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A492" w14:textId="77777777" w:rsidR="001B68CC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0AF33F4C" w14:textId="77777777" w:rsidR="001B68C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30CFFA50" w14:textId="77777777" w:rsidR="001B68CC" w:rsidRDefault="001B68CC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B68CC" w14:paraId="77A53EA3" w14:textId="77777777">
        <w:trPr>
          <w:jc w:val="center"/>
        </w:trPr>
        <w:tc>
          <w:tcPr>
            <w:tcW w:w="4508" w:type="dxa"/>
          </w:tcPr>
          <w:p w14:paraId="35C28F47" w14:textId="77777777" w:rsidR="001B68CC" w:rsidRDefault="00000000">
            <w:r>
              <w:t>Date</w:t>
            </w:r>
          </w:p>
        </w:tc>
        <w:tc>
          <w:tcPr>
            <w:tcW w:w="4843" w:type="dxa"/>
          </w:tcPr>
          <w:p w14:paraId="03FF63D3" w14:textId="1AE2FB94" w:rsidR="001B68CC" w:rsidRDefault="005F3E9A">
            <w:r w:rsidRPr="005F3E9A">
              <w:t>2</w:t>
            </w:r>
            <w:r>
              <w:t>7</w:t>
            </w:r>
            <w:r w:rsidRPr="005F3E9A">
              <w:t xml:space="preserve"> December 2025</w:t>
            </w:r>
          </w:p>
        </w:tc>
      </w:tr>
      <w:tr w:rsidR="001B68CC" w14:paraId="52065499" w14:textId="77777777">
        <w:trPr>
          <w:jc w:val="center"/>
        </w:trPr>
        <w:tc>
          <w:tcPr>
            <w:tcW w:w="4508" w:type="dxa"/>
          </w:tcPr>
          <w:p w14:paraId="1960DAC5" w14:textId="77777777" w:rsidR="001B68CC" w:rsidRDefault="00000000">
            <w:r>
              <w:t>Team ID</w:t>
            </w:r>
          </w:p>
        </w:tc>
        <w:tc>
          <w:tcPr>
            <w:tcW w:w="4843" w:type="dxa"/>
          </w:tcPr>
          <w:p w14:paraId="33B56C3E" w14:textId="5832654F" w:rsidR="001B68CC" w:rsidRDefault="005F3E9A">
            <w:r>
              <w:t>4967</w:t>
            </w:r>
          </w:p>
        </w:tc>
      </w:tr>
      <w:tr w:rsidR="001B68CC" w14:paraId="2E6F9595" w14:textId="77777777">
        <w:trPr>
          <w:jc w:val="center"/>
        </w:trPr>
        <w:tc>
          <w:tcPr>
            <w:tcW w:w="4508" w:type="dxa"/>
          </w:tcPr>
          <w:p w14:paraId="57E855C3" w14:textId="77777777" w:rsidR="001B68CC" w:rsidRDefault="00000000">
            <w:r>
              <w:t>Project Name</w:t>
            </w:r>
          </w:p>
        </w:tc>
        <w:tc>
          <w:tcPr>
            <w:tcW w:w="4843" w:type="dxa"/>
          </w:tcPr>
          <w:p w14:paraId="072EEE10" w14:textId="45346F78" w:rsidR="001B68CC" w:rsidRDefault="005F3E9A">
            <w:r>
              <w:t>bookstore</w:t>
            </w:r>
          </w:p>
        </w:tc>
      </w:tr>
      <w:tr w:rsidR="001B68CC" w14:paraId="0D552915" w14:textId="77777777">
        <w:trPr>
          <w:jc w:val="center"/>
        </w:trPr>
        <w:tc>
          <w:tcPr>
            <w:tcW w:w="4508" w:type="dxa"/>
          </w:tcPr>
          <w:p w14:paraId="09CA50B2" w14:textId="77777777" w:rsidR="001B68CC" w:rsidRDefault="00000000">
            <w:r>
              <w:t>Maximum Marks</w:t>
            </w:r>
          </w:p>
        </w:tc>
        <w:tc>
          <w:tcPr>
            <w:tcW w:w="4843" w:type="dxa"/>
          </w:tcPr>
          <w:p w14:paraId="31866ECB" w14:textId="77777777" w:rsidR="001B68CC" w:rsidRDefault="00000000">
            <w:r>
              <w:t>5 Marks</w:t>
            </w:r>
          </w:p>
        </w:tc>
      </w:tr>
    </w:tbl>
    <w:p w14:paraId="1715BB1C" w14:textId="77777777" w:rsidR="001B68CC" w:rsidRDefault="001B68CC">
      <w:pPr>
        <w:spacing w:after="160" w:line="259" w:lineRule="auto"/>
        <w:rPr>
          <w:b/>
        </w:rPr>
      </w:pPr>
    </w:p>
    <w:p w14:paraId="37B7E8A8" w14:textId="77777777" w:rsidR="001B68CC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5653373" w14:textId="77777777" w:rsidR="001B68CC" w:rsidRDefault="001B68C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738205" w14:textId="77777777" w:rsidR="001B68C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1B68CC" w14:paraId="0BA1C116" w14:textId="77777777">
        <w:tc>
          <w:tcPr>
            <w:tcW w:w="820" w:type="dxa"/>
          </w:tcPr>
          <w:p w14:paraId="084FB8FC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14:paraId="757853BD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243182B5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1A7015C6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5900135C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72F3A6BB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14:paraId="08504CDF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1B68CC" w14:paraId="55C22AA1" w14:textId="77777777">
        <w:tc>
          <w:tcPr>
            <w:tcW w:w="820" w:type="dxa"/>
          </w:tcPr>
          <w:p w14:paraId="577913B3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14:paraId="5AF5A865" w14:textId="77777777" w:rsidR="001B68CC" w:rsidRDefault="001B68CC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B68CC" w14:paraId="3ECFE23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4A19E3" w14:textId="77777777" w:rsidR="001B68CC" w:rsidRDefault="001B68CC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4826667E" w14:textId="77777777" w:rsidR="001B68CC" w:rsidRDefault="001B68CC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5F3E9A" w14:paraId="47A47DE5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36DC0C" w14:textId="3680C916" w:rsidR="005F3E9A" w:rsidRDefault="005F3E9A" w:rsidP="005F3E9A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 w:rsidRPr="00FE0742">
                    <w:t>User Authentication &amp; Core UI</w:t>
                  </w:r>
                </w:p>
              </w:tc>
            </w:tr>
          </w:tbl>
          <w:p w14:paraId="0C7E8340" w14:textId="77777777" w:rsidR="001B68CC" w:rsidRDefault="001B68CC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14:paraId="6C7DE58B" w14:textId="77777777" w:rsidR="001B68CC" w:rsidRDefault="0000000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14:paraId="34DC07A6" w14:textId="127BA84A" w:rsidR="001B68CC" w:rsidRDefault="005F3E9A">
            <w:pPr>
              <w:shd w:val="clear" w:color="auto" w:fill="FFFFFF"/>
              <w:spacing w:after="160"/>
            </w:pPr>
            <w:r w:rsidRPr="005F3E9A">
              <w:t>As a user, I can register and login securely.</w:t>
            </w:r>
          </w:p>
        </w:tc>
        <w:tc>
          <w:tcPr>
            <w:tcW w:w="860" w:type="dxa"/>
          </w:tcPr>
          <w:p w14:paraId="781E3269" w14:textId="77777777" w:rsidR="001B68CC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3980CE72" w14:textId="77777777" w:rsidR="001B68C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D7CBF43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400E2C55" w14:textId="77777777">
        <w:tc>
          <w:tcPr>
            <w:tcW w:w="820" w:type="dxa"/>
          </w:tcPr>
          <w:p w14:paraId="14EA52A9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7C71CDA5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4EB323F" w14:textId="77777777" w:rsidR="001B68CC" w:rsidRDefault="00000000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14:paraId="3DF365BE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B68CC" w14:paraId="48EBCAC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92EF1C" w14:textId="77777777" w:rsidR="001B68CC" w:rsidRDefault="001B68CC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18CF2AAF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1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1B68CC" w14:paraId="01FF57EA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A52EC0" w14:textId="18B3B447" w:rsidR="001B68CC" w:rsidRDefault="005F3E9A">
                  <w:pPr>
                    <w:shd w:val="clear" w:color="auto" w:fill="FFFFFF"/>
                    <w:spacing w:after="160" w:line="240" w:lineRule="auto"/>
                  </w:pPr>
                  <w:r w:rsidRPr="005F3E9A">
                    <w:t>As a user, I can logout and see my name in navbar.</w:t>
                  </w:r>
                </w:p>
              </w:tc>
            </w:tr>
          </w:tbl>
          <w:p w14:paraId="3BDC6F85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12AF0E0C" w14:textId="77777777" w:rsidR="001B68C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60BAACD6" w14:textId="46DB0554" w:rsidR="001B68CC" w:rsidRDefault="005F3E9A">
            <w:pPr>
              <w:shd w:val="clear" w:color="auto" w:fill="FFFFFF"/>
              <w:spacing w:after="160"/>
            </w:pPr>
            <w:r w:rsidRPr="005F3E9A">
              <w:t>High</w:t>
            </w:r>
          </w:p>
        </w:tc>
        <w:tc>
          <w:tcPr>
            <w:tcW w:w="1060" w:type="dxa"/>
          </w:tcPr>
          <w:p w14:paraId="74857CB5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30738488" w14:textId="77777777">
        <w:tc>
          <w:tcPr>
            <w:tcW w:w="820" w:type="dxa"/>
          </w:tcPr>
          <w:p w14:paraId="7AC78707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14:paraId="539402B1" w14:textId="5F15F62A" w:rsidR="001B68CC" w:rsidRDefault="005F3E9A">
            <w:pPr>
              <w:shd w:val="clear" w:color="auto" w:fill="FFFFFF"/>
              <w:spacing w:after="160"/>
            </w:pPr>
            <w:r w:rsidRPr="005F3E9A">
              <w:rPr>
                <w:b/>
              </w:rPr>
              <w:t>Book Browsing &amp; Search</w:t>
            </w:r>
          </w:p>
        </w:tc>
        <w:tc>
          <w:tcPr>
            <w:tcW w:w="1160" w:type="dxa"/>
          </w:tcPr>
          <w:p w14:paraId="7038108C" w14:textId="77777777" w:rsidR="001B68CC" w:rsidRDefault="0000000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14:paraId="31DFB94E" w14:textId="316C11B0" w:rsidR="001B68CC" w:rsidRDefault="005F3E9A">
            <w:pPr>
              <w:shd w:val="clear" w:color="auto" w:fill="FFFFFF"/>
              <w:spacing w:after="160"/>
            </w:pPr>
            <w:r w:rsidRPr="005F3E9A">
              <w:t>As a visitor, I can browse all books with beautiful cards and high-quality images.</w:t>
            </w:r>
          </w:p>
        </w:tc>
        <w:tc>
          <w:tcPr>
            <w:tcW w:w="860" w:type="dxa"/>
          </w:tcPr>
          <w:p w14:paraId="6ED4B548" w14:textId="77777777" w:rsidR="001B68C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713B8416" w14:textId="77777777" w:rsidR="001B68C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34746CB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4FEF09FC" w14:textId="77777777">
        <w:tc>
          <w:tcPr>
            <w:tcW w:w="820" w:type="dxa"/>
          </w:tcPr>
          <w:p w14:paraId="5AB02461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14:paraId="32708850" w14:textId="3AEDA2D1" w:rsidR="001B68CC" w:rsidRDefault="005F3E9A">
            <w:pPr>
              <w:shd w:val="clear" w:color="auto" w:fill="FFFFFF"/>
              <w:spacing w:after="160"/>
            </w:pPr>
            <w:r w:rsidRPr="005F3E9A">
              <w:rPr>
                <w:b/>
              </w:rPr>
              <w:t>Cart &amp; Wishlist</w:t>
            </w:r>
          </w:p>
        </w:tc>
        <w:tc>
          <w:tcPr>
            <w:tcW w:w="1160" w:type="dxa"/>
          </w:tcPr>
          <w:p w14:paraId="222A2E32" w14:textId="77777777" w:rsidR="001B68CC" w:rsidRDefault="00000000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14:paraId="473AF26E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B68CC" w14:paraId="4F1010E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733DA1" w14:textId="77777777" w:rsidR="001B68CC" w:rsidRDefault="001B68CC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3664FF01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3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1B68CC" w14:paraId="5FFE7A5C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978CB9" w14:textId="18ECA3D3" w:rsidR="001B68CC" w:rsidRDefault="005F3E9A">
                  <w:pPr>
                    <w:shd w:val="clear" w:color="auto" w:fill="FFFFFF"/>
                    <w:spacing w:after="160" w:line="240" w:lineRule="auto"/>
                  </w:pPr>
                  <w:r w:rsidRPr="005F3E9A">
                    <w:t>As a user, I can search books by title, author, or genre with result count.</w:t>
                  </w:r>
                </w:p>
              </w:tc>
            </w:tr>
          </w:tbl>
          <w:p w14:paraId="40A8FD81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2E120ECA" w14:textId="77777777" w:rsidR="001B68CC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05CE1575" w14:textId="77777777" w:rsidR="001B68C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4E19D436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1C97A7B1" w14:textId="77777777">
        <w:tc>
          <w:tcPr>
            <w:tcW w:w="820" w:type="dxa"/>
          </w:tcPr>
          <w:p w14:paraId="205EF7BE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7652FCC7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68B84671" w14:textId="77777777" w:rsidR="001B68CC" w:rsidRDefault="00000000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14:paraId="2B2003AD" w14:textId="73D6B3AD" w:rsidR="001B68CC" w:rsidRDefault="005F3E9A">
            <w:pPr>
              <w:shd w:val="clear" w:color="auto" w:fill="FFFFFF"/>
              <w:spacing w:after="160"/>
            </w:pPr>
            <w:r w:rsidRPr="005F3E9A">
              <w:t>As a user, I can add/remove books from shopping cart with badge count.</w:t>
            </w:r>
          </w:p>
        </w:tc>
        <w:tc>
          <w:tcPr>
            <w:tcW w:w="860" w:type="dxa"/>
          </w:tcPr>
          <w:p w14:paraId="0639E076" w14:textId="77777777" w:rsidR="001B68C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7564D5D2" w14:textId="77777777" w:rsidR="001B68C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386BDA04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6AB17194" w14:textId="77777777">
        <w:tc>
          <w:tcPr>
            <w:tcW w:w="820" w:type="dxa"/>
          </w:tcPr>
          <w:p w14:paraId="0108FBC9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50AFF043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08A1148F" w14:textId="77777777" w:rsidR="001B68CC" w:rsidRDefault="00000000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60" w:type="dxa"/>
          </w:tcPr>
          <w:p w14:paraId="269E6534" w14:textId="3C12CC6D" w:rsidR="001B68CC" w:rsidRDefault="005F3E9A">
            <w:pPr>
              <w:shd w:val="clear" w:color="auto" w:fill="FFFFFF"/>
              <w:spacing w:after="160"/>
            </w:pPr>
            <w:r w:rsidRPr="005F3E9A">
              <w:t xml:space="preserve">As a user, I can add/remove books from </w:t>
            </w:r>
            <w:proofErr w:type="spellStart"/>
            <w:r w:rsidRPr="005F3E9A">
              <w:t>wishlist</w:t>
            </w:r>
            <w:proofErr w:type="spellEnd"/>
            <w:r w:rsidRPr="005F3E9A">
              <w:t xml:space="preserve"> with heart icon and count.</w:t>
            </w:r>
          </w:p>
        </w:tc>
        <w:tc>
          <w:tcPr>
            <w:tcW w:w="860" w:type="dxa"/>
          </w:tcPr>
          <w:p w14:paraId="259D38A9" w14:textId="77777777" w:rsidR="001B68C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1B936AC9" w14:textId="77777777" w:rsidR="001B68CC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14:paraId="01746E20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34D600E9" w14:textId="77777777">
        <w:tc>
          <w:tcPr>
            <w:tcW w:w="820" w:type="dxa"/>
          </w:tcPr>
          <w:p w14:paraId="345F1E33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14:paraId="40164AE4" w14:textId="1B9433D1" w:rsidR="001B68CC" w:rsidRDefault="005F3E9A">
            <w:pPr>
              <w:shd w:val="clear" w:color="auto" w:fill="FFFFFF"/>
              <w:spacing w:after="160"/>
            </w:pPr>
            <w:r w:rsidRPr="005F3E9A">
              <w:rPr>
                <w:b/>
              </w:rPr>
              <w:t>Book Details &amp; Admin Panel</w:t>
            </w:r>
          </w:p>
        </w:tc>
        <w:tc>
          <w:tcPr>
            <w:tcW w:w="1160" w:type="dxa"/>
          </w:tcPr>
          <w:p w14:paraId="3243E7CB" w14:textId="77777777" w:rsidR="001B68CC" w:rsidRDefault="00000000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14:paraId="72201DDA" w14:textId="3F0A47E1" w:rsidR="001B68CC" w:rsidRDefault="005F3E9A">
            <w:pPr>
              <w:shd w:val="clear" w:color="auto" w:fill="FFFFFF"/>
              <w:spacing w:after="160"/>
            </w:pPr>
            <w:r w:rsidRPr="005F3E9A">
              <w:t>As a user, I can view detailed book page with description and image.</w:t>
            </w:r>
          </w:p>
        </w:tc>
        <w:tc>
          <w:tcPr>
            <w:tcW w:w="860" w:type="dxa"/>
          </w:tcPr>
          <w:p w14:paraId="55261C7F" w14:textId="77777777" w:rsidR="001B68CC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322007FC" w14:textId="77777777" w:rsidR="001B68C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11DF0BD7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4394186F" w14:textId="77777777">
        <w:tc>
          <w:tcPr>
            <w:tcW w:w="820" w:type="dxa"/>
          </w:tcPr>
          <w:p w14:paraId="10EDC144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0C1C0049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294394F0" w14:textId="77777777" w:rsidR="001B68CC" w:rsidRDefault="00000000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14:paraId="20B5794E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1B68CC" w14:paraId="04E0AED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FB6F10" w14:textId="77777777" w:rsidR="001B68CC" w:rsidRDefault="001B68CC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3A9FB1CA" w14:textId="77777777" w:rsidR="001B68CC" w:rsidRDefault="001B68CC">
            <w:pPr>
              <w:shd w:val="clear" w:color="auto" w:fill="FFFFFF"/>
              <w:spacing w:after="160"/>
            </w:pPr>
          </w:p>
          <w:tbl>
            <w:tblPr>
              <w:tblStyle w:val="af7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1B68CC" w14:paraId="5B23C6FE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7463C2" w14:textId="0C7EE07B" w:rsidR="001B68CC" w:rsidRDefault="005F3E9A">
                  <w:pPr>
                    <w:shd w:val="clear" w:color="auto" w:fill="FFFFFF"/>
                    <w:spacing w:after="160" w:line="240" w:lineRule="auto"/>
                  </w:pPr>
                  <w:r w:rsidRPr="005F3E9A">
                    <w:t>As an admin, I can add, edit, and delete books via admin panel.</w:t>
                  </w:r>
                </w:p>
              </w:tc>
            </w:tr>
          </w:tbl>
          <w:p w14:paraId="0695DCFD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3E4B79CD" w14:textId="31381BE0" w:rsidR="001B68CC" w:rsidRDefault="005F3E9A">
            <w:pPr>
              <w:shd w:val="clear" w:color="auto" w:fill="FFFFFF"/>
              <w:spacing w:after="160"/>
            </w:pPr>
            <w:r>
              <w:t>5</w:t>
            </w:r>
          </w:p>
        </w:tc>
        <w:tc>
          <w:tcPr>
            <w:tcW w:w="720" w:type="dxa"/>
          </w:tcPr>
          <w:p w14:paraId="708C8789" w14:textId="57E2380A" w:rsidR="001B68CC" w:rsidRDefault="005F3E9A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5A387958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002EAB78" w14:textId="77777777">
        <w:tc>
          <w:tcPr>
            <w:tcW w:w="820" w:type="dxa"/>
          </w:tcPr>
          <w:p w14:paraId="237A30A5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21A8E703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67B312FD" w14:textId="77777777" w:rsidR="001B68CC" w:rsidRDefault="00000000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60" w:type="dxa"/>
          </w:tcPr>
          <w:p w14:paraId="5BEC56E4" w14:textId="5D2A5736" w:rsidR="001B68CC" w:rsidRDefault="005F3E9A">
            <w:pPr>
              <w:shd w:val="clear" w:color="auto" w:fill="FFFFFF"/>
              <w:spacing w:after="160"/>
            </w:pPr>
            <w:r w:rsidRPr="005F3E9A">
              <w:t>As an admin, I can search books in admin panel.</w:t>
            </w:r>
          </w:p>
        </w:tc>
        <w:tc>
          <w:tcPr>
            <w:tcW w:w="860" w:type="dxa"/>
          </w:tcPr>
          <w:p w14:paraId="14CE40A6" w14:textId="7AB260A6" w:rsidR="001B68CC" w:rsidRDefault="005F3E9A">
            <w:pPr>
              <w:shd w:val="clear" w:color="auto" w:fill="FFFFFF"/>
              <w:spacing w:after="160"/>
            </w:pPr>
            <w:r>
              <w:t>5</w:t>
            </w:r>
          </w:p>
        </w:tc>
        <w:tc>
          <w:tcPr>
            <w:tcW w:w="720" w:type="dxa"/>
          </w:tcPr>
          <w:p w14:paraId="4792CF49" w14:textId="7411DEBA" w:rsidR="001B68CC" w:rsidRDefault="005F3E9A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14:paraId="6626F916" w14:textId="77777777" w:rsidR="001B68CC" w:rsidRDefault="001B68CC">
            <w:pPr>
              <w:shd w:val="clear" w:color="auto" w:fill="FFFFFF"/>
              <w:spacing w:after="160"/>
            </w:pPr>
          </w:p>
        </w:tc>
      </w:tr>
      <w:tr w:rsidR="001B68CC" w14:paraId="59DAF6BA" w14:textId="77777777">
        <w:tc>
          <w:tcPr>
            <w:tcW w:w="820" w:type="dxa"/>
          </w:tcPr>
          <w:p w14:paraId="1974D258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31B632D8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5C94525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14:paraId="056E5CBC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75E845ED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720" w:type="dxa"/>
          </w:tcPr>
          <w:p w14:paraId="6ACF86B0" w14:textId="77777777" w:rsidR="001B68CC" w:rsidRDefault="001B68CC">
            <w:pPr>
              <w:shd w:val="clear" w:color="auto" w:fill="FFFFFF"/>
              <w:spacing w:after="160"/>
            </w:pPr>
          </w:p>
        </w:tc>
        <w:tc>
          <w:tcPr>
            <w:tcW w:w="1060" w:type="dxa"/>
          </w:tcPr>
          <w:p w14:paraId="366EF5DD" w14:textId="77777777" w:rsidR="001B68CC" w:rsidRDefault="001B68CC">
            <w:pPr>
              <w:shd w:val="clear" w:color="auto" w:fill="FFFFFF"/>
              <w:spacing w:after="160"/>
            </w:pPr>
          </w:p>
        </w:tc>
      </w:tr>
    </w:tbl>
    <w:p w14:paraId="40381670" w14:textId="77777777" w:rsidR="001B68CC" w:rsidRDefault="00000000">
      <w:pPr>
        <w:shd w:val="clear" w:color="auto" w:fill="FFFFFF"/>
        <w:spacing w:before="280" w:after="280" w:line="240" w:lineRule="auto"/>
      </w:pPr>
      <w:r>
        <w:pict w14:anchorId="2579ADC6">
          <v:rect id="_x0000_i1025" style="width:0;height:1.5pt" o:hralign="center" o:hrstd="t" o:hr="t" fillcolor="#a0a0a0" stroked="f"/>
        </w:pict>
      </w:r>
    </w:p>
    <w:p w14:paraId="42C18A7F" w14:textId="77777777" w:rsidR="001B68C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8"/>
        <w:tblW w:w="10950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:rsidR="001B68CC" w14:paraId="03C36782" w14:textId="77777777">
        <w:tc>
          <w:tcPr>
            <w:tcW w:w="1425" w:type="dxa"/>
          </w:tcPr>
          <w:p w14:paraId="15EB12BD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050" w:type="dxa"/>
          </w:tcPr>
          <w:p w14:paraId="763AA603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795" w:type="dxa"/>
          </w:tcPr>
          <w:p w14:paraId="42FFBAA0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55" w:type="dxa"/>
          </w:tcPr>
          <w:p w14:paraId="67A75793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5" w:type="dxa"/>
          </w:tcPr>
          <w:p w14:paraId="19D79F3C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00048BCE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49740A7E" w14:textId="77777777" w:rsidR="001B68C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1B68CC" w14:paraId="1719B679" w14:textId="77777777">
        <w:tc>
          <w:tcPr>
            <w:tcW w:w="1425" w:type="dxa"/>
          </w:tcPr>
          <w:p w14:paraId="7A669E7F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050" w:type="dxa"/>
          </w:tcPr>
          <w:p w14:paraId="4DDB57C9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72C3985A" w14:textId="162C7300" w:rsidR="001B68CC" w:rsidRDefault="005F3E9A">
            <w:pPr>
              <w:shd w:val="clear" w:color="auto" w:fill="FFFFFF"/>
              <w:spacing w:after="160"/>
            </w:pPr>
            <w:r>
              <w:t>7</w:t>
            </w:r>
            <w:r w:rsidR="00000000">
              <w:t xml:space="preserve"> Days</w:t>
            </w:r>
          </w:p>
        </w:tc>
        <w:tc>
          <w:tcPr>
            <w:tcW w:w="1155" w:type="dxa"/>
          </w:tcPr>
          <w:p w14:paraId="54B8A8D5" w14:textId="3C6E773B" w:rsidR="001B68CC" w:rsidRDefault="00C9551F">
            <w:pPr>
              <w:shd w:val="clear" w:color="auto" w:fill="FFFFFF"/>
              <w:spacing w:after="160"/>
            </w:pPr>
            <w:r w:rsidRPr="00C9551F">
              <w:t>1 December 2025</w:t>
            </w:r>
          </w:p>
        </w:tc>
        <w:tc>
          <w:tcPr>
            <w:tcW w:w="1725" w:type="dxa"/>
          </w:tcPr>
          <w:p w14:paraId="4B31E233" w14:textId="51813CCF" w:rsidR="001B68CC" w:rsidRDefault="00C9551F">
            <w:pPr>
              <w:shd w:val="clear" w:color="auto" w:fill="FFFFFF"/>
              <w:spacing w:after="160"/>
            </w:pPr>
            <w:r w:rsidRPr="00C9551F">
              <w:t>7 December 2025</w:t>
            </w:r>
          </w:p>
        </w:tc>
        <w:tc>
          <w:tcPr>
            <w:tcW w:w="3000" w:type="dxa"/>
          </w:tcPr>
          <w:p w14:paraId="53BF8ACE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763CD73A" w14:textId="6DB5045A" w:rsidR="001B68CC" w:rsidRDefault="00C9551F">
            <w:pPr>
              <w:shd w:val="clear" w:color="auto" w:fill="FFFFFF"/>
              <w:spacing w:after="160"/>
            </w:pPr>
            <w:r w:rsidRPr="00C9551F">
              <w:t>7 December 2025</w:t>
            </w:r>
          </w:p>
        </w:tc>
      </w:tr>
      <w:tr w:rsidR="001B68CC" w14:paraId="5E0F776A" w14:textId="77777777">
        <w:tc>
          <w:tcPr>
            <w:tcW w:w="1425" w:type="dxa"/>
          </w:tcPr>
          <w:p w14:paraId="5079F0BC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050" w:type="dxa"/>
          </w:tcPr>
          <w:p w14:paraId="71153FA6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5737BDF6" w14:textId="21CF6165" w:rsidR="001B68CC" w:rsidRDefault="00C9551F">
            <w:pPr>
              <w:shd w:val="clear" w:color="auto" w:fill="FFFFFF"/>
              <w:spacing w:after="160"/>
            </w:pPr>
            <w:r>
              <w:t>7</w:t>
            </w:r>
            <w:r w:rsidR="00000000">
              <w:t xml:space="preserve"> Days</w:t>
            </w:r>
          </w:p>
        </w:tc>
        <w:tc>
          <w:tcPr>
            <w:tcW w:w="1155" w:type="dxa"/>
          </w:tcPr>
          <w:p w14:paraId="039A4BE9" w14:textId="02E377E9" w:rsidR="001B68CC" w:rsidRDefault="00C9551F">
            <w:pPr>
              <w:shd w:val="clear" w:color="auto" w:fill="FFFFFF"/>
              <w:spacing w:after="160"/>
            </w:pPr>
            <w:r w:rsidRPr="00C9551F">
              <w:t>8 December 2025</w:t>
            </w:r>
          </w:p>
        </w:tc>
        <w:tc>
          <w:tcPr>
            <w:tcW w:w="1725" w:type="dxa"/>
          </w:tcPr>
          <w:p w14:paraId="515ED806" w14:textId="69DA1935" w:rsidR="001B68CC" w:rsidRDefault="00C9551F">
            <w:pPr>
              <w:shd w:val="clear" w:color="auto" w:fill="FFFFFF"/>
              <w:spacing w:after="160"/>
            </w:pPr>
            <w:r w:rsidRPr="00C9551F">
              <w:t>14 December 2025</w:t>
            </w:r>
          </w:p>
        </w:tc>
        <w:tc>
          <w:tcPr>
            <w:tcW w:w="3000" w:type="dxa"/>
          </w:tcPr>
          <w:p w14:paraId="3E9248BA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CFCECA7" w14:textId="154805B2" w:rsidR="001B68CC" w:rsidRDefault="00C9551F">
            <w:pPr>
              <w:shd w:val="clear" w:color="auto" w:fill="FFFFFF"/>
              <w:spacing w:after="160"/>
            </w:pPr>
            <w:r w:rsidRPr="00C9551F">
              <w:t>14 December 2025</w:t>
            </w:r>
          </w:p>
        </w:tc>
      </w:tr>
      <w:tr w:rsidR="001B68CC" w14:paraId="17C370B3" w14:textId="77777777">
        <w:tc>
          <w:tcPr>
            <w:tcW w:w="1425" w:type="dxa"/>
          </w:tcPr>
          <w:p w14:paraId="126518EB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050" w:type="dxa"/>
          </w:tcPr>
          <w:p w14:paraId="4B79A911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1557C5C6" w14:textId="1E18EB21" w:rsidR="001B68CC" w:rsidRDefault="00C9551F">
            <w:pPr>
              <w:shd w:val="clear" w:color="auto" w:fill="FFFFFF"/>
              <w:spacing w:after="160"/>
            </w:pPr>
            <w:r>
              <w:t>7</w:t>
            </w:r>
            <w:r w:rsidR="00000000">
              <w:t xml:space="preserve"> Days</w:t>
            </w:r>
          </w:p>
        </w:tc>
        <w:tc>
          <w:tcPr>
            <w:tcW w:w="1155" w:type="dxa"/>
          </w:tcPr>
          <w:p w14:paraId="4D5FF2AB" w14:textId="6EB31917" w:rsidR="001B68CC" w:rsidRDefault="00C9551F">
            <w:pPr>
              <w:shd w:val="clear" w:color="auto" w:fill="FFFFFF"/>
              <w:spacing w:after="160"/>
            </w:pPr>
            <w:r w:rsidRPr="00C9551F">
              <w:t>15 December 2025</w:t>
            </w:r>
          </w:p>
        </w:tc>
        <w:tc>
          <w:tcPr>
            <w:tcW w:w="1725" w:type="dxa"/>
          </w:tcPr>
          <w:p w14:paraId="74ED647B" w14:textId="4AAC3A11" w:rsidR="001B68CC" w:rsidRDefault="00C9551F">
            <w:pPr>
              <w:shd w:val="clear" w:color="auto" w:fill="FFFFFF"/>
              <w:spacing w:after="160"/>
            </w:pPr>
            <w:r w:rsidRPr="00C9551F">
              <w:t>21 December 2025</w:t>
            </w:r>
          </w:p>
        </w:tc>
        <w:tc>
          <w:tcPr>
            <w:tcW w:w="3000" w:type="dxa"/>
          </w:tcPr>
          <w:p w14:paraId="5234C522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4D7B8C55" w14:textId="5D2C4824" w:rsidR="001B68CC" w:rsidRDefault="00C9551F">
            <w:pPr>
              <w:shd w:val="clear" w:color="auto" w:fill="FFFFFF"/>
              <w:spacing w:after="160"/>
            </w:pPr>
            <w:r w:rsidRPr="00C9551F">
              <w:t>21 December 2025</w:t>
            </w:r>
          </w:p>
        </w:tc>
      </w:tr>
      <w:tr w:rsidR="001B68CC" w14:paraId="60F2AD57" w14:textId="77777777">
        <w:tc>
          <w:tcPr>
            <w:tcW w:w="1425" w:type="dxa"/>
          </w:tcPr>
          <w:p w14:paraId="3FC73202" w14:textId="77777777" w:rsidR="001B68C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050" w:type="dxa"/>
          </w:tcPr>
          <w:p w14:paraId="57D64C4B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14:paraId="5339C3B8" w14:textId="6BA7B44E" w:rsidR="001B68CC" w:rsidRDefault="00C9551F">
            <w:pPr>
              <w:shd w:val="clear" w:color="auto" w:fill="FFFFFF"/>
              <w:spacing w:after="160"/>
            </w:pPr>
            <w:r>
              <w:t>7</w:t>
            </w:r>
            <w:r w:rsidR="00000000">
              <w:t xml:space="preserve"> Days</w:t>
            </w:r>
          </w:p>
        </w:tc>
        <w:tc>
          <w:tcPr>
            <w:tcW w:w="1155" w:type="dxa"/>
          </w:tcPr>
          <w:p w14:paraId="6A1647F4" w14:textId="656B64AC" w:rsidR="001B68CC" w:rsidRDefault="00C9551F">
            <w:pPr>
              <w:shd w:val="clear" w:color="auto" w:fill="FFFFFF"/>
              <w:spacing w:after="160"/>
            </w:pPr>
            <w:r w:rsidRPr="00C9551F">
              <w:t>22 December 2025</w:t>
            </w:r>
          </w:p>
        </w:tc>
        <w:tc>
          <w:tcPr>
            <w:tcW w:w="1725" w:type="dxa"/>
          </w:tcPr>
          <w:p w14:paraId="73D33ADF" w14:textId="15C6E788" w:rsidR="001B68CC" w:rsidRDefault="00C9551F">
            <w:pPr>
              <w:shd w:val="clear" w:color="auto" w:fill="FFFFFF"/>
              <w:spacing w:after="160"/>
            </w:pPr>
            <w:r w:rsidRPr="00C9551F">
              <w:t>28 December 2025</w:t>
            </w:r>
          </w:p>
        </w:tc>
        <w:tc>
          <w:tcPr>
            <w:tcW w:w="3000" w:type="dxa"/>
          </w:tcPr>
          <w:p w14:paraId="0986780C" w14:textId="77777777" w:rsidR="001B68C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6B821BB" w14:textId="5EF2BA72" w:rsidR="001B68CC" w:rsidRDefault="00C9551F">
            <w:pPr>
              <w:shd w:val="clear" w:color="auto" w:fill="FFFFFF"/>
              <w:spacing w:after="160"/>
            </w:pPr>
            <w:r w:rsidRPr="00C9551F">
              <w:t>28 December 2025</w:t>
            </w:r>
          </w:p>
        </w:tc>
      </w:tr>
    </w:tbl>
    <w:p w14:paraId="58F0DB77" w14:textId="77777777" w:rsidR="001B68CC" w:rsidRDefault="001B68CC">
      <w:pPr>
        <w:shd w:val="clear" w:color="auto" w:fill="FFFFFF"/>
        <w:spacing w:before="280" w:after="280" w:line="240" w:lineRule="auto"/>
      </w:pPr>
    </w:p>
    <w:p w14:paraId="2B203D8C" w14:textId="77777777" w:rsidR="001B68CC" w:rsidRDefault="001B68CC">
      <w:pPr>
        <w:spacing w:after="160" w:line="259" w:lineRule="auto"/>
        <w:rPr>
          <w:b/>
        </w:rPr>
      </w:pPr>
    </w:p>
    <w:p w14:paraId="0EE5EB1F" w14:textId="77777777" w:rsidR="001B68CC" w:rsidRDefault="001B68CC"/>
    <w:sectPr w:rsidR="001B68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8CC"/>
    <w:rsid w:val="001B68CC"/>
    <w:rsid w:val="005F3E9A"/>
    <w:rsid w:val="009A7B11"/>
    <w:rsid w:val="00C9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76EC"/>
  <w15:docId w15:val="{01359CD3-A528-4E34-9DB1-9466D59D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2025-12-28T08:38:00Z</dcterms:created>
  <dcterms:modified xsi:type="dcterms:W3CDTF">2025-12-28T08:38:00Z</dcterms:modified>
</cp:coreProperties>
</file>