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9C66" w14:textId="77777777" w:rsidR="008C0C07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0E0D065" w14:textId="77777777" w:rsidR="008C0C07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BA77647" w14:textId="77777777" w:rsidR="008C0C07" w:rsidRDefault="008C0C0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0C07" w14:paraId="26CC2E0A" w14:textId="77777777">
        <w:tc>
          <w:tcPr>
            <w:tcW w:w="4508" w:type="dxa"/>
          </w:tcPr>
          <w:p w14:paraId="0271557E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E97221" w14:textId="2A0611DB" w:rsidR="008C0C07" w:rsidRPr="00952BE6" w:rsidRDefault="00952BE6">
            <w:pPr>
              <w:rPr>
                <w:rFonts w:ascii="Calibri" w:eastAsia="Calibri" w:hAnsi="Calibri" w:cs="Calibri"/>
                <w:lang w:val="en-IN"/>
              </w:rPr>
            </w:pPr>
            <w:r w:rsidRPr="00952BE6">
              <w:rPr>
                <w:rFonts w:ascii="Calibri" w:eastAsia="Calibri" w:hAnsi="Calibri" w:cs="Calibri"/>
                <w:lang w:val="en-IN"/>
              </w:rPr>
              <w:t>27 December 2025</w:t>
            </w:r>
          </w:p>
        </w:tc>
      </w:tr>
      <w:tr w:rsidR="008C0C07" w14:paraId="57645016" w14:textId="77777777">
        <w:tc>
          <w:tcPr>
            <w:tcW w:w="4508" w:type="dxa"/>
          </w:tcPr>
          <w:p w14:paraId="020EFC25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EBC7FF" w14:textId="16D8C904" w:rsidR="008C0C07" w:rsidRDefault="00952B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  <w:r w:rsidR="001D6165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>67</w:t>
            </w:r>
          </w:p>
        </w:tc>
      </w:tr>
      <w:tr w:rsidR="008C0C07" w14:paraId="5949B298" w14:textId="77777777">
        <w:tc>
          <w:tcPr>
            <w:tcW w:w="4508" w:type="dxa"/>
          </w:tcPr>
          <w:p w14:paraId="3E6153A7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D30A94" w14:textId="04E4412D" w:rsidR="008C0C07" w:rsidRDefault="00952B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sz w:val="20"/>
                <w:szCs w:val="20"/>
              </w:rPr>
              <w:t>BookStore</w:t>
            </w:r>
            <w:proofErr w:type="spellEnd"/>
          </w:p>
        </w:tc>
      </w:tr>
      <w:tr w:rsidR="008C0C07" w14:paraId="3BA53C09" w14:textId="77777777">
        <w:tc>
          <w:tcPr>
            <w:tcW w:w="4508" w:type="dxa"/>
          </w:tcPr>
          <w:p w14:paraId="7B556175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8C975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FCF764" w14:textId="77777777" w:rsidR="008C0C07" w:rsidRDefault="008C0C0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FAB942B" w14:textId="77777777" w:rsidR="008C0C0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167449F" w14:textId="77777777" w:rsidR="00952BE6" w:rsidRPr="00952BE6" w:rsidRDefault="00952BE6" w:rsidP="00952BE6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952BE6">
        <w:rPr>
          <w:rFonts w:ascii="Calibri" w:eastAsia="Calibri" w:hAnsi="Calibri" w:cs="Calibri"/>
          <w:sz w:val="24"/>
          <w:szCs w:val="24"/>
          <w:lang w:val="en-IN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952BE6">
        <w:rPr>
          <w:rFonts w:ascii="Calibri" w:eastAsia="Calibri" w:hAnsi="Calibri" w:cs="Calibri"/>
          <w:sz w:val="24"/>
          <w:szCs w:val="24"/>
          <w:lang w:val="en-IN"/>
        </w:rPr>
        <w:t>amount</w:t>
      </w:r>
      <w:proofErr w:type="gramEnd"/>
      <w:r w:rsidRPr="00952BE6">
        <w:rPr>
          <w:rFonts w:ascii="Calibri" w:eastAsia="Calibri" w:hAnsi="Calibri" w:cs="Calibri"/>
          <w:sz w:val="24"/>
          <w:szCs w:val="24"/>
          <w:lang w:val="en-IN"/>
        </w:rPr>
        <w:t xml:space="preserve"> of creative solutions.</w:t>
      </w:r>
    </w:p>
    <w:p w14:paraId="3ECBD243" w14:textId="77777777" w:rsidR="008C0C07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4E318D" w14:textId="77777777" w:rsidR="008C0C07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8C0C07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4ECFC690" w14:textId="77777777" w:rsidR="008C0C0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14016213" w14:textId="77777777" w:rsidR="008C0C07" w:rsidRDefault="008C0C0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41C2BA0" w14:textId="77777777" w:rsidR="008C0C0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244E65A" wp14:editId="5FFAC953">
            <wp:extent cx="5730875" cy="4178300"/>
            <wp:effectExtent l="0" t="0" r="3175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FEAB7" w14:textId="77777777" w:rsidR="009410BB" w:rsidRDefault="009410BB">
      <w:pPr>
        <w:spacing w:after="160" w:line="259" w:lineRule="auto"/>
        <w:rPr>
          <w:rFonts w:ascii="Calibri" w:eastAsia="Calibri" w:hAnsi="Calibri" w:cs="Calibri"/>
        </w:rPr>
      </w:pPr>
    </w:p>
    <w:p w14:paraId="435B8EB8" w14:textId="66AD77F5" w:rsidR="008C0C0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Step-2: Brainstorm, Idea Listing and Grouping</w:t>
      </w:r>
    </w:p>
    <w:p w14:paraId="25847C6C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0AE83E12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2A7F0442" w14:textId="53CF675F" w:rsidR="008C0C07" w:rsidRDefault="009410B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7ECC65D" wp14:editId="4972BD27">
            <wp:extent cx="5969000" cy="4297680"/>
            <wp:effectExtent l="0" t="0" r="0" b="7620"/>
            <wp:docPr id="94757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62" cy="4305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32287" w14:textId="3EB7D941" w:rsidR="008C0C07" w:rsidRDefault="008C0C07">
      <w:pPr>
        <w:spacing w:after="160" w:line="259" w:lineRule="auto"/>
        <w:rPr>
          <w:rFonts w:ascii="Calibri" w:eastAsia="Calibri" w:hAnsi="Calibri" w:cs="Calibri"/>
        </w:rPr>
      </w:pPr>
    </w:p>
    <w:p w14:paraId="6FE08AFA" w14:textId="77777777" w:rsidR="008C0C07" w:rsidRDefault="008C0C07">
      <w:pPr>
        <w:spacing w:after="160" w:line="259" w:lineRule="auto"/>
        <w:rPr>
          <w:rFonts w:ascii="Calibri" w:eastAsia="Calibri" w:hAnsi="Calibri" w:cs="Calibri"/>
        </w:rPr>
      </w:pPr>
    </w:p>
    <w:p w14:paraId="14409547" w14:textId="77777777" w:rsidR="008C0C07" w:rsidRDefault="008C0C07">
      <w:pPr>
        <w:spacing w:after="160" w:line="259" w:lineRule="auto"/>
        <w:rPr>
          <w:rFonts w:ascii="Calibri" w:eastAsia="Calibri" w:hAnsi="Calibri" w:cs="Calibri"/>
        </w:rPr>
      </w:pPr>
    </w:p>
    <w:p w14:paraId="5390F80C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4806BB6C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043ABD0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12B10FA9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5B79221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569466E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32051A0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EA0CEEF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6EF4228F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491D4FD3" w14:textId="5A2F9857" w:rsidR="009410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02EAAFFB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0DEF2F29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0416BC5" w14:textId="77777777" w:rsidR="009410BB" w:rsidRDefault="009410BB">
      <w:pPr>
        <w:spacing w:after="160" w:line="259" w:lineRule="auto"/>
        <w:rPr>
          <w:rFonts w:ascii="Calibri" w:eastAsia="Calibri" w:hAnsi="Calibri" w:cs="Calibri"/>
          <w:noProof/>
        </w:rPr>
      </w:pPr>
    </w:p>
    <w:p w14:paraId="0CAB9365" w14:textId="1F31054F" w:rsidR="008C0C07" w:rsidRDefault="009410B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E947793" wp14:editId="60BC22E9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2E082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2DE4CCF2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6BD1E6D4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61E9517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99959D6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79C084D6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F5EB5EB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7AEADB4A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1699FB4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0203A607" w14:textId="6F5CAD1A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Step-4: Prioritize</w:t>
      </w:r>
    </w:p>
    <w:p w14:paraId="67E2B61B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03AEB3C" w14:textId="77777777" w:rsidR="009410BB" w:rsidRP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2D4251EC" w14:textId="2E5CFE91" w:rsidR="008C0C0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1DC72A78" wp14:editId="409EC4F0">
            <wp:extent cx="5731200" cy="6578600"/>
            <wp:effectExtent l="0" t="0" r="317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DA878" w14:textId="77777777" w:rsidR="008C0C07" w:rsidRDefault="008C0C07"/>
    <w:sectPr w:rsidR="008C0C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07"/>
    <w:rsid w:val="001D6165"/>
    <w:rsid w:val="008C0C07"/>
    <w:rsid w:val="009410BB"/>
    <w:rsid w:val="00952BE6"/>
    <w:rsid w:val="00D32ABB"/>
    <w:rsid w:val="00EE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8215"/>
  <w15:docId w15:val="{642ECB57-1EBA-43F2-BE08-16CE82C8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Elango</dc:creator>
  <cp:lastModifiedBy>Elango M</cp:lastModifiedBy>
  <cp:revision>3</cp:revision>
  <dcterms:created xsi:type="dcterms:W3CDTF">2025-12-27T16:02:00Z</dcterms:created>
  <dcterms:modified xsi:type="dcterms:W3CDTF">2025-12-28T07:36:00Z</dcterms:modified>
</cp:coreProperties>
</file>