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E45A" w14:textId="77777777" w:rsidR="0072043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2043A" w14:paraId="250387E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C9785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DB55E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72043A" w14:paraId="1EB0A9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27275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DA070" w14:textId="312501C0" w:rsidR="0072043A" w:rsidRDefault="00E13A6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4967</w:t>
            </w:r>
          </w:p>
        </w:tc>
      </w:tr>
      <w:tr w:rsidR="0072043A" w14:paraId="60028C7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09209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627F" w14:textId="20688756" w:rsidR="0072043A" w:rsidRDefault="00E13A6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Bookstore</w:t>
            </w:r>
          </w:p>
        </w:tc>
      </w:tr>
      <w:tr w:rsidR="0072043A" w14:paraId="63B7E41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35B0A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761C" w14:textId="77777777" w:rsidR="0072043A" w:rsidRDefault="007204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B630FB" w14:textId="77777777" w:rsidR="0072043A" w:rsidRDefault="0072043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0881D2DF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778365A3" w14:textId="68CCE5FF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E13A6F">
        <w:rPr>
          <w:rFonts w:ascii="Calibri" w:eastAsia="Calibri" w:hAnsi="Calibri" w:cs="Calibri"/>
        </w:rPr>
        <w:t>Bookstore</w:t>
      </w:r>
    </w:p>
    <w:p w14:paraId="06DF1A00" w14:textId="38D1E0AF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E13A6F" w:rsidRPr="00E13A6F">
        <w:rPr>
          <w:rFonts w:ascii="Calibri" w:eastAsia="Calibri" w:hAnsi="Calibri" w:cs="Calibri"/>
        </w:rPr>
        <w:t xml:space="preserve">A full-stack MERN online bookstore that allows users to browse, search, </w:t>
      </w:r>
      <w:proofErr w:type="spellStart"/>
      <w:r w:rsidR="00E13A6F" w:rsidRPr="00E13A6F">
        <w:rPr>
          <w:rFonts w:ascii="Calibri" w:eastAsia="Calibri" w:hAnsi="Calibri" w:cs="Calibri"/>
        </w:rPr>
        <w:t>wishlist</w:t>
      </w:r>
      <w:proofErr w:type="spellEnd"/>
      <w:r w:rsidR="00E13A6F" w:rsidRPr="00E13A6F">
        <w:rPr>
          <w:rFonts w:ascii="Calibri" w:eastAsia="Calibri" w:hAnsi="Calibri" w:cs="Calibri"/>
        </w:rPr>
        <w:t>, and add books to cart. Features high-quality book images, ₹ pricing, user authentication, and a complete admin panel for book management.</w:t>
      </w:r>
    </w:p>
    <w:p w14:paraId="37F5282D" w14:textId="77777777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</w:t>
      </w:r>
      <w:proofErr w:type="gramStart"/>
      <w:r>
        <w:rPr>
          <w:rFonts w:ascii="Calibri" w:eastAsia="Calibri" w:hAnsi="Calibri" w:cs="Calibri"/>
        </w:rPr>
        <w:t>Version:v</w:t>
      </w:r>
      <w:proofErr w:type="gramEnd"/>
      <w:r>
        <w:rPr>
          <w:rFonts w:ascii="Calibri" w:eastAsia="Calibri" w:hAnsi="Calibri" w:cs="Calibri"/>
        </w:rPr>
        <w:t>1.0.0</w:t>
      </w:r>
    </w:p>
    <w:p w14:paraId="53130656" w14:textId="1FA60E36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 </w:t>
      </w:r>
      <w:r w:rsidR="00E13A6F" w:rsidRPr="00E13A6F">
        <w:rPr>
          <w:rFonts w:ascii="Calibri" w:eastAsia="Calibri" w:hAnsi="Calibri" w:cs="Calibri"/>
        </w:rPr>
        <w:t>2</w:t>
      </w:r>
      <w:r w:rsidR="00E13A6F">
        <w:rPr>
          <w:rFonts w:ascii="Calibri" w:eastAsia="Calibri" w:hAnsi="Calibri" w:cs="Calibri"/>
        </w:rPr>
        <w:t>7</w:t>
      </w:r>
      <w:r w:rsidR="00E13A6F" w:rsidRPr="00E13A6F">
        <w:rPr>
          <w:rFonts w:ascii="Calibri" w:eastAsia="Calibri" w:hAnsi="Calibri" w:cs="Calibri"/>
        </w:rPr>
        <w:t xml:space="preserve"> December 2025 to 31 December 2025</w:t>
      </w:r>
    </w:p>
    <w:p w14:paraId="1BE6EFBB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05878E49" w14:textId="77777777" w:rsidR="0072043A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registration and login</w:t>
      </w:r>
      <w:r>
        <w:rPr>
          <w:rFonts w:ascii="Calibri" w:eastAsia="Calibri" w:hAnsi="Calibri" w:cs="Calibri"/>
        </w:rPr>
        <w:br/>
      </w:r>
    </w:p>
    <w:p w14:paraId="3C6A4695" w14:textId="12C84D34" w:rsidR="0072043A" w:rsidRDefault="00E13A6F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Book browsing and search (by title, author, genre)</w:t>
      </w:r>
      <w:r w:rsidR="00000000">
        <w:rPr>
          <w:rFonts w:ascii="Calibri" w:eastAsia="Calibri" w:hAnsi="Calibri" w:cs="Calibri"/>
        </w:rPr>
        <w:br/>
      </w:r>
    </w:p>
    <w:p w14:paraId="5422A795" w14:textId="14F30569" w:rsidR="0072043A" w:rsidRDefault="00E13A6F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Book details page</w:t>
      </w:r>
      <w:r w:rsidR="00000000">
        <w:rPr>
          <w:rFonts w:ascii="Calibri" w:eastAsia="Calibri" w:hAnsi="Calibri" w:cs="Calibri"/>
        </w:rPr>
        <w:br/>
      </w:r>
    </w:p>
    <w:p w14:paraId="5083D6B8" w14:textId="39CAE1CE" w:rsidR="0072043A" w:rsidRDefault="00E13A6F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 xml:space="preserve">Add/remove from cart and </w:t>
      </w:r>
      <w:proofErr w:type="spellStart"/>
      <w:r w:rsidRPr="00E13A6F">
        <w:rPr>
          <w:rFonts w:ascii="Calibri" w:eastAsia="Calibri" w:hAnsi="Calibri" w:cs="Calibri"/>
        </w:rPr>
        <w:t>wishlist</w:t>
      </w:r>
      <w:proofErr w:type="spellEnd"/>
      <w:r w:rsidR="00000000">
        <w:rPr>
          <w:rFonts w:ascii="Calibri" w:eastAsia="Calibri" w:hAnsi="Calibri" w:cs="Calibri"/>
        </w:rPr>
        <w:br/>
      </w:r>
    </w:p>
    <w:p w14:paraId="6CD137A5" w14:textId="12CBF079" w:rsidR="0072043A" w:rsidRDefault="00E13A6F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Admin panel – add, edit, delete books</w:t>
      </w:r>
      <w:r w:rsidR="00000000">
        <w:rPr>
          <w:rFonts w:ascii="Calibri" w:eastAsia="Calibri" w:hAnsi="Calibri" w:cs="Calibri"/>
        </w:rPr>
        <w:br/>
      </w:r>
    </w:p>
    <w:p w14:paraId="315096E0" w14:textId="0143DE5D" w:rsidR="0072043A" w:rsidRDefault="00E13A6F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Responsive design on mobile and desktop</w:t>
      </w:r>
      <w:r w:rsidR="00000000">
        <w:rPr>
          <w:rFonts w:ascii="Calibri" w:eastAsia="Calibri" w:hAnsi="Calibri" w:cs="Calibri"/>
        </w:rPr>
        <w:br/>
      </w:r>
    </w:p>
    <w:p w14:paraId="7BB8D26F" w14:textId="77777777" w:rsidR="0072043A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functionalities</w:t>
      </w:r>
      <w:r>
        <w:rPr>
          <w:rFonts w:ascii="Calibri" w:eastAsia="Calibri" w:hAnsi="Calibri" w:cs="Calibri"/>
        </w:rPr>
        <w:br/>
      </w:r>
    </w:p>
    <w:p w14:paraId="7C6DDBF7" w14:textId="77777777" w:rsidR="0072043A" w:rsidRDefault="00000000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and rating system</w:t>
      </w:r>
    </w:p>
    <w:p w14:paraId="1D9C8573" w14:textId="77777777" w:rsidR="0072043A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18B843DA" w14:textId="45DA732A" w:rsidR="0072043A" w:rsidRDefault="00E13A6F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As a user, I want to search books easily by title, author, or genre</w:t>
      </w:r>
      <w:r w:rsidR="00000000">
        <w:rPr>
          <w:rFonts w:ascii="Calibri" w:eastAsia="Calibri" w:hAnsi="Calibri" w:cs="Calibri"/>
        </w:rPr>
        <w:t>.</w:t>
      </w:r>
      <w:r w:rsidR="00000000">
        <w:rPr>
          <w:rFonts w:ascii="Calibri" w:eastAsia="Calibri" w:hAnsi="Calibri" w:cs="Calibri"/>
        </w:rPr>
        <w:br/>
      </w:r>
    </w:p>
    <w:p w14:paraId="700FC913" w14:textId="37480B89" w:rsidR="0072043A" w:rsidRDefault="00E13A6F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 xml:space="preserve">As a user, I want to add books to cart and </w:t>
      </w:r>
      <w:proofErr w:type="spellStart"/>
      <w:r w:rsidRPr="00E13A6F">
        <w:rPr>
          <w:rFonts w:ascii="Calibri" w:eastAsia="Calibri" w:hAnsi="Calibri" w:cs="Calibri"/>
        </w:rPr>
        <w:t>wishlist</w:t>
      </w:r>
      <w:proofErr w:type="spellEnd"/>
      <w:r w:rsidRPr="00E13A6F">
        <w:rPr>
          <w:rFonts w:ascii="Calibri" w:eastAsia="Calibri" w:hAnsi="Calibri" w:cs="Calibri"/>
        </w:rPr>
        <w:t>.</w:t>
      </w:r>
      <w:r w:rsidR="00000000">
        <w:rPr>
          <w:rFonts w:ascii="Calibri" w:eastAsia="Calibri" w:hAnsi="Calibri" w:cs="Calibri"/>
        </w:rPr>
        <w:br/>
      </w:r>
    </w:p>
    <w:p w14:paraId="28A1D7AA" w14:textId="27B6532E" w:rsidR="0072043A" w:rsidRDefault="00E13A6F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As a user, I want to view detailed book information with high-quality images.</w:t>
      </w:r>
      <w:r w:rsidR="00000000">
        <w:rPr>
          <w:rFonts w:ascii="Calibri" w:eastAsia="Calibri" w:hAnsi="Calibri" w:cs="Calibri"/>
        </w:rPr>
        <w:br/>
      </w:r>
    </w:p>
    <w:p w14:paraId="4A9FFD4E" w14:textId="77777777" w:rsidR="00E13A6F" w:rsidRDefault="00E13A6F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As an admin, I want to manage (add/edit/delete) books via admin panel.</w:t>
      </w:r>
    </w:p>
    <w:p w14:paraId="63DB4EAD" w14:textId="0E67C16E" w:rsidR="0072043A" w:rsidRDefault="00E13A6F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 w:rsidRPr="00E13A6F">
        <w:rPr>
          <w:rFonts w:ascii="Calibri" w:eastAsia="Calibri" w:hAnsi="Calibri" w:cs="Calibri"/>
        </w:rPr>
        <w:t>As a user, I want secure login and logout.</w:t>
      </w:r>
      <w:r w:rsidR="00000000">
        <w:rPr>
          <w:rFonts w:ascii="Calibri" w:eastAsia="Calibri" w:hAnsi="Calibri" w:cs="Calibri"/>
        </w:rPr>
        <w:br/>
      </w:r>
    </w:p>
    <w:p w14:paraId="6F662C58" w14:textId="77777777" w:rsidR="0072043A" w:rsidRDefault="0072043A">
      <w:pPr>
        <w:spacing w:after="160" w:line="259" w:lineRule="auto"/>
        <w:rPr>
          <w:rFonts w:ascii="Calibri" w:eastAsia="Calibri" w:hAnsi="Calibri" w:cs="Calibri"/>
        </w:rPr>
      </w:pPr>
    </w:p>
    <w:p w14:paraId="3DC02295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14:paraId="0EFB764A" w14:textId="77777777" w:rsidR="0072043A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5FF5A549" w14:textId="4C6EC09E" w:rsidR="0072043A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hyperlink r:id="rId6">
        <w:r w:rsidR="00AE7223">
          <w:rPr>
            <w:rFonts w:ascii="Calibri" w:eastAsia="Calibri" w:hAnsi="Calibri" w:cs="Calibri"/>
            <w:color w:val="1155CC"/>
            <w:u w:val="single"/>
          </w:rPr>
          <w:t>https://elango-library.vercel.app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6DD2C865" w14:textId="77777777" w:rsidR="0072043A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4A5EB397" w14:textId="195D8628" w:rsidR="0072043A" w:rsidRDefault="00475F78" w:rsidP="00475F78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  <w:b/>
          <w:lang w:val="en-IN"/>
        </w:rPr>
      </w:pPr>
      <w:r w:rsidRPr="00475F78">
        <w:rPr>
          <w:rFonts w:ascii="Calibri" w:eastAsia="Calibri" w:hAnsi="Calibri" w:cs="Calibri"/>
          <w:b/>
          <w:lang w:val="en-IN"/>
        </w:rPr>
        <w:t>Regular User: test@example.com / password123</w:t>
      </w:r>
    </w:p>
    <w:p w14:paraId="2BF86C5A" w14:textId="77777777" w:rsidR="00475F78" w:rsidRPr="00475F78" w:rsidRDefault="00475F78" w:rsidP="00475F78">
      <w:pPr>
        <w:spacing w:line="259" w:lineRule="auto"/>
        <w:ind w:left="1440"/>
        <w:rPr>
          <w:rFonts w:ascii="Calibri" w:eastAsia="Calibri" w:hAnsi="Calibri" w:cs="Calibri"/>
          <w:b/>
          <w:lang w:val="en-IN"/>
        </w:rPr>
      </w:pPr>
    </w:p>
    <w:p w14:paraId="4D93AB03" w14:textId="2D13D8A1" w:rsidR="0072043A" w:rsidRDefault="00475F78" w:rsidP="00475F78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 w:rsidRPr="00475F78">
        <w:rPr>
          <w:rFonts w:ascii="Calibri" w:eastAsia="Calibri" w:hAnsi="Calibri" w:cs="Calibri"/>
          <w:b/>
        </w:rPr>
        <w:t>Admin: admin@example.com / admin123</w:t>
      </w:r>
      <w:r w:rsidR="00000000">
        <w:rPr>
          <w:rFonts w:ascii="Calibri" w:eastAsia="Calibri" w:hAnsi="Calibri" w:cs="Calibri"/>
        </w:rPr>
        <w:br/>
      </w:r>
    </w:p>
    <w:p w14:paraId="351472E6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2043A" w14:paraId="68DEFA84" w14:textId="77777777" w:rsidTr="004E3EEE">
        <w:tc>
          <w:tcPr>
            <w:tcW w:w="1285" w:type="dxa"/>
          </w:tcPr>
          <w:p w14:paraId="6C88AF1A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52B27892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3C86A42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AA12B0F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3FDCA6B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A4B6141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72043A" w14:paraId="2536B2E7" w14:textId="77777777" w:rsidTr="004E3EEE">
        <w:tc>
          <w:tcPr>
            <w:tcW w:w="1285" w:type="dxa"/>
          </w:tcPr>
          <w:p w14:paraId="4D3D761D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9E92069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14:paraId="0F8D28E0" w14:textId="77777777" w:rsidR="0072043A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3565CCDA" w14:textId="2EA2172E" w:rsidR="0072043A" w:rsidRDefault="00000000">
            <w:pPr>
              <w:widowControl/>
              <w:spacing w:after="160" w:line="259" w:lineRule="auto"/>
            </w:pPr>
            <w:r>
              <w:t xml:space="preserve">2. </w:t>
            </w:r>
            <w:r w:rsidR="00475F78" w:rsidRPr="00475F78">
              <w:t>Click Login/Register</w:t>
            </w:r>
          </w:p>
          <w:p w14:paraId="1D7098DF" w14:textId="4FA36841" w:rsidR="0072043A" w:rsidRDefault="00000000">
            <w:pPr>
              <w:widowControl/>
              <w:spacing w:after="160" w:line="259" w:lineRule="auto"/>
            </w:pPr>
            <w:r>
              <w:t xml:space="preserve">3. </w:t>
            </w:r>
            <w:r w:rsidR="00475F78" w:rsidRPr="00475F78">
              <w:t>Register with new email</w:t>
            </w:r>
          </w:p>
        </w:tc>
        <w:tc>
          <w:tcPr>
            <w:tcW w:w="1276" w:type="dxa"/>
          </w:tcPr>
          <w:p w14:paraId="03A5560B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78E28BDB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261C42AD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72043A" w14:paraId="1F1A301B" w14:textId="77777777" w:rsidTr="004E3EEE">
        <w:tc>
          <w:tcPr>
            <w:tcW w:w="1285" w:type="dxa"/>
          </w:tcPr>
          <w:p w14:paraId="3E7A0968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80"/>
            </w:tblGrid>
            <w:tr w:rsidR="0072043A" w14:paraId="08FED9BB" w14:textId="77777777">
              <w:trPr>
                <w:trHeight w:val="515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C7AB2D" w14:textId="77777777" w:rsidR="0072043A" w:rsidRDefault="00000000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14:paraId="33F3A27E" w14:textId="77777777" w:rsidR="0072043A" w:rsidRDefault="0072043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2F40BD0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AD8129" w14:textId="77777777" w:rsidR="0072043A" w:rsidRDefault="0072043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61A001FE" w14:textId="77777777" w:rsidR="0072043A" w:rsidRDefault="0072043A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5279484F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249769E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D7F324" w14:textId="77777777" w:rsidR="0072043A" w:rsidRDefault="0072043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FC64A69" w14:textId="77777777" w:rsidR="0072043A" w:rsidRDefault="0072043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 w:rsidR="0072043A" w14:paraId="00F6455C" w14:textId="77777777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17E47" w14:textId="7A238272" w:rsidR="0072043A" w:rsidRDefault="00475F78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475F78">
                    <w:rPr>
                      <w:color w:val="1F1F1F"/>
                    </w:rPr>
                    <w:t>Book Search</w:t>
                  </w:r>
                  <w:r w:rsidR="004E3EEE">
                    <w:rPr>
                      <w:color w:val="1F1F1F"/>
                    </w:rPr>
                    <w:t xml:space="preserve"> </w:t>
                  </w:r>
                </w:p>
              </w:tc>
            </w:tr>
          </w:tbl>
          <w:p w14:paraId="02CF8C8E" w14:textId="77777777" w:rsidR="0072043A" w:rsidRDefault="0072043A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6F4FC48E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0E0432A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345DED" w14:textId="77777777" w:rsidR="0072043A" w:rsidRDefault="0072043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21702AF" w14:textId="77777777" w:rsidR="0072043A" w:rsidRDefault="0072043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 w:rsidR="0072043A" w14:paraId="693D0698" w14:textId="77777777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CED641" w14:textId="570AE158" w:rsidR="0072043A" w:rsidRDefault="00000000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1. Login as </w:t>
                  </w:r>
                  <w:r w:rsidR="004E3EEE">
                    <w:rPr>
                      <w:color w:val="1F1F1F"/>
                    </w:rPr>
                    <w:t>user</w:t>
                  </w:r>
                </w:p>
                <w:p w14:paraId="34FE5DEC" w14:textId="371F0FA5" w:rsidR="0072043A" w:rsidRDefault="00000000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2. Go to "</w:t>
                  </w:r>
                  <w:r w:rsidR="004E3EEE">
                    <w:rPr>
                      <w:color w:val="1F1F1F"/>
                    </w:rPr>
                    <w:t>Search Type “Kafka” in search bar</w:t>
                  </w:r>
                  <w:r>
                    <w:rPr>
                      <w:color w:val="1F1F1F"/>
                    </w:rPr>
                    <w:t>"</w:t>
                  </w:r>
                </w:p>
                <w:p w14:paraId="1D65E633" w14:textId="696C645D" w:rsidR="0072043A" w:rsidRDefault="00000000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3. </w:t>
                  </w:r>
                  <w:r w:rsidR="004E3EEE">
                    <w:rPr>
                      <w:color w:val="1F1F1F"/>
                    </w:rPr>
                    <w:t xml:space="preserve">Hit </w:t>
                  </w:r>
                  <w:proofErr w:type="spellStart"/>
                  <w:r w:rsidR="004E3EEE">
                    <w:rPr>
                      <w:color w:val="1F1F1F"/>
                    </w:rPr>
                    <w:t>Serach</w:t>
                  </w:r>
                  <w:proofErr w:type="spellEnd"/>
                  <w:r w:rsidR="004E3EEE">
                    <w:rPr>
                      <w:color w:val="1F1F1F"/>
                    </w:rPr>
                    <w:t xml:space="preserve"> button</w:t>
                  </w:r>
                </w:p>
              </w:tc>
            </w:tr>
          </w:tbl>
          <w:p w14:paraId="6532EDC7" w14:textId="77777777" w:rsidR="0072043A" w:rsidRDefault="0072043A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6DD8CF18" w14:textId="129138D1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  <w:r w:rsidR="004E3EEE">
              <w:rPr>
                <w:color w:val="1F1F1F"/>
              </w:rPr>
              <w:t>books with count</w:t>
            </w:r>
          </w:p>
        </w:tc>
        <w:tc>
          <w:tcPr>
            <w:tcW w:w="1275" w:type="dxa"/>
          </w:tcPr>
          <w:p w14:paraId="318DC9D3" w14:textId="7ACD5F36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  <w:r w:rsidR="004E3EEE" w:rsidRPr="004E3EEE">
              <w:rPr>
                <w:color w:val="1F1F1F"/>
              </w:rPr>
              <w:t>Relevant books appear with count</w:t>
            </w:r>
          </w:p>
        </w:tc>
        <w:tc>
          <w:tcPr>
            <w:tcW w:w="1276" w:type="dxa"/>
          </w:tcPr>
          <w:p w14:paraId="417DE0DA" w14:textId="77777777" w:rsidR="004E3EE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p w14:paraId="2784721B" w14:textId="6C2779F0" w:rsidR="0072043A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[Pass/Fail]</w:t>
            </w:r>
          </w:p>
        </w:tc>
      </w:tr>
      <w:tr w:rsidR="004E3EEE" w14:paraId="73F99AFA" w14:textId="77777777" w:rsidTr="004E3EEE">
        <w:tc>
          <w:tcPr>
            <w:tcW w:w="1285" w:type="dxa"/>
          </w:tcPr>
          <w:p w14:paraId="18CD134B" w14:textId="070EBB99" w:rsidR="004E3EEE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 Tc-003</w:t>
            </w:r>
          </w:p>
        </w:tc>
        <w:tc>
          <w:tcPr>
            <w:tcW w:w="1285" w:type="dxa"/>
          </w:tcPr>
          <w:p w14:paraId="0E69EA62" w14:textId="3D5F808E" w:rsidR="004E3EEE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Add to Cart </w:t>
            </w:r>
          </w:p>
        </w:tc>
        <w:tc>
          <w:tcPr>
            <w:tcW w:w="2245" w:type="dxa"/>
          </w:tcPr>
          <w:p w14:paraId="105165AE" w14:textId="0E2A292E" w:rsidR="004E3EEE" w:rsidRPr="004E3EEE" w:rsidRDefault="004E3EEE" w:rsidP="004E3EEE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Click “Add to Cart” on a book.</w:t>
            </w:r>
          </w:p>
        </w:tc>
        <w:tc>
          <w:tcPr>
            <w:tcW w:w="1276" w:type="dxa"/>
          </w:tcPr>
          <w:p w14:paraId="1DB680E8" w14:textId="507FD088" w:rsidR="004E3EEE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Cart icon should add a badge with the count of the add the books</w:t>
            </w:r>
          </w:p>
        </w:tc>
        <w:tc>
          <w:tcPr>
            <w:tcW w:w="1275" w:type="dxa"/>
          </w:tcPr>
          <w:p w14:paraId="7D7BFCB3" w14:textId="4A5E00BC" w:rsidR="004E3EEE" w:rsidRDefault="004E3EEE">
            <w:pPr>
              <w:spacing w:before="240" w:after="240"/>
              <w:rPr>
                <w:color w:val="1F1F1F"/>
              </w:rPr>
            </w:pPr>
            <w:r w:rsidRPr="004E3EEE">
              <w:rPr>
                <w:color w:val="1F1F1F"/>
              </w:rPr>
              <w:t>Book added, count updates</w:t>
            </w:r>
          </w:p>
        </w:tc>
        <w:tc>
          <w:tcPr>
            <w:tcW w:w="1276" w:type="dxa"/>
          </w:tcPr>
          <w:p w14:paraId="189A569E" w14:textId="03E14D73" w:rsidR="004E3EEE" w:rsidRDefault="004E3EEE">
            <w:pPr>
              <w:spacing w:before="240" w:after="240"/>
              <w:rPr>
                <w:color w:val="1F1F1F"/>
              </w:rPr>
            </w:pPr>
            <w:r w:rsidRPr="004E3EEE">
              <w:rPr>
                <w:color w:val="1F1F1F"/>
              </w:rPr>
              <w:t>[Pass/Fail]</w:t>
            </w:r>
          </w:p>
        </w:tc>
      </w:tr>
    </w:tbl>
    <w:p w14:paraId="4AB43B6C" w14:textId="77777777" w:rsidR="0072043A" w:rsidRDefault="0072043A">
      <w:pPr>
        <w:spacing w:after="160" w:line="259" w:lineRule="auto"/>
        <w:rPr>
          <w:rFonts w:ascii="Calibri" w:eastAsia="Calibri" w:hAnsi="Calibri" w:cs="Calibri"/>
          <w:b/>
        </w:rPr>
      </w:pPr>
    </w:p>
    <w:p w14:paraId="7F58803D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72043A" w14:paraId="26136EAF" w14:textId="77777777">
        <w:trPr>
          <w:trHeight w:val="841"/>
        </w:trPr>
        <w:tc>
          <w:tcPr>
            <w:tcW w:w="1129" w:type="dxa"/>
          </w:tcPr>
          <w:p w14:paraId="013C947B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0C18F0F4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3E071F2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448023D3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2EB1BC0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1094587D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72043A" w14:paraId="36F56288" w14:textId="77777777">
        <w:tc>
          <w:tcPr>
            <w:tcW w:w="1129" w:type="dxa"/>
          </w:tcPr>
          <w:p w14:paraId="5289EDB0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10706909" w14:textId="77777777" w:rsidR="0072043A" w:rsidRDefault="0072043A"/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404C4FA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7A278E" w14:textId="77777777" w:rsidR="0072043A" w:rsidRDefault="0072043A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4A985DB5" w14:textId="77777777" w:rsidR="0072043A" w:rsidRDefault="0072043A"/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72043A" w14:paraId="5B085A7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4FD0C1" w14:textId="3E3C93C8" w:rsidR="0072043A" w:rsidRDefault="004E3EEE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 w:rsidRPr="004E3EEE">
                    <w:t>Error on search form</w:t>
                  </w:r>
                </w:p>
              </w:tc>
            </w:tr>
          </w:tbl>
          <w:p w14:paraId="6A82BB8D" w14:textId="77777777" w:rsidR="0072043A" w:rsidRDefault="0072043A"/>
          <w:p w14:paraId="3461FEE5" w14:textId="77777777" w:rsidR="0072043A" w:rsidRDefault="007204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59F8B270" w14:textId="65CD31DA" w:rsidR="004E3EEE" w:rsidRDefault="00000000" w:rsidP="004E3EEE">
            <w:pPr>
              <w:spacing w:after="160" w:line="259" w:lineRule="auto"/>
            </w:pPr>
            <w:r>
              <w:t xml:space="preserve">1. </w:t>
            </w:r>
            <w:r w:rsidR="004E3EEE">
              <w:t>Submit empty search</w:t>
            </w:r>
          </w:p>
          <w:p w14:paraId="72EA210A" w14:textId="36AC544C" w:rsidR="0072043A" w:rsidRDefault="0072043A" w:rsidP="004E3EEE">
            <w:pPr>
              <w:widowControl/>
              <w:spacing w:after="160" w:line="259" w:lineRule="auto"/>
            </w:pPr>
          </w:p>
        </w:tc>
        <w:tc>
          <w:tcPr>
            <w:tcW w:w="1276" w:type="dxa"/>
          </w:tcPr>
          <w:p w14:paraId="3E932543" w14:textId="77777777" w:rsidR="004E3EEE" w:rsidRDefault="004E3EEE" w:rsidP="004E3EEE">
            <w:pPr>
              <w:spacing w:after="160" w:line="259" w:lineRule="auto"/>
            </w:pPr>
            <w:r>
              <w:t>Low</w:t>
            </w:r>
          </w:p>
          <w:p w14:paraId="1B026649" w14:textId="1820D4DF" w:rsidR="0072043A" w:rsidRDefault="007204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34" w:type="dxa"/>
          </w:tcPr>
          <w:p w14:paraId="461AB67E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09D7CD8D" w14:textId="5C246ECA" w:rsidR="0072043A" w:rsidRDefault="004E3EE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Should show no results message</w:t>
            </w:r>
          </w:p>
        </w:tc>
      </w:tr>
      <w:tr w:rsidR="0072043A" w14:paraId="1D306A15" w14:textId="77777777">
        <w:tc>
          <w:tcPr>
            <w:tcW w:w="1129" w:type="dxa"/>
          </w:tcPr>
          <w:p w14:paraId="7ED1B9BE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4ECFB305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1113B08B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B688349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3381699A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06BD09DF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56278B3" w14:textId="77777777" w:rsidR="0072043A" w:rsidRDefault="0072043A">
      <w:pPr>
        <w:spacing w:after="160" w:line="259" w:lineRule="auto"/>
        <w:rPr>
          <w:rFonts w:ascii="Calibri" w:eastAsia="Calibri" w:hAnsi="Calibri" w:cs="Calibri"/>
        </w:rPr>
      </w:pPr>
    </w:p>
    <w:p w14:paraId="0DBD5966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341B66E3" w14:textId="5EA23858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4E3EEE">
        <w:rPr>
          <w:rFonts w:ascii="Calibri" w:eastAsia="Calibri" w:hAnsi="Calibri" w:cs="Calibri"/>
        </w:rPr>
        <w:t>Elango M</w:t>
      </w:r>
    </w:p>
    <w:p w14:paraId="1A46DB39" w14:textId="3748B129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4E3EEE" w:rsidRPr="004E3EEE">
        <w:rPr>
          <w:rFonts w:ascii="Calibri" w:eastAsia="Calibri" w:hAnsi="Calibri" w:cs="Calibri"/>
        </w:rPr>
        <w:t>2</w:t>
      </w:r>
      <w:r w:rsidR="004E3EEE">
        <w:rPr>
          <w:rFonts w:ascii="Calibri" w:eastAsia="Calibri" w:hAnsi="Calibri" w:cs="Calibri"/>
        </w:rPr>
        <w:t>7</w:t>
      </w:r>
      <w:r w:rsidR="004E3EEE" w:rsidRPr="004E3EEE">
        <w:rPr>
          <w:rFonts w:ascii="Calibri" w:eastAsia="Calibri" w:hAnsi="Calibri" w:cs="Calibri"/>
        </w:rPr>
        <w:t xml:space="preserve"> December 2025</w:t>
      </w:r>
    </w:p>
    <w:p w14:paraId="2B54DB7F" w14:textId="14A33595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4E3EEE">
        <w:rPr>
          <w:rFonts w:ascii="Calibri" w:eastAsia="Calibri" w:hAnsi="Calibri" w:cs="Calibri"/>
        </w:rPr>
        <w:t xml:space="preserve"> Elango M</w:t>
      </w:r>
    </w:p>
    <w:p w14:paraId="71755D0B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3E7F5AE5" w14:textId="77777777" w:rsidR="0072043A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14:paraId="36CECC3F" w14:textId="77777777" w:rsidR="0072043A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14:paraId="367E6A8C" w14:textId="77777777" w:rsidR="0072043A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14:paraId="2ACA58A6" w14:textId="77777777" w:rsidR="0072043A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14:paraId="2FB79F57" w14:textId="77777777" w:rsidR="0072043A" w:rsidRDefault="0072043A">
      <w:pPr>
        <w:spacing w:after="160" w:line="259" w:lineRule="auto"/>
        <w:rPr>
          <w:rFonts w:ascii="Calibri" w:eastAsia="Calibri" w:hAnsi="Calibri" w:cs="Calibri"/>
        </w:rPr>
      </w:pPr>
    </w:p>
    <w:p w14:paraId="32688793" w14:textId="77777777" w:rsidR="0072043A" w:rsidRDefault="0072043A"/>
    <w:sectPr w:rsidR="007204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D0ADEE-E5F3-4644-9B0C-A3DA281A3E55}"/>
    <w:embedBold r:id="rId2" w:fontKey="{E41A8486-FAC5-4AE5-BCA6-28D33FA4F9BD}"/>
  </w:font>
  <w:font w:name="Noto Sans Symbols">
    <w:charset w:val="00"/>
    <w:family w:val="auto"/>
    <w:pitch w:val="default"/>
    <w:embedRegular r:id="rId3" w:fontKey="{0FAF7530-0170-4D53-97BD-DBAD549547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F61709-4F22-4D40-84CB-E217F7896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BDF"/>
    <w:multiLevelType w:val="multilevel"/>
    <w:tmpl w:val="B14C4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42BD0"/>
    <w:multiLevelType w:val="multilevel"/>
    <w:tmpl w:val="1BF4B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3E1BC7"/>
    <w:multiLevelType w:val="multilevel"/>
    <w:tmpl w:val="B94E5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C106EE"/>
    <w:multiLevelType w:val="hybridMultilevel"/>
    <w:tmpl w:val="E45C3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F1DEC"/>
    <w:multiLevelType w:val="multilevel"/>
    <w:tmpl w:val="1D1E4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38455343">
    <w:abstractNumId w:val="0"/>
  </w:num>
  <w:num w:numId="2" w16cid:durableId="1633167525">
    <w:abstractNumId w:val="1"/>
  </w:num>
  <w:num w:numId="3" w16cid:durableId="992640943">
    <w:abstractNumId w:val="2"/>
  </w:num>
  <w:num w:numId="4" w16cid:durableId="1333677562">
    <w:abstractNumId w:val="4"/>
  </w:num>
  <w:num w:numId="5" w16cid:durableId="97618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3A"/>
    <w:rsid w:val="00344C80"/>
    <w:rsid w:val="00475F78"/>
    <w:rsid w:val="004E3EEE"/>
    <w:rsid w:val="0072043A"/>
    <w:rsid w:val="00AE7223"/>
    <w:rsid w:val="00E1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539C"/>
  <w15:docId w15:val="{AC39632D-08F9-415F-8D08-899E5A15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E3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eelancefinder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2025-12-28T09:55:00Z</dcterms:created>
  <dcterms:modified xsi:type="dcterms:W3CDTF">2025-12-28T09:55:00Z</dcterms:modified>
</cp:coreProperties>
</file>