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9C66" w14:textId="77777777" w:rsidR="008C0C07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0E0D065" w14:textId="77777777" w:rsidR="008C0C07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1BA77647" w14:textId="77777777" w:rsidR="008C0C07" w:rsidRDefault="008C0C0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0C07" w14:paraId="26CC2E0A" w14:textId="77777777">
        <w:tc>
          <w:tcPr>
            <w:tcW w:w="4508" w:type="dxa"/>
          </w:tcPr>
          <w:p w14:paraId="0271557E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E97221" w14:textId="2232F9EC" w:rsidR="008C0C07" w:rsidRPr="00952BE6" w:rsidRDefault="002C6FB7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</w:t>
            </w:r>
            <w:r w:rsidR="00952BE6" w:rsidRPr="00952BE6">
              <w:rPr>
                <w:rFonts w:ascii="Calibri" w:eastAsia="Calibri" w:hAnsi="Calibri" w:cs="Calibri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lang w:val="en-IN"/>
              </w:rPr>
              <w:t xml:space="preserve">January </w:t>
            </w:r>
            <w:r w:rsidR="00952BE6" w:rsidRPr="00952BE6">
              <w:rPr>
                <w:rFonts w:ascii="Calibri" w:eastAsia="Calibri" w:hAnsi="Calibri" w:cs="Calibri"/>
                <w:lang w:val="en-IN"/>
              </w:rPr>
              <w:t>2025</w:t>
            </w:r>
          </w:p>
        </w:tc>
      </w:tr>
      <w:tr w:rsidR="008C0C07" w14:paraId="57645016" w14:textId="77777777">
        <w:tc>
          <w:tcPr>
            <w:tcW w:w="4508" w:type="dxa"/>
          </w:tcPr>
          <w:p w14:paraId="020EFC25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EBC7FF" w14:textId="16D8C904" w:rsidR="008C0C07" w:rsidRDefault="00952B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  <w:r w:rsidR="001D6165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>67</w:t>
            </w:r>
          </w:p>
        </w:tc>
      </w:tr>
      <w:tr w:rsidR="008C0C07" w14:paraId="5949B298" w14:textId="77777777">
        <w:tc>
          <w:tcPr>
            <w:tcW w:w="4508" w:type="dxa"/>
          </w:tcPr>
          <w:p w14:paraId="3E6153A7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D30A94" w14:textId="1F903742" w:rsidR="008C0C07" w:rsidRDefault="002C6FB7">
            <w:pPr>
              <w:rPr>
                <w:rFonts w:ascii="Calibri" w:eastAsia="Calibri" w:hAnsi="Calibri" w:cs="Calibri"/>
              </w:rPr>
            </w:pPr>
            <w:r w:rsidRPr="002C6FB7">
              <w:rPr>
                <w:sz w:val="20"/>
                <w:szCs w:val="20"/>
              </w:rPr>
              <w:t>Shopez</w:t>
            </w:r>
          </w:p>
        </w:tc>
      </w:tr>
      <w:tr w:rsidR="008C0C07" w14:paraId="3BA53C09" w14:textId="77777777">
        <w:tc>
          <w:tcPr>
            <w:tcW w:w="4508" w:type="dxa"/>
          </w:tcPr>
          <w:p w14:paraId="7B556175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8C975" w14:textId="77777777" w:rsidR="008C0C0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CFCF764" w14:textId="77777777" w:rsidR="008C0C07" w:rsidRDefault="008C0C0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FAB942B" w14:textId="77777777" w:rsidR="008C0C07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1167449F" w14:textId="77777777" w:rsidR="00952BE6" w:rsidRPr="00952BE6" w:rsidRDefault="00952BE6" w:rsidP="00952BE6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952BE6">
        <w:rPr>
          <w:rFonts w:ascii="Calibri" w:eastAsia="Calibri" w:hAnsi="Calibri" w:cs="Calibri"/>
          <w:sz w:val="24"/>
          <w:szCs w:val="24"/>
          <w:lang w:val="en-IN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952BE6">
        <w:rPr>
          <w:rFonts w:ascii="Calibri" w:eastAsia="Calibri" w:hAnsi="Calibri" w:cs="Calibri"/>
          <w:sz w:val="24"/>
          <w:szCs w:val="24"/>
          <w:lang w:val="en-IN"/>
        </w:rPr>
        <w:t>amount</w:t>
      </w:r>
      <w:proofErr w:type="gramEnd"/>
      <w:r w:rsidRPr="00952BE6">
        <w:rPr>
          <w:rFonts w:ascii="Calibri" w:eastAsia="Calibri" w:hAnsi="Calibri" w:cs="Calibri"/>
          <w:sz w:val="24"/>
          <w:szCs w:val="24"/>
          <w:lang w:val="en-IN"/>
        </w:rPr>
        <w:t xml:space="preserve"> of creative solutions.</w:t>
      </w:r>
    </w:p>
    <w:p w14:paraId="3ECBD243" w14:textId="77777777" w:rsidR="008C0C07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4E318D" w14:textId="77777777" w:rsidR="008C0C07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 w:rsidR="008C0C07">
          <w:rPr>
            <w:rFonts w:ascii="Calibri" w:eastAsia="Calibri" w:hAnsi="Calibri" w:cs="Calibri"/>
            <w:color w:val="1155CC"/>
            <w:u w:val="single"/>
          </w:rPr>
          <w:t>https://www.mural.co/templates/brainstorm-and-idea-prioritization</w:t>
        </w:r>
      </w:hyperlink>
    </w:p>
    <w:p w14:paraId="4ECFC690" w14:textId="77777777" w:rsidR="008C0C07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14016213" w14:textId="77777777" w:rsidR="008C0C07" w:rsidRDefault="008C0C0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41C2BA0" w14:textId="77777777" w:rsidR="008C0C0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244E65A" wp14:editId="5FFAC953">
            <wp:extent cx="5730875" cy="4178300"/>
            <wp:effectExtent l="0" t="0" r="3175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FEAB7" w14:textId="77777777" w:rsidR="009410BB" w:rsidRDefault="009410BB">
      <w:pPr>
        <w:spacing w:after="160" w:line="259" w:lineRule="auto"/>
        <w:rPr>
          <w:rFonts w:ascii="Calibri" w:eastAsia="Calibri" w:hAnsi="Calibri" w:cs="Calibri"/>
        </w:rPr>
      </w:pPr>
    </w:p>
    <w:p w14:paraId="435B8EB8" w14:textId="66AD77F5" w:rsidR="008C0C0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Step-2: Brainstorm, Idea Listing and Grouping</w:t>
      </w:r>
    </w:p>
    <w:p w14:paraId="25847C6C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0AE83E12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2A7F0442" w14:textId="53CF675F" w:rsidR="008C0C07" w:rsidRDefault="009410BB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7ECC65D" wp14:editId="4972BD27">
            <wp:extent cx="5969000" cy="4297680"/>
            <wp:effectExtent l="0" t="0" r="0" b="7620"/>
            <wp:docPr id="947578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362" cy="4305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32287" w14:textId="3EB7D941" w:rsidR="008C0C07" w:rsidRDefault="008C0C07">
      <w:pPr>
        <w:spacing w:after="160" w:line="259" w:lineRule="auto"/>
        <w:rPr>
          <w:rFonts w:ascii="Calibri" w:eastAsia="Calibri" w:hAnsi="Calibri" w:cs="Calibri"/>
        </w:rPr>
      </w:pPr>
    </w:p>
    <w:p w14:paraId="6FE08AFA" w14:textId="77777777" w:rsidR="008C0C07" w:rsidRDefault="008C0C07">
      <w:pPr>
        <w:spacing w:after="160" w:line="259" w:lineRule="auto"/>
        <w:rPr>
          <w:rFonts w:ascii="Calibri" w:eastAsia="Calibri" w:hAnsi="Calibri" w:cs="Calibri"/>
        </w:rPr>
      </w:pPr>
    </w:p>
    <w:p w14:paraId="14409547" w14:textId="77777777" w:rsidR="008C0C07" w:rsidRDefault="008C0C07">
      <w:pPr>
        <w:spacing w:after="160" w:line="259" w:lineRule="auto"/>
        <w:rPr>
          <w:rFonts w:ascii="Calibri" w:eastAsia="Calibri" w:hAnsi="Calibri" w:cs="Calibri"/>
        </w:rPr>
      </w:pPr>
    </w:p>
    <w:p w14:paraId="5390F80C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4806BB6C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043ABD0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12B10FA9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5B79221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569466E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32051A0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EA0CEEF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6EF4228F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491D4FD3" w14:textId="5A2F9857" w:rsidR="009410B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02EAAFFB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0DEF2F29" w14:textId="77777777" w:rsidR="009410BB" w:rsidRDefault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0416BC5" w14:textId="77777777" w:rsidR="009410BB" w:rsidRDefault="009410BB">
      <w:pPr>
        <w:spacing w:after="160" w:line="259" w:lineRule="auto"/>
        <w:rPr>
          <w:rFonts w:ascii="Calibri" w:eastAsia="Calibri" w:hAnsi="Calibri" w:cs="Calibri"/>
          <w:noProof/>
        </w:rPr>
      </w:pPr>
    </w:p>
    <w:p w14:paraId="0CAB9365" w14:textId="1F31054F" w:rsidR="008C0C07" w:rsidRDefault="009410B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E947793" wp14:editId="60BC22E9">
            <wp:extent cx="573120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2E082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2DE4CCF2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6BD1E6D4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61E9517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99959D6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79C084D6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F5EB5EB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7AEADB4A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51699FB4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0203A607" w14:textId="6F5CAD1A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Step-4: Prioritize</w:t>
      </w:r>
    </w:p>
    <w:p w14:paraId="67E2B61B" w14:textId="77777777" w:rsid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303AEB3C" w14:textId="77777777" w:rsidR="009410BB" w:rsidRPr="009410BB" w:rsidRDefault="009410BB" w:rsidP="009410BB">
      <w:pPr>
        <w:spacing w:after="160" w:line="259" w:lineRule="auto"/>
        <w:rPr>
          <w:rFonts w:ascii="Calibri" w:eastAsia="Calibri" w:hAnsi="Calibri" w:cs="Calibri"/>
          <w:b/>
        </w:rPr>
      </w:pPr>
    </w:p>
    <w:p w14:paraId="2D4251EC" w14:textId="2E5CFE91" w:rsidR="008C0C0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1DC72A78" wp14:editId="409EC4F0">
            <wp:extent cx="5731200" cy="6578600"/>
            <wp:effectExtent l="0" t="0" r="317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DA878" w14:textId="77777777" w:rsidR="008C0C07" w:rsidRDefault="008C0C07"/>
    <w:sectPr w:rsidR="008C0C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07"/>
    <w:rsid w:val="001D6165"/>
    <w:rsid w:val="002C6FB7"/>
    <w:rsid w:val="008C0C07"/>
    <w:rsid w:val="009410BB"/>
    <w:rsid w:val="00952BE6"/>
    <w:rsid w:val="00D32ABB"/>
    <w:rsid w:val="00EB3D89"/>
    <w:rsid w:val="00EE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8215"/>
  <w15:docId w15:val="{642ECB57-1EBA-43F2-BE08-16CE82C8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Elango</dc:creator>
  <cp:lastModifiedBy>Elango M</cp:lastModifiedBy>
  <cp:revision>2</cp:revision>
  <dcterms:created xsi:type="dcterms:W3CDTF">2026-01-01T14:01:00Z</dcterms:created>
  <dcterms:modified xsi:type="dcterms:W3CDTF">2026-01-01T14:01:00Z</dcterms:modified>
</cp:coreProperties>
</file>