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E45A" w14:textId="77777777" w:rsidR="0072043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2043A" w14:paraId="250387E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C9785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DB55E" w14:textId="36C9B78D" w:rsidR="0072043A" w:rsidRDefault="001C0C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CFB">
              <w:rPr>
                <w:rFonts w:ascii="Times New Roman" w:eastAsia="Times New Roman" w:hAnsi="Times New Roman" w:cs="Times New Roman"/>
                <w:sz w:val="24"/>
                <w:szCs w:val="24"/>
              </w:rPr>
              <w:t>01 January 2026</w:t>
            </w:r>
          </w:p>
        </w:tc>
      </w:tr>
      <w:tr w:rsidR="0072043A" w14:paraId="1EB0A9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27275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DA070" w14:textId="312501C0" w:rsidR="0072043A" w:rsidRDefault="00E13A6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4967</w:t>
            </w:r>
          </w:p>
        </w:tc>
      </w:tr>
      <w:tr w:rsidR="0072043A" w14:paraId="60028C7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09209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627F" w14:textId="626F7858" w:rsidR="0072043A" w:rsidRDefault="001C0C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0CFB">
              <w:rPr>
                <w:rFonts w:ascii="Times New Roman" w:eastAsia="Times New Roman" w:hAnsi="Times New Roman" w:cs="Times New Roman"/>
                <w:sz w:val="24"/>
                <w:szCs w:val="24"/>
              </w:rPr>
              <w:t>Shopez</w:t>
            </w:r>
            <w:proofErr w:type="spellEnd"/>
          </w:p>
        </w:tc>
      </w:tr>
      <w:tr w:rsidR="0072043A" w14:paraId="63B7E41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35B0A" w14:textId="77777777" w:rsidR="0072043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761C" w14:textId="1864D24C" w:rsidR="0072043A" w:rsidRDefault="001C0CF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</w:t>
            </w:r>
            <w:proofErr w:type="gramEnd"/>
          </w:p>
        </w:tc>
      </w:tr>
    </w:tbl>
    <w:p w14:paraId="20B630FB" w14:textId="77777777" w:rsidR="0072043A" w:rsidRDefault="0072043A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0881D2DF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778365A3" w14:textId="5F6978E3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proofErr w:type="spellStart"/>
      <w:r w:rsidR="001C0CFB" w:rsidRPr="001C0CFB">
        <w:rPr>
          <w:rFonts w:ascii="Calibri" w:eastAsia="Calibri" w:hAnsi="Calibri" w:cs="Calibri"/>
        </w:rPr>
        <w:t>Shopez</w:t>
      </w:r>
      <w:proofErr w:type="spellEnd"/>
    </w:p>
    <w:p w14:paraId="06DF1A00" w14:textId="09F5EBE4" w:rsidR="0072043A" w:rsidRDefault="003D6472">
      <w:pPr>
        <w:spacing w:after="160"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 xml:space="preserve">Description:  A full-featured MERN e-commerce platform with product </w:t>
      </w:r>
      <w:proofErr w:type="spellStart"/>
      <w:r w:rsidRPr="003D6472">
        <w:rPr>
          <w:rFonts w:ascii="Calibri" w:eastAsia="Calibri" w:hAnsi="Calibri" w:cs="Calibri"/>
        </w:rPr>
        <w:t>catalog</w:t>
      </w:r>
      <w:proofErr w:type="spellEnd"/>
      <w:r w:rsidRPr="003D6472">
        <w:rPr>
          <w:rFonts w:ascii="Calibri" w:eastAsia="Calibri" w:hAnsi="Calibri" w:cs="Calibri"/>
        </w:rPr>
        <w:t>, search, cart, user auth, and admin panel.</w:t>
      </w:r>
    </w:p>
    <w:p w14:paraId="37F5282D" w14:textId="77777777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</w:t>
      </w:r>
      <w:proofErr w:type="gramStart"/>
      <w:r>
        <w:rPr>
          <w:rFonts w:ascii="Calibri" w:eastAsia="Calibri" w:hAnsi="Calibri" w:cs="Calibri"/>
        </w:rPr>
        <w:t>Version:v</w:t>
      </w:r>
      <w:proofErr w:type="gramEnd"/>
      <w:r>
        <w:rPr>
          <w:rFonts w:ascii="Calibri" w:eastAsia="Calibri" w:hAnsi="Calibri" w:cs="Calibri"/>
        </w:rPr>
        <w:t>1.0.0</w:t>
      </w:r>
    </w:p>
    <w:p w14:paraId="53130656" w14:textId="431A5418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Testing Period:  </w:t>
      </w:r>
      <w:r w:rsidR="003D6472" w:rsidRPr="003D6472">
        <w:rPr>
          <w:rFonts w:ascii="Calibri" w:eastAsia="Calibri" w:hAnsi="Calibri" w:cs="Calibri"/>
        </w:rPr>
        <w:t>01 January 2026 to 07 January 2026</w:t>
      </w:r>
    </w:p>
    <w:p w14:paraId="1BE6EFBB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05878E49" w14:textId="20C4269D" w:rsidR="0072043A" w:rsidRDefault="003D6472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Product browsing and search</w:t>
      </w:r>
      <w:r w:rsidR="00000000">
        <w:rPr>
          <w:rFonts w:ascii="Calibri" w:eastAsia="Calibri" w:hAnsi="Calibri" w:cs="Calibri"/>
        </w:rPr>
        <w:br/>
      </w:r>
    </w:p>
    <w:p w14:paraId="3C6A4695" w14:textId="19F027D7" w:rsidR="0072043A" w:rsidRDefault="003D6472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Cart add/quantity/remove</w:t>
      </w:r>
      <w:r w:rsidR="00E13A6F">
        <w:rPr>
          <w:rFonts w:ascii="Calibri" w:eastAsia="Calibri" w:hAnsi="Calibri" w:cs="Calibri"/>
        </w:rPr>
        <w:br/>
      </w:r>
    </w:p>
    <w:p w14:paraId="5422A795" w14:textId="7EE92730" w:rsidR="0072043A" w:rsidRDefault="003D6472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User login/register</w:t>
      </w:r>
      <w:r w:rsidR="00E13A6F">
        <w:rPr>
          <w:rFonts w:ascii="Calibri" w:eastAsia="Calibri" w:hAnsi="Calibri" w:cs="Calibri"/>
        </w:rPr>
        <w:br/>
      </w:r>
    </w:p>
    <w:p w14:paraId="5083D6B8" w14:textId="46417F26" w:rsidR="0072043A" w:rsidRDefault="003D6472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Admin panel CRUD</w:t>
      </w:r>
      <w:r w:rsidR="00E13A6F">
        <w:rPr>
          <w:rFonts w:ascii="Calibri" w:eastAsia="Calibri" w:hAnsi="Calibri" w:cs="Calibri"/>
        </w:rPr>
        <w:br/>
      </w:r>
    </w:p>
    <w:p w14:paraId="6CD137A5" w14:textId="4766F58F" w:rsidR="0072043A" w:rsidRDefault="003D6472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Responsive design</w:t>
      </w:r>
      <w:r w:rsidR="00E13A6F">
        <w:rPr>
          <w:rFonts w:ascii="Calibri" w:eastAsia="Calibri" w:hAnsi="Calibri" w:cs="Calibri"/>
        </w:rPr>
        <w:br/>
      </w:r>
    </w:p>
    <w:p w14:paraId="1D9C8573" w14:textId="77777777" w:rsidR="0072043A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18B843DA" w14:textId="5595BE52" w:rsidR="0072043A" w:rsidRDefault="003D6472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As a customer, I want to search and filter products.</w:t>
      </w:r>
      <w:r w:rsidR="00E13A6F">
        <w:rPr>
          <w:rFonts w:ascii="Calibri" w:eastAsia="Calibri" w:hAnsi="Calibri" w:cs="Calibri"/>
        </w:rPr>
        <w:br/>
      </w:r>
    </w:p>
    <w:p w14:paraId="700FC913" w14:textId="51B5DA0F" w:rsidR="0072043A" w:rsidRDefault="003D6472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As a customer, I want smooth cart with quantity.</w:t>
      </w:r>
      <w:r w:rsidR="00E13A6F">
        <w:rPr>
          <w:rFonts w:ascii="Calibri" w:eastAsia="Calibri" w:hAnsi="Calibri" w:cs="Calibri"/>
        </w:rPr>
        <w:br/>
      </w:r>
    </w:p>
    <w:p w14:paraId="28A1D7AA" w14:textId="076FE117" w:rsidR="0072043A" w:rsidRDefault="003D6472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 w:rsidRPr="003D6472">
        <w:rPr>
          <w:rFonts w:ascii="Calibri" w:eastAsia="Calibri" w:hAnsi="Calibri" w:cs="Calibri"/>
        </w:rPr>
        <w:t>As a user, I want login for experience.</w:t>
      </w:r>
      <w:r w:rsidR="00E13A6F">
        <w:rPr>
          <w:rFonts w:ascii="Calibri" w:eastAsia="Calibri" w:hAnsi="Calibri" w:cs="Calibri"/>
        </w:rPr>
        <w:br/>
      </w:r>
    </w:p>
    <w:p w14:paraId="2DA72E00" w14:textId="77777777" w:rsidR="003D6472" w:rsidRDefault="003D6472" w:rsidP="003D6472">
      <w:pPr>
        <w:pStyle w:val="NormalWeb"/>
        <w:numPr>
          <w:ilvl w:val="0"/>
          <w:numId w:val="3"/>
        </w:numPr>
      </w:pPr>
      <w:r>
        <w:t>As an admin, I want full product control.</w:t>
      </w:r>
    </w:p>
    <w:p w14:paraId="3DC02295" w14:textId="0F830C9E" w:rsidR="0072043A" w:rsidRPr="003D6472" w:rsidRDefault="00E13A6F" w:rsidP="003D6472">
      <w:pPr>
        <w:spacing w:after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0EFB764A" w14:textId="77777777" w:rsidR="0072043A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5FF5A549" w14:textId="43BEBE28" w:rsidR="0072043A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hyperlink r:id="rId6" w:history="1">
        <w:r w:rsidR="003D6472" w:rsidRPr="003D6472">
          <w:rPr>
            <w:rStyle w:val="Hyperlink"/>
          </w:rPr>
          <w:t>https://elang</w:t>
        </w:r>
        <w:r w:rsidR="003D6472" w:rsidRPr="003D6472">
          <w:rPr>
            <w:rStyle w:val="Hyperlink"/>
          </w:rPr>
          <w:t>o</w:t>
        </w:r>
        <w:r w:rsidR="003D6472" w:rsidRPr="003D6472">
          <w:rPr>
            <w:rStyle w:val="Hyperlink"/>
          </w:rPr>
          <w:t>shopez.vercel.app/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6DD2C865" w14:textId="77777777" w:rsidR="0072043A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4A5EB397" w14:textId="679C3C2B" w:rsidR="0072043A" w:rsidRDefault="00475F78" w:rsidP="00475F78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  <w:b/>
          <w:lang w:val="en-IN"/>
        </w:rPr>
      </w:pPr>
      <w:r w:rsidRPr="00475F78">
        <w:rPr>
          <w:rFonts w:ascii="Calibri" w:eastAsia="Calibri" w:hAnsi="Calibri" w:cs="Calibri"/>
          <w:b/>
          <w:lang w:val="en-IN"/>
        </w:rPr>
        <w:t xml:space="preserve">Regular User: test@example.com / </w:t>
      </w:r>
      <w:r w:rsidR="003D6472" w:rsidRPr="003D6472">
        <w:rPr>
          <w:rFonts w:ascii="Calibri" w:eastAsia="Calibri" w:hAnsi="Calibri" w:cs="Calibri"/>
          <w:b/>
          <w:lang w:val="en-IN"/>
        </w:rPr>
        <w:t>any password</w:t>
      </w:r>
    </w:p>
    <w:p w14:paraId="2BF86C5A" w14:textId="77777777" w:rsidR="00475F78" w:rsidRPr="00475F78" w:rsidRDefault="00475F78" w:rsidP="00475F78">
      <w:pPr>
        <w:spacing w:line="259" w:lineRule="auto"/>
        <w:ind w:left="1440"/>
        <w:rPr>
          <w:rFonts w:ascii="Calibri" w:eastAsia="Calibri" w:hAnsi="Calibri" w:cs="Calibri"/>
          <w:b/>
          <w:lang w:val="en-IN"/>
        </w:rPr>
      </w:pPr>
    </w:p>
    <w:p w14:paraId="4D93AB03" w14:textId="0ABA36C2" w:rsidR="0072043A" w:rsidRDefault="00475F78" w:rsidP="00475F78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 w:rsidRPr="00475F78">
        <w:rPr>
          <w:rFonts w:ascii="Calibri" w:eastAsia="Calibri" w:hAnsi="Calibri" w:cs="Calibri"/>
          <w:b/>
        </w:rPr>
        <w:t xml:space="preserve">Admin: admin@example.com / </w:t>
      </w:r>
      <w:r w:rsidR="003D6472">
        <w:rPr>
          <w:rFonts w:ascii="Calibri" w:eastAsia="Calibri" w:hAnsi="Calibri" w:cs="Calibri"/>
          <w:b/>
        </w:rPr>
        <w:t>123</w:t>
      </w:r>
      <w:r>
        <w:rPr>
          <w:rFonts w:ascii="Calibri" w:eastAsia="Calibri" w:hAnsi="Calibri" w:cs="Calibri"/>
        </w:rPr>
        <w:br/>
      </w:r>
    </w:p>
    <w:p w14:paraId="351472E6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2043A" w14:paraId="68DEFA84" w14:textId="77777777" w:rsidTr="004E3EEE">
        <w:tc>
          <w:tcPr>
            <w:tcW w:w="1285" w:type="dxa"/>
          </w:tcPr>
          <w:p w14:paraId="6C88AF1A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2B27892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3C86A42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AA12B0F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3FDCA6B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A4B6141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72043A" w14:paraId="2536B2E7" w14:textId="77777777" w:rsidTr="004E3EEE">
        <w:tc>
          <w:tcPr>
            <w:tcW w:w="1285" w:type="dxa"/>
          </w:tcPr>
          <w:p w14:paraId="4D3D761D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9E92069" w14:textId="53438CC4" w:rsidR="0072043A" w:rsidRDefault="003D647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3D6472">
              <w:rPr>
                <w:rFonts w:ascii="Calibri" w:eastAsia="Calibri" w:hAnsi="Calibri" w:cs="Calibri"/>
              </w:rPr>
              <w:t>Product Search</w:t>
            </w:r>
          </w:p>
        </w:tc>
        <w:tc>
          <w:tcPr>
            <w:tcW w:w="2245" w:type="dxa"/>
          </w:tcPr>
          <w:p w14:paraId="64C53B4F" w14:textId="77777777" w:rsidR="003D6472" w:rsidRDefault="003D6472" w:rsidP="003D6472">
            <w:pPr>
              <w:spacing w:after="160" w:line="259" w:lineRule="auto"/>
            </w:pPr>
            <w:r>
              <w:t>1. Type "Nike" in search</w:t>
            </w:r>
          </w:p>
          <w:p w14:paraId="1D7098DF" w14:textId="7D814526" w:rsidR="0072043A" w:rsidRDefault="003D6472" w:rsidP="003D6472">
            <w:pPr>
              <w:widowControl/>
              <w:spacing w:after="160" w:line="259" w:lineRule="auto"/>
            </w:pPr>
            <w:r>
              <w:t>2. Submit</w:t>
            </w:r>
          </w:p>
        </w:tc>
        <w:tc>
          <w:tcPr>
            <w:tcW w:w="1276" w:type="dxa"/>
          </w:tcPr>
          <w:p w14:paraId="03A5560B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78E28BDB" w14:textId="74AE8885" w:rsidR="0072043A" w:rsidRDefault="003D647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3D6472">
              <w:rPr>
                <w:rFonts w:ascii="Calibri" w:eastAsia="Calibri" w:hAnsi="Calibri" w:cs="Calibri"/>
              </w:rPr>
              <w:t>Relevant products appear</w:t>
            </w:r>
          </w:p>
        </w:tc>
        <w:tc>
          <w:tcPr>
            <w:tcW w:w="1276" w:type="dxa"/>
          </w:tcPr>
          <w:p w14:paraId="261C42AD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72043A" w14:paraId="1F1A301B" w14:textId="77777777" w:rsidTr="004E3EEE">
        <w:tc>
          <w:tcPr>
            <w:tcW w:w="1285" w:type="dxa"/>
          </w:tcPr>
          <w:p w14:paraId="3E7A0968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80"/>
            </w:tblGrid>
            <w:tr w:rsidR="0072043A" w14:paraId="08FED9BB" w14:textId="77777777">
              <w:trPr>
                <w:trHeight w:val="515"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C7AB2D" w14:textId="77777777" w:rsidR="0072043A" w:rsidRDefault="00000000" w:rsidP="003D6472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14:paraId="33F3A27E" w14:textId="77777777" w:rsidR="0072043A" w:rsidRDefault="0072043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2F40BD0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AD8129" w14:textId="77777777" w:rsidR="0072043A" w:rsidRDefault="0072043A" w:rsidP="003D6472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61A001FE" w14:textId="77777777" w:rsidR="0072043A" w:rsidRDefault="0072043A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14:paraId="5279484F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249769E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D7F324" w14:textId="77777777" w:rsidR="0072043A" w:rsidRDefault="0072043A" w:rsidP="003D6472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5FC64A69" w14:textId="77777777" w:rsidR="0072043A" w:rsidRDefault="0072043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79"/>
            </w:tblGrid>
            <w:tr w:rsidR="003D6472" w14:paraId="00F6455C" w14:textId="77777777">
              <w:trPr>
                <w:trHeight w:val="515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217E47" w14:textId="6724567B" w:rsidR="003D6472" w:rsidRDefault="003D6472" w:rsidP="003D6472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883825">
                    <w:t>Add to Cart</w:t>
                  </w:r>
                </w:p>
              </w:tc>
            </w:tr>
          </w:tbl>
          <w:p w14:paraId="02CF8C8E" w14:textId="77777777" w:rsidR="0072043A" w:rsidRDefault="0072043A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6F4FC48E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0E0432A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345DED" w14:textId="77777777" w:rsidR="0072043A" w:rsidRDefault="0072043A" w:rsidP="003D6472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521702AF" w14:textId="77777777" w:rsidR="0072043A" w:rsidRDefault="0072043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40"/>
            </w:tblGrid>
            <w:tr w:rsidR="0072043A" w14:paraId="693D0698" w14:textId="77777777">
              <w:trPr>
                <w:trHeight w:val="107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2DA2FF" w14:textId="77777777" w:rsidR="003D6472" w:rsidRPr="003D6472" w:rsidRDefault="003D6472" w:rsidP="003D6472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3D6472">
                    <w:rPr>
                      <w:color w:val="1F1F1F"/>
                    </w:rPr>
                    <w:t>1. Click "Add to Cart"</w:t>
                  </w:r>
                </w:p>
                <w:p w14:paraId="1D65E633" w14:textId="48D2EC80" w:rsidR="0072043A" w:rsidRDefault="003D6472" w:rsidP="003D6472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3D6472">
                    <w:rPr>
                      <w:color w:val="1F1F1F"/>
                    </w:rPr>
                    <w:t>2. Check badge</w:t>
                  </w:r>
                </w:p>
              </w:tc>
            </w:tr>
          </w:tbl>
          <w:p w14:paraId="6532EDC7" w14:textId="77777777" w:rsidR="0072043A" w:rsidRDefault="0072043A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6DD8CF18" w14:textId="129138D1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  <w:r w:rsidR="004E3EEE">
              <w:rPr>
                <w:color w:val="1F1F1F"/>
              </w:rPr>
              <w:t>books with count</w:t>
            </w:r>
          </w:p>
        </w:tc>
        <w:tc>
          <w:tcPr>
            <w:tcW w:w="1275" w:type="dxa"/>
          </w:tcPr>
          <w:p w14:paraId="318DC9D3" w14:textId="3EC2624C" w:rsidR="0072043A" w:rsidRDefault="003D6472">
            <w:pPr>
              <w:spacing w:before="240" w:after="240"/>
              <w:rPr>
                <w:color w:val="1F1F1F"/>
              </w:rPr>
            </w:pPr>
            <w:r w:rsidRPr="003D6472">
              <w:rPr>
                <w:color w:val="1F1F1F"/>
              </w:rPr>
              <w:t>Count increases</w:t>
            </w:r>
          </w:p>
        </w:tc>
        <w:tc>
          <w:tcPr>
            <w:tcW w:w="1276" w:type="dxa"/>
          </w:tcPr>
          <w:p w14:paraId="417DE0DA" w14:textId="77777777" w:rsidR="004E3EE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p w14:paraId="2784721B" w14:textId="6C2779F0" w:rsidR="0072043A" w:rsidRDefault="004E3EE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[Pass/Fail]</w:t>
            </w:r>
          </w:p>
        </w:tc>
      </w:tr>
      <w:tr w:rsidR="004E3EEE" w14:paraId="73F99AFA" w14:textId="77777777" w:rsidTr="004E3EEE">
        <w:tc>
          <w:tcPr>
            <w:tcW w:w="1285" w:type="dxa"/>
          </w:tcPr>
          <w:p w14:paraId="18CD134B" w14:textId="070EBB99" w:rsidR="004E3EEE" w:rsidRDefault="004E3EE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 Tc-003</w:t>
            </w:r>
          </w:p>
        </w:tc>
        <w:tc>
          <w:tcPr>
            <w:tcW w:w="1285" w:type="dxa"/>
          </w:tcPr>
          <w:p w14:paraId="0E69EA62" w14:textId="63078451" w:rsidR="004E3EEE" w:rsidRDefault="003D6472">
            <w:pPr>
              <w:spacing w:before="240" w:after="240"/>
              <w:rPr>
                <w:color w:val="1F1F1F"/>
              </w:rPr>
            </w:pPr>
            <w:r w:rsidRPr="003D6472">
              <w:rPr>
                <w:color w:val="1F1F1F"/>
              </w:rPr>
              <w:t>Cart Quantity</w:t>
            </w:r>
          </w:p>
        </w:tc>
        <w:tc>
          <w:tcPr>
            <w:tcW w:w="2245" w:type="dxa"/>
          </w:tcPr>
          <w:p w14:paraId="137C2B78" w14:textId="777894E2" w:rsidR="003D6472" w:rsidRPr="003D6472" w:rsidRDefault="003D6472" w:rsidP="003D6472">
            <w:pPr>
              <w:pStyle w:val="ListParagraph"/>
              <w:spacing w:before="240" w:after="240"/>
              <w:rPr>
                <w:color w:val="1F1F1F"/>
              </w:rPr>
            </w:pPr>
            <w:r w:rsidRPr="003D6472">
              <w:rPr>
                <w:color w:val="1F1F1F"/>
              </w:rPr>
              <w:t>1. Add item</w:t>
            </w:r>
          </w:p>
          <w:p w14:paraId="5C4DD3DF" w14:textId="77777777" w:rsidR="003D6472" w:rsidRDefault="003D6472" w:rsidP="003D6472">
            <w:pPr>
              <w:pStyle w:val="ListParagraph"/>
              <w:spacing w:before="240" w:after="240"/>
              <w:rPr>
                <w:color w:val="1F1F1F"/>
              </w:rPr>
            </w:pPr>
          </w:p>
          <w:p w14:paraId="105165AE" w14:textId="2E5DB74D" w:rsidR="004E3EEE" w:rsidRPr="004E3EEE" w:rsidRDefault="003D6472" w:rsidP="003D6472">
            <w:pPr>
              <w:pStyle w:val="ListParagraph"/>
              <w:spacing w:before="240" w:after="240"/>
              <w:rPr>
                <w:color w:val="1F1F1F"/>
              </w:rPr>
            </w:pPr>
            <w:r w:rsidRPr="003D6472">
              <w:rPr>
                <w:color w:val="1F1F1F"/>
              </w:rPr>
              <w:t>2. Click + / -</w:t>
            </w:r>
          </w:p>
        </w:tc>
        <w:tc>
          <w:tcPr>
            <w:tcW w:w="1276" w:type="dxa"/>
          </w:tcPr>
          <w:p w14:paraId="1DB680E8" w14:textId="1FF5B8D2" w:rsidR="004E3EEE" w:rsidRDefault="004E3EE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Cart icon should add a badge with the count of the add the </w:t>
            </w:r>
            <w:r w:rsidR="003D6472">
              <w:rPr>
                <w:color w:val="1F1F1F"/>
              </w:rPr>
              <w:t>products</w:t>
            </w:r>
          </w:p>
        </w:tc>
        <w:tc>
          <w:tcPr>
            <w:tcW w:w="1275" w:type="dxa"/>
          </w:tcPr>
          <w:p w14:paraId="7D7BFCB3" w14:textId="260A6DE6" w:rsidR="004E3EEE" w:rsidRDefault="003D6472">
            <w:pPr>
              <w:spacing w:before="240" w:after="240"/>
              <w:rPr>
                <w:color w:val="1F1F1F"/>
              </w:rPr>
            </w:pPr>
            <w:r w:rsidRPr="003D6472">
              <w:rPr>
                <w:color w:val="1F1F1F"/>
              </w:rPr>
              <w:t>Quantity updates, total changes</w:t>
            </w:r>
          </w:p>
        </w:tc>
        <w:tc>
          <w:tcPr>
            <w:tcW w:w="1276" w:type="dxa"/>
          </w:tcPr>
          <w:p w14:paraId="189A569E" w14:textId="03E14D73" w:rsidR="004E3EEE" w:rsidRDefault="004E3EEE">
            <w:pPr>
              <w:spacing w:before="240" w:after="240"/>
              <w:rPr>
                <w:color w:val="1F1F1F"/>
              </w:rPr>
            </w:pPr>
            <w:r w:rsidRPr="004E3EEE">
              <w:rPr>
                <w:color w:val="1F1F1F"/>
              </w:rPr>
              <w:t>[Pass/Fail]</w:t>
            </w:r>
          </w:p>
        </w:tc>
      </w:tr>
    </w:tbl>
    <w:p w14:paraId="4AB43B6C" w14:textId="77777777" w:rsidR="0072043A" w:rsidRDefault="0072043A">
      <w:pPr>
        <w:spacing w:after="160" w:line="259" w:lineRule="auto"/>
        <w:rPr>
          <w:rFonts w:ascii="Calibri" w:eastAsia="Calibri" w:hAnsi="Calibri" w:cs="Calibri"/>
          <w:b/>
        </w:rPr>
      </w:pPr>
    </w:p>
    <w:p w14:paraId="7F58803D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72043A" w14:paraId="26136EAF" w14:textId="77777777">
        <w:trPr>
          <w:trHeight w:val="841"/>
        </w:trPr>
        <w:tc>
          <w:tcPr>
            <w:tcW w:w="1129" w:type="dxa"/>
          </w:tcPr>
          <w:p w14:paraId="013C947B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0C18F0F4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33E071F2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448023D3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2EB1BC0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1094587D" w14:textId="77777777" w:rsidR="0072043A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72043A" w14:paraId="36F56288" w14:textId="77777777">
        <w:tc>
          <w:tcPr>
            <w:tcW w:w="1129" w:type="dxa"/>
          </w:tcPr>
          <w:p w14:paraId="5289EDB0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10706909" w14:textId="77777777" w:rsidR="0072043A" w:rsidRDefault="0072043A"/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043A" w14:paraId="404C4FA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7A278E" w14:textId="77777777" w:rsidR="0072043A" w:rsidRDefault="0072043A" w:rsidP="003D6472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4A985DB5" w14:textId="77777777" w:rsidR="0072043A" w:rsidRDefault="0072043A"/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72043A" w14:paraId="5B085A72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4FD0C1" w14:textId="3E3C93C8" w:rsidR="0072043A" w:rsidRDefault="004E3EEE" w:rsidP="003D6472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 w:rsidRPr="004E3EEE">
                    <w:t>Error on search form</w:t>
                  </w:r>
                </w:p>
              </w:tc>
            </w:tr>
          </w:tbl>
          <w:p w14:paraId="6A82BB8D" w14:textId="77777777" w:rsidR="0072043A" w:rsidRDefault="0072043A"/>
          <w:p w14:paraId="3461FEE5" w14:textId="77777777" w:rsidR="0072043A" w:rsidRDefault="007204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59F8B270" w14:textId="65CD31DA" w:rsidR="004E3EEE" w:rsidRDefault="00000000" w:rsidP="004E3EEE">
            <w:pPr>
              <w:spacing w:after="160" w:line="259" w:lineRule="auto"/>
            </w:pPr>
            <w:r>
              <w:t xml:space="preserve">1. </w:t>
            </w:r>
            <w:r w:rsidR="004E3EEE">
              <w:t>Submit empty search</w:t>
            </w:r>
          </w:p>
          <w:p w14:paraId="72EA210A" w14:textId="36AC544C" w:rsidR="0072043A" w:rsidRDefault="0072043A" w:rsidP="004E3EEE">
            <w:pPr>
              <w:widowControl/>
              <w:spacing w:after="160" w:line="259" w:lineRule="auto"/>
            </w:pPr>
          </w:p>
        </w:tc>
        <w:tc>
          <w:tcPr>
            <w:tcW w:w="1276" w:type="dxa"/>
          </w:tcPr>
          <w:p w14:paraId="3E932543" w14:textId="77777777" w:rsidR="004E3EEE" w:rsidRDefault="004E3EEE" w:rsidP="004E3EEE">
            <w:pPr>
              <w:spacing w:after="160" w:line="259" w:lineRule="auto"/>
            </w:pPr>
            <w:r>
              <w:t>Low</w:t>
            </w:r>
          </w:p>
          <w:p w14:paraId="1B026649" w14:textId="1820D4DF" w:rsidR="0072043A" w:rsidRDefault="007204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34" w:type="dxa"/>
          </w:tcPr>
          <w:p w14:paraId="461AB67E" w14:textId="77777777" w:rsidR="0072043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09D7CD8D" w14:textId="5C246ECA" w:rsidR="0072043A" w:rsidRDefault="004E3EE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Should show no results message</w:t>
            </w:r>
          </w:p>
        </w:tc>
      </w:tr>
      <w:tr w:rsidR="0072043A" w14:paraId="1D306A15" w14:textId="77777777">
        <w:tc>
          <w:tcPr>
            <w:tcW w:w="1129" w:type="dxa"/>
          </w:tcPr>
          <w:p w14:paraId="7ED1B9BE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4ECFB305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1113B08B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B688349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3381699A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06BD09DF" w14:textId="77777777" w:rsidR="0072043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56278B3" w14:textId="77777777" w:rsidR="0072043A" w:rsidRDefault="0072043A">
      <w:pPr>
        <w:spacing w:after="160" w:line="259" w:lineRule="auto"/>
        <w:rPr>
          <w:rFonts w:ascii="Calibri" w:eastAsia="Calibri" w:hAnsi="Calibri" w:cs="Calibri"/>
        </w:rPr>
      </w:pPr>
    </w:p>
    <w:p w14:paraId="0DBD5966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341B66E3" w14:textId="5EA23858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4E3EEE">
        <w:rPr>
          <w:rFonts w:ascii="Calibri" w:eastAsia="Calibri" w:hAnsi="Calibri" w:cs="Calibri"/>
        </w:rPr>
        <w:t>Elango M</w:t>
      </w:r>
    </w:p>
    <w:p w14:paraId="1A46DB39" w14:textId="2F637658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3D6472">
        <w:rPr>
          <w:rFonts w:ascii="Calibri" w:eastAsia="Calibri" w:hAnsi="Calibri" w:cs="Calibri"/>
        </w:rPr>
        <w:t>01 January 2026</w:t>
      </w:r>
    </w:p>
    <w:p w14:paraId="2B54DB7F" w14:textId="14A33595" w:rsidR="007204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4E3EEE">
        <w:rPr>
          <w:rFonts w:ascii="Calibri" w:eastAsia="Calibri" w:hAnsi="Calibri" w:cs="Calibri"/>
        </w:rPr>
        <w:t xml:space="preserve"> Elango M</w:t>
      </w:r>
    </w:p>
    <w:p w14:paraId="71755D0B" w14:textId="77777777" w:rsidR="007204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3E7F5AE5" w14:textId="77777777" w:rsidR="0072043A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14:paraId="36CECC3F" w14:textId="77777777" w:rsidR="0072043A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14:paraId="367E6A8C" w14:textId="77777777" w:rsidR="0072043A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14:paraId="2ACA58A6" w14:textId="77777777" w:rsidR="0072043A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14:paraId="2FB79F57" w14:textId="77777777" w:rsidR="0072043A" w:rsidRDefault="0072043A">
      <w:pPr>
        <w:spacing w:after="160" w:line="259" w:lineRule="auto"/>
        <w:rPr>
          <w:rFonts w:ascii="Calibri" w:eastAsia="Calibri" w:hAnsi="Calibri" w:cs="Calibri"/>
        </w:rPr>
      </w:pPr>
    </w:p>
    <w:p w14:paraId="32688793" w14:textId="77777777" w:rsidR="0072043A" w:rsidRDefault="0072043A"/>
    <w:sectPr w:rsidR="007204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45B472-714F-4DFB-8080-6C6D5246B11B}"/>
    <w:embedBold r:id="rId2" w:fontKey="{21954A48-19C1-4C04-87C2-0A370B4F22F5}"/>
  </w:font>
  <w:font w:name="Noto Sans Symbols">
    <w:charset w:val="00"/>
    <w:family w:val="auto"/>
    <w:pitch w:val="default"/>
    <w:embedRegular r:id="rId3" w:fontKey="{76907277-B89B-438F-8A91-E2C5E85C92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049F2E0-B8C6-4AAA-8E5F-47881EC31B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BDF"/>
    <w:multiLevelType w:val="multilevel"/>
    <w:tmpl w:val="B14C4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42BD0"/>
    <w:multiLevelType w:val="multilevel"/>
    <w:tmpl w:val="1BF4B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3E1BC7"/>
    <w:multiLevelType w:val="multilevel"/>
    <w:tmpl w:val="B94E5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C106EE"/>
    <w:multiLevelType w:val="hybridMultilevel"/>
    <w:tmpl w:val="E45C3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F1DEC"/>
    <w:multiLevelType w:val="multilevel"/>
    <w:tmpl w:val="1D1E4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38455343">
    <w:abstractNumId w:val="0"/>
  </w:num>
  <w:num w:numId="2" w16cid:durableId="1633167525">
    <w:abstractNumId w:val="1"/>
  </w:num>
  <w:num w:numId="3" w16cid:durableId="992640943">
    <w:abstractNumId w:val="2"/>
  </w:num>
  <w:num w:numId="4" w16cid:durableId="1333677562">
    <w:abstractNumId w:val="4"/>
  </w:num>
  <w:num w:numId="5" w16cid:durableId="97618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43A"/>
    <w:rsid w:val="001C0CFB"/>
    <w:rsid w:val="00344C80"/>
    <w:rsid w:val="003D6472"/>
    <w:rsid w:val="00475F78"/>
    <w:rsid w:val="004E3EEE"/>
    <w:rsid w:val="0072043A"/>
    <w:rsid w:val="0090358F"/>
    <w:rsid w:val="00AE7223"/>
    <w:rsid w:val="00C54BE8"/>
    <w:rsid w:val="00E1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539C"/>
  <w15:docId w15:val="{AC39632D-08F9-415F-8D08-899E5A15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E3E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6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3D64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4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64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langoshopez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2026-01-01T15:53:00Z</dcterms:created>
  <dcterms:modified xsi:type="dcterms:W3CDTF">2026-01-01T15:53:00Z</dcterms:modified>
</cp:coreProperties>
</file>