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p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-371475</wp:posOffset>
                </wp:positionV>
                <wp:extent cx="246697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801370"/>
                          <a:ext cx="24669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Elangovan Palanisamy</w:t>
                            </w:r>
                          </w:p>
                          <w:p>
                            <w:pPr>
                              <w:wordWrap w:val="0"/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+91 9600736453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3elango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gmail.com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instrText xml:space="preserve"> HYPERLINK \l "_top"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www.elango.com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29.25pt;height:74.25pt;width:194.25pt;z-index:251658240;mso-width-relative:page;mso-height-relative:page;" fillcolor="#FFFFFF [3201]" filled="t" stroked="f" coordsize="21600,21600" o:gfxdata="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6TOZ1AAAAAkBAAAPAAAAAAAAAAEAIAAAACIAAABkcnMvZG93bnJldi54bWxQSwECFAAUAAAA&#10;CACHTuJAHIKgNSsCAABLBAAADgAAAAAAAAABACAAAAAj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Elangovan Palanisamy</w:t>
                      </w:r>
                    </w:p>
                    <w:p>
                      <w:pPr>
                        <w:wordWrap w:val="0"/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+91 9600736453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3elango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gmail.com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instrText xml:space="preserve"> HYPERLINK \l "_top" </w:instrTex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www.elango.com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/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ge">
                  <wp:posOffset>1837055</wp:posOffset>
                </wp:positionV>
                <wp:extent cx="6821170" cy="10007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SUMMARY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firstLine="360" w:firstLineChars="15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After working as an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4"/>
                                <w:szCs w:val="24"/>
                              </w:rPr>
                              <w:t>Full-stack web developer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for the last one year on my own.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I am more confident than ever before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that I can thrive in web development field.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Now, I am eagerly waiting for the platform to perform and use my skill set to achieve the company 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goals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and also want to upgrade myself t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o be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the better version of m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yself.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1.4pt;margin-top:144.65pt;height:78.8pt;width:537.1pt;mso-position-vertical-relative:page;z-index:251672576;mso-width-relative:page;mso-height-relative:margin;mso-height-percent:200;" filled="f" stroked="f" coordsize="21600,21600" o:gfxdata="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UL+X3AAAAAwBAAAPAAAAAAAAAAEA&#10;IAAAACIAAABkcnMvZG93bnJldi54bWxQSwECFAAUAAAACACHTuJAi5T5/QsCAADc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SUMMARY 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firstLine="360" w:firstLineChars="15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After working as an </w:t>
                      </w: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4"/>
                          <w:szCs w:val="24"/>
                        </w:rPr>
                        <w:t>Full-stack web developer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for the last one year on my own.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I am more confident than ever before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that I can thrive in web development field.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Now, I am eagerly waiting for the platform to perform and use my skill set to achieve the company 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goals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and also want to upgrade myself t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o be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the better version of m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yself.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72390</wp:posOffset>
                </wp:positionV>
                <wp:extent cx="6353175" cy="0"/>
                <wp:effectExtent l="0" t="12700" r="9525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835" y="331216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95pt;margin-top:5.7pt;height:0pt;width:500.25pt;z-index:251720704;mso-width-relative:page;mso-height-relative:page;" filled="f" stroked="t" coordsize="21600,21600" o:gfxdata="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sXqmNgAAAAJAQAADwAAAAAAAAABACAAAAAiAAAAZHJzL2Rvd25y&#10;ZXYueG1sUEsBAhQAFAAAAAgAh07iQHqPycfFAQAAcgMAAA4AAAAAAAAAAQAgAAAAJwEAAGRycy9l&#10;Mm9Eb2MueG1sUEsFBgAAAAAGAAYAWQEAAF4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3561715</wp:posOffset>
                </wp:positionV>
                <wp:extent cx="6821170" cy="100076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HTML-5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CSS-3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280.45pt;height:78.8pt;width:537.1pt;mso-position-vertical-relative:page;z-index:251688960;mso-width-relative:page;mso-height-relative:margin;mso-height-percent:200;" filled="f" stroked="f" coordsize="21600,21600" o:gfxdata="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iz94XbAAAADAEAAA8AAAAAAAAAAQAg&#10;AAAAIgAAAGRycy9kb3ducmV2LnhtbFBLAQIUABQAAAAIAIdO4kCTsF0z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HTML-5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CSS-3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SASS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8890</wp:posOffset>
                </wp:positionV>
                <wp:extent cx="6353175" cy="0"/>
                <wp:effectExtent l="0" t="12700" r="9525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95pt;margin-top:0.7pt;height:0pt;width:500.25pt;z-index:251784192;mso-width-relative:page;mso-height-relative:page;" filled="f" stroked="t" coordsize="21600,21600" o:gfxdata="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s7EPWAAAABwEAAA8AAAAAAAAAAQAgAAAAIgAAAGRycy9kb3ducmV2LnhtbFBLAQIUABQA&#10;AAAIAIdO4kAqr0zmuQEAAGkDAAAOAAAAAAAAAAEAIAAAACUBAABkcnMvZTJvRG9jLnhtbFBLBQYA&#10;AAAABgAGAFkBAABQBQAAAAA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ge">
                  <wp:posOffset>6168390</wp:posOffset>
                </wp:positionV>
                <wp:extent cx="6821170" cy="10007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HISTORY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Own Projects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Managed By My Own - Erode, Tamilnadu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04.2018 - Current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Worked with local customers to understand requirements and provide websites and web application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For the last 8 months doing projects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 xml:space="preserve"> with local business customer in front-end technologies like HTML-5, CSS-3, JAVASCRIPT, JQUERY and BOOTSTRAP also used SASS and back-end technologies like PHP and its framework LARAVEL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  <w:t>Done E-commerce projects like online shopping for selling mobiles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Also did CMS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 xml:space="preserve"> and Forum</w:t>
                            </w: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 xml:space="preserve"> projects in LARAVEL and PHP.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>Built Wood Log calculator for local business using JAVASCRIPT..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IN"/>
                              </w:rPr>
                              <w:t>Created my own Portfolio website using HTML,CSS and BOOTSTRAP.</w:t>
                            </w:r>
                          </w:p>
                          <w:p>
                            <w:pPr>
                              <w:spacing w:line="169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494C4E"/>
                                <w:sz w:val="28"/>
                                <w:szCs w:val="28"/>
                              </w:rPr>
                              <w:t xml:space="preserve">Associate Software Engineer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494C4E"/>
                                <w:sz w:val="28"/>
                                <w:szCs w:val="28"/>
                              </w:rPr>
                              <w:t xml:space="preserve">/ Tech Mahindra - Chennai, TN /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bCs/>
                                <w:color w:val="494C4E"/>
                                <w:sz w:val="28"/>
                                <w:szCs w:val="28"/>
                              </w:rPr>
                              <w:t>08.2016 - 11.2017</w:t>
                            </w:r>
                          </w:p>
                          <w:p>
                            <w:pPr>
                              <w:spacing w:line="100" w:lineRule="exact"/>
                              <w:rPr>
                                <w:rFonts w:ascii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Good experience of working in Service-now and Fix-stream monitoring tools.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Having experience in speaking with foreign clients and customers.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85" w:lineRule="auto"/>
                              <w:ind w:left="420" w:leftChars="0" w:hanging="420" w:firstLineChars="0"/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color w:val="494C4E"/>
                                <w:sz w:val="24"/>
                                <w:szCs w:val="24"/>
                                <w:lang w:val="en-US"/>
                              </w:rPr>
                              <w:t>Involved in windows patching and user data migration from server.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9.15pt;margin-top:485.7pt;height:78.8pt;width:537.1pt;mso-position-vertical-relative:page;z-index:251704320;mso-width-relative:page;mso-height-relative:margin;mso-height-percent:200;" filled="f" stroked="f" coordsize="21600,21600" o:gfxdata="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4KngLbAAAADQEAAA8AAAAAAAAAAQAg&#10;AAAAIgAAAGRycy9kb3ducmV2LnhtbFBLAQIUABQAAAAIAIdO4kDi/mR1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HISTORY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Own Projects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Managed By My Own - Erode, Tamilnadu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04.2018 - Current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Worked with local customers to understand requirements and provide websites and web application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For the last 8 months doing projects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 xml:space="preserve"> with local business customer in front-end technologies like HTML-5, CSS-3, JAVASCRIPT, JQUERY and BOOTSTRAP also used SASS and back-end technologies like PHP and its framework LARAVEL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  <w:t>Done E-commerce projects like online shopping for selling mobiles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Also did CMS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 xml:space="preserve"> and Forum</w:t>
                      </w: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 xml:space="preserve"> projects in LARAVEL and PHP.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>Built Wood Log calculator for local business using JAVASCRIPT..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IN"/>
                        </w:rPr>
                        <w:t>Created my own Portfolio website using HTML,CSS and BOOTSTRAP.</w:t>
                      </w:r>
                    </w:p>
                    <w:p>
                      <w:pPr>
                        <w:spacing w:line="169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494C4E"/>
                          <w:sz w:val="28"/>
                          <w:szCs w:val="28"/>
                        </w:rPr>
                        <w:t xml:space="preserve">Associate Software Engineer </w:t>
                      </w:r>
                      <w:r>
                        <w:rPr>
                          <w:rFonts w:ascii="Times New Roman" w:hAnsi="Times New Roman" w:eastAsia="Times New Roman"/>
                          <w:color w:val="494C4E"/>
                          <w:sz w:val="28"/>
                          <w:szCs w:val="28"/>
                        </w:rPr>
                        <w:t xml:space="preserve">/ Tech Mahindra - Chennai, TN / </w:t>
                      </w:r>
                      <w:r>
                        <w:rPr>
                          <w:rFonts w:ascii="Times New Roman" w:hAnsi="Times New Roman" w:eastAsia="Times New Roman"/>
                          <w:b/>
                          <w:bCs/>
                          <w:color w:val="494C4E"/>
                          <w:sz w:val="28"/>
                          <w:szCs w:val="28"/>
                        </w:rPr>
                        <w:t>08.2016 - 11.2017</w:t>
                      </w:r>
                    </w:p>
                    <w:p>
                      <w:pPr>
                        <w:spacing w:line="100" w:lineRule="exact"/>
                        <w:rPr>
                          <w:rFonts w:ascii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Good experience of working in Service-now and Fix-stream monitoring tools.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Having experience in speaking with foreign clients and customers.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85" w:lineRule="auto"/>
                        <w:ind w:left="420" w:leftChars="0" w:hanging="420" w:firstLineChars="0"/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color w:val="494C4E"/>
                          <w:sz w:val="24"/>
                          <w:szCs w:val="24"/>
                          <w:lang w:val="en-US"/>
                        </w:rPr>
                        <w:t>Involved in windows patching and user data migration from server.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bookmarkStart w:id="1" w:name="_GoBack"/>
      <w:bookmarkEnd w:id="1"/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190500</wp:posOffset>
                </wp:positionV>
                <wp:extent cx="6353175" cy="0"/>
                <wp:effectExtent l="0" t="12700" r="9525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95pt;margin-top:15pt;height:0pt;width:500.25pt;z-index:251847680;mso-width-relative:page;mso-height-relative:page;" filled="f" stroked="t" coordsize="21600,21600" o:gfxdata="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EuxCNgAAAAJAQAADwAAAAAAAAABACAAAAAiAAAAZHJzL2Rvd25yZXYueG1sUEsBAhQA&#10;FAAAAAgAh07iQA3uYEe5AQAAaQMAAA4AAAAAAAAAAQAgAAAAJwEAAGRycy9lMm9Eb2MueG1sUEsF&#10;BgAAAAAGAAYAWQEAAFI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ge">
                  <wp:posOffset>798830</wp:posOffset>
                </wp:positionV>
                <wp:extent cx="6821170" cy="10394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Nandha Engineering college - Graduated in Information Technology in the year of 2016 .</w:t>
                            </w:r>
                          </w:p>
                          <w:p>
                            <w:pPr>
                              <w:spacing w:line="285" w:lineRule="auto"/>
                              <w:ind w:left="3640" w:hanging="3120" w:hangingChars="130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Shri Ganga matric higher secondary school - passed out of 12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the year of 2012 with 83.5% 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9pt;margin-top:62.9pt;height:81.85pt;width:537.1pt;mso-position-vertical-relative:page;z-index:251719680;mso-width-relative:page;mso-height-relative:page;" filled="f" stroked="f" coordsize="21600,21600" o:gfxdata="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rhM1TbAAAADAEAAA8AAAAAAAAAAQAg&#10;AAAAIgAAAGRycy9kb3ducmV2LnhtbFBLAQIUABQAAAAIAIdO4kAiXXTA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Nandha Engineering college - Graduated in Information Technology in the year of 2016 .</w:t>
                      </w:r>
                    </w:p>
                    <w:p>
                      <w:pPr>
                        <w:spacing w:line="285" w:lineRule="auto"/>
                        <w:ind w:left="3640" w:hanging="3120" w:hangingChars="130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Shri Ganga matric higher secondary school - passed out of 12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the year of 2012 with 83.5% 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ge">
                  <wp:posOffset>429895</wp:posOffset>
                </wp:positionV>
                <wp:extent cx="3107055" cy="5772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2pt;margin-top:33.85pt;height:45.45pt;width:244.65pt;mso-position-vertical-relative:page;z-index:251662336;mso-width-relative:page;mso-height-relative:page;" filled="f" stroked="f" coordsize="21600,21600" o:gfxdata="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pMLPtoAAAAKAQAADwAAAAAAAAABACAA&#10;AAAiAAAAZHJzL2Rvd25yZXYueG1sUEsBAhQAFAAAAAgAh07iQAzUr5k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>
                  <w:txbxContent>
                    <w:p>
                      <w:pPr>
                        <w:snapToGrid w:val="0"/>
                        <w:jc w:val="righ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0867"/>
    <w:multiLevelType w:val="singleLevel"/>
    <w:tmpl w:val="42CE08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07097"/>
    <w:rsid w:val="04C07097"/>
    <w:rsid w:val="746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2019-07-01T06:49:00Z</dcterms:created>
  <dc:creator>google1561961342</dc:creator>
  <cp:lastModifiedBy>google1561961342</cp:lastModifiedBy>
  <dcterms:modified xsi:type="dcterms:W3CDTF">2019-07-04T06:17:57Z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