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9E3B3" w14:textId="77777777" w:rsidR="005054E9" w:rsidRDefault="00E966CC" w:rsidP="00E966CC">
      <w:pPr>
        <w:spacing w:after="0" w:line="259" w:lineRule="auto"/>
        <w:ind w:left="0" w:firstLine="0"/>
      </w:pPr>
      <w:r>
        <w:rPr>
          <w:noProof/>
        </w:rPr>
        <w:drawing>
          <wp:anchor distT="0" distB="0" distL="114300" distR="114300" simplePos="0" relativeHeight="251686912" behindDoc="1" locked="0" layoutInCell="1" allowOverlap="1" wp14:anchorId="65ADDBFE" wp14:editId="59DD852D">
            <wp:simplePos x="0" y="0"/>
            <wp:positionH relativeFrom="margin">
              <wp:align>left</wp:align>
            </wp:positionH>
            <wp:positionV relativeFrom="paragraph">
              <wp:posOffset>635</wp:posOffset>
            </wp:positionV>
            <wp:extent cx="1114425" cy="1057275"/>
            <wp:effectExtent l="0" t="0" r="9525" b="9525"/>
            <wp:wrapTight wrapText="bothSides">
              <wp:wrapPolygon edited="0">
                <wp:start x="0" y="0"/>
                <wp:lineTo x="0" y="21405"/>
                <wp:lineTo x="21415" y="21405"/>
                <wp:lineTo x="21415"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114425" cy="1057275"/>
                    </a:xfrm>
                    <a:prstGeom prst="rect">
                      <a:avLst/>
                    </a:prstGeom>
                  </pic:spPr>
                </pic:pic>
              </a:graphicData>
            </a:graphic>
            <wp14:sizeRelH relativeFrom="margin">
              <wp14:pctWidth>0</wp14:pctWidth>
            </wp14:sizeRelH>
            <wp14:sizeRelV relativeFrom="margin">
              <wp14:pctHeight>0</wp14:pctHeight>
            </wp14:sizeRelV>
          </wp:anchor>
        </w:drawing>
      </w:r>
      <w:r>
        <w:rPr>
          <w:color w:val="211F1F"/>
          <w:sz w:val="38"/>
        </w:rPr>
        <w:t xml:space="preserve">                                  </w:t>
      </w:r>
      <w:r w:rsidR="00676C97">
        <w:rPr>
          <w:color w:val="211F1F"/>
          <w:sz w:val="38"/>
        </w:rPr>
        <w:t>Candidate Information Sheet</w:t>
      </w:r>
    </w:p>
    <w:p w14:paraId="7980F9FA" w14:textId="77777777" w:rsidR="005054E9" w:rsidRDefault="00676C97">
      <w:pPr>
        <w:pStyle w:val="Heading1"/>
      </w:pPr>
      <w:r>
        <w:t>Global Delivery Services India</w:t>
      </w:r>
    </w:p>
    <w:p w14:paraId="6402F59D" w14:textId="77777777" w:rsidR="00E966CC" w:rsidRDefault="00E966CC" w:rsidP="00834349">
      <w:pPr>
        <w:rPr>
          <w:b/>
        </w:rPr>
      </w:pPr>
    </w:p>
    <w:p w14:paraId="6095635F" w14:textId="77777777" w:rsidR="00E966CC" w:rsidRDefault="00E966CC" w:rsidP="00834349">
      <w:pPr>
        <w:rPr>
          <w:b/>
        </w:rPr>
      </w:pPr>
    </w:p>
    <w:p w14:paraId="5E121D75" w14:textId="77777777" w:rsidR="00834349" w:rsidRPr="00834349" w:rsidRDefault="00834349" w:rsidP="00834349">
      <w:pPr>
        <w:rPr>
          <w:b/>
        </w:rPr>
      </w:pPr>
      <w:r w:rsidRPr="000615DD">
        <w:rPr>
          <w:b/>
        </w:rPr>
        <w:t>Please fill this sheet in CAPITAL LETTERS ONLY</w:t>
      </w:r>
    </w:p>
    <w:tbl>
      <w:tblPr>
        <w:tblStyle w:val="TableGrid"/>
        <w:tblW w:w="10483" w:type="dxa"/>
        <w:tblInd w:w="306" w:type="dxa"/>
        <w:tblCellMar>
          <w:top w:w="40" w:type="dxa"/>
          <w:left w:w="60" w:type="dxa"/>
        </w:tblCellMar>
        <w:tblLook w:val="04A0" w:firstRow="1" w:lastRow="0" w:firstColumn="1" w:lastColumn="0" w:noHBand="0" w:noVBand="1"/>
      </w:tblPr>
      <w:tblGrid>
        <w:gridCol w:w="1753"/>
        <w:gridCol w:w="369"/>
        <w:gridCol w:w="563"/>
        <w:gridCol w:w="1262"/>
        <w:gridCol w:w="1338"/>
        <w:gridCol w:w="1259"/>
        <w:gridCol w:w="1319"/>
        <w:gridCol w:w="632"/>
        <w:gridCol w:w="1982"/>
        <w:gridCol w:w="6"/>
      </w:tblGrid>
      <w:tr w:rsidR="005054E9" w14:paraId="453B29F4" w14:textId="77777777" w:rsidTr="00834349">
        <w:trPr>
          <w:trHeight w:val="375"/>
        </w:trPr>
        <w:tc>
          <w:tcPr>
            <w:tcW w:w="1753" w:type="dxa"/>
            <w:tcBorders>
              <w:top w:val="dashed" w:sz="4" w:space="0" w:color="808284"/>
              <w:left w:val="dashed" w:sz="4" w:space="0" w:color="808284"/>
              <w:bottom w:val="dashed" w:sz="4" w:space="0" w:color="808284"/>
              <w:right w:val="nil"/>
            </w:tcBorders>
          </w:tcPr>
          <w:p w14:paraId="78010B8F" w14:textId="77777777" w:rsidR="005054E9" w:rsidRDefault="00676C97">
            <w:pPr>
              <w:spacing w:after="0" w:line="259" w:lineRule="auto"/>
              <w:ind w:left="0" w:firstLine="0"/>
            </w:pPr>
            <w:r>
              <w:rPr>
                <w:color w:val="211F1F"/>
              </w:rPr>
              <w:t xml:space="preserve">Date of interview </w:t>
            </w:r>
          </w:p>
        </w:tc>
        <w:tc>
          <w:tcPr>
            <w:tcW w:w="8730" w:type="dxa"/>
            <w:gridSpan w:val="9"/>
            <w:tcBorders>
              <w:top w:val="dashed" w:sz="4" w:space="0" w:color="808284"/>
              <w:left w:val="nil"/>
              <w:bottom w:val="dashed" w:sz="4" w:space="0" w:color="808284"/>
              <w:right w:val="dashed" w:sz="4" w:space="0" w:color="808284"/>
            </w:tcBorders>
          </w:tcPr>
          <w:p w14:paraId="5B256907" w14:textId="4B7CD6C6" w:rsidR="005054E9" w:rsidRDefault="00801AAE">
            <w:pPr>
              <w:spacing w:after="0" w:line="259" w:lineRule="auto"/>
              <w:ind w:left="64" w:firstLine="0"/>
            </w:pPr>
            <w:r>
              <w:t>24/11/2025</w:t>
            </w:r>
          </w:p>
        </w:tc>
      </w:tr>
      <w:tr w:rsidR="005054E9" w14:paraId="4446F312" w14:textId="77777777">
        <w:trPr>
          <w:trHeight w:val="3326"/>
        </w:trPr>
        <w:tc>
          <w:tcPr>
            <w:tcW w:w="10483" w:type="dxa"/>
            <w:gridSpan w:val="10"/>
            <w:tcBorders>
              <w:top w:val="dashed" w:sz="4" w:space="0" w:color="808284"/>
              <w:left w:val="dashed" w:sz="4" w:space="0" w:color="808284"/>
              <w:bottom w:val="dashed" w:sz="4" w:space="0" w:color="808284"/>
              <w:right w:val="dashed" w:sz="4" w:space="0" w:color="808284"/>
            </w:tcBorders>
            <w:vAlign w:val="center"/>
          </w:tcPr>
          <w:p w14:paraId="09C54B83" w14:textId="0D917E0B" w:rsidR="005054E9" w:rsidRDefault="00834349">
            <w:pPr>
              <w:tabs>
                <w:tab w:val="center" w:pos="1554"/>
                <w:tab w:val="center" w:pos="3902"/>
                <w:tab w:val="right" w:pos="10423"/>
              </w:tabs>
              <w:spacing w:after="361" w:line="259" w:lineRule="auto"/>
              <w:ind w:left="0" w:firstLine="0"/>
            </w:pPr>
            <w:r w:rsidRPr="000615DD">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224AEA63" wp14:editId="2F0EA60B">
                      <wp:simplePos x="0" y="0"/>
                      <wp:positionH relativeFrom="column">
                        <wp:posOffset>22225</wp:posOffset>
                      </wp:positionH>
                      <wp:positionV relativeFrom="paragraph">
                        <wp:posOffset>230505</wp:posOffset>
                      </wp:positionV>
                      <wp:extent cx="92075" cy="443865"/>
                      <wp:effectExtent l="0" t="0" r="0" b="0"/>
                      <wp:wrapSquare wrapText="bothSides"/>
                      <wp:docPr id="4313" name="Group 4313"/>
                      <wp:cNvGraphicFramePr/>
                      <a:graphic xmlns:a="http://schemas.openxmlformats.org/drawingml/2006/main">
                        <a:graphicData uri="http://schemas.microsoft.com/office/word/2010/wordprocessingGroup">
                          <wpg:wgp>
                            <wpg:cNvGrpSpPr/>
                            <wpg:grpSpPr>
                              <a:xfrm>
                                <a:off x="0" y="0"/>
                                <a:ext cx="92075" cy="443865"/>
                                <a:chOff x="0" y="0"/>
                                <a:chExt cx="92570" cy="444119"/>
                              </a:xfrm>
                            </wpg:grpSpPr>
                            <wps:wsp>
                              <wps:cNvPr id="97" name="Shape 97"/>
                              <wps:cNvSpPr/>
                              <wps:spPr>
                                <a:xfrm>
                                  <a:off x="0" y="0"/>
                                  <a:ext cx="92570" cy="92583"/>
                                </a:xfrm>
                                <a:custGeom>
                                  <a:avLst/>
                                  <a:gdLst/>
                                  <a:ahLst/>
                                  <a:cxnLst/>
                                  <a:rect l="0" t="0" r="0" b="0"/>
                                  <a:pathLst>
                                    <a:path w="92570" h="92583">
                                      <a:moveTo>
                                        <a:pt x="92177" y="92583"/>
                                      </a:moveTo>
                                      <a:lnTo>
                                        <a:pt x="0" y="92380"/>
                                      </a:lnTo>
                                      <a:lnTo>
                                        <a:pt x="0" y="0"/>
                                      </a:lnTo>
                                      <a:lnTo>
                                        <a:pt x="92380" y="0"/>
                                      </a:lnTo>
                                      <a:lnTo>
                                        <a:pt x="92570" y="92189"/>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bodyPr/>
                            </wps:wsp>
                            <wps:wsp>
                              <wps:cNvPr id="98" name="Shape 98"/>
                              <wps:cNvSpPr/>
                              <wps:spPr>
                                <a:xfrm>
                                  <a:off x="0" y="351536"/>
                                  <a:ext cx="92570" cy="92583"/>
                                </a:xfrm>
                                <a:custGeom>
                                  <a:avLst/>
                                  <a:gdLst/>
                                  <a:ahLst/>
                                  <a:cxnLst/>
                                  <a:rect l="0" t="0" r="0" b="0"/>
                                  <a:pathLst>
                                    <a:path w="92570" h="92583">
                                      <a:moveTo>
                                        <a:pt x="92177" y="92583"/>
                                      </a:moveTo>
                                      <a:lnTo>
                                        <a:pt x="0" y="92380"/>
                                      </a:lnTo>
                                      <a:lnTo>
                                        <a:pt x="0" y="0"/>
                                      </a:lnTo>
                                      <a:lnTo>
                                        <a:pt x="92380" y="0"/>
                                      </a:lnTo>
                                      <a:lnTo>
                                        <a:pt x="92570" y="92189"/>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E59C308" id="Group 4313" o:spid="_x0000_s1026" style="position:absolute;margin-left:1.75pt;margin-top:18.15pt;width:7.25pt;height:34.95pt;z-index:251659264;mso-width-relative:margin;mso-height-relative:margin" coordsize="92570,444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wrS4wIAAF8KAAAOAAAAZHJzL2Uyb0RvYy54bWzsVslu2zAQvRfoPxC6N5Isy5aF2Dk0bS5F&#10;GzTpBzAUtQAUSZCMZf99h6PFqg2kRQr00vggj8hZH2eeeH1zaAXZc2MbJbdBfBUFhEumikZW2+DH&#10;4+cPWUCso7KgQkm+DY7cBje79++uO53zhaqVKLgh4ETavNPboHZO52FoWc1baq+U5hI2S2Va6uDV&#10;VGFhaAfeWxEuomgVdsoU2ijGrYXV234z2KH/suTMfStLyx0R2wByc/g0+Hzyz3B3TfPKUF03bEiD&#10;viKLljYSgk6ubqmj5Nk0F67ahhllVemumGpDVZYN41gDVBNHZ9XcGfWssZYq7yo9wQTQnuH0arfs&#10;6/7ekKbYBsskTgIiaQunhIEJrgBAna5y0Lsz+kHfm2Gh6t98zYfStP4fqiEHhPY4QcsPjjBY3Cyi&#10;dRoQBjvLZZKt0h55VsPxXBix+tNklq7h2HqzZRxvvFk4hgx9ZlMinYYWsieU7N+h9FBTzRF866sf&#10;UNqsR4xwn8A7AoI6Ezw2t4DUn2MzFblZpFnyS400Z8/W3XGFENP9F+sgIDRaMUq0HiV2kKNooPNf&#10;7HlNnbfzrrxIOn9GmEeNEqTh91q1548KtZw/p80iXgMEcIzzVE9aQs614ehQM8lw0uDgxv3xX6PX&#10;Xu9lnc3Ce/H+fqeHVWDcOBsbpo8HCfhisYUmAGBxDrGQHotVkvq+o0BJpaAOsfBat9SCOc0LS2Bm&#10;0gh+QHCg1Yt9d84V28YBwYmmBXb02qfkIQvfsn2noOSOgnvnQn7nJQwl4B1jZGuqp4/CkD0FGsui&#10;bJEthyZBVW9TNkJMVtGlFcbu16nQNe19jdkMARCYwZN3ypFBz92yIZueRoGMAIKRTAHMyQjTUtJN&#10;9hI+AZj3rFovPqniiMSCgMAMe875F8MMH6ee8IZhzl4xzEkap8nKG0Lpl7Q1H5ORKOft9jbRbxP9&#10;X0w0fqzhFoMcM9y4/DVp/o6UeLoX7n4CAAD//wMAUEsDBBQABgAIAAAAIQBP9okE3AAAAAcBAAAP&#10;AAAAZHJzL2Rvd25yZXYueG1sTI9Ba8JAEIXvBf/DMoXe6iYGg6TZiIjtSQpVofS2ZsckmJ0N2TWJ&#10;/77jqT09hvd48718PdlWDNj7xpGCeB6BQCqdaahScDq+v65A+KDJ6NYRKrijh3Uxe8p1ZtxIXzgc&#10;QiW4hHymFdQhdJmUvqzRaj93HRJ7F9dbHfjsK2l6PXK5beUiilJpdUP8odYdbmssr4ebVfAx6nGT&#10;xLthf71s7z/H5ef3PkalXp6nzRuIgFP4C8MDn9GhYKazu5HxolWQLDnIkiYgHvaKl51Zo3QBssjl&#10;f/7iFwAA//8DAFBLAQItABQABgAIAAAAIQC2gziS/gAAAOEBAAATAAAAAAAAAAAAAAAAAAAAAABb&#10;Q29udGVudF9UeXBlc10ueG1sUEsBAi0AFAAGAAgAAAAhADj9If/WAAAAlAEAAAsAAAAAAAAAAAAA&#10;AAAALwEAAF9yZWxzLy5yZWxzUEsBAi0AFAAGAAgAAAAhAM9jCtLjAgAAXwoAAA4AAAAAAAAAAAAA&#10;AAAALgIAAGRycy9lMm9Eb2MueG1sUEsBAi0AFAAGAAgAAAAhAE/2iQTcAAAABwEAAA8AAAAAAAAA&#10;AAAAAAAAPQUAAGRycy9kb3ducmV2LnhtbFBLBQYAAAAABAAEAPMAAABGBgAAAAA=&#10;">
                      <v:shape id="Shape 97" o:spid="_x0000_s1027" style="position:absolute;width:92570;height:92583;visibility:visible;mso-wrap-style:square;v-text-anchor:top" coordsize="92570,925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cgbMIA&#10;AADbAAAADwAAAGRycy9kb3ducmV2LnhtbESPQWvCQBSE7wX/w/KE3upGD1qjq0igUC9Cben5kX0m&#10;wezbmH3G7b93C4LHYWa+Ydbb6Fo1UB8azwamkwwUceltw5WBn++Pt3dQQZAttp7JwB8F2G5GL2vM&#10;rb/xFw1HqVSCcMjRQC3S5VqHsiaHYeI74uSdfO9QkuwrbXu8Jbhr9SzL5tphw2mhxo6Kmsrz8eoM&#10;FLKc/Q7X/aDjQh9cJ8Uli4Uxr+O4W4ESivIMP9qf1sByAf9f0g/Qm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NyBswgAAANsAAAAPAAAAAAAAAAAAAAAAAJgCAABkcnMvZG93&#10;bnJldi54bWxQSwUGAAAAAAQABAD1AAAAhwMAAAAA&#10;" path="m92177,92583l,92380,,,92380,r190,92189e" filled="f" strokecolor="#808284" strokeweight=".5pt">
                        <v:stroke miterlimit="1" joinstyle="miter"/>
                        <v:path arrowok="t" textboxrect="0,0,92570,92583"/>
                      </v:shape>
                      <v:shape id="Shape 98" o:spid="_x0000_s1028" style="position:absolute;top:351536;width:92570;height:92583;visibility:visible;mso-wrap-style:square;v-text-anchor:top" coordsize="92570,925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6i0HsAA&#10;AADbAAAADwAAAGRycy9kb3ducmV2LnhtbERPPWvDMBDdA/0P4grZYrkZmsaNbIohkC6FpCHzYV1t&#10;U+vkWhdH+ffVUOj4eN+7KrpBzTSF3rOBpywHRdx423Nr4Py5X72ACoJscfBMBu4UoCofFjssrL/x&#10;keaTtCqFcCjQQCcyFlqHpiOHIfMjceK+/ORQEpxabSe8pXA36HWeP2uHPaeGDkeqO2q+T1dnoJbt&#10;+jJf32cdN/rDjVL/5LE2ZvkY315BCUX5F/+5D9bANo1NX9IP0OU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6i0HsAAAADbAAAADwAAAAAAAAAAAAAAAACYAgAAZHJzL2Rvd25y&#10;ZXYueG1sUEsFBgAAAAAEAAQA9QAAAIUDAAAAAA==&#10;" path="m92177,92583l,92380,,,92380,r190,92189e" filled="f" strokecolor="#808284" strokeweight=".5pt">
                        <v:stroke miterlimit="1" joinstyle="miter"/>
                        <v:path arrowok="t" textboxrect="0,0,92570,92583"/>
                      </v:shape>
                      <w10:wrap type="square"/>
                    </v:group>
                  </w:pict>
                </mc:Fallback>
              </mc:AlternateContent>
            </w:r>
            <w:r w:rsidR="00676C97" w:rsidRPr="000615DD">
              <w:rPr>
                <w:color w:val="211F1F"/>
              </w:rPr>
              <w:t>Source:</w:t>
            </w:r>
            <w:r w:rsidR="00676C97" w:rsidRPr="000615DD">
              <w:rPr>
                <w:color w:val="211F1F"/>
              </w:rPr>
              <w:tab/>
            </w:r>
            <w:r w:rsidRPr="000615DD">
              <w:rPr>
                <w:color w:val="211F1F"/>
              </w:rPr>
              <w:br/>
            </w:r>
            <w:r w:rsidR="00676C97" w:rsidRPr="000615DD">
              <w:rPr>
                <w:color w:val="211F1F"/>
              </w:rPr>
              <w:t>Consultant</w:t>
            </w:r>
            <w:r w:rsidR="00676C97" w:rsidRPr="000615DD">
              <w:rPr>
                <w:color w:val="211F1F"/>
              </w:rPr>
              <w:tab/>
            </w:r>
            <w:r w:rsidRPr="000615DD">
              <w:rPr>
                <w:color w:val="211F1F"/>
              </w:rPr>
              <w:t xml:space="preserve">                              Name of consultant: </w:t>
            </w:r>
            <w:r w:rsidR="00676C97" w:rsidRPr="000615DD">
              <w:rPr>
                <w:rFonts w:ascii="Calibri" w:eastAsia="Calibri" w:hAnsi="Calibri" w:cs="Calibri"/>
                <w:noProof/>
                <w:color w:val="000000"/>
                <w:sz w:val="22"/>
              </w:rPr>
              <mc:AlternateContent>
                <mc:Choice Requires="wpg">
                  <w:drawing>
                    <wp:inline distT="0" distB="0" distL="0" distR="0" wp14:anchorId="6004B1CF" wp14:editId="2F264CC9">
                      <wp:extent cx="3363024" cy="6350"/>
                      <wp:effectExtent l="0" t="0" r="0" b="0"/>
                      <wp:docPr id="4310" name="Group 4310"/>
                      <wp:cNvGraphicFramePr/>
                      <a:graphic xmlns:a="http://schemas.openxmlformats.org/drawingml/2006/main">
                        <a:graphicData uri="http://schemas.microsoft.com/office/word/2010/wordprocessingGroup">
                          <wpg:wgp>
                            <wpg:cNvGrpSpPr/>
                            <wpg:grpSpPr>
                              <a:xfrm>
                                <a:off x="0" y="0"/>
                                <a:ext cx="3363024" cy="6350"/>
                                <a:chOff x="0" y="0"/>
                                <a:chExt cx="3363024" cy="6350"/>
                              </a:xfrm>
                            </wpg:grpSpPr>
                            <wps:wsp>
                              <wps:cNvPr id="79" name="Shape 79"/>
                              <wps:cNvSpPr/>
                              <wps:spPr>
                                <a:xfrm>
                                  <a:off x="0" y="0"/>
                                  <a:ext cx="3363024" cy="0"/>
                                </a:xfrm>
                                <a:custGeom>
                                  <a:avLst/>
                                  <a:gdLst/>
                                  <a:ahLst/>
                                  <a:cxnLst/>
                                  <a:rect l="0" t="0" r="0" b="0"/>
                                  <a:pathLst>
                                    <a:path w="3363024">
                                      <a:moveTo>
                                        <a:pt x="0" y="0"/>
                                      </a:moveTo>
                                      <a:lnTo>
                                        <a:pt x="3363024" y="0"/>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bodyPr/>
                            </wps:wsp>
                          </wpg:wgp>
                        </a:graphicData>
                      </a:graphic>
                    </wp:inline>
                  </w:drawing>
                </mc:Choice>
                <mc:Fallback>
                  <w:pict>
                    <v:group w14:anchorId="3CC28750" id="Group 4310" o:spid="_x0000_s1026" style="width:264.8pt;height:.5pt;mso-position-horizontal-relative:char;mso-position-vertical-relative:line" coordsize="336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KA/dwIAAAUGAAAOAAAAZHJzL2Uyb0RvYy54bWykVEuP2jAQvlfqf7ByLwmPpTQi7KG0XKp2&#10;tbv9Acaxk0h+yTYE/n3HkwcIpD1QDmE8nsc334xn/XxSkhy5843RRTKdZAnhmpmy0VWR/H3/+WWV&#10;EB+oLqk0mhfJmfvkefP507q1OZ+Z2siSOwJBtM9bWyR1CDZPU89qrqifGMs1XArjFA1wdFVaOtpC&#10;dCXTWZYt09a40jrDuPeg3XaXyQbjC8FZ+COE54HIIgFsAb8Ov/v4TTdrmleO2rphPQz6AApFGw1J&#10;x1BbGig5uOYulGqYM96IMGFGpUaIhnGsAaqZZjfV7Jw5WKylytvKjjQBtTc8PRyW/T6+ONKURbKY&#10;T4EgTRV0CRMT1ABBra1ysNs5+2ZfXK+oulOs+SSciv9QDTkhteeRWn4KhIFyPl/Os9kiIQzulvOn&#10;nnlWQ3vunFj94yO3dEiZRmQjkNbCCPkLS/7/WHqrqeVIvo/V9yx9/TZwhPcEzkgI2oz0+NwDUw9x&#10;g8SMFdKcHXzYcYME0+MvH7qJLQeJ1oPETnoQHcz9hxNvaYh+EWEUSXvpUNQpc+TvBm/DTXcA2uVW&#10;6murscdD+8G2swAhptmsewFTg3xdnNQRBY4GYRRWgZA04JuKVlvqwZ3mpScwq08Z/GCxgFUnAil9&#10;uMFQNQEWi2wUbKVoPfAqNZjGUek6hFI4Sx6DS/3KBTwGmNcpZvau2n+XjhwprI9VtpqtFrHdkApN&#10;o49opBy9snsvzN3pqbQ17WINaPoEGLKPFINy3Fy3YVmPpltfsASAgmGJAaTRCWEZHUZ/DasXcV9V&#10;G8W9Kc/4oJEQeDtIDe4aRNTvxbjMrs9oddnem38AAAD//wMAUEsDBBQABgAIAAAAIQCLGXl/2gAA&#10;AAMBAAAPAAAAZHJzL2Rvd25yZXYueG1sTI9BS8NAEIXvgv9hGcGb3aTSojGbUop6KoKtIN6m2WkS&#10;mp0N2W2S/ntHL3p5MLzHe9/kq8m1aqA+NJ4NpLMEFHHpbcOVgY/9y90DqBCRLbaeycCFAqyK66sc&#10;M+tHfqdhFyslJRwyNFDH2GVah7Imh2HmO2Lxjr53GOXsK217HKXctXqeJEvtsGFZqLGjTU3laXd2&#10;Bl5HHNf36fOwPR03l6/94u1zm5IxtzfT+glUpCn+heEHX9ChEKaDP7MNqjUgj8RfFW8xf1yCOkgo&#10;AV3k+j978Q0AAP//AwBQSwECLQAUAAYACAAAACEAtoM4kv4AAADhAQAAEwAAAAAAAAAAAAAAAAAA&#10;AAAAW0NvbnRlbnRfVHlwZXNdLnhtbFBLAQItABQABgAIAAAAIQA4/SH/1gAAAJQBAAALAAAAAAAA&#10;AAAAAAAAAC8BAABfcmVscy8ucmVsc1BLAQItABQABgAIAAAAIQDTHKA/dwIAAAUGAAAOAAAAAAAA&#10;AAAAAAAAAC4CAABkcnMvZTJvRG9jLnhtbFBLAQItABQABgAIAAAAIQCLGXl/2gAAAAMBAAAPAAAA&#10;AAAAAAAAAAAAANEEAABkcnMvZG93bnJldi54bWxQSwUGAAAAAAQABADzAAAA2AUAAAAA&#10;">
                      <v:shape id="Shape 79" o:spid="_x0000_s1027" style="position:absolute;width:33630;height:0;visibility:visible;mso-wrap-style:square;v-text-anchor:top" coordsize="33630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xDyMYA&#10;AADbAAAADwAAAGRycy9kb3ducmV2LnhtbESPzWrCQBSF90LfYbgFN1InZtHa6ChWKxbRRVNxfc1c&#10;k9DMnZiZaurTdwqCy8P5+TjjaWsqcabGlZYVDPoRCOLM6pJzBbuv5dMQhPPIGivLpOCXHEwnD50x&#10;Jtpe+JPOqc9FGGGXoILC+zqR0mUFGXR9WxMH72gbgz7IJpe6wUsYN5WMo+hZGiw5EAqsaV5Q9p3+&#10;mMDdzQZbzDarw9tpf+29c7xYr2Kluo/tbATCU+vv4Vv7Qyt4eYX/L+EHyM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xxDyMYAAADbAAAADwAAAAAAAAAAAAAAAACYAgAAZHJz&#10;L2Rvd25yZXYueG1sUEsFBgAAAAAEAAQA9QAAAIsDAAAAAA==&#10;" path="m,l3363024,e" filled="f" strokecolor="#808284" strokeweight=".5pt">
                        <v:stroke miterlimit="1" joinstyle="miter"/>
                        <v:path arrowok="t" textboxrect="0,0,3363024,0"/>
                      </v:shape>
                      <w10:anchorlock/>
                    </v:group>
                  </w:pict>
                </mc:Fallback>
              </mc:AlternateContent>
            </w:r>
          </w:p>
          <w:p w14:paraId="70EE9A35" w14:textId="77777777" w:rsidR="005054E9" w:rsidRDefault="00676C97">
            <w:pPr>
              <w:tabs>
                <w:tab w:val="center" w:pos="1880"/>
                <w:tab w:val="center" w:pos="3815"/>
              </w:tabs>
              <w:spacing w:after="363"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6B5C74C9" wp14:editId="54F944F2">
                      <wp:simplePos x="0" y="0"/>
                      <wp:positionH relativeFrom="column">
                        <wp:posOffset>3165615</wp:posOffset>
                      </wp:positionH>
                      <wp:positionV relativeFrom="paragraph">
                        <wp:posOffset>93294</wp:posOffset>
                      </wp:positionV>
                      <wp:extent cx="3380343" cy="727382"/>
                      <wp:effectExtent l="0" t="0" r="0" b="0"/>
                      <wp:wrapSquare wrapText="bothSides"/>
                      <wp:docPr id="4311" name="Group 4311"/>
                      <wp:cNvGraphicFramePr/>
                      <a:graphic xmlns:a="http://schemas.openxmlformats.org/drawingml/2006/main">
                        <a:graphicData uri="http://schemas.microsoft.com/office/word/2010/wordprocessingGroup">
                          <wpg:wgp>
                            <wpg:cNvGrpSpPr/>
                            <wpg:grpSpPr>
                              <a:xfrm>
                                <a:off x="0" y="0"/>
                                <a:ext cx="3380343" cy="727382"/>
                                <a:chOff x="0" y="0"/>
                                <a:chExt cx="3640794" cy="766612"/>
                              </a:xfrm>
                            </wpg:grpSpPr>
                            <wps:wsp>
                              <wps:cNvPr id="80" name="Shape 80"/>
                              <wps:cNvSpPr/>
                              <wps:spPr>
                                <a:xfrm>
                                  <a:off x="4737" y="0"/>
                                  <a:ext cx="3363024" cy="0"/>
                                </a:xfrm>
                                <a:custGeom>
                                  <a:avLst/>
                                  <a:gdLst/>
                                  <a:ahLst/>
                                  <a:cxnLst/>
                                  <a:rect l="0" t="0" r="0" b="0"/>
                                  <a:pathLst>
                                    <a:path w="3363024">
                                      <a:moveTo>
                                        <a:pt x="0" y="0"/>
                                      </a:moveTo>
                                      <a:lnTo>
                                        <a:pt x="3363024" y="0"/>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bodyPr/>
                            </wps:wsp>
                            <wps:wsp>
                              <wps:cNvPr id="84" name="Shape 84"/>
                              <wps:cNvSpPr/>
                              <wps:spPr>
                                <a:xfrm>
                                  <a:off x="0" y="241071"/>
                                  <a:ext cx="129870" cy="129908"/>
                                </a:xfrm>
                                <a:custGeom>
                                  <a:avLst/>
                                  <a:gdLst/>
                                  <a:ahLst/>
                                  <a:cxnLst/>
                                  <a:rect l="0" t="0" r="0" b="0"/>
                                  <a:pathLst>
                                    <a:path w="129870" h="129908">
                                      <a:moveTo>
                                        <a:pt x="0" y="129908"/>
                                      </a:moveTo>
                                      <a:lnTo>
                                        <a:pt x="129870" y="129908"/>
                                      </a:lnTo>
                                      <a:lnTo>
                                        <a:pt x="129870" y="0"/>
                                      </a:lnTo>
                                      <a:lnTo>
                                        <a:pt x="0" y="0"/>
                                      </a:lnTo>
                                      <a:close/>
                                    </a:path>
                                  </a:pathLst>
                                </a:custGeom>
                                <a:ln w="5906" cap="flat">
                                  <a:custDash>
                                    <a:ds d="46500" sp="46500"/>
                                  </a:custDash>
                                  <a:miter lim="100000"/>
                                </a:ln>
                              </wps:spPr>
                              <wps:style>
                                <a:lnRef idx="1">
                                  <a:srgbClr val="808284"/>
                                </a:lnRef>
                                <a:fillRef idx="0">
                                  <a:srgbClr val="000000">
                                    <a:alpha val="0"/>
                                  </a:srgbClr>
                                </a:fillRef>
                                <a:effectRef idx="0">
                                  <a:scrgbClr r="0" g="0" b="0"/>
                                </a:effectRef>
                                <a:fontRef idx="none"/>
                              </wps:style>
                              <wps:bodyPr/>
                            </wps:wsp>
                            <wps:wsp>
                              <wps:cNvPr id="85" name="Shape 85"/>
                              <wps:cNvSpPr/>
                              <wps:spPr>
                                <a:xfrm>
                                  <a:off x="141668" y="241071"/>
                                  <a:ext cx="129908" cy="129908"/>
                                </a:xfrm>
                                <a:custGeom>
                                  <a:avLst/>
                                  <a:gdLst/>
                                  <a:ahLst/>
                                  <a:cxnLst/>
                                  <a:rect l="0" t="0" r="0" b="0"/>
                                  <a:pathLst>
                                    <a:path w="129908" h="129908">
                                      <a:moveTo>
                                        <a:pt x="0" y="129908"/>
                                      </a:moveTo>
                                      <a:lnTo>
                                        <a:pt x="129908" y="129908"/>
                                      </a:lnTo>
                                      <a:lnTo>
                                        <a:pt x="129908" y="0"/>
                                      </a:lnTo>
                                      <a:lnTo>
                                        <a:pt x="0" y="0"/>
                                      </a:lnTo>
                                      <a:close/>
                                    </a:path>
                                  </a:pathLst>
                                </a:custGeom>
                                <a:ln w="5906" cap="flat">
                                  <a:custDash>
                                    <a:ds d="46500" sp="46500"/>
                                  </a:custDash>
                                  <a:miter lim="100000"/>
                                </a:ln>
                              </wps:spPr>
                              <wps:style>
                                <a:lnRef idx="1">
                                  <a:srgbClr val="808284"/>
                                </a:lnRef>
                                <a:fillRef idx="0">
                                  <a:srgbClr val="000000">
                                    <a:alpha val="0"/>
                                  </a:srgbClr>
                                </a:fillRef>
                                <a:effectRef idx="0">
                                  <a:scrgbClr r="0" g="0" b="0"/>
                                </a:effectRef>
                                <a:fontRef idx="none"/>
                              </wps:style>
                              <wps:bodyPr/>
                            </wps:wsp>
                            <wps:wsp>
                              <wps:cNvPr id="87" name="Shape 87"/>
                              <wps:cNvSpPr/>
                              <wps:spPr>
                                <a:xfrm>
                                  <a:off x="283350" y="241071"/>
                                  <a:ext cx="129908" cy="129908"/>
                                </a:xfrm>
                                <a:custGeom>
                                  <a:avLst/>
                                  <a:gdLst/>
                                  <a:ahLst/>
                                  <a:cxnLst/>
                                  <a:rect l="0" t="0" r="0" b="0"/>
                                  <a:pathLst>
                                    <a:path w="129908" h="129908">
                                      <a:moveTo>
                                        <a:pt x="0" y="129908"/>
                                      </a:moveTo>
                                      <a:lnTo>
                                        <a:pt x="129908" y="129908"/>
                                      </a:lnTo>
                                      <a:lnTo>
                                        <a:pt x="129908" y="0"/>
                                      </a:lnTo>
                                      <a:lnTo>
                                        <a:pt x="0" y="0"/>
                                      </a:lnTo>
                                      <a:close/>
                                    </a:path>
                                  </a:pathLst>
                                </a:custGeom>
                                <a:ln w="5906" cap="flat">
                                  <a:custDash>
                                    <a:ds d="46500" sp="46500"/>
                                  </a:custDash>
                                  <a:miter lim="100000"/>
                                </a:ln>
                              </wps:spPr>
                              <wps:style>
                                <a:lnRef idx="1">
                                  <a:srgbClr val="808284"/>
                                </a:lnRef>
                                <a:fillRef idx="0">
                                  <a:srgbClr val="000000">
                                    <a:alpha val="0"/>
                                  </a:srgbClr>
                                </a:fillRef>
                                <a:effectRef idx="0">
                                  <a:scrgbClr r="0" g="0" b="0"/>
                                </a:effectRef>
                                <a:fontRef idx="none"/>
                              </wps:style>
                              <wps:bodyPr/>
                            </wps:wsp>
                            <wps:wsp>
                              <wps:cNvPr id="88" name="Shape 88"/>
                              <wps:cNvSpPr/>
                              <wps:spPr>
                                <a:xfrm>
                                  <a:off x="425056" y="241071"/>
                                  <a:ext cx="129908" cy="129908"/>
                                </a:xfrm>
                                <a:custGeom>
                                  <a:avLst/>
                                  <a:gdLst/>
                                  <a:ahLst/>
                                  <a:cxnLst/>
                                  <a:rect l="0" t="0" r="0" b="0"/>
                                  <a:pathLst>
                                    <a:path w="129908" h="129908">
                                      <a:moveTo>
                                        <a:pt x="0" y="129908"/>
                                      </a:moveTo>
                                      <a:lnTo>
                                        <a:pt x="129908" y="129908"/>
                                      </a:lnTo>
                                      <a:lnTo>
                                        <a:pt x="129908" y="0"/>
                                      </a:lnTo>
                                      <a:lnTo>
                                        <a:pt x="0" y="0"/>
                                      </a:lnTo>
                                      <a:close/>
                                    </a:path>
                                  </a:pathLst>
                                </a:custGeom>
                                <a:ln w="5906" cap="flat">
                                  <a:custDash>
                                    <a:ds d="46500" sp="46500"/>
                                  </a:custDash>
                                  <a:miter lim="100000"/>
                                </a:ln>
                              </wps:spPr>
                              <wps:style>
                                <a:lnRef idx="1">
                                  <a:srgbClr val="808284"/>
                                </a:lnRef>
                                <a:fillRef idx="0">
                                  <a:srgbClr val="000000">
                                    <a:alpha val="0"/>
                                  </a:srgbClr>
                                </a:fillRef>
                                <a:effectRef idx="0">
                                  <a:scrgbClr r="0" g="0" b="0"/>
                                </a:effectRef>
                                <a:fontRef idx="none"/>
                              </wps:style>
                              <wps:bodyPr/>
                            </wps:wsp>
                            <wps:wsp>
                              <wps:cNvPr id="89" name="Shape 89"/>
                              <wps:cNvSpPr/>
                              <wps:spPr>
                                <a:xfrm>
                                  <a:off x="566776" y="241071"/>
                                  <a:ext cx="129908" cy="129908"/>
                                </a:xfrm>
                                <a:custGeom>
                                  <a:avLst/>
                                  <a:gdLst/>
                                  <a:ahLst/>
                                  <a:cxnLst/>
                                  <a:rect l="0" t="0" r="0" b="0"/>
                                  <a:pathLst>
                                    <a:path w="129908" h="129908">
                                      <a:moveTo>
                                        <a:pt x="0" y="129908"/>
                                      </a:moveTo>
                                      <a:lnTo>
                                        <a:pt x="129908" y="129908"/>
                                      </a:lnTo>
                                      <a:lnTo>
                                        <a:pt x="129908" y="0"/>
                                      </a:lnTo>
                                      <a:lnTo>
                                        <a:pt x="0" y="0"/>
                                      </a:lnTo>
                                      <a:close/>
                                    </a:path>
                                  </a:pathLst>
                                </a:custGeom>
                                <a:ln w="5906" cap="flat">
                                  <a:custDash>
                                    <a:ds d="46500" sp="46500"/>
                                  </a:custDash>
                                  <a:miter lim="100000"/>
                                </a:ln>
                              </wps:spPr>
                              <wps:style>
                                <a:lnRef idx="1">
                                  <a:srgbClr val="808284"/>
                                </a:lnRef>
                                <a:fillRef idx="0">
                                  <a:srgbClr val="000000">
                                    <a:alpha val="0"/>
                                  </a:srgbClr>
                                </a:fillRef>
                                <a:effectRef idx="0">
                                  <a:scrgbClr r="0" g="0" b="0"/>
                                </a:effectRef>
                                <a:fontRef idx="none"/>
                              </wps:style>
                              <wps:bodyPr/>
                            </wps:wsp>
                            <wps:wsp>
                              <wps:cNvPr id="90" name="Shape 90"/>
                              <wps:cNvSpPr/>
                              <wps:spPr>
                                <a:xfrm>
                                  <a:off x="708495" y="241071"/>
                                  <a:ext cx="129896" cy="129908"/>
                                </a:xfrm>
                                <a:custGeom>
                                  <a:avLst/>
                                  <a:gdLst/>
                                  <a:ahLst/>
                                  <a:cxnLst/>
                                  <a:rect l="0" t="0" r="0" b="0"/>
                                  <a:pathLst>
                                    <a:path w="129896" h="129908">
                                      <a:moveTo>
                                        <a:pt x="0" y="129908"/>
                                      </a:moveTo>
                                      <a:lnTo>
                                        <a:pt x="129896" y="129908"/>
                                      </a:lnTo>
                                      <a:lnTo>
                                        <a:pt x="129896" y="0"/>
                                      </a:lnTo>
                                      <a:lnTo>
                                        <a:pt x="0" y="0"/>
                                      </a:lnTo>
                                      <a:close/>
                                    </a:path>
                                  </a:pathLst>
                                </a:custGeom>
                                <a:ln w="5906" cap="flat">
                                  <a:custDash>
                                    <a:ds d="46500" sp="46500"/>
                                  </a:custDash>
                                  <a:miter lim="100000"/>
                                </a:ln>
                              </wps:spPr>
                              <wps:style>
                                <a:lnRef idx="1">
                                  <a:srgbClr val="808284"/>
                                </a:lnRef>
                                <a:fillRef idx="0">
                                  <a:srgbClr val="000000">
                                    <a:alpha val="0"/>
                                  </a:srgbClr>
                                </a:fillRef>
                                <a:effectRef idx="0">
                                  <a:scrgbClr r="0" g="0" b="0"/>
                                </a:effectRef>
                                <a:fontRef idx="none"/>
                              </wps:style>
                              <wps:bodyPr/>
                            </wps:wsp>
                            <wps:wsp>
                              <wps:cNvPr id="91" name="Shape 91"/>
                              <wps:cNvSpPr/>
                              <wps:spPr>
                                <a:xfrm>
                                  <a:off x="850189" y="241071"/>
                                  <a:ext cx="129908" cy="129908"/>
                                </a:xfrm>
                                <a:custGeom>
                                  <a:avLst/>
                                  <a:gdLst/>
                                  <a:ahLst/>
                                  <a:cxnLst/>
                                  <a:rect l="0" t="0" r="0" b="0"/>
                                  <a:pathLst>
                                    <a:path w="129908" h="129908">
                                      <a:moveTo>
                                        <a:pt x="0" y="129908"/>
                                      </a:moveTo>
                                      <a:lnTo>
                                        <a:pt x="129908" y="129908"/>
                                      </a:lnTo>
                                      <a:lnTo>
                                        <a:pt x="129908" y="0"/>
                                      </a:lnTo>
                                      <a:lnTo>
                                        <a:pt x="0" y="0"/>
                                      </a:lnTo>
                                      <a:close/>
                                    </a:path>
                                  </a:pathLst>
                                </a:custGeom>
                                <a:ln w="5906" cap="flat">
                                  <a:custDash>
                                    <a:ds d="46500" sp="46500"/>
                                  </a:custDash>
                                  <a:miter lim="100000"/>
                                </a:ln>
                              </wps:spPr>
                              <wps:style>
                                <a:lnRef idx="1">
                                  <a:srgbClr val="808284"/>
                                </a:lnRef>
                                <a:fillRef idx="0">
                                  <a:srgbClr val="000000">
                                    <a:alpha val="0"/>
                                  </a:srgbClr>
                                </a:fillRef>
                                <a:effectRef idx="0">
                                  <a:scrgbClr r="0" g="0" b="0"/>
                                </a:effectRef>
                                <a:fontRef idx="none"/>
                              </wps:style>
                              <wps:bodyPr/>
                            </wps:wsp>
                            <wps:wsp>
                              <wps:cNvPr id="92" name="Shape 92"/>
                              <wps:cNvSpPr/>
                              <wps:spPr>
                                <a:xfrm>
                                  <a:off x="991895" y="241071"/>
                                  <a:ext cx="129908" cy="129908"/>
                                </a:xfrm>
                                <a:custGeom>
                                  <a:avLst/>
                                  <a:gdLst/>
                                  <a:ahLst/>
                                  <a:cxnLst/>
                                  <a:rect l="0" t="0" r="0" b="0"/>
                                  <a:pathLst>
                                    <a:path w="129908" h="129908">
                                      <a:moveTo>
                                        <a:pt x="0" y="129908"/>
                                      </a:moveTo>
                                      <a:lnTo>
                                        <a:pt x="129908" y="129908"/>
                                      </a:lnTo>
                                      <a:lnTo>
                                        <a:pt x="129908" y="0"/>
                                      </a:lnTo>
                                      <a:lnTo>
                                        <a:pt x="0" y="0"/>
                                      </a:lnTo>
                                      <a:close/>
                                    </a:path>
                                  </a:pathLst>
                                </a:custGeom>
                                <a:ln w="5906" cap="flat">
                                  <a:custDash>
                                    <a:ds d="46500" sp="46500"/>
                                  </a:custDash>
                                  <a:miter lim="100000"/>
                                </a:ln>
                              </wps:spPr>
                              <wps:style>
                                <a:lnRef idx="1">
                                  <a:srgbClr val="808284"/>
                                </a:lnRef>
                                <a:fillRef idx="0">
                                  <a:srgbClr val="000000">
                                    <a:alpha val="0"/>
                                  </a:srgbClr>
                                </a:fillRef>
                                <a:effectRef idx="0">
                                  <a:scrgbClr r="0" g="0" b="0"/>
                                </a:effectRef>
                                <a:fontRef idx="none"/>
                              </wps:style>
                              <wps:bodyPr/>
                            </wps:wsp>
                            <wps:wsp>
                              <wps:cNvPr id="93" name="Shape 93"/>
                              <wps:cNvSpPr/>
                              <wps:spPr>
                                <a:xfrm>
                                  <a:off x="1133602" y="241071"/>
                                  <a:ext cx="129896" cy="129908"/>
                                </a:xfrm>
                                <a:custGeom>
                                  <a:avLst/>
                                  <a:gdLst/>
                                  <a:ahLst/>
                                  <a:cxnLst/>
                                  <a:rect l="0" t="0" r="0" b="0"/>
                                  <a:pathLst>
                                    <a:path w="129896" h="129908">
                                      <a:moveTo>
                                        <a:pt x="0" y="129908"/>
                                      </a:moveTo>
                                      <a:lnTo>
                                        <a:pt x="129896" y="129908"/>
                                      </a:lnTo>
                                      <a:lnTo>
                                        <a:pt x="129896" y="0"/>
                                      </a:lnTo>
                                      <a:lnTo>
                                        <a:pt x="0" y="0"/>
                                      </a:lnTo>
                                      <a:close/>
                                    </a:path>
                                  </a:pathLst>
                                </a:custGeom>
                                <a:ln w="5906" cap="flat">
                                  <a:custDash>
                                    <a:ds d="46500" sp="46500"/>
                                  </a:custDash>
                                  <a:miter lim="100000"/>
                                </a:ln>
                              </wps:spPr>
                              <wps:style>
                                <a:lnRef idx="1">
                                  <a:srgbClr val="808284"/>
                                </a:lnRef>
                                <a:fillRef idx="0">
                                  <a:srgbClr val="000000">
                                    <a:alpha val="0"/>
                                  </a:srgbClr>
                                </a:fillRef>
                                <a:effectRef idx="0">
                                  <a:scrgbClr r="0" g="0" b="0"/>
                                </a:effectRef>
                                <a:fontRef idx="none"/>
                              </wps:style>
                              <wps:bodyPr/>
                            </wps:wsp>
                            <wps:wsp>
                              <wps:cNvPr id="94" name="Shape 94"/>
                              <wps:cNvSpPr/>
                              <wps:spPr>
                                <a:xfrm>
                                  <a:off x="1275334" y="241071"/>
                                  <a:ext cx="129883" cy="129908"/>
                                </a:xfrm>
                                <a:custGeom>
                                  <a:avLst/>
                                  <a:gdLst/>
                                  <a:ahLst/>
                                  <a:cxnLst/>
                                  <a:rect l="0" t="0" r="0" b="0"/>
                                  <a:pathLst>
                                    <a:path w="129883" h="129908">
                                      <a:moveTo>
                                        <a:pt x="0" y="129908"/>
                                      </a:moveTo>
                                      <a:lnTo>
                                        <a:pt x="129883" y="129908"/>
                                      </a:lnTo>
                                      <a:lnTo>
                                        <a:pt x="129883" y="0"/>
                                      </a:lnTo>
                                      <a:lnTo>
                                        <a:pt x="0" y="0"/>
                                      </a:lnTo>
                                      <a:close/>
                                    </a:path>
                                  </a:pathLst>
                                </a:custGeom>
                                <a:ln w="5906" cap="flat">
                                  <a:custDash>
                                    <a:ds d="46500" sp="46500"/>
                                  </a:custDash>
                                  <a:miter lim="100000"/>
                                </a:ln>
                              </wps:spPr>
                              <wps:style>
                                <a:lnRef idx="1">
                                  <a:srgbClr val="808284"/>
                                </a:lnRef>
                                <a:fillRef idx="0">
                                  <a:srgbClr val="000000">
                                    <a:alpha val="0"/>
                                  </a:srgbClr>
                                </a:fillRef>
                                <a:effectRef idx="0">
                                  <a:scrgbClr r="0" g="0" b="0"/>
                                </a:effectRef>
                                <a:fontRef idx="none"/>
                              </wps:style>
                              <wps:bodyPr/>
                            </wps:wsp>
                            <wps:wsp>
                              <wps:cNvPr id="95" name="Shape 95"/>
                              <wps:cNvSpPr/>
                              <wps:spPr>
                                <a:xfrm>
                                  <a:off x="1417040" y="241071"/>
                                  <a:ext cx="129870" cy="129908"/>
                                </a:xfrm>
                                <a:custGeom>
                                  <a:avLst/>
                                  <a:gdLst/>
                                  <a:ahLst/>
                                  <a:cxnLst/>
                                  <a:rect l="0" t="0" r="0" b="0"/>
                                  <a:pathLst>
                                    <a:path w="129870" h="129908">
                                      <a:moveTo>
                                        <a:pt x="0" y="129908"/>
                                      </a:moveTo>
                                      <a:lnTo>
                                        <a:pt x="129870" y="129908"/>
                                      </a:lnTo>
                                      <a:lnTo>
                                        <a:pt x="129870" y="0"/>
                                      </a:lnTo>
                                      <a:lnTo>
                                        <a:pt x="0" y="0"/>
                                      </a:lnTo>
                                      <a:close/>
                                    </a:path>
                                  </a:pathLst>
                                </a:custGeom>
                                <a:ln w="5906" cap="flat">
                                  <a:custDash>
                                    <a:ds d="46500" sp="46500"/>
                                  </a:custDash>
                                  <a:miter lim="100000"/>
                                </a:ln>
                              </wps:spPr>
                              <wps:style>
                                <a:lnRef idx="1">
                                  <a:srgbClr val="808284"/>
                                </a:lnRef>
                                <a:fillRef idx="0">
                                  <a:srgbClr val="000000">
                                    <a:alpha val="0"/>
                                  </a:srgbClr>
                                </a:fillRef>
                                <a:effectRef idx="0">
                                  <a:scrgbClr r="0" g="0" b="0"/>
                                </a:effectRef>
                                <a:fontRef idx="none"/>
                              </wps:style>
                              <wps:bodyPr/>
                            </wps:wsp>
                            <wps:wsp>
                              <wps:cNvPr id="101" name="Shape 101"/>
                              <wps:cNvSpPr/>
                              <wps:spPr>
                                <a:xfrm>
                                  <a:off x="971601" y="607263"/>
                                  <a:ext cx="92570" cy="92583"/>
                                </a:xfrm>
                                <a:custGeom>
                                  <a:avLst/>
                                  <a:gdLst/>
                                  <a:ahLst/>
                                  <a:cxnLst/>
                                  <a:rect l="0" t="0" r="0" b="0"/>
                                  <a:pathLst>
                                    <a:path w="92570" h="92583">
                                      <a:moveTo>
                                        <a:pt x="92177" y="92583"/>
                                      </a:moveTo>
                                      <a:lnTo>
                                        <a:pt x="0" y="92380"/>
                                      </a:lnTo>
                                      <a:lnTo>
                                        <a:pt x="0" y="0"/>
                                      </a:lnTo>
                                      <a:lnTo>
                                        <a:pt x="92380" y="0"/>
                                      </a:lnTo>
                                      <a:lnTo>
                                        <a:pt x="92570" y="92189"/>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bodyPr/>
                            </wps:wsp>
                            <wps:wsp>
                              <wps:cNvPr id="102" name="Rectangle 102"/>
                              <wps:cNvSpPr/>
                              <wps:spPr>
                                <a:xfrm>
                                  <a:off x="1123207" y="608485"/>
                                  <a:ext cx="472931" cy="158106"/>
                                </a:xfrm>
                                <a:prstGeom prst="rect">
                                  <a:avLst/>
                                </a:prstGeom>
                                <a:ln>
                                  <a:noFill/>
                                </a:ln>
                              </wps:spPr>
                              <wps:txbx>
                                <w:txbxContent>
                                  <w:p w14:paraId="7F4A6D2C" w14:textId="77777777" w:rsidR="005054E9" w:rsidRDefault="00676C97">
                                    <w:pPr>
                                      <w:spacing w:after="160" w:line="259" w:lineRule="auto"/>
                                      <w:ind w:left="0" w:firstLine="0"/>
                                    </w:pPr>
                                    <w:r>
                                      <w:rPr>
                                        <w:color w:val="211F1F"/>
                                      </w:rPr>
                                      <w:t xml:space="preserve">Direct </w:t>
                                    </w:r>
                                  </w:p>
                                </w:txbxContent>
                              </wps:txbx>
                              <wps:bodyPr horzOverflow="overflow" vert="horz" lIns="0" tIns="0" rIns="0" bIns="0" rtlCol="0">
                                <a:noAutofit/>
                              </wps:bodyPr>
                            </wps:wsp>
                            <wps:wsp>
                              <wps:cNvPr id="3024" name="Rectangle 3024"/>
                              <wps:cNvSpPr/>
                              <wps:spPr>
                                <a:xfrm>
                                  <a:off x="1478831" y="618643"/>
                                  <a:ext cx="47700" cy="140538"/>
                                </a:xfrm>
                                <a:prstGeom prst="rect">
                                  <a:avLst/>
                                </a:prstGeom>
                                <a:ln>
                                  <a:noFill/>
                                </a:ln>
                              </wps:spPr>
                              <wps:txbx>
                                <w:txbxContent>
                                  <w:p w14:paraId="11432942" w14:textId="77777777" w:rsidR="005054E9" w:rsidRDefault="00676C97">
                                    <w:pPr>
                                      <w:spacing w:after="160" w:line="259" w:lineRule="auto"/>
                                      <w:ind w:left="0" w:firstLine="0"/>
                                    </w:pPr>
                                    <w:r>
                                      <w:rPr>
                                        <w:color w:val="211F1F"/>
                                        <w:sz w:val="16"/>
                                      </w:rPr>
                                      <w:t>(</w:t>
                                    </w:r>
                                  </w:p>
                                </w:txbxContent>
                              </wps:txbx>
                              <wps:bodyPr horzOverflow="overflow" vert="horz" lIns="0" tIns="0" rIns="0" bIns="0" rtlCol="0">
                                <a:noAutofit/>
                              </wps:bodyPr>
                            </wps:wsp>
                            <wps:wsp>
                              <wps:cNvPr id="3026" name="Rectangle 3026"/>
                              <wps:cNvSpPr/>
                              <wps:spPr>
                                <a:xfrm>
                                  <a:off x="1514696" y="618643"/>
                                  <a:ext cx="459706" cy="140538"/>
                                </a:xfrm>
                                <a:prstGeom prst="rect">
                                  <a:avLst/>
                                </a:prstGeom>
                                <a:ln>
                                  <a:noFill/>
                                </a:ln>
                              </wps:spPr>
                              <wps:txbx>
                                <w:txbxContent>
                                  <w:p w14:paraId="086F4C4A" w14:textId="77777777" w:rsidR="005054E9" w:rsidRDefault="00676C97">
                                    <w:pPr>
                                      <w:spacing w:after="160" w:line="259" w:lineRule="auto"/>
                                      <w:ind w:left="0" w:firstLine="0"/>
                                    </w:pPr>
                                    <w:r>
                                      <w:rPr>
                                        <w:color w:val="211F1F"/>
                                        <w:sz w:val="16"/>
                                      </w:rPr>
                                      <w:t>Walk-in</w:t>
                                    </w:r>
                                  </w:p>
                                </w:txbxContent>
                              </wps:txbx>
                              <wps:bodyPr horzOverflow="overflow" vert="horz" lIns="0" tIns="0" rIns="0" bIns="0" rtlCol="0">
                                <a:noAutofit/>
                              </wps:bodyPr>
                            </wps:wsp>
                            <wps:wsp>
                              <wps:cNvPr id="3025" name="Rectangle 3025"/>
                              <wps:cNvSpPr/>
                              <wps:spPr>
                                <a:xfrm>
                                  <a:off x="1860339" y="618643"/>
                                  <a:ext cx="47700" cy="140538"/>
                                </a:xfrm>
                                <a:prstGeom prst="rect">
                                  <a:avLst/>
                                </a:prstGeom>
                                <a:ln>
                                  <a:noFill/>
                                </a:ln>
                              </wps:spPr>
                              <wps:txbx>
                                <w:txbxContent>
                                  <w:p w14:paraId="77E3987B" w14:textId="77777777" w:rsidR="005054E9" w:rsidRDefault="00676C97">
                                    <w:pPr>
                                      <w:spacing w:after="160" w:line="259" w:lineRule="auto"/>
                                      <w:ind w:left="0" w:firstLine="0"/>
                                    </w:pPr>
                                    <w:r>
                                      <w:rPr>
                                        <w:color w:val="211F1F"/>
                                        <w:sz w:val="16"/>
                                      </w:rPr>
                                      <w:t>)</w:t>
                                    </w:r>
                                  </w:p>
                                </w:txbxContent>
                              </wps:txbx>
                              <wps:bodyPr horzOverflow="overflow" vert="horz" lIns="0" tIns="0" rIns="0" bIns="0" rtlCol="0">
                                <a:noAutofit/>
                              </wps:bodyPr>
                            </wps:wsp>
                            <wps:wsp>
                              <wps:cNvPr id="107" name="Shape 107"/>
                              <wps:cNvSpPr/>
                              <wps:spPr>
                                <a:xfrm>
                                  <a:off x="2419045" y="607264"/>
                                  <a:ext cx="92570" cy="92583"/>
                                </a:xfrm>
                                <a:custGeom>
                                  <a:avLst/>
                                  <a:gdLst/>
                                  <a:ahLst/>
                                  <a:cxnLst/>
                                  <a:rect l="0" t="0" r="0" b="0"/>
                                  <a:pathLst>
                                    <a:path w="92570" h="92583">
                                      <a:moveTo>
                                        <a:pt x="92177" y="92583"/>
                                      </a:moveTo>
                                      <a:lnTo>
                                        <a:pt x="0" y="92380"/>
                                      </a:lnTo>
                                      <a:lnTo>
                                        <a:pt x="0" y="0"/>
                                      </a:lnTo>
                                      <a:lnTo>
                                        <a:pt x="92380" y="0"/>
                                      </a:lnTo>
                                      <a:lnTo>
                                        <a:pt x="92570" y="92189"/>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bodyPr/>
                            </wps:wsp>
                            <wps:wsp>
                              <wps:cNvPr id="210" name="Rectangle 210"/>
                              <wps:cNvSpPr/>
                              <wps:spPr>
                                <a:xfrm>
                                  <a:off x="2591102" y="608506"/>
                                  <a:ext cx="1049692" cy="158106"/>
                                </a:xfrm>
                                <a:prstGeom prst="rect">
                                  <a:avLst/>
                                </a:prstGeom>
                                <a:ln>
                                  <a:noFill/>
                                </a:ln>
                              </wps:spPr>
                              <wps:txbx>
                                <w:txbxContent>
                                  <w:p w14:paraId="2F87D36B" w14:textId="77777777" w:rsidR="005054E9" w:rsidRDefault="00676C97">
                                    <w:pPr>
                                      <w:spacing w:after="160" w:line="259" w:lineRule="auto"/>
                                      <w:ind w:left="0" w:firstLine="0"/>
                                    </w:pPr>
                                    <w:r>
                                      <w:rPr>
                                        <w:color w:val="211F1F"/>
                                      </w:rPr>
                                      <w:t>Advertisement</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B5C74C9" id="Group 4311" o:spid="_x0000_s1026" style="position:absolute;margin-left:249.25pt;margin-top:7.35pt;width:266.15pt;height:57.25pt;z-index:251660288;mso-width-relative:margin;mso-height-relative:margin" coordsize="36407,7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FKSngYAAMc/AAAOAAAAZHJzL2Uyb0RvYy54bWzsW22Pm0YQ/l6p/wHxvTHLO9b5oippo0pV&#10;EyXpD+Aw2JYwIODOvv76PjPLYsyd7+zU8aXJ+oNZYHZ2dnafmdll9ur1dp0bd2ndrMpiZopXlmmk&#10;RVLOV8ViZv79+fdfQtNo2riYx3lZpDPzPm3M19c//3S1qaapXS7LfJ7WBpgUzXRTzcxl21bTyaRJ&#10;luk6bl6VVVrgZVbW67jFbb2YzOt4A+7rfGJblj/ZlPW8qsskbRo8fStfmtfMP8vSpH2fZU3aGvnM&#10;hGwt/9f8f0P/k+ureLqo42q5Sjox4i+QYh2vCjTas3obt7FxW68esFqvkrpsyqx9lZTrSZllqyTl&#10;PqA3whr15l1d3lbcl8V0s6h6NUG1Iz19Mdvkr7t3dfWp+lBDE5tqAV3wHfVlm9VrukJKY8squ+9V&#10;lm5bI8FDxwktx3VMI8G7wA6c0JY6TZZQ/INqyfI3VdF3rSByu4q+7wuuOFHNTvaE2VSYHs1OA81/&#10;08CnZVylrNhmCg18qI3VfGaGmCBFvMYs5fcG7lkpTNOrqJk20NYj+nEDJzCNx1TkO5bd9ZRZ9p2M&#10;p8lt075LS9ZzfPdn08oJOVeleKlKybZQxRrT+skJXcUt1SMhqWhsaKCkFPRsXd6ln0t+246GCKLt&#10;3ubFkEpx6LsIWkmBAjVzfdUVuGmUh53LC5LCdzwoOYmB9CyPW4YMUb2NG1SPp/PGwEB4Fn6wG6CS&#10;RSilY6cI16sWdiNfrWF0iFrpNS9ASrNFDhKX2vs8JeZ58THNMNKYtoJbburFzZu8Nu5iWIfQCu3Q&#10;pRFHU0xKdbJVnve1rIe1uG35PM6rZSx5KWm6Bphlx4mYpmyYxmyTThppnYBxqEDZKIjUV2KxyqLt&#10;6xewrCz3oLdUvCnn94xrVgjgQwi/BI4w1/dwxFqlpoG153GEbgNEtiusQEhbooyNsKMwoPmD9yhH&#10;VtgNl7JUwwn3VdGkJFn2gtCo7JBTDXC1J+mOZB9ciuG4Z4pKXSXjAbWaaopAXYcSjGmSvGxSOdGP&#10;xK0XWf7zuHV9wFXiVhY1bv9XuPVGuPUIXkfjVrjC9xHuHQYvAfbbAC9Lck7wMsOjwauox8DU4M20&#10;031uVXAgeEXsued0g5PAa4cOh2YavCqmUFhU197zavDqiHm4R3HS2vsAeOEX98DLk/Boz+vanuUh&#10;PtPg1eCdNnq5261yL7XcjUbgjU7yvJ7vB4EG72A1rzyuumrPi70FvVf1VfZ8I+xXDD0v7k9Z8wZW&#10;6EZYNh/2vGFEGyfjleGLbFiRJOdc83LXxj1ToFXXHryKWq959UYzfdo7Q9gciRF4eb/46LA59CwR&#10;wnkfBi8v9b4J8LIk5wSvWsXu7U4r0KprD15FrcGrwXsu8Noj8PL336PBG0XA7pOeV4OXvu12+CYj&#10;p8GrwXsu8CLjYy9sdk4Km4VAMoEFA3DY9eq4uUOvjpv1dvOZt5sp7WoPvaclaAg78BwHPJ5Ab9il&#10;hO2Fly+y6iVJzhk4h8QQPd/rmQqY1bUPnBW19r3a957L947SNBAFn7JlhTSNwHJ1ktUxG86cbaYj&#10;Z50c2aWjn2HPSlijTSt6cAp+o0D4xAPT0rcC2+fIG2lmXV51ZHsqRRJF+CrwRvboxV1vJwc8rxTj&#10;sfzIyBaBTJkeinooRVKarMhGxnnXKeVt1VV6XUn3NI3kQjp8jo61CTrIir1CqUzZHrR6ZPakznqm&#10;0e8TmGUKdpdM/d1kPQtaz8qo+iPy8+NikacGPTwF3ELYjm1JTPj4thSyb9+h2w3syAH4eU/aCwWy&#10;cvfxXdXyPIFBhZlJJwU4aV1lQ9Ok7UhoTChdPp4W5e9Ic1dz+0ECfbu92XadkCnlxrKs/3mPUz9Z&#10;XiKpH6cJuGTSQSA0Sm9NI/+jwBc7gLFVhVoVblShbvM3JZ/MkWL8etuW2YrOQHDKumytu7lc/ro8&#10;rTEeSn7aqeGoPHbhBoj+O0stQh+nZFB9OJYBZUvzULqW56jcFWWq1Tideyj5rEvvc36UEcW3z0dG&#10;lOFz9J6z8ITr01dU8r2PjagXBZwnj/fi4kPaW5ofZUj7ddDO3gKkJ66GQt9yHPkR8NEhDV4QpP2m&#10;6g8xojjvozAqz9/Rg1MMLo4MRZYrvwlxaMzbWjuD24WkZHCH8aaytxc7PNTJoUNjfSAQZ/g4JPi+&#10;DwTaAnHO2PvSw5PQ7UWCY2xyvhZyN9h379AtLDfyI8TgF4+NOaDqt9Bf2lbzwWmcFudlf3eynY6j&#10;D+85pN6dv7/+FwAA//8DAFBLAwQUAAYACAAAACEAz8oJPeEAAAALAQAADwAAAGRycy9kb3ducmV2&#10;LnhtbEyPQU/CQBCF7yb+h82YeJPdFlCo3RJC1BMhEUyMt6Ed2obubtNd2vLvHU56m5f35c176Wo0&#10;jeip87WzGqKJAkE2d0VtSw1fh/enBQgf0BbYOEsaruRhld3fpZgUbrCf1O9DKTjE+gQ1VCG0iZQ+&#10;r8ign7iWLHsn1xkMLLtSFh0OHG4aGSv1LA3Wlj9U2NKmovy8vxgNHwMO62n01m/Pp8315zDffW8j&#10;0vrxYVy/ggg0hj8YbvW5OmTc6egutvCi0TBbLuaMsjF7AXED1FTxmCNf8TIGmaXy/4bsFwAA//8D&#10;AFBLAQItABQABgAIAAAAIQC2gziS/gAAAOEBAAATAAAAAAAAAAAAAAAAAAAAAABbQ29udGVudF9U&#10;eXBlc10ueG1sUEsBAi0AFAAGAAgAAAAhADj9If/WAAAAlAEAAAsAAAAAAAAAAAAAAAAALwEAAF9y&#10;ZWxzLy5yZWxzUEsBAi0AFAAGAAgAAAAhADc4UpKeBgAAxz8AAA4AAAAAAAAAAAAAAAAALgIAAGRy&#10;cy9lMm9Eb2MueG1sUEsBAi0AFAAGAAgAAAAhAM/KCT3hAAAACwEAAA8AAAAAAAAAAAAAAAAA+AgA&#10;AGRycy9kb3ducmV2LnhtbFBLBQYAAAAABAAEAPMAAAAGCgAAAAA=&#10;">
                      <v:shape id="Shape 80" o:spid="_x0000_s1027" style="position:absolute;left:47;width:33630;height:0;visibility:visible;mso-wrap-style:square;v-text-anchor:top" coordsize="3363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5pywwAAANsAAAAPAAAAZHJzL2Rvd25yZXYueG1sRE9La8JA&#10;EL4X/A/LFHopujGHItFVrLZYSj34wPOYHZNgdjZmt5r213cOBY8f33sy61ytrtSGyrOB4SABRZx7&#10;W3FhYL97749AhYhssfZMBn4owGzae5hgZv2NN3TdxkJJCIcMDZQxNpnWIS/JYRj4hli4k28dRoFt&#10;oW2LNwl3tU6T5EU7rFgaSmxoUVJ+3n476d3Ph2vMv1bH18vh9/mN0+XnKjXm6bGbj0FF6uJd/O/+&#10;sAZGsl6+yA/Q0z8AAAD//wMAUEsBAi0AFAAGAAgAAAAhANvh9svuAAAAhQEAABMAAAAAAAAAAAAA&#10;AAAAAAAAAFtDb250ZW50X1R5cGVzXS54bWxQSwECLQAUAAYACAAAACEAWvQsW78AAAAVAQAACwAA&#10;AAAAAAAAAAAAAAAfAQAAX3JlbHMvLnJlbHNQSwECLQAUAAYACAAAACEAe/OacsMAAADbAAAADwAA&#10;AAAAAAAAAAAAAAAHAgAAZHJzL2Rvd25yZXYueG1sUEsFBgAAAAADAAMAtwAAAPcCAAAAAA==&#10;" path="m,l3363024,e" filled="f" strokecolor="#808284" strokeweight=".5pt">
                        <v:stroke miterlimit="1" joinstyle="miter"/>
                        <v:path arrowok="t" textboxrect="0,0,3363024,0"/>
                      </v:shape>
                      <v:shape id="Shape 84" o:spid="_x0000_s1028" style="position:absolute;top:2410;width:1298;height:1299;visibility:visible;mso-wrap-style:square;v-text-anchor:top" coordsize="129870,12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AuqxAAAANsAAAAPAAAAZHJzL2Rvd25yZXYueG1sRI9Ba8JA&#10;FITvBf/D8gQvRXcrUkJ0Fa2I0lujB4+P7DMJZt+G7Koxv94tFHocZuYbZrHqbC3u1PrKsYaPiQJB&#10;nDtTcaHhdNyNExA+IBusHZOGJ3lYLQdvC0yNe/AP3bNQiAhhn6KGMoQmldLnJVn0E9cQR+/iWosh&#10;yraQpsVHhNtaTpX6lBYrjgslNvRVUn7NblZD38vt1BxPh/13pnbJRvXv532v9WjYrecgAnXhP/zX&#10;PhgNyQx+v8QfIJcvAAAA//8DAFBLAQItABQABgAIAAAAIQDb4fbL7gAAAIUBAAATAAAAAAAAAAAA&#10;AAAAAAAAAABbQ29udGVudF9UeXBlc10ueG1sUEsBAi0AFAAGAAgAAAAhAFr0LFu/AAAAFQEAAAsA&#10;AAAAAAAAAAAAAAAAHwEAAF9yZWxzLy5yZWxzUEsBAi0AFAAGAAgAAAAhAKykC6rEAAAA2wAAAA8A&#10;AAAAAAAAAAAAAAAABwIAAGRycy9kb3ducmV2LnhtbFBLBQYAAAAAAwADALcAAAD4AgAAAAA=&#10;" path="m,129908r129870,l129870,,,,,129908xe" filled="f" strokecolor="#808284" strokeweight=".16406mm">
                        <v:stroke miterlimit="1" joinstyle="miter"/>
                        <v:path arrowok="t" textboxrect="0,0,129870,129908"/>
                      </v:shape>
                      <v:shape id="Shape 85" o:spid="_x0000_s1029" style="position:absolute;left:1416;top:2410;width:1299;height:1299;visibility:visible;mso-wrap-style:square;v-text-anchor:top" coordsize="129908,12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IzxQAAANsAAAAPAAAAZHJzL2Rvd25yZXYueG1sRI9Pi8Iw&#10;FMTvgt8hPMGbpoq7SjXKKiirB2HdP3p8NM+2bvNSmljrt98ICx6HmfkNM1s0phA1VS63rGDQj0AQ&#10;J1bnnCr4+lz3JiCcR9ZYWCYFd3KwmLdbM4y1vfEH1QefigBhF6OCzPsyltIlGRl0fVsSB+9sK4M+&#10;yCqVusJbgJtCDqPoVRrMOSxkWNIqo+T3cDUKLufv47g+1dt8v9zRfrk5/ayTkVLdTvM2BeGp8c/w&#10;f/tdK5i8wONL+AFy/gcAAP//AwBQSwECLQAUAAYACAAAACEA2+H2y+4AAACFAQAAEwAAAAAAAAAA&#10;AAAAAAAAAAAAW0NvbnRlbnRfVHlwZXNdLnhtbFBLAQItABQABgAIAAAAIQBa9CxbvwAAABUBAAAL&#10;AAAAAAAAAAAAAAAAAB8BAABfcmVscy8ucmVsc1BLAQItABQABgAIAAAAIQDSf/IzxQAAANsAAAAP&#10;AAAAAAAAAAAAAAAAAAcCAABkcnMvZG93bnJldi54bWxQSwUGAAAAAAMAAwC3AAAA+QIAAAAA&#10;" path="m,129908r129908,l129908,,,,,129908xe" filled="f" strokecolor="#808284" strokeweight=".16406mm">
                        <v:stroke miterlimit="1" joinstyle="miter"/>
                        <v:path arrowok="t" textboxrect="0,0,129908,129908"/>
                      </v:shape>
                      <v:shape id="Shape 87" o:spid="_x0000_s1030" style="position:absolute;left:2833;top:2410;width:1299;height:1299;visibility:visible;mso-wrap-style:square;v-text-anchor:top" coordsize="129908,12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cnfxgAAANsAAAAPAAAAZHJzL2Rvd25yZXYueG1sRI9ba8JA&#10;FITfC/0Pyyn41mxaRCW6kSpYah8Er/XxkD251OzZkN3G9N93C4KPw8x8w8zmvalFR62rLCt4iWIQ&#10;xJnVFRcKDvvV8wSE88gaa8uk4JcczNPHhxkm2l55S93OFyJA2CWooPS+SaR0WUkGXWQb4uDltjXo&#10;g2wLqVu8Brip5Wscj6TBisNCiQ0tS8ouux+j4Ds/fo27c7euNotP2izez6dVNlRq8NS/TUF46v09&#10;fGt/aAWTMfx/CT9Apn8AAAD//wMAUEsBAi0AFAAGAAgAAAAhANvh9svuAAAAhQEAABMAAAAAAAAA&#10;AAAAAAAAAAAAAFtDb250ZW50X1R5cGVzXS54bWxQSwECLQAUAAYACAAAACEAWvQsW78AAAAVAQAA&#10;CwAAAAAAAAAAAAAAAAAfAQAAX3JlbHMvLnJlbHNQSwECLQAUAAYACAAAACEATeHJ38YAAADbAAAA&#10;DwAAAAAAAAAAAAAAAAAHAgAAZHJzL2Rvd25yZXYueG1sUEsFBgAAAAADAAMAtwAAAPoCAAAAAA==&#10;" path="m,129908r129908,l129908,,,,,129908xe" filled="f" strokecolor="#808284" strokeweight=".16406mm">
                        <v:stroke miterlimit="1" joinstyle="miter"/>
                        <v:path arrowok="t" textboxrect="0,0,129908,129908"/>
                      </v:shape>
                      <v:shape id="Shape 88" o:spid="_x0000_s1031" style="position:absolute;left:4250;top:2410;width:1299;height:1299;visibility:visible;mso-wrap-style:square;v-text-anchor:top" coordsize="129908,12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l2twwAAANsAAAAPAAAAZHJzL2Rvd25yZXYueG1sRE/LasJA&#10;FN0L/sNwhe7MpKXYkDpKLVhaFwHjoy4vmWsSzdwJmWlM/76zKLg8nPd8OZhG9NS52rKCxygGQVxY&#10;XXOpYL9bTxMQziNrbCyTgl9ysFyMR3NMtb3xlvrclyKEsEtRQeV9m0rpiooMusi2xIE7286gD7Ar&#10;pe7wFsJNI5/ieCYN1hwaKmzpvaLimv8YBZfz4fulP/VfdbbaULb6OB3XxbNSD5Ph7RWEp8Hfxf/u&#10;T60gCWPDl/AD5OIPAAD//wMAUEsBAi0AFAAGAAgAAAAhANvh9svuAAAAhQEAABMAAAAAAAAAAAAA&#10;AAAAAAAAAFtDb250ZW50X1R5cGVzXS54bWxQSwECLQAUAAYACAAAACEAWvQsW78AAAAVAQAACwAA&#10;AAAAAAAAAAAAAAAfAQAAX3JlbHMvLnJlbHNQSwECLQAUAAYACAAAACEAPH5drcMAAADbAAAADwAA&#10;AAAAAAAAAAAAAAAHAgAAZHJzL2Rvd25yZXYueG1sUEsFBgAAAAADAAMAtwAAAPcCAAAAAA==&#10;" path="m,129908r129908,l129908,,,,,129908xe" filled="f" strokecolor="#808284" strokeweight=".16406mm">
                        <v:stroke miterlimit="1" joinstyle="miter"/>
                        <v:path arrowok="t" textboxrect="0,0,129908,129908"/>
                      </v:shape>
                      <v:shape id="Shape 89" o:spid="_x0000_s1032" style="position:absolute;left:5667;top:2410;width:1299;height:1299;visibility:visible;mso-wrap-style:square;v-text-anchor:top" coordsize="129908,12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vg2xQAAANsAAAAPAAAAZHJzL2Rvd25yZXYueG1sRI9Ba8JA&#10;FITvBf/D8gRvdaNItdFVVFBaD4K2VY+P7DOJZt+G7DbGf98VCh6HmfmGmcwaU4iaKpdbVtDrRiCI&#10;E6tzThV8f61eRyCcR9ZYWCYFd3Iwm7ZeJhhre+Md1XufigBhF6OCzPsyltIlGRl0XVsSB+9sK4M+&#10;yCqVusJbgJtC9qPoTRrMOSxkWNIyo+S6/zUKLuef47A+1Z/5drGh7WJ9OqySgVKddjMfg/DU+Gf4&#10;v/2hFYze4fEl/AA5/QMAAP//AwBQSwECLQAUAAYACAAAACEA2+H2y+4AAACFAQAAEwAAAAAAAAAA&#10;AAAAAAAAAAAAW0NvbnRlbnRfVHlwZXNdLnhtbFBLAQItABQABgAIAAAAIQBa9CxbvwAAABUBAAAL&#10;AAAAAAAAAAAAAAAAAB8BAABfcmVscy8ucmVsc1BLAQItABQABgAIAAAAIQBTMvg2xQAAANsAAAAP&#10;AAAAAAAAAAAAAAAAAAcCAABkcnMvZG93bnJldi54bWxQSwUGAAAAAAMAAwC3AAAA+QIAAAAA&#10;" path="m,129908r129908,l129908,,,,,129908xe" filled="f" strokecolor="#808284" strokeweight=".16406mm">
                        <v:stroke miterlimit="1" joinstyle="miter"/>
                        <v:path arrowok="t" textboxrect="0,0,129908,129908"/>
                      </v:shape>
                      <v:shape id="Shape 90" o:spid="_x0000_s1033" style="position:absolute;left:7084;top:2410;width:1299;height:1299;visibility:visible;mso-wrap-style:square;v-text-anchor:top" coordsize="129896,12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jP1xAAAANsAAAAPAAAAZHJzL2Rvd25yZXYueG1sRE/Pa8Iw&#10;FL4P9j+EN/AyZqoH0c4oWhFEFLQbY7u9NW9tWfNSkmjrf78chB0/vt/zZW8acSXna8sKRsMEBHFh&#10;dc2lgve37csUhA/IGhvLpOBGHpaLx4c5ptp2fKZrHkoRQ9inqKAKoU2l9EVFBv3QtsSR+7HOYIjQ&#10;lVI77GK4aeQ4SSbSYM2xocKWsoqK3/xiFHwdv3W2T05Ht86ePzfTdnX6OHRKDZ761SuIQH34F9/d&#10;O61gFtfHL/EHyMUfAAAA//8DAFBLAQItABQABgAIAAAAIQDb4fbL7gAAAIUBAAATAAAAAAAAAAAA&#10;AAAAAAAAAABbQ29udGVudF9UeXBlc10ueG1sUEsBAi0AFAAGAAgAAAAhAFr0LFu/AAAAFQEAAAsA&#10;AAAAAAAAAAAAAAAAHwEAAF9yZWxzLy5yZWxzUEsBAi0AFAAGAAgAAAAhAEAWM/XEAAAA2wAAAA8A&#10;AAAAAAAAAAAAAAAABwIAAGRycy9kb3ducmV2LnhtbFBLBQYAAAAAAwADALcAAAD4AgAAAAA=&#10;" path="m,129908r129896,l129896,,,,,129908xe" filled="f" strokecolor="#808284" strokeweight=".16406mm">
                        <v:stroke miterlimit="1" joinstyle="miter"/>
                        <v:path arrowok="t" textboxrect="0,0,129896,129908"/>
                      </v:shape>
                      <v:shape id="Shape 91" o:spid="_x0000_s1034" style="position:absolute;left:8501;top:2410;width:1299;height:1299;visibility:visible;mso-wrap-style:square;v-text-anchor:top" coordsize="129908,12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WLtxQAAANsAAAAPAAAAZHJzL2Rvd25yZXYueG1sRI9Ba8JA&#10;FITvgv9heYI33SjS2ugqVVCqB6G2VY+P7DOJzb4N2TXGf98VCh6HmfmGmc4bU4iaKpdbVjDoRyCI&#10;E6tzThV8f616YxDOI2ssLJOCOzmYz9qtKcba3viT6r1PRYCwi1FB5n0ZS+mSjAy6vi2Jg3e2lUEf&#10;ZJVKXeEtwE0hh1H0Ig3mHBYyLGmZUfK7vxoFl/PP8bU+1Zt8t9jSbrE+HVbJSKlup3mfgPDU+Gf4&#10;v/2hFbwN4PEl/AA5+wMAAP//AwBQSwECLQAUAAYACAAAACEA2+H2y+4AAACFAQAAEwAAAAAAAAAA&#10;AAAAAAAAAAAAW0NvbnRlbnRfVHlwZXNdLnhtbFBLAQItABQABgAIAAAAIQBa9CxbvwAAABUBAAAL&#10;AAAAAAAAAAAAAAAAAB8BAABfcmVscy8ucmVsc1BLAQItABQABgAIAAAAIQAonWLtxQAAANsAAAAP&#10;AAAAAAAAAAAAAAAAAAcCAABkcnMvZG93bnJldi54bWxQSwUGAAAAAAMAAwC3AAAA+QIAAAAA&#10;" path="m,129908r129908,l129908,,,,,129908xe" filled="f" strokecolor="#808284" strokeweight=".16406mm">
                        <v:stroke miterlimit="1" joinstyle="miter"/>
                        <v:path arrowok="t" textboxrect="0,0,129908,129908"/>
                      </v:shape>
                      <v:shape id="Shape 92" o:spid="_x0000_s1035" style="position:absolute;left:9918;top:2410;width:1300;height:1299;visibility:visible;mso-wrap-style:square;v-text-anchor:top" coordsize="129908,12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yaxgAAANsAAAAPAAAAZHJzL2Rvd25yZXYueG1sRI9Pa8JA&#10;FMTvBb/D8gRvdaNIq9FN0IKl7UGo/4+P7DOJzb4N2W1Mv323UPA4zMxvmEXamUq01LjSsoLRMAJB&#10;nFldcq5gv1s/TkE4j6yxskwKfshBmvQeFhhre+NParc+FwHCLkYFhfd1LKXLCjLohrYmDt7FNgZ9&#10;kE0udYO3ADeVHEfRkzRYclgosKaXgrKv7bdRcL0cTs/tuX0vN6sP2qxez8d1NlFq0O+WcxCeOn8P&#10;/7fftILZGP6+hB8gk18AAAD//wMAUEsBAi0AFAAGAAgAAAAhANvh9svuAAAAhQEAABMAAAAAAAAA&#10;AAAAAAAAAAAAAFtDb250ZW50X1R5cGVzXS54bWxQSwECLQAUAAYACAAAACEAWvQsW78AAAAVAQAA&#10;CwAAAAAAAAAAAAAAAAAfAQAAX3JlbHMvLnJlbHNQSwECLQAUAAYACAAAACEA2E/8msYAAADbAAAA&#10;DwAAAAAAAAAAAAAAAAAHAgAAZHJzL2Rvd25yZXYueG1sUEsFBgAAAAADAAMAtwAAAPoCAAAAAA==&#10;" path="m,129908r129908,l129908,,,,,129908xe" filled="f" strokecolor="#808284" strokeweight=".16406mm">
                        <v:stroke miterlimit="1" joinstyle="miter"/>
                        <v:path arrowok="t" textboxrect="0,0,129908,129908"/>
                      </v:shape>
                      <v:shape id="Shape 93" o:spid="_x0000_s1036" style="position:absolute;left:11336;top:2410;width:1298;height:1299;visibility:visible;mso-wrap-style:square;v-text-anchor:top" coordsize="129896,12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K2CxwAAANsAAAAPAAAAZHJzL2Rvd25yZXYueG1sRI/dasJA&#10;FITvC77DcoTeiG7agmjqKjalUIqCf0h7d5o9JsHs2bC7NfHt3UKhl8PMfMPMFp2pxYWcrywreBgl&#10;IIhzqysuFBz2b8MJCB+QNdaWScGVPCzmvbsZptq2vKXLLhQiQtinqKAMoUml9HlJBv3INsTRO1ln&#10;METpCqkdthFuavmYJGNpsOK4UGJDWUn5efdjFHytv3X2kWzW7iUbfL5OmuXmuGqVuu93y2cQgbrw&#10;H/5rv2sF0yf4/RJ/gJzfAAAA//8DAFBLAQItABQABgAIAAAAIQDb4fbL7gAAAIUBAAATAAAAAAAA&#10;AAAAAAAAAAAAAABbQ29udGVudF9UeXBlc10ueG1sUEsBAi0AFAAGAAgAAAAhAFr0LFu/AAAAFQEA&#10;AAsAAAAAAAAAAAAAAAAAHwEAAF9yZWxzLy5yZWxzUEsBAi0AFAAGAAgAAAAhALDErYLHAAAA2wAA&#10;AA8AAAAAAAAAAAAAAAAABwIAAGRycy9kb3ducmV2LnhtbFBLBQYAAAAAAwADALcAAAD7AgAAAAA=&#10;" path="m,129908r129896,l129896,,,,,129908xe" filled="f" strokecolor="#808284" strokeweight=".16406mm">
                        <v:stroke miterlimit="1" joinstyle="miter"/>
                        <v:path arrowok="t" textboxrect="0,0,129896,129908"/>
                      </v:shape>
                      <v:shape id="Shape 94" o:spid="_x0000_s1037" style="position:absolute;left:12753;top:2410;width:1299;height:1299;visibility:visible;mso-wrap-style:square;v-text-anchor:top" coordsize="129883,12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PpxQAAANsAAAAPAAAAZHJzL2Rvd25yZXYueG1sRI/dasJA&#10;FITvC77DcoTehLppsaXGrCKCUIRWmgjeHrInP5o9m2a3mr69Kwi9HGbmGyZdDqYVZ+pdY1nB8yQG&#10;QVxY3XClYJ9vnt5BOI+ssbVMCv7IwXIxekgx0fbC33TOfCUChF2CCmrvu0RKV9Rk0E1sRxy80vYG&#10;fZB9JXWPlwA3rXyJ4zdpsOGwUGNH65qKU/ZrFHyZ14OOPiu3jbLd4YeiY7mLcqUex8NqDsLT4P/D&#10;9/aHVjCbwu1L+AFycQUAAP//AwBQSwECLQAUAAYACAAAACEA2+H2y+4AAACFAQAAEwAAAAAAAAAA&#10;AAAAAAAAAAAAW0NvbnRlbnRfVHlwZXNdLnhtbFBLAQItABQABgAIAAAAIQBa9CxbvwAAABUBAAAL&#10;AAAAAAAAAAAAAAAAAB8BAABfcmVscy8ucmVsc1BLAQItABQABgAIAAAAIQCx/tPpxQAAANsAAAAP&#10;AAAAAAAAAAAAAAAAAAcCAABkcnMvZG93bnJldi54bWxQSwUGAAAAAAMAAwC3AAAA+QIAAAAA&#10;" path="m,129908r129883,l129883,,,,,129908xe" filled="f" strokecolor="#808284" strokeweight=".16406mm">
                        <v:stroke miterlimit="1" joinstyle="miter"/>
                        <v:path arrowok="t" textboxrect="0,0,129883,129908"/>
                      </v:shape>
                      <v:shape id="Shape 95" o:spid="_x0000_s1038" style="position:absolute;left:14170;top:2410;width:1299;height:1299;visibility:visible;mso-wrap-style:square;v-text-anchor:top" coordsize="129870,12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TjsxQAAANsAAAAPAAAAZHJzL2Rvd25yZXYueG1sRI9Pa8JA&#10;FMTvBb/D8oReiu5WUDTNKv2DKN6aeOjxkX0mwezbkN2aNJ/eLRR6HGbmN0y6G2wjbtT52rGG57kC&#10;QVw4U3Op4ZzvZ2sQPiAbbByThh/ysNtOHlJMjOv5k25ZKEWEsE9QQxVCm0jpi4os+rlriaN3cZ3F&#10;EGVXStNhH+G2kQulVtJizXGhwpbeKyqu2bfVMI7yY2Hy8/FwytR+/abGp6/DqPXjdHh9ARFoCP/h&#10;v/bRaNgs4fdL/AFyewcAAP//AwBQSwECLQAUAAYACAAAACEA2+H2y+4AAACFAQAAEwAAAAAAAAAA&#10;AAAAAAAAAAAAW0NvbnRlbnRfVHlwZXNdLnhtbFBLAQItABQABgAIAAAAIQBa9CxbvwAAABUBAAAL&#10;AAAAAAAAAAAAAAAAAB8BAABfcmVscy8ucmVsc1BLAQItABQABgAIAAAAIQBGMTjsxQAAANsAAAAP&#10;AAAAAAAAAAAAAAAAAAcCAABkcnMvZG93bnJldi54bWxQSwUGAAAAAAMAAwC3AAAA+QIAAAAA&#10;" path="m,129908r129870,l129870,,,,,129908xe" filled="f" strokecolor="#808284" strokeweight=".16406mm">
                        <v:stroke miterlimit="1" joinstyle="miter"/>
                        <v:path arrowok="t" textboxrect="0,0,129870,129908"/>
                      </v:shape>
                      <v:shape id="Shape 101" o:spid="_x0000_s1039" style="position:absolute;left:9716;top:6072;width:925;height:926;visibility:visible;mso-wrap-style:square;v-text-anchor:top" coordsize="92570,92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gNTwAAAANwAAAAPAAAAZHJzL2Rvd25yZXYueG1sRE9NawIx&#10;EL0X+h/CFHqriR5auxpFFgrtpVCVnofNuLu4mWw34xr/vSkI3ubxPme5Tr5TIw2xDWxhOjGgiKvg&#10;Wq4t7HcfL3NQUZAddoHJwoUirFePD0ssXDjzD41bqVUO4VighUakL7SOVUMe4yT0xJk7hMGjZDjU&#10;2g14zuG+0zNjXrXHlnNDgz2VDVXH7clbKOV99juevkad3vS376X8M6m09vkpbRaghJLcxTf3p8vz&#10;zRT+n8kX6NUVAAD//wMAUEsBAi0AFAAGAAgAAAAhANvh9svuAAAAhQEAABMAAAAAAAAAAAAAAAAA&#10;AAAAAFtDb250ZW50X1R5cGVzXS54bWxQSwECLQAUAAYACAAAACEAWvQsW78AAAAVAQAACwAAAAAA&#10;AAAAAAAAAAAfAQAAX3JlbHMvLnJlbHNQSwECLQAUAAYACAAAACEAkMoDU8AAAADcAAAADwAAAAAA&#10;AAAAAAAAAAAHAgAAZHJzL2Rvd25yZXYueG1sUEsFBgAAAAADAAMAtwAAAPQCAAAAAA==&#10;" path="m92177,92583l,92380,,,92380,r190,92189e" filled="f" strokecolor="#808284" strokeweight=".5pt">
                        <v:stroke miterlimit="1" joinstyle="miter"/>
                        <v:path arrowok="t" textboxrect="0,0,92570,92583"/>
                      </v:shape>
                      <v:rect id="Rectangle 102" o:spid="_x0000_s1040" style="position:absolute;left:11232;top:6084;width:4729;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7F4A6D2C" w14:textId="77777777" w:rsidR="005054E9" w:rsidRDefault="00676C97">
                              <w:pPr>
                                <w:spacing w:after="160" w:line="259" w:lineRule="auto"/>
                                <w:ind w:left="0" w:firstLine="0"/>
                              </w:pPr>
                              <w:r>
                                <w:rPr>
                                  <w:color w:val="211F1F"/>
                                </w:rPr>
                                <w:t xml:space="preserve">Direct </w:t>
                              </w:r>
                            </w:p>
                          </w:txbxContent>
                        </v:textbox>
                      </v:rect>
                      <v:rect id="Rectangle 3024" o:spid="_x0000_s1041" style="position:absolute;left:14788;top:6186;width:477;height:1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HZCxwAAAN0AAAAPAAAAZHJzL2Rvd25yZXYueG1sRI9Ba8JA&#10;FITvgv9heUJvutEW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AyUdkLHAAAA3QAA&#10;AA8AAAAAAAAAAAAAAAAABwIAAGRycy9kb3ducmV2LnhtbFBLBQYAAAAAAwADALcAAAD7AgAAAAA=&#10;" filled="f" stroked="f">
                        <v:textbox inset="0,0,0,0">
                          <w:txbxContent>
                            <w:p w14:paraId="11432942" w14:textId="77777777" w:rsidR="005054E9" w:rsidRDefault="00676C97">
                              <w:pPr>
                                <w:spacing w:after="160" w:line="259" w:lineRule="auto"/>
                                <w:ind w:left="0" w:firstLine="0"/>
                              </w:pPr>
                              <w:r>
                                <w:rPr>
                                  <w:color w:val="211F1F"/>
                                  <w:sz w:val="16"/>
                                </w:rPr>
                                <w:t>(</w:t>
                              </w:r>
                            </w:p>
                          </w:txbxContent>
                        </v:textbox>
                      </v:rect>
                      <v:rect id="Rectangle 3026" o:spid="_x0000_s1042" style="position:absolute;left:15146;top:6186;width:4598;height:1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k2uxgAAAN0AAAAPAAAAZHJzL2Rvd25yZXYueG1sRI9Ba8JA&#10;FITvgv9heUJvutFC0OgqYluSYxsF9fbIPpNg9m3Ibk3aX98tFHocZuYbZrMbTCMe1LnasoL5LAJB&#10;XFhdc6ngdHybLkE4j6yxsUwKvsjBbjsebTDRtucPeuS+FAHCLkEFlfdtIqUrKjLoZrYlDt7NdgZ9&#10;kF0pdYd9gJtGLqIolgZrDgsVtnSoqLjnn0ZBumz3l8x+92Xzek3P7+fVy3HllXqaDPs1CE+D/w//&#10;tTOt4DlaxPD7JjwBuf0BAAD//wMAUEsBAi0AFAAGAAgAAAAhANvh9svuAAAAhQEAABMAAAAAAAAA&#10;AAAAAAAAAAAAAFtDb250ZW50X1R5cGVzXS54bWxQSwECLQAUAAYACAAAACEAWvQsW78AAAAVAQAA&#10;CwAAAAAAAAAAAAAAAAAfAQAAX3JlbHMvLnJlbHNQSwECLQAUAAYACAAAACEAkwpNrsYAAADdAAAA&#10;DwAAAAAAAAAAAAAAAAAHAgAAZHJzL2Rvd25yZXYueG1sUEsFBgAAAAADAAMAtwAAAPoCAAAAAA==&#10;" filled="f" stroked="f">
                        <v:textbox inset="0,0,0,0">
                          <w:txbxContent>
                            <w:p w14:paraId="086F4C4A" w14:textId="77777777" w:rsidR="005054E9" w:rsidRDefault="00676C97">
                              <w:pPr>
                                <w:spacing w:after="160" w:line="259" w:lineRule="auto"/>
                                <w:ind w:left="0" w:firstLine="0"/>
                              </w:pPr>
                              <w:r>
                                <w:rPr>
                                  <w:color w:val="211F1F"/>
                                  <w:sz w:val="16"/>
                                </w:rPr>
                                <w:t>Walk-in</w:t>
                              </w:r>
                            </w:p>
                          </w:txbxContent>
                        </v:textbox>
                      </v:rect>
                      <v:rect id="Rectangle 3025" o:spid="_x0000_s1043" style="position:absolute;left:18603;top:6186;width:477;height:1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NPZxwAAAN0AAAAPAAAAZHJzL2Rvd25yZXYueG1sRI9Ba8JA&#10;FITvgv9heUJvutFS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GPY09nHAAAA3QAA&#10;AA8AAAAAAAAAAAAAAAAABwIAAGRycy9kb3ducmV2LnhtbFBLBQYAAAAAAwADALcAAAD7AgAAAAA=&#10;" filled="f" stroked="f">
                        <v:textbox inset="0,0,0,0">
                          <w:txbxContent>
                            <w:p w14:paraId="77E3987B" w14:textId="77777777" w:rsidR="005054E9" w:rsidRDefault="00676C97">
                              <w:pPr>
                                <w:spacing w:after="160" w:line="259" w:lineRule="auto"/>
                                <w:ind w:left="0" w:firstLine="0"/>
                              </w:pPr>
                              <w:r>
                                <w:rPr>
                                  <w:color w:val="211F1F"/>
                                  <w:sz w:val="16"/>
                                </w:rPr>
                                <w:t>)</w:t>
                              </w:r>
                            </w:p>
                          </w:txbxContent>
                        </v:textbox>
                      </v:rect>
                      <v:shape id="Shape 107" o:spid="_x0000_s1044" style="position:absolute;left:24190;top:6072;width:926;height:926;visibility:visible;mso-wrap-style:square;v-text-anchor:top" coordsize="92570,92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z68wQAAANwAAAAPAAAAZHJzL2Rvd25yZXYueG1sRE9La8Mw&#10;DL4P9h+MBrut9npYu7RuKYHBdhn0wc4iVpPQWM5iNfX+/Vwo9KaP76nlOvlOjTTENrCF14kBRVwF&#10;13Jt4bD/eJmDioLssAtMFv4ownr1+LDEwoULb2ncSa1yCMcCLTQifaF1rBryGCehJ87cMQweJcOh&#10;1m7ASw73nZ4a86Y9tpwbGuypbKg67c7eQinv05/x/DXqNNPfvpfy16TS2uentFmAEkpyF9/cny7P&#10;NzO4PpMv0Kt/AAAA//8DAFBLAQItABQABgAIAAAAIQDb4fbL7gAAAIUBAAATAAAAAAAAAAAAAAAA&#10;AAAAAABbQ29udGVudF9UeXBlc10ueG1sUEsBAi0AFAAGAAgAAAAhAFr0LFu/AAAAFQEAAAsAAAAA&#10;AAAAAAAAAAAAHwEAAF9yZWxzLy5yZWxzUEsBAi0AFAAGAAgAAAAhAHBvPrzBAAAA3AAAAA8AAAAA&#10;AAAAAAAAAAAABwIAAGRycy9kb3ducmV2LnhtbFBLBQYAAAAAAwADALcAAAD1AgAAAAA=&#10;" path="m92177,92583l,92380,,,92380,r190,92189e" filled="f" strokecolor="#808284" strokeweight=".5pt">
                        <v:stroke miterlimit="1" joinstyle="miter"/>
                        <v:path arrowok="t" textboxrect="0,0,92570,92583"/>
                      </v:shape>
                      <v:rect id="Rectangle 210" o:spid="_x0000_s1045" style="position:absolute;left:25911;top:6085;width:10496;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2F87D36B" w14:textId="77777777" w:rsidR="005054E9" w:rsidRDefault="00676C97">
                              <w:pPr>
                                <w:spacing w:after="160" w:line="259" w:lineRule="auto"/>
                                <w:ind w:left="0" w:firstLine="0"/>
                              </w:pPr>
                              <w:r>
                                <w:rPr>
                                  <w:color w:val="211F1F"/>
                                </w:rPr>
                                <w:t>Advertisement</w:t>
                              </w:r>
                            </w:p>
                          </w:txbxContent>
                        </v:textbox>
                      </v:rect>
                      <w10:wrap type="square"/>
                    </v:group>
                  </w:pict>
                </mc:Fallback>
              </mc:AlternateContent>
            </w:r>
            <w:r>
              <w:rPr>
                <w:color w:val="211F1F"/>
              </w:rPr>
              <w:t>Employee referral</w:t>
            </w:r>
            <w:r>
              <w:rPr>
                <w:color w:val="211F1F"/>
              </w:rPr>
              <w:tab/>
            </w:r>
            <w:r w:rsidR="00834349">
              <w:rPr>
                <w:color w:val="211F1F"/>
              </w:rPr>
              <w:t xml:space="preserve">                  </w:t>
            </w:r>
            <w:r>
              <w:rPr>
                <w:color w:val="211F1F"/>
              </w:rPr>
              <w:t xml:space="preserve">Employee </w:t>
            </w:r>
            <w:proofErr w:type="gramStart"/>
            <w:r>
              <w:rPr>
                <w:color w:val="211F1F"/>
              </w:rPr>
              <w:t>name :</w:t>
            </w:r>
            <w:proofErr w:type="gramEnd"/>
          </w:p>
          <w:p w14:paraId="0C9ED73F" w14:textId="77777777" w:rsidR="005054E9" w:rsidRDefault="00FA7955">
            <w:pPr>
              <w:spacing w:after="294" w:line="259" w:lineRule="auto"/>
              <w:ind w:left="3010" w:right="59" w:firstLine="0"/>
            </w:pPr>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79D6D08D" wp14:editId="2A970B2C">
                      <wp:simplePos x="0" y="0"/>
                      <wp:positionH relativeFrom="column">
                        <wp:posOffset>-31115</wp:posOffset>
                      </wp:positionH>
                      <wp:positionV relativeFrom="paragraph">
                        <wp:posOffset>344805</wp:posOffset>
                      </wp:positionV>
                      <wp:extent cx="102870" cy="714375"/>
                      <wp:effectExtent l="0" t="0" r="11430" b="28575"/>
                      <wp:wrapTight wrapText="bothSides">
                        <wp:wrapPolygon edited="0">
                          <wp:start x="0" y="0"/>
                          <wp:lineTo x="0" y="21888"/>
                          <wp:lineTo x="20000" y="21888"/>
                          <wp:lineTo x="20000" y="0"/>
                          <wp:lineTo x="0" y="0"/>
                        </wp:wrapPolygon>
                      </wp:wrapTight>
                      <wp:docPr id="4314" name="Group 4314"/>
                      <wp:cNvGraphicFramePr/>
                      <a:graphic xmlns:a="http://schemas.openxmlformats.org/drawingml/2006/main">
                        <a:graphicData uri="http://schemas.microsoft.com/office/word/2010/wordprocessingGroup">
                          <wpg:wgp>
                            <wpg:cNvGrpSpPr/>
                            <wpg:grpSpPr>
                              <a:xfrm>
                                <a:off x="0" y="0"/>
                                <a:ext cx="102917" cy="714375"/>
                                <a:chOff x="0" y="0"/>
                                <a:chExt cx="99149" cy="626974"/>
                              </a:xfrm>
                            </wpg:grpSpPr>
                            <wps:wsp>
                              <wps:cNvPr id="104" name="Shape 104"/>
                              <wps:cNvSpPr/>
                              <wps:spPr>
                                <a:xfrm>
                                  <a:off x="0" y="0"/>
                                  <a:ext cx="92570" cy="92583"/>
                                </a:xfrm>
                                <a:custGeom>
                                  <a:avLst/>
                                  <a:gdLst/>
                                  <a:ahLst/>
                                  <a:cxnLst/>
                                  <a:rect l="0" t="0" r="0" b="0"/>
                                  <a:pathLst>
                                    <a:path w="92570" h="92583">
                                      <a:moveTo>
                                        <a:pt x="92177" y="92583"/>
                                      </a:moveTo>
                                      <a:lnTo>
                                        <a:pt x="0" y="92380"/>
                                      </a:lnTo>
                                      <a:lnTo>
                                        <a:pt x="0" y="0"/>
                                      </a:lnTo>
                                      <a:lnTo>
                                        <a:pt x="92380" y="0"/>
                                      </a:lnTo>
                                      <a:lnTo>
                                        <a:pt x="92570" y="92189"/>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txbx>
                                <w:txbxContent>
                                  <w:p w14:paraId="47E801BA" w14:textId="7F945F36" w:rsidR="00BC7B0C" w:rsidRDefault="00BC7B0C" w:rsidP="00BC7B0C">
                                    <w:pPr>
                                      <w:ind w:left="0"/>
                                      <w:jc w:val="center"/>
                                    </w:pPr>
                                    <w:r>
                                      <w:rPr>
                                        <w:rStyle w:val="Strong"/>
                                        <w:rFonts w:ascii="Segoe UI Symbol" w:hAnsi="Segoe UI Symbol" w:cs="Segoe UI Symbol"/>
                                      </w:rPr>
                                      <w:t>✓</w:t>
                                    </w:r>
                                  </w:p>
                                </w:txbxContent>
                              </wps:txbx>
                              <wps:bodyPr/>
                            </wps:wsp>
                            <wps:wsp>
                              <wps:cNvPr id="108" name="Shape 108"/>
                              <wps:cNvSpPr/>
                              <wps:spPr>
                                <a:xfrm>
                                  <a:off x="6579" y="259360"/>
                                  <a:ext cx="92570" cy="92583"/>
                                </a:xfrm>
                                <a:custGeom>
                                  <a:avLst/>
                                  <a:gdLst/>
                                  <a:ahLst/>
                                  <a:cxnLst/>
                                  <a:rect l="0" t="0" r="0" b="0"/>
                                  <a:pathLst>
                                    <a:path w="92570" h="92583">
                                      <a:moveTo>
                                        <a:pt x="92177" y="92583"/>
                                      </a:moveTo>
                                      <a:lnTo>
                                        <a:pt x="0" y="92380"/>
                                      </a:lnTo>
                                      <a:lnTo>
                                        <a:pt x="0" y="0"/>
                                      </a:lnTo>
                                      <a:lnTo>
                                        <a:pt x="92380" y="0"/>
                                      </a:lnTo>
                                      <a:lnTo>
                                        <a:pt x="92570" y="92189"/>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bodyPr/>
                            </wps:wsp>
                            <wps:wsp>
                              <wps:cNvPr id="109" name="Shape 109"/>
                              <wps:cNvSpPr/>
                              <wps:spPr>
                                <a:xfrm>
                                  <a:off x="6172" y="534391"/>
                                  <a:ext cx="92558" cy="92583"/>
                                </a:xfrm>
                                <a:custGeom>
                                  <a:avLst/>
                                  <a:gdLst/>
                                  <a:ahLst/>
                                  <a:cxnLst/>
                                  <a:rect l="0" t="0" r="0" b="0"/>
                                  <a:pathLst>
                                    <a:path w="92558" h="92583">
                                      <a:moveTo>
                                        <a:pt x="92164" y="92583"/>
                                      </a:moveTo>
                                      <a:lnTo>
                                        <a:pt x="0" y="92380"/>
                                      </a:lnTo>
                                      <a:lnTo>
                                        <a:pt x="0" y="0"/>
                                      </a:lnTo>
                                      <a:lnTo>
                                        <a:pt x="92367" y="0"/>
                                      </a:lnTo>
                                      <a:lnTo>
                                        <a:pt x="92558" y="92189"/>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9D6D08D" id="Group 4314" o:spid="_x0000_s1046" style="position:absolute;left:0;text-align:left;margin-left:-2.45pt;margin-top:27.15pt;width:8.1pt;height:56.25pt;z-index:-251655168;mso-width-relative:margin;mso-height-relative:margin" coordsize="991,6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2WNAMAACgOAAAOAAAAZHJzL2Uyb0RvYy54bWzsV0lvnDAUvlfqf0DcG5YZVmUmh6bNpWqr&#10;Jv0BHmMGJGNbtjNM/n2fHwOzpErSVEqjKhzA2G/9eBvnF9uOexumTSvFwo/OQt9jgsqqFeuF//Pm&#10;84fc94wloiJcCrbw75jxL5bv3533qmSxbCSvmPZAiDBlrxZ+Y60qg8DQhnXEnEnFBBzWUnfEwqte&#10;B5UmPUjveBCHYRr0UldKS8qMgd3L4dBfovy6ZtR+q2vDrMcXPthm8a7xvnL3YHlOyrUmqmnpzgzy&#10;DCs60gpQOom6JJZ4t7q9J6prqZZG1vaMyi6Qdd1Shj6AN1F44s2VlrcKfVmX/VpNMAG0Jzg9Wyz9&#10;urnS6lp914BEr9aABb45X7a17twTrPS2CNndBBnbWo/CZhTGRZT5HoWjLJrPsmSAlDaA+z0u2nza&#10;8RVFNC8GtjROi2zu2IJRZ3BkSa8gNszeffN37l83RDFE1ZTg/nfttZVzZO57gnQQo0jguQ3EBKkm&#10;hExpAKynwlPESQZh59CBZT478pKU9NbYKyYRZbL5YuwQjtW4Is24olsxLjUE9YPhrIh1fM5Gt/R6&#10;VO7saEYz3FknN+xGIpV1X6qIowy+5ImpeyouDqlBGlLOckwi+HTj+fhUKHWge5imiJ0UJ+8xOkQT&#10;9UZ5sQNz0AcGOGcxiCYAYPMQYi4cFuksAWWUQLWpObGYto7qkhhgJ2VlPIiHJIQLahdQDcshPg8J&#10;u9ZC7eJt56IHyQcaLsAKF7RDpODK3nHmhHPxg9UQcC51ULPR69VHrr0NgQqVh3mcj6mApI6nbjmf&#10;uML7XKh72CdcNWSQNUK5U4DA7CQ5oQyL46lYurNmqJBQZwCCsU4CmBMTmiWFnfgFVHf8HgfeuqXd&#10;rraYX1gX3M5KVndYbRAiyGtXd14kwaEVHSd4/kcJniYZVCwIvjgpZinCC4iM9ewt0Z+UwG+J/p8m&#10;+r9La0jK47TGxuBqCnT3x/t2GmUxhm4ym8+KyJWEo7ROoGy8hv7t7Hisf6cww2B33I8aL9S/02Fy&#10;GJvOOAOMz2EWgBHIefHWv8ujrv+a+/dv0hqHc/gdwYli9+vk/ncO33EA2v/gLX8BAAD//wMAUEsD&#10;BBQABgAIAAAAIQDLGBve3wAAAAgBAAAPAAAAZHJzL2Rvd25yZXYueG1sTI9Ba8JAEIXvhf6HZQq9&#10;6SZVg6bZiEjbkxSqheJtzI5JMLsbsmsS/33HU3t6DO/x5nvZejSN6KnztbMK4mkEgmzhdG1LBd+H&#10;98kShA9oNTbOkoIbeVjnjw8ZptoN9ov6fSgFl1ifooIqhDaV0hcVGfRT15Jl7+w6g4HPrpS6w4HL&#10;TSNfoiiRBmvLHypsaVtRcdlfjYKPAYfNLH7rd5fz9nY8LD5/djEp9fw0bl5BBBrDXxju+IwOOTOd&#10;3NVqLxoFk/mKkwoW8xmIux+znliTZAkyz+T/AfkvAAAA//8DAFBLAQItABQABgAIAAAAIQC2gziS&#10;/gAAAOEBAAATAAAAAAAAAAAAAAAAAAAAAABbQ29udGVudF9UeXBlc10ueG1sUEsBAi0AFAAGAAgA&#10;AAAhADj9If/WAAAAlAEAAAsAAAAAAAAAAAAAAAAALwEAAF9yZWxzLy5yZWxzUEsBAi0AFAAGAAgA&#10;AAAhAKFr7ZY0AwAAKA4AAA4AAAAAAAAAAAAAAAAALgIAAGRycy9lMm9Eb2MueG1sUEsBAi0AFAAG&#10;AAgAAAAhAMsYG97fAAAACAEAAA8AAAAAAAAAAAAAAAAAjgUAAGRycy9kb3ducmV2LnhtbFBLBQYA&#10;AAAABAAEAPMAAACaBgAAAAA=&#10;">
                      <v:shape id="Shape 104" o:spid="_x0000_s1047" style="position:absolute;width:925;height:925;visibility:visible;mso-wrap-style:square;v-text-anchor:top" coordsize="92570,925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FpMwwAAANwAAAAPAAAAZHJzL2Rvd25yZXYueG1sRE9LbsIw&#10;EN1X4g7WILErNogWlGIQQmph0S4IHGAUT5O08TjEJg63rytV6m6e3nfW28E2oqfO1441zKYKBHHh&#10;TM2lhsv59XEFwgdkg41j0nAnD9vN6GGNmXGRT9TnoRQphH2GGqoQ2kxKX1Rk0U9dS5y4T9dZDAl2&#10;pTQdxhRuGzlX6llarDk1VNjSvqLiO79ZDV/X/HZcYnyKqo97N/so5m+Hd60n42H3AiLQEP7Ff+6j&#10;SfPVAn6fSRfIzQ8AAAD//wMAUEsBAi0AFAAGAAgAAAAhANvh9svuAAAAhQEAABMAAAAAAAAAAAAA&#10;AAAAAAAAAFtDb250ZW50X1R5cGVzXS54bWxQSwECLQAUAAYACAAAACEAWvQsW78AAAAVAQAACwAA&#10;AAAAAAAAAAAAAAAfAQAAX3JlbHMvLnJlbHNQSwECLQAUAAYACAAAACEAG6xaTMMAAADcAAAADwAA&#10;AAAAAAAAAAAAAAAHAgAAZHJzL2Rvd25yZXYueG1sUEsFBgAAAAADAAMAtwAAAPcCAAAAAA==&#10;" adj="-11796480,,5400" path="m92177,92583l,92380,,,92380,r190,92189e" filled="f" strokecolor="#808284" strokeweight=".5pt">
                        <v:stroke miterlimit="1" joinstyle="miter"/>
                        <v:formulas/>
                        <v:path arrowok="t" o:connecttype="custom" textboxrect="0,0,92570,92583"/>
                        <v:textbox>
                          <w:txbxContent>
                            <w:p w14:paraId="47E801BA" w14:textId="7F945F36" w:rsidR="00BC7B0C" w:rsidRDefault="00BC7B0C" w:rsidP="00BC7B0C">
                              <w:pPr>
                                <w:ind w:left="0"/>
                                <w:jc w:val="center"/>
                              </w:pPr>
                              <w:r>
                                <w:rPr>
                                  <w:rStyle w:val="Strong"/>
                                  <w:rFonts w:ascii="Segoe UI Symbol" w:hAnsi="Segoe UI Symbol" w:cs="Segoe UI Symbol"/>
                                </w:rPr>
                                <w:t>✓</w:t>
                              </w:r>
                            </w:p>
                          </w:txbxContent>
                        </v:textbox>
                      </v:shape>
                      <v:shape id="Shape 108" o:spid="_x0000_s1048" style="position:absolute;left:65;top:2593;width:926;height:926;visibility:visible;mso-wrap-style:square;v-text-anchor:top" coordsize="92570,92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KrOwwAAANwAAAAPAAAAZHJzL2Rvd25yZXYueG1sRI9BT8Mw&#10;DIXvSPsPkZG4sYQdgJVlE6qEBBckxrSz1Zi2onG6xuvCv8cHJG623vN7nze7Egcz05T7xB7ulg4M&#10;cZNCz62Hw+fL7SOYLMgBh8Tk4Ycy7LaLqw1WIV34g+a9tEZDOFfooRMZK2tz01HEvEwjsWpfaYoo&#10;uk6tDRNeNDwOduXcvY3YszZ0OFLdUfO9P0cPtaxXx/n8NtvyYN/jKPXJldr7m+vy/ARGqMi/+e/6&#10;NSi+U1p9Riew218AAAD//wMAUEsBAi0AFAAGAAgAAAAhANvh9svuAAAAhQEAABMAAAAAAAAAAAAA&#10;AAAAAAAAAFtDb250ZW50X1R5cGVzXS54bWxQSwECLQAUAAYACAAAACEAWvQsW78AAAAVAQAACwAA&#10;AAAAAAAAAAAAAAAfAQAAX3JlbHMvLnJlbHNQSwECLQAUAAYACAAAACEAAfCqzsMAAADcAAAADwAA&#10;AAAAAAAAAAAAAAAHAgAAZHJzL2Rvd25yZXYueG1sUEsFBgAAAAADAAMAtwAAAPcCAAAAAA==&#10;" path="m92177,92583l,92380,,,92380,r190,92189e" filled="f" strokecolor="#808284" strokeweight=".5pt">
                        <v:stroke miterlimit="1" joinstyle="miter"/>
                        <v:path arrowok="t" textboxrect="0,0,92570,92583"/>
                      </v:shape>
                      <v:shape id="Shape 109" o:spid="_x0000_s1049" style="position:absolute;left:61;top:5343;width:926;height:926;visibility:visible;mso-wrap-style:square;v-text-anchor:top" coordsize="92558,92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jupxAAAANwAAAAPAAAAZHJzL2Rvd25yZXYueG1sRI/disIw&#10;EIXvBd8hjOCNrKleLNo1iiiC7kXBnweYbWabajMpTdT27TcLgncznPOdObNYtbYSD2p86VjBZJyA&#10;IM6dLrlQcDnvPmYgfEDWWDkmBR15WC37vQWm2j35SI9TKEQMYZ+iAhNCnUrpc0MW/djVxFH7dY3F&#10;ENemkLrBZwy3lZwmyae0WHK8YLCmjaH8drrbWKPMuq77OYx4W2VsvjO3u+6dUsNBu/4CEagNb/OL&#10;3uvIJXP4fyZOIJd/AAAA//8DAFBLAQItABQABgAIAAAAIQDb4fbL7gAAAIUBAAATAAAAAAAAAAAA&#10;AAAAAAAAAABbQ29udGVudF9UeXBlc10ueG1sUEsBAi0AFAAGAAgAAAAhAFr0LFu/AAAAFQEAAAsA&#10;AAAAAAAAAAAAAAAAHwEAAF9yZWxzLy5yZWxzUEsBAi0AFAAGAAgAAAAhAKfqO6nEAAAA3AAAAA8A&#10;AAAAAAAAAAAAAAAABwIAAGRycy9kb3ducmV2LnhtbFBLBQYAAAAAAwADALcAAAD4AgAAAAA=&#10;" path="m92164,92583l,92380,,,92367,r191,92189e" filled="f" strokecolor="#808284" strokeweight=".5pt">
                        <v:stroke miterlimit="1" joinstyle="miter"/>
                        <v:path arrowok="t" textboxrect="0,0,92558,92583"/>
                      </v:shape>
                      <w10:wrap type="tight"/>
                    </v:group>
                  </w:pict>
                </mc:Fallback>
              </mc:AlternateContent>
            </w:r>
            <w:r w:rsidR="00676C97">
              <w:rPr>
                <w:color w:val="211F1F"/>
              </w:rPr>
              <w:t>Employee GPN (ID</w:t>
            </w:r>
            <w:proofErr w:type="gramStart"/>
            <w:r w:rsidR="00676C97">
              <w:rPr>
                <w:color w:val="211F1F"/>
              </w:rPr>
              <w:t>) :</w:t>
            </w:r>
            <w:proofErr w:type="gramEnd"/>
          </w:p>
          <w:p w14:paraId="44B44642" w14:textId="2A32B9BE" w:rsidR="005054E9" w:rsidRDefault="00676C97">
            <w:pPr>
              <w:spacing w:after="182" w:line="259" w:lineRule="auto"/>
              <w:ind w:left="38" w:firstLine="0"/>
            </w:pPr>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77F31C4E" wp14:editId="4491D8DE">
                      <wp:simplePos x="0" y="0"/>
                      <wp:positionH relativeFrom="column">
                        <wp:posOffset>1145362</wp:posOffset>
                      </wp:positionH>
                      <wp:positionV relativeFrom="paragraph">
                        <wp:posOffset>-7547</wp:posOffset>
                      </wp:positionV>
                      <wp:extent cx="92570" cy="92583"/>
                      <wp:effectExtent l="0" t="0" r="0" b="0"/>
                      <wp:wrapNone/>
                      <wp:docPr id="4315" name="Group 4315"/>
                      <wp:cNvGraphicFramePr/>
                      <a:graphic xmlns:a="http://schemas.openxmlformats.org/drawingml/2006/main">
                        <a:graphicData uri="http://schemas.microsoft.com/office/word/2010/wordprocessingGroup">
                          <wpg:wgp>
                            <wpg:cNvGrpSpPr/>
                            <wpg:grpSpPr>
                              <a:xfrm>
                                <a:off x="0" y="0"/>
                                <a:ext cx="92570" cy="92583"/>
                                <a:chOff x="0" y="0"/>
                                <a:chExt cx="92570" cy="92583"/>
                              </a:xfrm>
                            </wpg:grpSpPr>
                            <wps:wsp>
                              <wps:cNvPr id="105" name="Shape 105"/>
                              <wps:cNvSpPr/>
                              <wps:spPr>
                                <a:xfrm>
                                  <a:off x="0" y="0"/>
                                  <a:ext cx="92570" cy="92583"/>
                                </a:xfrm>
                                <a:custGeom>
                                  <a:avLst/>
                                  <a:gdLst/>
                                  <a:ahLst/>
                                  <a:cxnLst/>
                                  <a:rect l="0" t="0" r="0" b="0"/>
                                  <a:pathLst>
                                    <a:path w="92570" h="92583">
                                      <a:moveTo>
                                        <a:pt x="92177" y="92583"/>
                                      </a:moveTo>
                                      <a:lnTo>
                                        <a:pt x="0" y="92380"/>
                                      </a:lnTo>
                                      <a:lnTo>
                                        <a:pt x="0" y="0"/>
                                      </a:lnTo>
                                      <a:lnTo>
                                        <a:pt x="92380" y="0"/>
                                      </a:lnTo>
                                      <a:lnTo>
                                        <a:pt x="92570" y="92189"/>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bodyPr/>
                            </wps:wsp>
                          </wpg:wgp>
                        </a:graphicData>
                      </a:graphic>
                    </wp:anchor>
                  </w:drawing>
                </mc:Choice>
                <mc:Fallback>
                  <w:pict>
                    <v:group w14:anchorId="21DC6E8B" id="Group 4315" o:spid="_x0000_s1026" style="position:absolute;margin-left:90.2pt;margin-top:-.6pt;width:7.3pt;height:7.3pt;z-index:-251654144" coordsize="92570,92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Y4RmgIAAI0GAAAOAAAAZHJzL2Uyb0RvYy54bWykVc1u2zAMvg/YOwi+r7aTpnWMJj2sWy/D&#10;VrTdA6iy/APIkiCpcfL2I2lbCRqgA9ocHJr6+PeRom9u971iO+l8Z/QmyS+yhEktTNXpZpP8ff75&#10;rUiYD1xXXBktN8lB+uR2+/XLzWBLuTCtUZV0DJxoXw52k7Qh2DJNvWhlz/2FsVLDYW1czwO8uiat&#10;HB/Ae6/SRZZdpYNxlXVGSO9BezceJlvyX9dShD917WVgapNAboGejp4v+Ey3N7xsHLdtJ6Y0+Aey&#10;6HmnIWh0dccDZ6+uO3PVd8IZb+pwIUyfmrruhKQaoJo8e1PNvTOvlmppyqGxkSag9g1PH3Yrfu8e&#10;HOuqTXK5zFcJ07yHLlFgRhogaLBNCbh7Z5/sg5sUzfiGNe9r1+M/VMP2RO0hUiv3gQlQrhera+Bf&#10;wAmIxXIkXrTQnTMb0f54xyqdA6aYV0xjsDBA/siR/xxHTy23kqj3WPvEUZ5FigjAUEGEECrS40sP&#10;TH2Gm1glL8WrD/fSEMV898uHcWarWeLtLIm9nkUHk//uzFse0A5zRJENsUft3CI8681OPhtCBWzU&#10;epFfXyfstI2Q6hGl9CkaOk7IZUE3DZDz+fxvyeuIex+zXqAX9Pc/HE0axc2LNbYnxgUBiyVNJACU&#10;pxQrjVxcLVc4rhxWUq14oLuNqDvuwZyXlWdwZ1YZ/GDBAWoUx2CnwL4LsOBU18N2RPQxecgCh3ac&#10;FJLCQUl0rvSjrOFSAt85RfauefmuHNtxWGNFViyKy1gXQNGm7pSKVtm5FcUe9VzZlo++5mymAETM&#10;5AmdStqgb92KKZtxjcIyAgrmZQpkRiNKy+gQ7TV8Aijvk2pRfDHVgRYLEQK3mKihnUcZTfsZl+rp&#10;O6GOX5HtPwAAAP//AwBQSwMEFAAGAAgAAAAhAAsiNUTeAAAACQEAAA8AAABkcnMvZG93bnJldi54&#10;bWxMj01Lw0AQhu+C/2EZwVu7ST+kxmxKKeqpCLaCeJsm0yQ0Oxuy2yT9905PepuXeXg/0vVoG9VT&#10;52vHBuJpBIo4d0XNpYGvw9tkBcoH5AIbx2TgSh7W2f1diknhBv6kfh9KJSbsEzRQhdAmWvu8Iot+&#10;6lpi+Z1cZzGI7EpddDiIuW30LIqetMWaJaHClrYV5ef9xRp4H3DYzOPXfnc+ba8/h+XH9y4mYx4f&#10;xs0LqEBj+IPhVl+qQyadju7ChVeN6FW0ENTAJJ6BugHPSxl3lGO+AJ2l+v+C7BcAAP//AwBQSwEC&#10;LQAUAAYACAAAACEAtoM4kv4AAADhAQAAEwAAAAAAAAAAAAAAAAAAAAAAW0NvbnRlbnRfVHlwZXNd&#10;LnhtbFBLAQItABQABgAIAAAAIQA4/SH/1gAAAJQBAAALAAAAAAAAAAAAAAAAAC8BAABfcmVscy8u&#10;cmVsc1BLAQItABQABgAIAAAAIQDsXY4RmgIAAI0GAAAOAAAAAAAAAAAAAAAAAC4CAABkcnMvZTJv&#10;RG9jLnhtbFBLAQItABQABgAIAAAAIQALIjVE3gAAAAkBAAAPAAAAAAAAAAAAAAAAAPQEAABkcnMv&#10;ZG93bnJldi54bWxQSwUGAAAAAAQABADzAAAA/wUAAAAA&#10;">
                      <v:shape id="Shape 105" o:spid="_x0000_s1027" style="position:absolute;width:92570;height:92583;visibility:visible;mso-wrap-style:square;v-text-anchor:top" coordsize="92570,925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FUMEA&#10;AADcAAAADwAAAGRycy9kb3ducmV2LnhtbERPTWsCMRC9F/ofwhS81aSCrV2NIguCvRSq0vOwGXeX&#10;bibrZlzTf98UCr3N433OapN8p0YaYhvYwtPUgCKugmu5tnA67h4XoKIgO+wCk4VvirBZ39+tsHDh&#10;xh80HqRWOYRjgRYakb7QOlYNeYzT0BNn7hwGj5LhUGs34C2H+07PjHnWHlvODQ32VDZUfR2u3kIp&#10;r7PP8fo26vSi330v5cWk0trJQ9ouQQkl+Rf/ufcuzzdz+H0mX6DX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BVDBAAAA3AAAAA8AAAAAAAAAAAAAAAAAmAIAAGRycy9kb3du&#10;cmV2LnhtbFBLBQYAAAAABAAEAPUAAACGAwAAAAA=&#10;" path="m92177,92583l,92380,,,92380,r190,92189e" filled="f" strokecolor="#808284" strokeweight=".5pt">
                        <v:stroke miterlimit="1" joinstyle="miter"/>
                        <v:path arrowok="t" textboxrect="0,0,92570,92583"/>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2A39924B" wp14:editId="7DAE1252">
                      <wp:simplePos x="0" y="0"/>
                      <wp:positionH relativeFrom="column">
                        <wp:posOffset>2258581</wp:posOffset>
                      </wp:positionH>
                      <wp:positionV relativeFrom="paragraph">
                        <wp:posOffset>-3750</wp:posOffset>
                      </wp:positionV>
                      <wp:extent cx="92570" cy="92583"/>
                      <wp:effectExtent l="0" t="0" r="0" b="0"/>
                      <wp:wrapNone/>
                      <wp:docPr id="4316" name="Group 4316"/>
                      <wp:cNvGraphicFramePr/>
                      <a:graphic xmlns:a="http://schemas.openxmlformats.org/drawingml/2006/main">
                        <a:graphicData uri="http://schemas.microsoft.com/office/word/2010/wordprocessingGroup">
                          <wpg:wgp>
                            <wpg:cNvGrpSpPr/>
                            <wpg:grpSpPr>
                              <a:xfrm>
                                <a:off x="0" y="0"/>
                                <a:ext cx="92570" cy="92583"/>
                                <a:chOff x="0" y="0"/>
                                <a:chExt cx="92570" cy="92583"/>
                              </a:xfrm>
                            </wpg:grpSpPr>
                            <wps:wsp>
                              <wps:cNvPr id="106" name="Shape 106"/>
                              <wps:cNvSpPr/>
                              <wps:spPr>
                                <a:xfrm>
                                  <a:off x="0" y="0"/>
                                  <a:ext cx="92570" cy="92583"/>
                                </a:xfrm>
                                <a:custGeom>
                                  <a:avLst/>
                                  <a:gdLst/>
                                  <a:ahLst/>
                                  <a:cxnLst/>
                                  <a:rect l="0" t="0" r="0" b="0"/>
                                  <a:pathLst>
                                    <a:path w="92570" h="92583">
                                      <a:moveTo>
                                        <a:pt x="92177" y="92583"/>
                                      </a:moveTo>
                                      <a:lnTo>
                                        <a:pt x="0" y="92380"/>
                                      </a:lnTo>
                                      <a:lnTo>
                                        <a:pt x="0" y="0"/>
                                      </a:lnTo>
                                      <a:lnTo>
                                        <a:pt x="92405" y="0"/>
                                      </a:lnTo>
                                      <a:lnTo>
                                        <a:pt x="92570" y="92189"/>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bodyPr/>
                            </wps:wsp>
                          </wpg:wgp>
                        </a:graphicData>
                      </a:graphic>
                    </wp:anchor>
                  </w:drawing>
                </mc:Choice>
                <mc:Fallback>
                  <w:pict>
                    <v:group w14:anchorId="70491F63" id="Group 4316" o:spid="_x0000_s1026" style="position:absolute;margin-left:177.85pt;margin-top:-.3pt;width:7.3pt;height:7.3pt;z-index:-251653120" coordsize="92570,92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SiqmwIAAI0GAAAOAAAAZHJzL2Uyb0RvYy54bWykVclu2zAQvRfoPxC6N1ocJ7JgO4emzaVo&#10;gyT9AJqiFoAiCZKx7L/vcCTRgg24QOKDPBq+2d4MR+uHQyfInhvbKrmJ0pskIlwyVbay3kR/335+&#10;yyNiHZUlFUryTXTkNnrYfv2y7nXBM9UoUXJDwIm0Ra83UeOcLuLYsoZ31N4ozSUcVsp01MGrqePS&#10;0B68dyLOkuQu7pUptVGMWwvax+Ew2qL/quLM/akqyx0Rmwhyc/g0+Nz5Z7xd06I2VDctG9OgH8ii&#10;o62EoMHVI3WUvJv2wlXXMqOsqtwNU12sqqplHGuAatLkrJono9411lIXfa0DTUDtGU8fdst+758N&#10;actNdLtI7yIiaQddwsAENUBQr+sCcE9Gv+pnMyrq4c3XfKhM5/+hGnJAao+BWn5whIFylS3vgX8G&#10;JyDmi4F41kB3LmxY8+OKVTwFjH1eIY1ewwDZE0f2cxy9NlRzpN762keO0iRQhADiFUgIogI9trDA&#10;1Ge4CVXSgr1b98QVUkz3v6wbZracJNpMEjvISTQw+VdnXlPn7XyOXiR96FEztcifdWrP3xSinG/U&#10;Kkvv7yMybyOkekIJOUdDxxG5yPGmAXI6n/41eh1w1zGr7DZZor//4XDSMG6ar3x7QlwQfLGoCQSA&#10;ck6xkJ6Lu8XSjyuFlVQJ6vBue9QjtWBOi9ISuDPLBH6w4AA1iEOwObBrHSw40XawHT36lDxk4Yd2&#10;mBSU3FFw71zIF17BpQS+U4xsTb37LgzZU1hjeZJn+W2oC6DepmqFCFbJpRXGHvRU6IYOvqZsxgBI&#10;zOjJO+W4Qc/dsjGbYY3CMgIKpmUKZAYjTEtJF+wlfAIw71m1Xtyp8oiLBQmBW4zU4M7DjMb97Jfq&#10;/B1Rp6/I9h8AAAD//wMAUEsDBBQABgAIAAAAIQDjw/6Y3wAAAAgBAAAPAAAAZHJzL2Rvd25yZXYu&#10;eG1sTI9BS8NAEIXvgv9hGcFbuxtj2hKzKaWopyLYCtLbNJkmodnZkN0m6b93PelxeB/vfZOtJ9OK&#10;gXrXWNYQzRUI4sKWDVcavg5vsxUI55FLbC2Thhs5WOf3dxmmpR35k4a9r0QoYZeihtr7LpXSFTUZ&#10;dHPbEYfsbHuDPpx9Jcsex1BuWvmk1EIabDgs1NjRtqbisr8aDe8jjps4eh12l/P2djwkH9+7iLR+&#10;fJg2LyA8Tf4Phl/9oA55cDrZK5dOtBriJFkGVMNsASLk8VLFIE4BfFYg80z+fyD/AQAA//8DAFBL&#10;AQItABQABgAIAAAAIQC2gziS/gAAAOEBAAATAAAAAAAAAAAAAAAAAAAAAABbQ29udGVudF9UeXBl&#10;c10ueG1sUEsBAi0AFAAGAAgAAAAhADj9If/WAAAAlAEAAAsAAAAAAAAAAAAAAAAALwEAAF9yZWxz&#10;Ly5yZWxzUEsBAi0AFAAGAAgAAAAhAEbhKKqbAgAAjQYAAA4AAAAAAAAAAAAAAAAALgIAAGRycy9l&#10;Mm9Eb2MueG1sUEsBAi0AFAAGAAgAAAAhAOPD/pjfAAAACAEAAA8AAAAAAAAAAAAAAAAA9QQAAGRy&#10;cy9kb3ducmV2LnhtbFBLBQYAAAAABAAEAPMAAAABBgAAAAA=&#10;">
                      <v:shape id="Shape 106" o:spid="_x0000_s1027" style="position:absolute;width:92570;height:92583;visibility:visible;mso-wrap-style:square;v-text-anchor:top" coordsize="92570,925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ObJ8AA&#10;AADcAAAADwAAAGRycy9kb3ducmV2LnhtbERPyWrDMBC9F/oPYgq9NVJzyOJECcFQaC+FLOQ8WBPb&#10;xBq51sRR/74qFHqbx1tnvU2+UyMNsQ1s4XViQBFXwbVcWzgd314WoKIgO+wCk4VvirDdPD6ssXDh&#10;znsaD1KrHMKxQAuNSF9oHauGPMZJ6IkzdwmDR8lwqLUb8J7Dfaenxsy0x5ZzQ4M9lQ1V18PNWyhl&#10;OT2Pt49Rp7n+9L2UXyaV1j4/pd0KlFCSf/Gf+93l+WYGv8/kC/Tm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yObJ8AAAADcAAAADwAAAAAAAAAAAAAAAACYAgAAZHJzL2Rvd25y&#10;ZXYueG1sUEsFBgAAAAAEAAQA9QAAAIUDAAAAAA==&#10;" path="m92177,92583l,92380,,,92405,r165,92189e" filled="f" strokecolor="#808284" strokeweight=".5pt">
                        <v:stroke miterlimit="1" joinstyle="miter"/>
                        <v:path arrowok="t" textboxrect="0,0,92570,92583"/>
                      </v:shape>
                    </v:group>
                  </w:pict>
                </mc:Fallback>
              </mc:AlternateContent>
            </w:r>
            <w:r>
              <w:rPr>
                <w:color w:val="211F1F"/>
              </w:rPr>
              <w:t xml:space="preserve">Job fair                     </w:t>
            </w:r>
            <w:r w:rsidR="00FA7955">
              <w:rPr>
                <w:color w:val="211F1F"/>
              </w:rPr>
              <w:t xml:space="preserve">  </w:t>
            </w:r>
            <w:r>
              <w:rPr>
                <w:color w:val="211F1F"/>
              </w:rPr>
              <w:t xml:space="preserve">Campus                       Portal </w:t>
            </w:r>
            <w:r>
              <w:rPr>
                <w:color w:val="211F1F"/>
                <w:sz w:val="16"/>
              </w:rPr>
              <w:t>(Naukri/LinkedIn)</w:t>
            </w:r>
            <w:r w:rsidR="00BC7B0C" w:rsidRPr="00BC7B0C">
              <w:rPr>
                <w:rFonts w:ascii="Segoe UI Symbol" w:hAnsi="Segoe UI Symbol" w:cs="Segoe UI Symbol"/>
                <w:b/>
                <w:bCs/>
              </w:rPr>
              <w:t xml:space="preserve"> </w:t>
            </w:r>
          </w:p>
          <w:p w14:paraId="52F8188F" w14:textId="77777777" w:rsidR="005054E9" w:rsidRDefault="00676C97">
            <w:pPr>
              <w:spacing w:after="175" w:line="259" w:lineRule="auto"/>
              <w:ind w:left="38" w:firstLine="0"/>
            </w:pPr>
            <w:r>
              <w:rPr>
                <w:color w:val="211F1F"/>
              </w:rPr>
              <w:t>Boomerang</w:t>
            </w:r>
            <w:r>
              <w:rPr>
                <w:color w:val="211F1F"/>
                <w:sz w:val="16"/>
              </w:rPr>
              <w:t xml:space="preserve"> (worked with GDS India before)</w:t>
            </w:r>
          </w:p>
          <w:p w14:paraId="12D303D6" w14:textId="77777777" w:rsidR="005054E9" w:rsidRDefault="00676C97">
            <w:pPr>
              <w:spacing w:after="0" w:line="259" w:lineRule="auto"/>
              <w:ind w:left="38" w:firstLine="0"/>
            </w:pPr>
            <w:r>
              <w:rPr>
                <w:color w:val="211F1F"/>
              </w:rPr>
              <w:t xml:space="preserve">Former EY employee </w:t>
            </w:r>
            <w:r>
              <w:rPr>
                <w:color w:val="211F1F"/>
                <w:sz w:val="16"/>
              </w:rPr>
              <w:t xml:space="preserve">(worked with another EY entity before. Please specify) </w:t>
            </w:r>
            <w:r>
              <w:rPr>
                <w:rFonts w:ascii="Calibri" w:eastAsia="Calibri" w:hAnsi="Calibri" w:cs="Calibri"/>
                <w:noProof/>
                <w:color w:val="000000"/>
                <w:sz w:val="22"/>
              </w:rPr>
              <mc:AlternateContent>
                <mc:Choice Requires="wpg">
                  <w:drawing>
                    <wp:inline distT="0" distB="0" distL="0" distR="0" wp14:anchorId="1A01D425" wp14:editId="533448C3">
                      <wp:extent cx="2482812" cy="129908"/>
                      <wp:effectExtent l="0" t="0" r="0" b="0"/>
                      <wp:docPr id="4312" name="Group 4312"/>
                      <wp:cNvGraphicFramePr/>
                      <a:graphic xmlns:a="http://schemas.openxmlformats.org/drawingml/2006/main">
                        <a:graphicData uri="http://schemas.microsoft.com/office/word/2010/wordprocessingGroup">
                          <wpg:wgp>
                            <wpg:cNvGrpSpPr/>
                            <wpg:grpSpPr>
                              <a:xfrm>
                                <a:off x="0" y="0"/>
                                <a:ext cx="2482812" cy="129908"/>
                                <a:chOff x="0" y="0"/>
                                <a:chExt cx="2482812" cy="129908"/>
                              </a:xfrm>
                            </wpg:grpSpPr>
                            <wps:wsp>
                              <wps:cNvPr id="86" name="Shape 86"/>
                              <wps:cNvSpPr/>
                              <wps:spPr>
                                <a:xfrm>
                                  <a:off x="0" y="0"/>
                                  <a:ext cx="2482812" cy="129908"/>
                                </a:xfrm>
                                <a:custGeom>
                                  <a:avLst/>
                                  <a:gdLst/>
                                  <a:ahLst/>
                                  <a:cxnLst/>
                                  <a:rect l="0" t="0" r="0" b="0"/>
                                  <a:pathLst>
                                    <a:path w="2482812" h="129908">
                                      <a:moveTo>
                                        <a:pt x="0" y="129908"/>
                                      </a:moveTo>
                                      <a:lnTo>
                                        <a:pt x="2482812" y="129908"/>
                                      </a:lnTo>
                                      <a:lnTo>
                                        <a:pt x="2482812" y="0"/>
                                      </a:lnTo>
                                      <a:lnTo>
                                        <a:pt x="0" y="0"/>
                                      </a:lnTo>
                                      <a:close/>
                                    </a:path>
                                  </a:pathLst>
                                </a:custGeom>
                                <a:ln w="5906" cap="flat">
                                  <a:custDash>
                                    <a:ds d="46500" sp="46500"/>
                                  </a:custDash>
                                  <a:miter lim="100000"/>
                                </a:ln>
                              </wps:spPr>
                              <wps:style>
                                <a:lnRef idx="1">
                                  <a:srgbClr val="808284"/>
                                </a:lnRef>
                                <a:fillRef idx="0">
                                  <a:srgbClr val="000000">
                                    <a:alpha val="0"/>
                                  </a:srgbClr>
                                </a:fillRef>
                                <a:effectRef idx="0">
                                  <a:scrgbClr r="0" g="0" b="0"/>
                                </a:effectRef>
                                <a:fontRef idx="none"/>
                              </wps:style>
                              <wps:bodyPr/>
                            </wps:wsp>
                          </wpg:wgp>
                        </a:graphicData>
                      </a:graphic>
                    </wp:inline>
                  </w:drawing>
                </mc:Choice>
                <mc:Fallback>
                  <w:pict>
                    <v:group w14:anchorId="4BA0A6C7" id="Group 4312" o:spid="_x0000_s1026" style="width:195.5pt;height:10.25pt;mso-position-horizontal-relative:char;mso-position-vertical-relative:line" coordsize="24828,1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O3gkAIAAHsGAAAOAAAAZHJzL2Uyb0RvYy54bWykVUuP2jAQvlfqf7ByLwkpiyAi7KG0XKp2&#10;1d3+AOM4D8mxLdsQ+PcdTxKTBXUPuxyc8Xie3zzYPJ5bQU7c2EbJPJrPkohwyVTRyCqP/r78+LKK&#10;iHVUFlQoyfPowm30uP38adPpjKeqVqLghoARabNO51HtnM7i2LKat9TOlOYSHktlWurgaqq4MLQD&#10;662I0yRZxp0yhTaKcWuBu+sfoy3aL0vO3O+ytNwRkUcQm8PT4HnwZ7zd0KwyVNcNG8Kg74iipY0E&#10;p8HUjjpKjqa5M9U2zCirSjdjqo1VWTaMYw6QzTy5yWZv1FFjLlXWVTrABNDe4PRus+zX6cmQpsij&#10;xdd5GhFJW6gSOibIAYA6XWUgtzf6WT+ZgVH1N5/zuTSt/0I25IzQXgK0/OwIA2a6WKUr74DB2zxd&#10;r5NVjz2roUB3aqz+/rZiPLqNfXQhmE5DG9krUvZjSD3XVHMsgPUIDEitliNO+E7gjqCgTIDIZhbQ&#10;+iA+IU2asaN1e64QaXr6aV3fusVI0Xqk2FmOpIEBeLP1NXVez4fpSdJNSlWHSvnnVp34i0JBd63X&#10;tZQQ6lVEyKloKP6r2oPCKDZ+NVqeiuOE/lcSJnpstYkME8pyQAdYPqdAYJ7AnCIppE/5YZ1ATRmF&#10;BVQK6nCSvdSOWlCnWWGJn5DlQwIeLUj1ZO9jKtg2DtaZaFqALvE/3xkYGnx8c/Y9gZS7CO6NC/mH&#10;lzCCMCVz9GxNdfgmDDlRWFqrBAZnEcyAqNcpGyGCVnKvhb57PhW6pr2tMZrBAUY2WPJGOe7LW7Ns&#10;iKZfmrB6AIJxdUJmQQnDUtIFfQkLH+OeZOvJgyouuEYQEJhWhAY3HEY0bGO/Qqd3lLr+Z2z/AQAA&#10;//8DAFBLAwQUAAYACAAAACEAu4++FNsAAAAEAQAADwAAAGRycy9kb3ducmV2LnhtbEyPQUvDQBCF&#10;74L/YRnBm92kpaIxm1KKeiqCrSDeptlpEpqdDdltkv57Ry96efB4w3vf5KvJtWqgPjSeDaSzBBRx&#10;6W3DlYGP/cvdA6gQkS22nsnAhQKsiuurHDPrR36nYRcrJSUcMjRQx9hlWoeyJodh5jtiyY6+dxjF&#10;9pW2PY5S7lo9T5J77bBhWaixo01N5Wl3dgZeRxzXi/R52J6Om8vXfvn2uU3JmNubaf0EKtIU/47h&#10;B1/QoRCmgz+zDao1II/EX5Vs8ZiKPRiYJ0vQRa7/wxffAAAA//8DAFBLAQItABQABgAIAAAAIQC2&#10;gziS/gAAAOEBAAATAAAAAAAAAAAAAAAAAAAAAABbQ29udGVudF9UeXBlc10ueG1sUEsBAi0AFAAG&#10;AAgAAAAhADj9If/WAAAAlAEAAAsAAAAAAAAAAAAAAAAALwEAAF9yZWxzLy5yZWxzUEsBAi0AFAAG&#10;AAgAAAAhAM/M7eCQAgAAewYAAA4AAAAAAAAAAAAAAAAALgIAAGRycy9lMm9Eb2MueG1sUEsBAi0A&#10;FAAGAAgAAAAhALuPvhTbAAAABAEAAA8AAAAAAAAAAAAAAAAA6gQAAGRycy9kb3ducmV2LnhtbFBL&#10;BQYAAAAABAAEAPMAAADyBQAAAAA=&#10;">
                      <v:shape id="Shape 86" o:spid="_x0000_s1027" style="position:absolute;width:24828;height:1299;visibility:visible;mso-wrap-style:square;v-text-anchor:top" coordsize="2482812,1299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2T+sIA&#10;AADbAAAADwAAAGRycy9kb3ducmV2LnhtbESPQYvCMBSE74L/ITzBmybuQbrVKKIsKKyUrV68PZpn&#10;W2xeShO1/vuNsLDHYWa+YZbr3jbiQZ2vHWuYTRUI4sKZmksN59PXJAHhA7LBxjFpeJGH9Wo4WGJq&#10;3JN/6JGHUkQI+xQ1VCG0qZS+qMiin7qWOHpX11kMUXalNB0+I9w28kOpubRYc1yosKVtRcUtv1sN&#10;fHhJyr5vWX68lMlnhmqXOKX1eNRvFiAC9eE//NfeGw3JHN5f4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LZP6wgAAANsAAAAPAAAAAAAAAAAAAAAAAJgCAABkcnMvZG93&#10;bnJldi54bWxQSwUGAAAAAAQABAD1AAAAhwMAAAAA&#10;" path="m,129908r2482812,l2482812,,,,,129908xe" filled="f" strokecolor="#808284" strokeweight=".16406mm">
                        <v:stroke miterlimit="1" joinstyle="miter"/>
                        <v:path arrowok="t" textboxrect="0,0,2482812,129908"/>
                      </v:shape>
                      <w10:anchorlock/>
                    </v:group>
                  </w:pict>
                </mc:Fallback>
              </mc:AlternateContent>
            </w:r>
          </w:p>
        </w:tc>
      </w:tr>
      <w:tr w:rsidR="005054E9" w14:paraId="175CD1CC" w14:textId="77777777" w:rsidTr="000E18AC">
        <w:trPr>
          <w:gridAfter w:val="1"/>
          <w:wAfter w:w="6" w:type="dxa"/>
          <w:trHeight w:val="276"/>
        </w:trPr>
        <w:tc>
          <w:tcPr>
            <w:tcW w:w="2685" w:type="dxa"/>
            <w:gridSpan w:val="3"/>
            <w:vMerge w:val="restart"/>
            <w:tcBorders>
              <w:top w:val="dashed" w:sz="4" w:space="0" w:color="808284"/>
              <w:left w:val="dashed" w:sz="4" w:space="0" w:color="808284"/>
              <w:bottom w:val="dashed" w:sz="4" w:space="0" w:color="808284"/>
              <w:right w:val="dashed" w:sz="4" w:space="0" w:color="808284"/>
            </w:tcBorders>
          </w:tcPr>
          <w:p w14:paraId="70E7DA92" w14:textId="77777777" w:rsidR="005054E9" w:rsidRPr="00882718" w:rsidRDefault="00676C97">
            <w:pPr>
              <w:spacing w:after="0" w:line="259" w:lineRule="auto"/>
              <w:ind w:left="41" w:firstLine="0"/>
            </w:pPr>
            <w:r w:rsidRPr="00882718">
              <w:rPr>
                <w:color w:val="211F1F"/>
              </w:rPr>
              <w:t xml:space="preserve">Name </w:t>
            </w:r>
          </w:p>
          <w:p w14:paraId="244BB0F1" w14:textId="77777777" w:rsidR="005054E9" w:rsidRDefault="00676C97">
            <w:pPr>
              <w:spacing w:after="0" w:line="259" w:lineRule="auto"/>
              <w:ind w:left="41" w:right="227" w:firstLine="0"/>
              <w:rPr>
                <w:color w:val="808284"/>
                <w:sz w:val="16"/>
              </w:rPr>
            </w:pPr>
            <w:r w:rsidRPr="00882718">
              <w:rPr>
                <w:color w:val="808284"/>
                <w:sz w:val="16"/>
              </w:rPr>
              <w:t xml:space="preserve">(As per </w:t>
            </w:r>
            <w:r w:rsidR="005930E2" w:rsidRPr="00882718">
              <w:rPr>
                <w:color w:val="808284"/>
                <w:sz w:val="16"/>
              </w:rPr>
              <w:t>Aadha</w:t>
            </w:r>
            <w:r w:rsidR="006A3AC1" w:rsidRPr="00882718">
              <w:rPr>
                <w:color w:val="808284"/>
                <w:sz w:val="16"/>
              </w:rPr>
              <w:t>a</w:t>
            </w:r>
            <w:r w:rsidR="005930E2" w:rsidRPr="00882718">
              <w:rPr>
                <w:color w:val="808284"/>
                <w:sz w:val="16"/>
              </w:rPr>
              <w:t>r</w:t>
            </w:r>
            <w:r w:rsidRPr="00882718">
              <w:rPr>
                <w:color w:val="808284"/>
                <w:sz w:val="16"/>
              </w:rPr>
              <w:t>)</w:t>
            </w:r>
          </w:p>
          <w:p w14:paraId="0AE19F3B" w14:textId="77777777" w:rsidR="00AB184A" w:rsidRDefault="00AB184A">
            <w:pPr>
              <w:spacing w:after="0" w:line="259" w:lineRule="auto"/>
              <w:ind w:left="41" w:right="227" w:firstLine="0"/>
            </w:pPr>
          </w:p>
          <w:p w14:paraId="09B8F580" w14:textId="1263F6DF" w:rsidR="00AB184A" w:rsidRDefault="00D2481E">
            <w:pPr>
              <w:spacing w:after="0" w:line="259" w:lineRule="auto"/>
              <w:ind w:left="41" w:right="227" w:firstLine="0"/>
            </w:pPr>
            <w:r>
              <w:t xml:space="preserve">ELANGOVAN </w:t>
            </w:r>
            <w:proofErr w:type="spellStart"/>
            <w:r>
              <w:t>ELANGOVAN</w:t>
            </w:r>
            <w:proofErr w:type="spellEnd"/>
          </w:p>
        </w:tc>
        <w:tc>
          <w:tcPr>
            <w:tcW w:w="1262" w:type="dxa"/>
            <w:tcBorders>
              <w:top w:val="dashed" w:sz="4" w:space="0" w:color="808284"/>
              <w:left w:val="dashed" w:sz="4" w:space="0" w:color="808284"/>
              <w:bottom w:val="dashed" w:sz="4" w:space="0" w:color="808284"/>
              <w:right w:val="nil"/>
            </w:tcBorders>
          </w:tcPr>
          <w:p w14:paraId="17AED6B1" w14:textId="77777777" w:rsidR="005054E9" w:rsidRDefault="00676C97">
            <w:pPr>
              <w:spacing w:after="0" w:line="259" w:lineRule="auto"/>
              <w:ind w:left="34" w:firstLine="0"/>
            </w:pPr>
            <w:r>
              <w:rPr>
                <w:color w:val="211F1F"/>
              </w:rPr>
              <w:t>First</w:t>
            </w:r>
          </w:p>
        </w:tc>
        <w:tc>
          <w:tcPr>
            <w:tcW w:w="1338" w:type="dxa"/>
            <w:tcBorders>
              <w:top w:val="dashed" w:sz="4" w:space="0" w:color="808284"/>
              <w:left w:val="nil"/>
              <w:bottom w:val="dashed" w:sz="4" w:space="0" w:color="808284"/>
              <w:right w:val="dashed" w:sz="4" w:space="0" w:color="808284"/>
            </w:tcBorders>
          </w:tcPr>
          <w:p w14:paraId="296EF7B4" w14:textId="77777777" w:rsidR="005054E9" w:rsidRDefault="005054E9">
            <w:pPr>
              <w:spacing w:after="160" w:line="259" w:lineRule="auto"/>
              <w:ind w:left="0" w:firstLine="0"/>
            </w:pPr>
          </w:p>
        </w:tc>
        <w:tc>
          <w:tcPr>
            <w:tcW w:w="1259" w:type="dxa"/>
            <w:tcBorders>
              <w:top w:val="dashed" w:sz="4" w:space="0" w:color="808284"/>
              <w:left w:val="dashed" w:sz="4" w:space="0" w:color="808284"/>
              <w:bottom w:val="dashed" w:sz="4" w:space="0" w:color="808284"/>
              <w:right w:val="nil"/>
            </w:tcBorders>
          </w:tcPr>
          <w:p w14:paraId="21217F19" w14:textId="77777777" w:rsidR="005054E9" w:rsidRDefault="00676C97">
            <w:pPr>
              <w:spacing w:after="0" w:line="259" w:lineRule="auto"/>
              <w:ind w:left="13" w:firstLine="0"/>
            </w:pPr>
            <w:r>
              <w:rPr>
                <w:color w:val="211F1F"/>
              </w:rPr>
              <w:t>Middle</w:t>
            </w:r>
          </w:p>
        </w:tc>
        <w:tc>
          <w:tcPr>
            <w:tcW w:w="1319" w:type="dxa"/>
            <w:tcBorders>
              <w:top w:val="dashed" w:sz="4" w:space="0" w:color="808284"/>
              <w:left w:val="nil"/>
              <w:bottom w:val="dashed" w:sz="4" w:space="0" w:color="808284"/>
              <w:right w:val="dashed" w:sz="4" w:space="0" w:color="808284"/>
            </w:tcBorders>
          </w:tcPr>
          <w:p w14:paraId="1D15993B" w14:textId="77777777" w:rsidR="005054E9" w:rsidRDefault="005054E9">
            <w:pPr>
              <w:spacing w:after="160" w:line="259" w:lineRule="auto"/>
              <w:ind w:left="0" w:firstLine="0"/>
            </w:pPr>
          </w:p>
        </w:tc>
        <w:tc>
          <w:tcPr>
            <w:tcW w:w="2614" w:type="dxa"/>
            <w:gridSpan w:val="2"/>
            <w:tcBorders>
              <w:top w:val="dashed" w:sz="4" w:space="0" w:color="808284"/>
              <w:left w:val="dashed" w:sz="4" w:space="0" w:color="808284"/>
              <w:bottom w:val="dashed" w:sz="4" w:space="0" w:color="808284"/>
              <w:right w:val="dashed" w:sz="4" w:space="0" w:color="808284"/>
            </w:tcBorders>
          </w:tcPr>
          <w:p w14:paraId="60A43A48" w14:textId="77777777" w:rsidR="005054E9" w:rsidRDefault="00676C97">
            <w:pPr>
              <w:spacing w:after="0" w:line="259" w:lineRule="auto"/>
              <w:ind w:left="32" w:firstLine="0"/>
            </w:pPr>
            <w:r>
              <w:rPr>
                <w:color w:val="211F1F"/>
              </w:rPr>
              <w:t>Last</w:t>
            </w:r>
          </w:p>
        </w:tc>
      </w:tr>
      <w:tr w:rsidR="005054E9" w14:paraId="5B793ABA" w14:textId="77777777" w:rsidTr="000E18AC">
        <w:trPr>
          <w:gridAfter w:val="1"/>
          <w:wAfter w:w="6" w:type="dxa"/>
          <w:trHeight w:val="950"/>
        </w:trPr>
        <w:tc>
          <w:tcPr>
            <w:tcW w:w="0" w:type="auto"/>
            <w:gridSpan w:val="3"/>
            <w:vMerge/>
            <w:tcBorders>
              <w:top w:val="nil"/>
              <w:left w:val="dashed" w:sz="4" w:space="0" w:color="808284"/>
              <w:bottom w:val="dashed" w:sz="4" w:space="0" w:color="808284"/>
              <w:right w:val="dashed" w:sz="4" w:space="0" w:color="808284"/>
            </w:tcBorders>
          </w:tcPr>
          <w:p w14:paraId="5EE93954" w14:textId="77777777" w:rsidR="005054E9" w:rsidRDefault="005054E9">
            <w:pPr>
              <w:spacing w:after="160" w:line="259" w:lineRule="auto"/>
              <w:ind w:left="0" w:firstLine="0"/>
            </w:pPr>
          </w:p>
        </w:tc>
        <w:tc>
          <w:tcPr>
            <w:tcW w:w="1262" w:type="dxa"/>
            <w:tcBorders>
              <w:top w:val="dashed" w:sz="4" w:space="0" w:color="808284"/>
              <w:left w:val="dashed" w:sz="4" w:space="0" w:color="808284"/>
              <w:bottom w:val="dashed" w:sz="4" w:space="0" w:color="808284"/>
              <w:right w:val="nil"/>
            </w:tcBorders>
          </w:tcPr>
          <w:p w14:paraId="34492A87" w14:textId="74C8B2B7" w:rsidR="005054E9" w:rsidRDefault="00D2481E">
            <w:pPr>
              <w:spacing w:after="160" w:line="259" w:lineRule="auto"/>
              <w:ind w:left="0" w:firstLine="0"/>
            </w:pPr>
            <w:r>
              <w:t>ELANGOVAN</w:t>
            </w:r>
          </w:p>
        </w:tc>
        <w:tc>
          <w:tcPr>
            <w:tcW w:w="1338" w:type="dxa"/>
            <w:tcBorders>
              <w:top w:val="dashed" w:sz="4" w:space="0" w:color="808284"/>
              <w:left w:val="nil"/>
              <w:bottom w:val="dashed" w:sz="4" w:space="0" w:color="808284"/>
              <w:right w:val="dashed" w:sz="4" w:space="0" w:color="808284"/>
            </w:tcBorders>
          </w:tcPr>
          <w:p w14:paraId="75F13CCE" w14:textId="77777777" w:rsidR="005054E9" w:rsidRDefault="005054E9">
            <w:pPr>
              <w:spacing w:after="160" w:line="259" w:lineRule="auto"/>
              <w:ind w:left="0" w:firstLine="0"/>
            </w:pPr>
          </w:p>
        </w:tc>
        <w:tc>
          <w:tcPr>
            <w:tcW w:w="1259" w:type="dxa"/>
            <w:tcBorders>
              <w:top w:val="dashed" w:sz="4" w:space="0" w:color="808284"/>
              <w:left w:val="dashed" w:sz="4" w:space="0" w:color="808284"/>
              <w:bottom w:val="dashed" w:sz="4" w:space="0" w:color="808284"/>
              <w:right w:val="nil"/>
            </w:tcBorders>
          </w:tcPr>
          <w:p w14:paraId="42B69AC7" w14:textId="77777777" w:rsidR="005054E9" w:rsidRDefault="005054E9">
            <w:pPr>
              <w:spacing w:after="160" w:line="259" w:lineRule="auto"/>
              <w:ind w:left="0" w:firstLine="0"/>
            </w:pPr>
          </w:p>
        </w:tc>
        <w:tc>
          <w:tcPr>
            <w:tcW w:w="1319" w:type="dxa"/>
            <w:tcBorders>
              <w:top w:val="dashed" w:sz="4" w:space="0" w:color="808284"/>
              <w:left w:val="nil"/>
              <w:bottom w:val="dashed" w:sz="4" w:space="0" w:color="808284"/>
              <w:right w:val="dashed" w:sz="4" w:space="0" w:color="808284"/>
            </w:tcBorders>
          </w:tcPr>
          <w:p w14:paraId="725CAC84" w14:textId="77777777" w:rsidR="005054E9" w:rsidRDefault="005054E9">
            <w:pPr>
              <w:spacing w:after="160" w:line="259" w:lineRule="auto"/>
              <w:ind w:left="0" w:firstLine="0"/>
            </w:pPr>
          </w:p>
        </w:tc>
        <w:tc>
          <w:tcPr>
            <w:tcW w:w="2614" w:type="dxa"/>
            <w:gridSpan w:val="2"/>
            <w:tcBorders>
              <w:top w:val="dashed" w:sz="4" w:space="0" w:color="808284"/>
              <w:left w:val="dashed" w:sz="4" w:space="0" w:color="808284"/>
              <w:bottom w:val="dashed" w:sz="4" w:space="0" w:color="808284"/>
              <w:right w:val="dashed" w:sz="4" w:space="0" w:color="808284"/>
            </w:tcBorders>
          </w:tcPr>
          <w:p w14:paraId="68533731" w14:textId="64707924" w:rsidR="005054E9" w:rsidRDefault="00D2481E">
            <w:pPr>
              <w:spacing w:after="160" w:line="259" w:lineRule="auto"/>
              <w:ind w:left="0" w:firstLine="0"/>
            </w:pPr>
            <w:r>
              <w:t>ELANGOVAN</w:t>
            </w:r>
          </w:p>
        </w:tc>
      </w:tr>
      <w:tr w:rsidR="005054E9" w14:paraId="2FE3DB3F" w14:textId="77777777" w:rsidTr="000E18AC">
        <w:trPr>
          <w:gridAfter w:val="1"/>
          <w:wAfter w:w="6" w:type="dxa"/>
          <w:trHeight w:val="551"/>
        </w:trPr>
        <w:tc>
          <w:tcPr>
            <w:tcW w:w="2685" w:type="dxa"/>
            <w:gridSpan w:val="3"/>
            <w:vMerge w:val="restart"/>
            <w:tcBorders>
              <w:top w:val="dashed" w:sz="4" w:space="0" w:color="808284"/>
              <w:left w:val="dashed" w:sz="4" w:space="0" w:color="808284"/>
              <w:bottom w:val="dashed" w:sz="4" w:space="0" w:color="808284"/>
              <w:right w:val="dashed" w:sz="4" w:space="0" w:color="808284"/>
            </w:tcBorders>
          </w:tcPr>
          <w:p w14:paraId="54CEC8F0" w14:textId="77777777" w:rsidR="005054E9" w:rsidRDefault="00676C97">
            <w:pPr>
              <w:spacing w:after="0" w:line="259" w:lineRule="auto"/>
              <w:ind w:left="41" w:firstLine="0"/>
            </w:pPr>
            <w:r>
              <w:rPr>
                <w:color w:val="211F1F"/>
              </w:rPr>
              <w:t>Present address</w:t>
            </w:r>
          </w:p>
        </w:tc>
        <w:tc>
          <w:tcPr>
            <w:tcW w:w="1262" w:type="dxa"/>
            <w:tcBorders>
              <w:top w:val="dashed" w:sz="4" w:space="0" w:color="808284"/>
              <w:left w:val="dashed" w:sz="4" w:space="0" w:color="808284"/>
              <w:bottom w:val="dashed" w:sz="4" w:space="0" w:color="808284"/>
              <w:right w:val="nil"/>
            </w:tcBorders>
          </w:tcPr>
          <w:p w14:paraId="1BFF7116" w14:textId="77777777" w:rsidR="005054E9" w:rsidRDefault="00676C97">
            <w:pPr>
              <w:spacing w:after="0" w:line="259" w:lineRule="auto"/>
              <w:ind w:left="48"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17D838F5" wp14:editId="5D0DD9DB">
                      <wp:simplePos x="0" y="0"/>
                      <wp:positionH relativeFrom="column">
                        <wp:posOffset>881799</wp:posOffset>
                      </wp:positionH>
                      <wp:positionV relativeFrom="paragraph">
                        <wp:posOffset>-73</wp:posOffset>
                      </wp:positionV>
                      <wp:extent cx="6350" cy="290525"/>
                      <wp:effectExtent l="0" t="0" r="0" b="0"/>
                      <wp:wrapSquare wrapText="bothSides"/>
                      <wp:docPr id="4548" name="Group 4548"/>
                      <wp:cNvGraphicFramePr/>
                      <a:graphic xmlns:a="http://schemas.openxmlformats.org/drawingml/2006/main">
                        <a:graphicData uri="http://schemas.microsoft.com/office/word/2010/wordprocessingGroup">
                          <wpg:wgp>
                            <wpg:cNvGrpSpPr/>
                            <wpg:grpSpPr>
                              <a:xfrm>
                                <a:off x="0" y="0"/>
                                <a:ext cx="6350" cy="290525"/>
                                <a:chOff x="0" y="0"/>
                                <a:chExt cx="6350" cy="290525"/>
                              </a:xfrm>
                            </wpg:grpSpPr>
                            <wps:wsp>
                              <wps:cNvPr id="34" name="Shape 34"/>
                              <wps:cNvSpPr/>
                              <wps:spPr>
                                <a:xfrm>
                                  <a:off x="0" y="0"/>
                                  <a:ext cx="0" cy="290525"/>
                                </a:xfrm>
                                <a:custGeom>
                                  <a:avLst/>
                                  <a:gdLst/>
                                  <a:ahLst/>
                                  <a:cxnLst/>
                                  <a:rect l="0" t="0" r="0" b="0"/>
                                  <a:pathLst>
                                    <a:path h="290525">
                                      <a:moveTo>
                                        <a:pt x="0" y="0"/>
                                      </a:moveTo>
                                      <a:lnTo>
                                        <a:pt x="0" y="290525"/>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bodyPr/>
                            </wps:wsp>
                          </wpg:wgp>
                        </a:graphicData>
                      </a:graphic>
                    </wp:anchor>
                  </w:drawing>
                </mc:Choice>
                <mc:Fallback>
                  <w:pict>
                    <v:group w14:anchorId="40421AD6" id="Group 4548" o:spid="_x0000_s1026" style="position:absolute;margin-left:69.45pt;margin-top:0;width:.5pt;height:22.9pt;z-index:251664384" coordsize="6350,290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OV0dgIAAAAGAAAOAAAAZHJzL2Uyb0RvYy54bWykVM1u2zAMvg/YOwi+r3bSpEiNOD0sWy7D&#10;VqzdAyiyZBvQHyQlTt5+FGU7RQIUQ5eDQ4kf/z5SXD+dlCRH7nxndJXN7oqMcM1M3emmyv68fv+y&#10;yogPVNdUGs2r7Mx99rT5/Gnd25LPTWtkzR0BJ9qXva2yNgRb5rlnLVfU3xnLNSiFcYoGOLomrx3t&#10;wbuS+bwoHvLeuNo6w7j3cLtNymyD/oXgLPwSwvNAZJVBbgG/Dr/7+M03a1o2jtq2Y0Ma9ANZKNpp&#10;CDq52tJAycF1N65Ux5zxRoQ7ZlRuhOgYxxqgmllxVc3OmYPFWpqyb+xEE1B7xdOH3bKfx2dHurrK&#10;FssF9EpTBV3CwARvgKDeNiXgds6+2Gc3XDTpFGs+CafiP1RDTkjteaKWnwJhcPlwvwT6GSjmj8Vy&#10;vkzEsxa6c2PD2m/vWOVjwDzmNaXRWxggf+HI/x9HLy21HKn3sfaBo/vFyBDqCZyRDsRM5PjSA0//&#10;yswNLVOBtGQHH3bcILv0+MOHNK71KNF2lNhJj6KDoX933C0N0S4mGEXSTk2JV8oc+atBZbhqDWR2&#10;0Up9i7r0FqAJAEIMslkPAgYG+W1pUpN+GhEKW0BIGvA5RdSWejCnZe0JjOmygB/sFEAlESgZ3I1A&#10;1QXYKbJTsJAiGl85YKQGaJyT1B6Uwlny6Fzq31zAO4BRnWFk75r9V+nIkcLmWBWr+Qp7jW4AGm1E&#10;J+VkVdxaYex0T6VtafI1ZjMEwOwHT9Epx6V17ZYN2aTNBe8fKBj3F6Q0GWFaRofJXsPWjTOa6k7V&#10;xsL3pj7jW0YFPByE4JrBjIaVGPfY2zOiLot78xcAAP//AwBQSwMEFAAGAAgAAAAhAKP61+bdAAAA&#10;BwEAAA8AAABkcnMvZG93bnJldi54bWxMj0FLw0AQhe+C/2EZwZvdxFhJ02xKKeqpCLaC9LbNTpPQ&#10;7GzIbpP03zs96fHjPd58k68m24oBe984UhDPIhBIpTMNVQq+9+9PKQgfNBndOkIFV/SwKu7vcp0Z&#10;N9IXDrtQCR4hn2kFdQhdJqUva7Taz1yHxNnJ9VYHxr6Sptcjj9tWPkfRq7S6Ib5Q6w43NZbn3cUq&#10;+Bj1uE7it2F7Pm2uh/3882cbo1KPD9N6CSLgFP7KcNNndSjY6eguZLxomZN0wVUF/NEtThaMRwUv&#10;8xRkkcv//sUvAAAA//8DAFBLAQItABQABgAIAAAAIQC2gziS/gAAAOEBAAATAAAAAAAAAAAAAAAA&#10;AAAAAABbQ29udGVudF9UeXBlc10ueG1sUEsBAi0AFAAGAAgAAAAhADj9If/WAAAAlAEAAAsAAAAA&#10;AAAAAAAAAAAALwEAAF9yZWxzLy5yZWxzUEsBAi0AFAAGAAgAAAAhAErQ5XR2AgAAAAYAAA4AAAAA&#10;AAAAAAAAAAAALgIAAGRycy9lMm9Eb2MueG1sUEsBAi0AFAAGAAgAAAAhAKP61+bdAAAABwEAAA8A&#10;AAAAAAAAAAAAAAAA0AQAAGRycy9kb3ducmV2LnhtbFBLBQYAAAAABAAEAPMAAADaBQAAAAA=&#10;">
                      <v:shape id="Shape 34" o:spid="_x0000_s1027" style="position:absolute;width:0;height:290525;visibility:visible;mso-wrap-style:square;v-text-anchor:top" coordsize="0,290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DXV8YA&#10;AADbAAAADwAAAGRycy9kb3ducmV2LnhtbESPT2vCQBTE7wW/w/KEXqTZ2NRSoqtIocWTwT/Q6zP7&#10;TILZtzG7TdJ++q5Q8DjMzG+YxWowteiodZVlBdMoBkGcW11xoeB4+Hh6A+E8ssbaMin4IQer5ehh&#10;gam2Pe+o2/tCBAi7FBWU3jeplC4vyaCLbEMcvLNtDfog20LqFvsAN7V8juNXabDisFBiQ+8l5Zf9&#10;t1Fw2WTZeTudUHa6TiTNhs+v5Nco9Tge1nMQngZ/D/+3N1pB8gK3L+EH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QDXV8YAAADbAAAADwAAAAAAAAAAAAAAAACYAgAAZHJz&#10;L2Rvd25yZXYueG1sUEsFBgAAAAAEAAQA9QAAAIsDAAAAAA==&#10;" path="m,l,290525e" filled="f" strokecolor="#808284" strokeweight=".5pt">
                        <v:stroke miterlimit="1" joinstyle="miter"/>
                        <v:path arrowok="t" textboxrect="0,0,0,290525"/>
                      </v:shape>
                      <w10:wrap type="square"/>
                    </v:group>
                  </w:pict>
                </mc:Fallback>
              </mc:AlternateContent>
            </w:r>
            <w:r>
              <w:rPr>
                <w:color w:val="211F1F"/>
              </w:rPr>
              <w:t>House number and street</w:t>
            </w:r>
          </w:p>
        </w:tc>
        <w:tc>
          <w:tcPr>
            <w:tcW w:w="2597" w:type="dxa"/>
            <w:gridSpan w:val="2"/>
            <w:tcBorders>
              <w:top w:val="dashed" w:sz="4" w:space="0" w:color="808284"/>
              <w:left w:val="nil"/>
              <w:bottom w:val="dashed" w:sz="4" w:space="0" w:color="808284"/>
              <w:right w:val="nil"/>
            </w:tcBorders>
          </w:tcPr>
          <w:p w14:paraId="31A220ED" w14:textId="053B14EA" w:rsidR="005054E9" w:rsidRDefault="00AB184A">
            <w:pPr>
              <w:spacing w:after="160" w:line="259" w:lineRule="auto"/>
              <w:ind w:left="0" w:firstLine="0"/>
            </w:pPr>
            <w:r>
              <w:t xml:space="preserve">4/109, </w:t>
            </w:r>
            <w:r w:rsidR="00D2481E">
              <w:t>EAST STREET</w:t>
            </w:r>
            <w:r>
              <w:t xml:space="preserve">, </w:t>
            </w:r>
            <w:r w:rsidR="00D2481E">
              <w:t>KATTAYATHEVANPATTI</w:t>
            </w:r>
          </w:p>
        </w:tc>
        <w:tc>
          <w:tcPr>
            <w:tcW w:w="3933" w:type="dxa"/>
            <w:gridSpan w:val="3"/>
            <w:tcBorders>
              <w:top w:val="dashed" w:sz="4" w:space="0" w:color="808284"/>
              <w:left w:val="nil"/>
              <w:bottom w:val="dashed" w:sz="4" w:space="0" w:color="808284"/>
              <w:right w:val="dashed" w:sz="4" w:space="0" w:color="808284"/>
            </w:tcBorders>
          </w:tcPr>
          <w:p w14:paraId="33D5E5F6" w14:textId="77777777" w:rsidR="005054E9" w:rsidRDefault="005054E9">
            <w:pPr>
              <w:spacing w:after="160" w:line="259" w:lineRule="auto"/>
              <w:ind w:left="0" w:firstLine="0"/>
            </w:pPr>
          </w:p>
        </w:tc>
      </w:tr>
      <w:tr w:rsidR="005054E9" w14:paraId="6DCE8333" w14:textId="77777777" w:rsidTr="000E18AC">
        <w:trPr>
          <w:gridAfter w:val="1"/>
          <w:wAfter w:w="6" w:type="dxa"/>
          <w:trHeight w:val="367"/>
        </w:trPr>
        <w:tc>
          <w:tcPr>
            <w:tcW w:w="0" w:type="auto"/>
            <w:gridSpan w:val="3"/>
            <w:vMerge/>
            <w:tcBorders>
              <w:top w:val="nil"/>
              <w:left w:val="dashed" w:sz="4" w:space="0" w:color="808284"/>
              <w:bottom w:val="nil"/>
              <w:right w:val="dashed" w:sz="4" w:space="0" w:color="808284"/>
            </w:tcBorders>
          </w:tcPr>
          <w:p w14:paraId="535EC14C" w14:textId="77777777" w:rsidR="005054E9" w:rsidRDefault="005054E9">
            <w:pPr>
              <w:spacing w:after="160" w:line="259" w:lineRule="auto"/>
              <w:ind w:left="0" w:firstLine="0"/>
            </w:pPr>
          </w:p>
        </w:tc>
        <w:tc>
          <w:tcPr>
            <w:tcW w:w="1262" w:type="dxa"/>
            <w:tcBorders>
              <w:top w:val="dashed" w:sz="4" w:space="0" w:color="808284"/>
              <w:left w:val="dashed" w:sz="4" w:space="0" w:color="808284"/>
              <w:bottom w:val="dashed" w:sz="4" w:space="0" w:color="808284"/>
              <w:right w:val="nil"/>
            </w:tcBorders>
          </w:tcPr>
          <w:p w14:paraId="752A7066" w14:textId="77777777" w:rsidR="005054E9" w:rsidRDefault="00676C97">
            <w:pPr>
              <w:spacing w:after="0" w:line="259" w:lineRule="auto"/>
              <w:ind w:left="48" w:firstLine="0"/>
            </w:pPr>
            <w:r>
              <w:rPr>
                <w:color w:val="211F1F"/>
              </w:rPr>
              <w:t xml:space="preserve">Area/Locality </w:t>
            </w:r>
            <w:r>
              <w:rPr>
                <w:rFonts w:ascii="Calibri" w:eastAsia="Calibri" w:hAnsi="Calibri" w:cs="Calibri"/>
                <w:noProof/>
                <w:color w:val="000000"/>
                <w:sz w:val="22"/>
              </w:rPr>
              <mc:AlternateContent>
                <mc:Choice Requires="wpg">
                  <w:drawing>
                    <wp:inline distT="0" distB="0" distL="0" distR="0" wp14:anchorId="776B9201" wp14:editId="74CD1C55">
                      <wp:extent cx="6350" cy="173812"/>
                      <wp:effectExtent l="0" t="0" r="0" b="0"/>
                      <wp:docPr id="4561" name="Group 4561"/>
                      <wp:cNvGraphicFramePr/>
                      <a:graphic xmlns:a="http://schemas.openxmlformats.org/drawingml/2006/main">
                        <a:graphicData uri="http://schemas.microsoft.com/office/word/2010/wordprocessingGroup">
                          <wpg:wgp>
                            <wpg:cNvGrpSpPr/>
                            <wpg:grpSpPr>
                              <a:xfrm>
                                <a:off x="0" y="0"/>
                                <a:ext cx="6350" cy="173812"/>
                                <a:chOff x="0" y="0"/>
                                <a:chExt cx="6350" cy="173812"/>
                              </a:xfrm>
                            </wpg:grpSpPr>
                            <wps:wsp>
                              <wps:cNvPr id="35" name="Shape 35"/>
                              <wps:cNvSpPr/>
                              <wps:spPr>
                                <a:xfrm>
                                  <a:off x="0" y="0"/>
                                  <a:ext cx="0" cy="173812"/>
                                </a:xfrm>
                                <a:custGeom>
                                  <a:avLst/>
                                  <a:gdLst/>
                                  <a:ahLst/>
                                  <a:cxnLst/>
                                  <a:rect l="0" t="0" r="0" b="0"/>
                                  <a:pathLst>
                                    <a:path h="173812">
                                      <a:moveTo>
                                        <a:pt x="0" y="0"/>
                                      </a:moveTo>
                                      <a:lnTo>
                                        <a:pt x="0" y="173812"/>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bodyPr/>
                            </wps:wsp>
                          </wpg:wgp>
                        </a:graphicData>
                      </a:graphic>
                    </wp:inline>
                  </w:drawing>
                </mc:Choice>
                <mc:Fallback>
                  <w:pict>
                    <v:group w14:anchorId="4C1C5CFD" id="Group 4561" o:spid="_x0000_s1026" style="width:.5pt;height:13.7pt;mso-position-horizontal-relative:char;mso-position-vertical-relative:line" coordsize="6350,173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KK8dgIAAAAGAAAOAAAAZHJzL2Uyb0RvYy54bWykVNuO2jAQfa/Uf7DyXpLAskURYR9Ky0vV&#10;rrq7H2AcO4nkm2xD4O87nlxAIK2qLQ9hbM+cmTlzWT+dlCRH7nxrdJnksywhXDNTtbouk7fXH19W&#10;CfGB6opKo3mZnLlPnjafP607W/C5aYysuCMAon3R2TJpQrBFmnrWcEX9zFiu4VEYp2iAo6vTytEO&#10;0JVM51n2mHbGVdYZxr2H223/mGwQXwjOwm8hPA9ElgnEFvDr8LuP33SzpkXtqG1aNoRBPxCFoq0G&#10;pxPUlgZKDq69g1Itc8YbEWbMqNQI0TKOOUA2eXaTzc6Zg8Vc6qKr7UQTUHvD04dh2a/jsyNtVSYP&#10;y8c8IZoqqBI6JngDBHW2LkBv5+yLfXbDRd2fYs4n4VT8h2zICak9T9TyUyAMLh8XS6CfwUP+dbHK&#10;5z3xrIHq3Nmw5vs7VunoMI1xTWF0FhrIXzjy/8fRS0MtR+p9zH3gaLEcGcJ3AmekA3Umcnzhgad/&#10;ZeaOlilBWrCDDztukF16/OlD367VKNFmlNhJj6KDpn+33S0N0S4GGEXSTEWJV8oc+avBx3BTGojs&#10;8ir1vdaltqDaK4AQnWzWg4COQb5OTWrSTS1CYQsISQOOU9TaUg/mtKg8gTZdZvCDnQJavQiUDHCj&#10;omoD7BTZKsgrauOUg47UoBr7pC8PSuEseQSX+g8XMAfQqjl69q7ef5OOHClsjlW2mq8eYq0RBlSj&#10;jWilnKyyeyv03d9TaRvaY43RDA4QckCKoByX1i0sG6LpNxfMP1Aw7i8IaTLCsIwOk72GrYtxX2Ub&#10;xb2pzjjLSAgMDlKDawYjGlZi3GPXZ9S6LO7NXwAAAP//AwBQSwMEFAAGAAgAAAAhAGj5K9HZAAAA&#10;AgEAAA8AAABkcnMvZG93bnJldi54bWxMj09Lw0AQxe+C32EZwZvdpP4lZlJKUU9FsBXE2zQ7TUKz&#10;syG7TdJv79aLXh483vDeb/LFZFs1cO8bJwjpLAHFUjrTSIXwuX29eQLlA4mh1gkjnNjDori8yCkz&#10;bpQPHjahUrFEfEYIdQhdprUva7bkZ65jidne9ZZCtH2lTU9jLLetnifJg7bUSFyoqeNVzeVhc7QI&#10;byONy9v0ZVgf9qvT9/b+/WudMuL11bR8BhV4Cn/HcMaP6FBEpp07ivGqRYiPhF89Z9HsEOaPd6CL&#10;XP9HL34AAAD//wMAUEsBAi0AFAAGAAgAAAAhALaDOJL+AAAA4QEAABMAAAAAAAAAAAAAAAAAAAAA&#10;AFtDb250ZW50X1R5cGVzXS54bWxQSwECLQAUAAYACAAAACEAOP0h/9YAAACUAQAACwAAAAAAAAAA&#10;AAAAAAAvAQAAX3JlbHMvLnJlbHNQSwECLQAUAAYACAAAACEA+WyivHYCAAAABgAADgAAAAAAAAAA&#10;AAAAAAAuAgAAZHJzL2Uyb0RvYy54bWxQSwECLQAUAAYACAAAACEAaPkr0dkAAAACAQAADwAAAAAA&#10;AAAAAAAAAADQBAAAZHJzL2Rvd25yZXYueG1sUEsFBgAAAAAEAAQA8wAAANYFAAAAAA==&#10;">
                      <v:shape id="Shape 35" o:spid="_x0000_s1027" style="position:absolute;width:0;height:173812;visibility:visible;mso-wrap-style:square;v-text-anchor:top" coordsize="0,173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JzpsQA&#10;AADbAAAADwAAAGRycy9kb3ducmV2LnhtbESPT2vCQBTE70K/w/IKvemmVqWkriKC4i31Tw+9PbKv&#10;SXD3bchuYvLt3YLgcZiZ3zDLdW+N6KjxlWMF75MEBHHudMWFgst5N/4E4QOyRuOYFAzkYb16GS0x&#10;1e7GR+pOoRARwj5FBWUIdSqlz0uy6CeuJo7en2sshiibQuoGbxFujZwmyUJarDgulFjTtqT8emqt&#10;gunv5pBdslnbdt8ZD2bYXX/2Rqm3137zBSJQH57hR/ugFXzM4f9L/AFyd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8Cc6bEAAAA2wAAAA8AAAAAAAAAAAAAAAAAmAIAAGRycy9k&#10;b3ducmV2LnhtbFBLBQYAAAAABAAEAPUAAACJAwAAAAA=&#10;" path="m,l,173812e" filled="f" strokecolor="#808284" strokeweight=".5pt">
                        <v:stroke miterlimit="1" joinstyle="miter"/>
                        <v:path arrowok="t" textboxrect="0,0,0,173812"/>
                      </v:shape>
                      <w10:anchorlock/>
                    </v:group>
                  </w:pict>
                </mc:Fallback>
              </mc:AlternateContent>
            </w:r>
          </w:p>
        </w:tc>
        <w:tc>
          <w:tcPr>
            <w:tcW w:w="2597" w:type="dxa"/>
            <w:gridSpan w:val="2"/>
            <w:tcBorders>
              <w:top w:val="dashed" w:sz="4" w:space="0" w:color="808284"/>
              <w:left w:val="nil"/>
              <w:bottom w:val="dashed" w:sz="4" w:space="0" w:color="808284"/>
              <w:right w:val="dashed" w:sz="4" w:space="0" w:color="808284"/>
            </w:tcBorders>
          </w:tcPr>
          <w:p w14:paraId="7826F98E" w14:textId="239C4FF2" w:rsidR="005054E9" w:rsidRDefault="005054E9">
            <w:pPr>
              <w:spacing w:after="160" w:line="259" w:lineRule="auto"/>
              <w:ind w:left="0" w:firstLine="0"/>
            </w:pPr>
          </w:p>
        </w:tc>
        <w:tc>
          <w:tcPr>
            <w:tcW w:w="3933" w:type="dxa"/>
            <w:gridSpan w:val="3"/>
            <w:tcBorders>
              <w:top w:val="dashed" w:sz="4" w:space="0" w:color="808284"/>
              <w:left w:val="dashed" w:sz="4" w:space="0" w:color="808284"/>
              <w:bottom w:val="dashed" w:sz="4" w:space="0" w:color="808284"/>
              <w:right w:val="dashed" w:sz="4" w:space="0" w:color="808284"/>
            </w:tcBorders>
          </w:tcPr>
          <w:p w14:paraId="0A40AA36" w14:textId="599C46B0" w:rsidR="005054E9" w:rsidRDefault="00676C97">
            <w:pPr>
              <w:tabs>
                <w:tab w:val="center" w:pos="1260"/>
              </w:tabs>
              <w:spacing w:after="0" w:line="259" w:lineRule="auto"/>
              <w:ind w:left="0" w:firstLine="0"/>
            </w:pPr>
            <w:r>
              <w:rPr>
                <w:color w:val="211F1F"/>
              </w:rPr>
              <w:t>Landmark</w:t>
            </w:r>
            <w:r>
              <w:rPr>
                <w:color w:val="211F1F"/>
              </w:rPr>
              <w:tab/>
            </w:r>
            <w:r>
              <w:rPr>
                <w:rFonts w:ascii="Calibri" w:eastAsia="Calibri" w:hAnsi="Calibri" w:cs="Calibri"/>
                <w:noProof/>
                <w:color w:val="000000"/>
                <w:sz w:val="22"/>
              </w:rPr>
              <mc:AlternateContent>
                <mc:Choice Requires="wpg">
                  <w:drawing>
                    <wp:inline distT="0" distB="0" distL="0" distR="0" wp14:anchorId="7BC4DF56" wp14:editId="4AB8ED30">
                      <wp:extent cx="6350" cy="161112"/>
                      <wp:effectExtent l="0" t="0" r="0" b="0"/>
                      <wp:docPr id="4570" name="Group 4570"/>
                      <wp:cNvGraphicFramePr/>
                      <a:graphic xmlns:a="http://schemas.openxmlformats.org/drawingml/2006/main">
                        <a:graphicData uri="http://schemas.microsoft.com/office/word/2010/wordprocessingGroup">
                          <wpg:wgp>
                            <wpg:cNvGrpSpPr/>
                            <wpg:grpSpPr>
                              <a:xfrm>
                                <a:off x="0" y="0"/>
                                <a:ext cx="6350" cy="161112"/>
                                <a:chOff x="0" y="0"/>
                                <a:chExt cx="6350" cy="161112"/>
                              </a:xfrm>
                            </wpg:grpSpPr>
                            <wps:wsp>
                              <wps:cNvPr id="38" name="Shape 38"/>
                              <wps:cNvSpPr/>
                              <wps:spPr>
                                <a:xfrm>
                                  <a:off x="0" y="0"/>
                                  <a:ext cx="0" cy="161112"/>
                                </a:xfrm>
                                <a:custGeom>
                                  <a:avLst/>
                                  <a:gdLst/>
                                  <a:ahLst/>
                                  <a:cxnLst/>
                                  <a:rect l="0" t="0" r="0" b="0"/>
                                  <a:pathLst>
                                    <a:path h="161112">
                                      <a:moveTo>
                                        <a:pt x="0" y="0"/>
                                      </a:moveTo>
                                      <a:lnTo>
                                        <a:pt x="0" y="161112"/>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bodyPr/>
                            </wps:wsp>
                          </wpg:wgp>
                        </a:graphicData>
                      </a:graphic>
                    </wp:inline>
                  </w:drawing>
                </mc:Choice>
                <mc:Fallback>
                  <w:pict>
                    <v:group w14:anchorId="1B426552" id="Group 4570" o:spid="_x0000_s1026" style="width:.5pt;height:12.7pt;mso-position-horizontal-relative:char;mso-position-vertical-relative:line" coordsize="6350,16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8OXdgIAAAAGAAAOAAAAZHJzL2Uyb0RvYy54bWykVNuO2jAQfa/Uf7DyXpKwC0URYR9Ky0vV&#10;rrq7H2AcO4nkm2xD4O87nlxAIK2qLQ9hbM+cmTlzWT+dlCRH7nxrdJnksywhXDNTtbouk7fXH19W&#10;CfGB6opKo3mZnLlPnjafP607W/C5aYysuCMAon3R2TJpQrBFmnrWcEX9zFiu4VEYp2iAo6vTytEO&#10;0JVM51m2TDvjKusM497D7bZ/TDaILwRn4bcQngciywRiC/h1+N3Hb7pZ06J21DYtG8KgH4hC0VaD&#10;0wlqSwMlB9feQamWOeONCDNmVGqEaBnHHCCbPLvJZufMwWIuddHVdqIJqL3h6cOw7Nfx2ZG2KpPH&#10;xVcgSFMFVULHBG+AoM7WBejtnH2xz264qPtTzPkknIr/kA05IbXniVp+CoTB5fJhAegMHvJlnufz&#10;nnjWQHXubFjz/R2rdHSYxrimMDoLDeQvHPn/4+iloZYj9T7mPnD0AN3cM4TvBM5IB+pM5PjCA0//&#10;yswdLVOCtGAHH3bcILv0+NOHvl2rUaLNKLGTHkUHTf9uu1saol0MMIqkmYoSr5Q58leDj+GmNBDZ&#10;5VXqe61LbUG1VwAhOtmsBwEdg3ydmtSkm1qEwhYQkgYcp6i1pR7MaVF5Am26yOAHOwW0ehEoGeBG&#10;RdUG2CmyVZBX1MYpBx2pQTX2SV8elMJZ8ggu9R8uYA6gVXP07F29/yYdOVLYHKtsNV89xlojDKhG&#10;G9FKOVll91bou7+n0ja0xxqjGRwg5IAUQTkurVtYNkTTby6Yf6Bg3F8Q0mSEYRkdJnsNWxfjvso2&#10;intTnXGWkRAYHKQG1wxGNKzEuMeuz6h1WdybvwAAAP//AwBQSwMEFAAGAAgAAAAhAOSP5RvZAAAA&#10;AgEAAA8AAABkcnMvZG93bnJldi54bWxMj0FLw0AQhe+C/2EZwZvdpFqRmE0pRT0VwVYQb9PsNAnN&#10;zobsNkn/vVMvennweMN73+TLybVqoD40ng2kswQUceltw5WBz93r3ROoEJEttp7JwJkCLIvrqxwz&#10;60f+oGEbKyUlHDI0UMfYZVqHsiaHYeY7YskOvncYxfaVtj2OUu5aPU+SR+2wYVmosaN1TeVxe3IG&#10;3kYcV/fpy7A5Htbn793i/WuTkjG3N9PqGVSkKf4dwwVf0KEQpr0/sQ2qNSCPxF+9ZGL2BuaLB9BF&#10;rv+jFz8AAAD//wMAUEsBAi0AFAAGAAgAAAAhALaDOJL+AAAA4QEAABMAAAAAAAAAAAAAAAAAAAAA&#10;AFtDb250ZW50X1R5cGVzXS54bWxQSwECLQAUAAYACAAAACEAOP0h/9YAAACUAQAACwAAAAAAAAAA&#10;AAAAAAAvAQAAX3JlbHMvLnJlbHNQSwECLQAUAAYACAAAACEAyt/Dl3YCAAAABgAADgAAAAAAAAAA&#10;AAAAAAAuAgAAZHJzL2Uyb0RvYy54bWxQSwECLQAUAAYACAAAACEA5I/lG9kAAAACAQAADwAAAAAA&#10;AAAAAAAAAADQBAAAZHJzL2Rvd25yZXYueG1sUEsFBgAAAAAEAAQA8wAAANYFAAAAAA==&#10;">
                      <v:shape id="Shape 38" o:spid="_x0000_s1027" style="position:absolute;width:0;height:161112;visibility:visible;mso-wrap-style:square;v-text-anchor:top" coordsize="0,161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l0NsMA&#10;AADbAAAADwAAAGRycy9kb3ducmV2LnhtbERPz2vCMBS+D/wfwht4kTXVwRxdo4gieHDDWmHXt+at&#10;zWxeShO1+++Xg7Djx/c7Xw62FVfqvXGsYJqkIIgrpw3XCk7l9ukVhA/IGlvHpOCXPCwXo4ccM+1u&#10;XND1GGoRQ9hnqKAJocuk9FVDFn3iOuLIfbveYoiwr6Xu8RbDbStnafoiLRqODQ12tG6oOh8vVoGf&#10;n4r1vpwchtKYj3L2/uO+PjdKjR+H1RuIQEP4F9/dO63gOY6NX+IPkI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Fl0NsMAAADbAAAADwAAAAAAAAAAAAAAAACYAgAAZHJzL2Rv&#10;d25yZXYueG1sUEsFBgAAAAAEAAQA9QAAAIgDAAAAAA==&#10;" path="m,l,161112e" filled="f" strokecolor="#808284" strokeweight=".5pt">
                        <v:stroke miterlimit="1" joinstyle="miter"/>
                        <v:path arrowok="t" textboxrect="0,0,0,161112"/>
                      </v:shape>
                      <w10:anchorlock/>
                    </v:group>
                  </w:pict>
                </mc:Fallback>
              </mc:AlternateContent>
            </w:r>
            <w:r w:rsidR="00FD23EE">
              <w:rPr>
                <w:color w:val="211F1F"/>
              </w:rPr>
              <w:t xml:space="preserve"> </w:t>
            </w:r>
          </w:p>
        </w:tc>
      </w:tr>
      <w:tr w:rsidR="005054E9" w14:paraId="656614B8" w14:textId="77777777" w:rsidTr="000E18AC">
        <w:trPr>
          <w:gridAfter w:val="1"/>
          <w:wAfter w:w="6" w:type="dxa"/>
          <w:trHeight w:val="367"/>
        </w:trPr>
        <w:tc>
          <w:tcPr>
            <w:tcW w:w="0" w:type="auto"/>
            <w:gridSpan w:val="3"/>
            <w:vMerge/>
            <w:tcBorders>
              <w:top w:val="nil"/>
              <w:left w:val="dashed" w:sz="4" w:space="0" w:color="808284"/>
              <w:bottom w:val="nil"/>
              <w:right w:val="dashed" w:sz="4" w:space="0" w:color="808284"/>
            </w:tcBorders>
          </w:tcPr>
          <w:p w14:paraId="268C3477" w14:textId="77777777" w:rsidR="005054E9" w:rsidRDefault="005054E9">
            <w:pPr>
              <w:spacing w:after="160" w:line="259" w:lineRule="auto"/>
              <w:ind w:left="0" w:firstLine="0"/>
            </w:pPr>
          </w:p>
        </w:tc>
        <w:tc>
          <w:tcPr>
            <w:tcW w:w="1262" w:type="dxa"/>
            <w:tcBorders>
              <w:top w:val="dashed" w:sz="4" w:space="0" w:color="808284"/>
              <w:left w:val="dashed" w:sz="4" w:space="0" w:color="808284"/>
              <w:bottom w:val="dashed" w:sz="4" w:space="0" w:color="808284"/>
              <w:right w:val="nil"/>
            </w:tcBorders>
          </w:tcPr>
          <w:p w14:paraId="6BC5734C" w14:textId="5B50C1C6" w:rsidR="005054E9" w:rsidRDefault="00676C97">
            <w:pPr>
              <w:tabs>
                <w:tab w:val="right" w:pos="1329"/>
              </w:tabs>
              <w:spacing w:after="0" w:line="259" w:lineRule="auto"/>
              <w:ind w:left="0" w:firstLine="0"/>
            </w:pPr>
            <w:r>
              <w:rPr>
                <w:color w:val="211F1F"/>
              </w:rPr>
              <w:t>City</w:t>
            </w:r>
            <w:r>
              <w:rPr>
                <w:color w:val="211F1F"/>
              </w:rPr>
              <w:tab/>
            </w:r>
            <w:r>
              <w:rPr>
                <w:rFonts w:ascii="Calibri" w:eastAsia="Calibri" w:hAnsi="Calibri" w:cs="Calibri"/>
                <w:noProof/>
                <w:color w:val="000000"/>
                <w:sz w:val="22"/>
              </w:rPr>
              <mc:AlternateContent>
                <mc:Choice Requires="wpg">
                  <w:drawing>
                    <wp:inline distT="0" distB="0" distL="0" distR="0" wp14:anchorId="33702986" wp14:editId="70F5C069">
                      <wp:extent cx="6350" cy="173799"/>
                      <wp:effectExtent l="0" t="0" r="0" b="0"/>
                      <wp:docPr id="4580" name="Group 4580"/>
                      <wp:cNvGraphicFramePr/>
                      <a:graphic xmlns:a="http://schemas.openxmlformats.org/drawingml/2006/main">
                        <a:graphicData uri="http://schemas.microsoft.com/office/word/2010/wordprocessingGroup">
                          <wpg:wgp>
                            <wpg:cNvGrpSpPr/>
                            <wpg:grpSpPr>
                              <a:xfrm>
                                <a:off x="0" y="0"/>
                                <a:ext cx="6350" cy="173799"/>
                                <a:chOff x="0" y="0"/>
                                <a:chExt cx="6350" cy="173799"/>
                              </a:xfrm>
                            </wpg:grpSpPr>
                            <wps:wsp>
                              <wps:cNvPr id="36" name="Shape 36"/>
                              <wps:cNvSpPr/>
                              <wps:spPr>
                                <a:xfrm>
                                  <a:off x="0" y="0"/>
                                  <a:ext cx="0" cy="173799"/>
                                </a:xfrm>
                                <a:custGeom>
                                  <a:avLst/>
                                  <a:gdLst/>
                                  <a:ahLst/>
                                  <a:cxnLst/>
                                  <a:rect l="0" t="0" r="0" b="0"/>
                                  <a:pathLst>
                                    <a:path h="173799">
                                      <a:moveTo>
                                        <a:pt x="0" y="0"/>
                                      </a:moveTo>
                                      <a:lnTo>
                                        <a:pt x="0" y="173799"/>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bodyPr/>
                            </wps:wsp>
                          </wpg:wgp>
                        </a:graphicData>
                      </a:graphic>
                    </wp:inline>
                  </w:drawing>
                </mc:Choice>
                <mc:Fallback>
                  <w:pict>
                    <v:group w14:anchorId="1792B546" id="Group 4580" o:spid="_x0000_s1026" style="width:.5pt;height:13.7pt;mso-position-horizontal-relative:char;mso-position-vertical-relative:line" coordsize="6350,173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HTOdQIAAAAGAAAOAAAAZHJzL2Uyb0RvYy54bWykVNuO2jAQfa/Uf7DyXhJgYdmIsA+l5aVq&#10;V93tBxjHTiL5JtsQ+PuOJxcQSKtqy0MY2zNnZs5c1s8nJcmRO98YXSTTSZYQrpkpG10VyZ+3719W&#10;CfGB6pJKo3mRnLlPnjefP61bm/OZqY0suSMAon3e2iKpQ7B5mnpWc0X9xFiu4VEYp2iAo6vS0tEW&#10;0JVMZ1m2TFvjSusM497D7bZ7TDaILwRn4ZcQngciiwRiC/h1+N3Hb7pZ07xy1NYN68OgH4hC0UaD&#10;0xFqSwMlB9fcQamGOeONCBNmVGqEaBjHHCCbaXaTzc6Zg8Vcqryt7EgTUHvD04dh2c/jiyNNWSQP&#10;ixUQpKmCKqFjgjdAUGurHPR2zr7aF9dfVN0p5nwSTsV/yIackNrzSC0/BcLgcjlfADqDh+nj/PHp&#10;qSOe1VCdOxtWf3vHKh0cpjGuMYzWQgP5C0f+/zh6ranlSL2PufcczZcDQ/hO4Ix0oM5Ijs898PSv&#10;zNzRMiZIc3bwYccNskuPP3zo2rUcJFoPEjvpQXTQ9O+2u6Uh2sUAo0jqsSjxSpkjfzP4GG5KA5Fd&#10;XqW+17rUFlQ7BRCik826F9AxyNepSU3asUUobAEhacBxilpb6sGc5qUn0KaLDH6wU0CrE4GSHm5Q&#10;VE2AnSIbBXlFbZxy0JEaVGOfdOVBKZwlj+BS/+YC5gBadYqevav2X6UjRwqbY5WtZquHWGuEAdVo&#10;IxopR6vs3gp9d/dU2pp2WEM0vQOE7JEiKMeldQvL+mi6zQXzDxQM+wtCGo0wLKPDaK9h62LcV9lG&#10;cW/KM84yEgKDg9TgmsGI+pUY99j1GbUui3vzFwAA//8DAFBLAwQUAAYACAAAACEAaPkr0dkAAAAC&#10;AQAADwAAAGRycy9kb3ducmV2LnhtbEyPT0vDQBDF74LfYRnBm92k/iVmUkpRT0WwFcTbNDtNQrOz&#10;IbtN0m/v1oteHjze8N5v8sVkWzVw7xsnCOksAcVSOtNIhfC5fb15AuUDiaHWCSOc2MOiuLzIKTNu&#10;lA8eNqFSsUR8Rgh1CF2mtS9rtuRnrmOJ2d71lkK0faVNT2Mst62eJ8mDttRIXKip41XN5WFztAhv&#10;I43L2/RlWB/2q9P39v79a50y4vXVtHwGFXgKf8dwxo/oUESmnTuK8apFiI+EXz1n0ewQ5o93oItc&#10;/0cvfgAAAP//AwBQSwECLQAUAAYACAAAACEAtoM4kv4AAADhAQAAEwAAAAAAAAAAAAAAAAAAAAAA&#10;W0NvbnRlbnRfVHlwZXNdLnhtbFBLAQItABQABgAIAAAAIQA4/SH/1gAAAJQBAAALAAAAAAAAAAAA&#10;AAAAAC8BAABfcmVscy8ucmVsc1BLAQItABQABgAIAAAAIQBTQHTOdQIAAAAGAAAOAAAAAAAAAAAA&#10;AAAAAC4CAABkcnMvZTJvRG9jLnhtbFBLAQItABQABgAIAAAAIQBo+SvR2QAAAAIBAAAPAAAAAAAA&#10;AAAAAAAAAM8EAABkcnMvZG93bnJldi54bWxQSwUGAAAAAAQABADzAAAA1QUAAAAA&#10;">
                      <v:shape id="Shape 36" o:spid="_x0000_s1027" style="position:absolute;width:0;height:173799;visibility:visible;mso-wrap-style:square;v-text-anchor:top" coordsize="0,173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nLncIA&#10;AADbAAAADwAAAGRycy9kb3ducmV2LnhtbESPT4vCMBTE7wt+h/AEb2uqQlmrUUR2RaGX9d/50Tzb&#10;YvNSkqj12xthYY/DzPyGmS8704g7OV9bVjAaJiCIC6trLhUcDz+fXyB8QNbYWCYFT/KwXPQ+5php&#10;++Bfuu9DKSKEfYYKqhDaTEpfVGTQD21LHL2LdQZDlK6U2uEjwk0jx0mSSoM1x4UKW1pXVFz3N6Pg&#10;kneT87nY5SfcpN/TsfNSHnKlBv1uNQMRqAv/4b/2ViuYpPD+En+AX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ecudwgAAANsAAAAPAAAAAAAAAAAAAAAAAJgCAABkcnMvZG93&#10;bnJldi54bWxQSwUGAAAAAAQABAD1AAAAhwMAAAAA&#10;" path="m,l,173799e" filled="f" strokecolor="#808284" strokeweight=".5pt">
                        <v:stroke miterlimit="1" joinstyle="miter"/>
                        <v:path arrowok="t" textboxrect="0,0,0,173799"/>
                      </v:shape>
                      <w10:anchorlock/>
                    </v:group>
                  </w:pict>
                </mc:Fallback>
              </mc:AlternateContent>
            </w:r>
          </w:p>
        </w:tc>
        <w:tc>
          <w:tcPr>
            <w:tcW w:w="2597" w:type="dxa"/>
            <w:gridSpan w:val="2"/>
            <w:tcBorders>
              <w:top w:val="dashed" w:sz="4" w:space="0" w:color="808284"/>
              <w:left w:val="nil"/>
              <w:bottom w:val="dashed" w:sz="4" w:space="0" w:color="808284"/>
              <w:right w:val="dashed" w:sz="4" w:space="0" w:color="808284"/>
            </w:tcBorders>
          </w:tcPr>
          <w:p w14:paraId="10E5220C" w14:textId="5AF2CD42" w:rsidR="005054E9" w:rsidRDefault="00D2481E">
            <w:pPr>
              <w:spacing w:after="160" w:line="259" w:lineRule="auto"/>
              <w:ind w:left="0" w:firstLine="0"/>
            </w:pPr>
            <w:r>
              <w:t>SRIVILLIPUTHUR</w:t>
            </w:r>
          </w:p>
        </w:tc>
        <w:tc>
          <w:tcPr>
            <w:tcW w:w="3933" w:type="dxa"/>
            <w:gridSpan w:val="3"/>
            <w:tcBorders>
              <w:top w:val="dashed" w:sz="4" w:space="0" w:color="808284"/>
              <w:left w:val="dashed" w:sz="4" w:space="0" w:color="808284"/>
              <w:bottom w:val="dashed" w:sz="4" w:space="0" w:color="808284"/>
              <w:right w:val="dashed" w:sz="4" w:space="0" w:color="808284"/>
            </w:tcBorders>
          </w:tcPr>
          <w:p w14:paraId="4157EE84" w14:textId="3756E25C" w:rsidR="005054E9" w:rsidRDefault="00676C97">
            <w:pPr>
              <w:tabs>
                <w:tab w:val="center" w:pos="1260"/>
              </w:tabs>
              <w:spacing w:after="0" w:line="259" w:lineRule="auto"/>
              <w:ind w:left="0" w:firstLine="0"/>
            </w:pPr>
            <w:r>
              <w:rPr>
                <w:color w:val="211F1F"/>
              </w:rPr>
              <w:t>Pin</w:t>
            </w:r>
            <w:r>
              <w:rPr>
                <w:color w:val="211F1F"/>
              </w:rPr>
              <w:tab/>
            </w:r>
            <w:r w:rsidR="00AB184A">
              <w:rPr>
                <w:color w:val="211F1F"/>
              </w:rPr>
              <w:t>626138</w:t>
            </w:r>
          </w:p>
        </w:tc>
      </w:tr>
      <w:tr w:rsidR="005054E9" w14:paraId="704484BC" w14:textId="77777777" w:rsidTr="000E18AC">
        <w:trPr>
          <w:gridAfter w:val="1"/>
          <w:wAfter w:w="6" w:type="dxa"/>
          <w:trHeight w:val="367"/>
        </w:trPr>
        <w:tc>
          <w:tcPr>
            <w:tcW w:w="0" w:type="auto"/>
            <w:gridSpan w:val="3"/>
            <w:vMerge/>
            <w:tcBorders>
              <w:top w:val="nil"/>
              <w:left w:val="dashed" w:sz="4" w:space="0" w:color="808284"/>
              <w:bottom w:val="dashed" w:sz="4" w:space="0" w:color="808284"/>
              <w:right w:val="dashed" w:sz="4" w:space="0" w:color="808284"/>
            </w:tcBorders>
          </w:tcPr>
          <w:p w14:paraId="1835BDB9" w14:textId="77777777" w:rsidR="005054E9" w:rsidRDefault="005054E9">
            <w:pPr>
              <w:spacing w:after="160" w:line="259" w:lineRule="auto"/>
              <w:ind w:left="0" w:firstLine="0"/>
            </w:pPr>
          </w:p>
        </w:tc>
        <w:tc>
          <w:tcPr>
            <w:tcW w:w="1262" w:type="dxa"/>
            <w:tcBorders>
              <w:top w:val="dashed" w:sz="4" w:space="0" w:color="808284"/>
              <w:left w:val="dashed" w:sz="4" w:space="0" w:color="808284"/>
              <w:bottom w:val="dashed" w:sz="4" w:space="0" w:color="808284"/>
              <w:right w:val="nil"/>
            </w:tcBorders>
          </w:tcPr>
          <w:p w14:paraId="60BC24BE" w14:textId="1DF0BB2F" w:rsidR="005054E9" w:rsidRDefault="00676C97">
            <w:pPr>
              <w:spacing w:after="0" w:line="259" w:lineRule="auto"/>
              <w:ind w:left="48" w:firstLine="0"/>
            </w:pPr>
            <w:r>
              <w:rPr>
                <w:color w:val="211F1F"/>
              </w:rPr>
              <w:t>State</w:t>
            </w:r>
            <w:r w:rsidR="00FD23EE">
              <w:rPr>
                <w:color w:val="211F1F"/>
              </w:rPr>
              <w:t xml:space="preserve"> </w:t>
            </w:r>
          </w:p>
        </w:tc>
        <w:tc>
          <w:tcPr>
            <w:tcW w:w="2597" w:type="dxa"/>
            <w:gridSpan w:val="2"/>
            <w:tcBorders>
              <w:top w:val="dashed" w:sz="4" w:space="0" w:color="808284"/>
              <w:left w:val="nil"/>
              <w:bottom w:val="dashed" w:sz="4" w:space="0" w:color="808284"/>
              <w:right w:val="dashed" w:sz="4" w:space="0" w:color="808284"/>
            </w:tcBorders>
          </w:tcPr>
          <w:p w14:paraId="2CDA7241" w14:textId="6D5E9DB3" w:rsidR="005054E9" w:rsidRDefault="00D2481E">
            <w:pPr>
              <w:spacing w:after="160" w:line="259" w:lineRule="auto"/>
              <w:ind w:left="0" w:firstLine="0"/>
            </w:pPr>
            <w:r>
              <w:t>TAMILNADU</w:t>
            </w:r>
          </w:p>
        </w:tc>
        <w:tc>
          <w:tcPr>
            <w:tcW w:w="1319" w:type="dxa"/>
            <w:tcBorders>
              <w:top w:val="dashed" w:sz="4" w:space="0" w:color="808284"/>
              <w:left w:val="dashed" w:sz="4" w:space="0" w:color="808284"/>
              <w:bottom w:val="dashed" w:sz="4" w:space="0" w:color="808284"/>
              <w:right w:val="nil"/>
            </w:tcBorders>
          </w:tcPr>
          <w:p w14:paraId="535DEA4C" w14:textId="77777777" w:rsidR="005054E9" w:rsidRDefault="00676C97">
            <w:pPr>
              <w:spacing w:after="0" w:line="259" w:lineRule="auto"/>
              <w:ind w:left="0" w:firstLine="0"/>
            </w:pPr>
            <w:r>
              <w:rPr>
                <w:color w:val="211F1F"/>
              </w:rPr>
              <w:t>Staying since</w:t>
            </w:r>
          </w:p>
        </w:tc>
        <w:tc>
          <w:tcPr>
            <w:tcW w:w="2614" w:type="dxa"/>
            <w:gridSpan w:val="2"/>
            <w:tcBorders>
              <w:top w:val="dashed" w:sz="4" w:space="0" w:color="808284"/>
              <w:left w:val="nil"/>
              <w:bottom w:val="dashed" w:sz="4" w:space="0" w:color="808284"/>
              <w:right w:val="dashed" w:sz="4" w:space="0" w:color="808284"/>
            </w:tcBorders>
          </w:tcPr>
          <w:p w14:paraId="54F258C6" w14:textId="6AC65C48" w:rsidR="005054E9" w:rsidRDefault="00D2481E">
            <w:pPr>
              <w:spacing w:after="160" w:line="259" w:lineRule="auto"/>
              <w:ind w:left="0" w:firstLine="0"/>
            </w:pPr>
            <w:r>
              <w:t>NATIVE</w:t>
            </w:r>
          </w:p>
        </w:tc>
      </w:tr>
      <w:tr w:rsidR="003A30D0" w14:paraId="2EF65E53" w14:textId="77777777" w:rsidTr="00FA7955">
        <w:trPr>
          <w:gridAfter w:val="1"/>
          <w:wAfter w:w="6" w:type="dxa"/>
          <w:trHeight w:val="540"/>
        </w:trPr>
        <w:tc>
          <w:tcPr>
            <w:tcW w:w="2122" w:type="dxa"/>
            <w:gridSpan w:val="2"/>
            <w:vMerge w:val="restart"/>
            <w:tcBorders>
              <w:top w:val="dashed" w:sz="4" w:space="0" w:color="808284"/>
              <w:left w:val="dashed" w:sz="4" w:space="0" w:color="808284"/>
              <w:bottom w:val="dashed" w:sz="4" w:space="0" w:color="808284"/>
              <w:right w:val="nil"/>
            </w:tcBorders>
            <w:vAlign w:val="center"/>
          </w:tcPr>
          <w:p w14:paraId="0FA51437" w14:textId="77777777" w:rsidR="003A30D0" w:rsidRDefault="003A30D0" w:rsidP="003A30D0">
            <w:pPr>
              <w:spacing w:after="236" w:line="259" w:lineRule="auto"/>
              <w:ind w:left="62" w:firstLine="0"/>
            </w:pPr>
            <w:r>
              <w:rPr>
                <w:color w:val="211F1F"/>
              </w:rPr>
              <w:t xml:space="preserve">Date of birth </w:t>
            </w:r>
            <w:r>
              <w:rPr>
                <w:color w:val="808284"/>
                <w:sz w:val="16"/>
              </w:rPr>
              <w:t>(record)</w:t>
            </w:r>
          </w:p>
          <w:p w14:paraId="4B053575" w14:textId="77777777" w:rsidR="003A30D0" w:rsidRDefault="003A30D0" w:rsidP="003A30D0">
            <w:pPr>
              <w:spacing w:after="0" w:line="259" w:lineRule="auto"/>
              <w:ind w:left="62" w:firstLine="0"/>
            </w:pPr>
            <w:r>
              <w:rPr>
                <w:color w:val="211F1F"/>
              </w:rPr>
              <w:t xml:space="preserve">Date of birth </w:t>
            </w:r>
            <w:r>
              <w:rPr>
                <w:color w:val="808284"/>
                <w:sz w:val="16"/>
              </w:rPr>
              <w:t>(actual)</w:t>
            </w:r>
          </w:p>
        </w:tc>
        <w:tc>
          <w:tcPr>
            <w:tcW w:w="1825" w:type="dxa"/>
            <w:gridSpan w:val="2"/>
            <w:tcBorders>
              <w:top w:val="dashed" w:sz="4" w:space="0" w:color="808284"/>
              <w:left w:val="nil"/>
              <w:bottom w:val="dashed" w:sz="4" w:space="0" w:color="808284"/>
              <w:right w:val="dashed" w:sz="4" w:space="0" w:color="808284"/>
            </w:tcBorders>
            <w:vAlign w:val="center"/>
          </w:tcPr>
          <w:p w14:paraId="21E09B2E" w14:textId="0A3411A7" w:rsidR="003A30D0" w:rsidRDefault="00AB184A" w:rsidP="003A30D0">
            <w:pPr>
              <w:spacing w:after="0" w:line="259" w:lineRule="auto"/>
              <w:ind w:left="145" w:firstLine="0"/>
              <w:jc w:val="center"/>
            </w:pPr>
            <w:r>
              <w:t>03/11/1998</w:t>
            </w:r>
          </w:p>
        </w:tc>
        <w:tc>
          <w:tcPr>
            <w:tcW w:w="2597" w:type="dxa"/>
            <w:gridSpan w:val="2"/>
            <w:tcBorders>
              <w:top w:val="dashed" w:sz="4" w:space="0" w:color="808284"/>
              <w:left w:val="dashed" w:sz="4" w:space="0" w:color="808284"/>
              <w:bottom w:val="dashed" w:sz="4" w:space="0" w:color="808284"/>
              <w:right w:val="dashed" w:sz="4" w:space="0" w:color="808284"/>
            </w:tcBorders>
            <w:vAlign w:val="center"/>
          </w:tcPr>
          <w:p w14:paraId="40ADE6BD" w14:textId="77777777" w:rsidR="003A30D0" w:rsidRPr="000615DD" w:rsidRDefault="003A30D0" w:rsidP="003A30D0">
            <w:pPr>
              <w:spacing w:after="0" w:line="259" w:lineRule="auto"/>
              <w:ind w:left="53" w:firstLine="0"/>
            </w:pPr>
            <w:r w:rsidRPr="000615DD">
              <w:rPr>
                <w:color w:val="211F1F"/>
              </w:rPr>
              <w:t>Gender</w:t>
            </w:r>
          </w:p>
        </w:tc>
        <w:tc>
          <w:tcPr>
            <w:tcW w:w="1951" w:type="dxa"/>
            <w:gridSpan w:val="2"/>
            <w:tcBorders>
              <w:top w:val="dashed" w:sz="4" w:space="0" w:color="808284"/>
              <w:left w:val="dashed" w:sz="4" w:space="0" w:color="808284"/>
              <w:bottom w:val="dashed" w:sz="4" w:space="0" w:color="808284"/>
              <w:right w:val="dashed" w:sz="4" w:space="0" w:color="808284"/>
            </w:tcBorders>
            <w:vAlign w:val="center"/>
          </w:tcPr>
          <w:p w14:paraId="6A79AEE2" w14:textId="1BE0E880" w:rsidR="003A30D0" w:rsidRDefault="003A30D0" w:rsidP="003A30D0">
            <w:pPr>
              <w:spacing w:after="0" w:line="259" w:lineRule="auto"/>
              <w:ind w:left="21" w:firstLine="0"/>
            </w:pPr>
            <w:r>
              <w:rPr>
                <w:color w:val="211F1F"/>
              </w:rPr>
              <w:t>Marital status</w:t>
            </w:r>
            <w:r w:rsidR="00AB184A">
              <w:rPr>
                <w:color w:val="211F1F"/>
              </w:rPr>
              <w:t>: Single</w:t>
            </w:r>
          </w:p>
        </w:tc>
        <w:tc>
          <w:tcPr>
            <w:tcW w:w="1982" w:type="dxa"/>
            <w:tcBorders>
              <w:top w:val="dashed" w:sz="4" w:space="0" w:color="808284"/>
              <w:left w:val="dashed" w:sz="4" w:space="0" w:color="808284"/>
              <w:bottom w:val="dashed" w:sz="4" w:space="0" w:color="808284"/>
              <w:right w:val="dashed" w:sz="4" w:space="0" w:color="808284"/>
            </w:tcBorders>
            <w:vAlign w:val="center"/>
          </w:tcPr>
          <w:p w14:paraId="59370637" w14:textId="77777777" w:rsidR="003A30D0" w:rsidRDefault="003A30D0" w:rsidP="003A30D0">
            <w:pPr>
              <w:spacing w:after="0" w:line="259" w:lineRule="auto"/>
              <w:ind w:left="29" w:firstLine="0"/>
            </w:pPr>
            <w:r>
              <w:rPr>
                <w:color w:val="211F1F"/>
              </w:rPr>
              <w:t>Marriage date</w:t>
            </w:r>
          </w:p>
        </w:tc>
      </w:tr>
      <w:tr w:rsidR="003A30D0" w14:paraId="1FB5977D" w14:textId="77777777" w:rsidTr="00FA7955">
        <w:trPr>
          <w:gridAfter w:val="1"/>
          <w:wAfter w:w="6" w:type="dxa"/>
          <w:trHeight w:val="876"/>
        </w:trPr>
        <w:tc>
          <w:tcPr>
            <w:tcW w:w="0" w:type="auto"/>
            <w:gridSpan w:val="2"/>
            <w:vMerge/>
            <w:tcBorders>
              <w:top w:val="nil"/>
              <w:left w:val="dashed" w:sz="4" w:space="0" w:color="808284"/>
              <w:bottom w:val="dashed" w:sz="4" w:space="0" w:color="808284"/>
              <w:right w:val="nil"/>
            </w:tcBorders>
          </w:tcPr>
          <w:p w14:paraId="3C8D50AC" w14:textId="77777777" w:rsidR="003A30D0" w:rsidRDefault="003A30D0" w:rsidP="003A30D0">
            <w:pPr>
              <w:spacing w:after="160" w:line="259" w:lineRule="auto"/>
              <w:ind w:left="0" w:firstLine="0"/>
            </w:pPr>
          </w:p>
        </w:tc>
        <w:tc>
          <w:tcPr>
            <w:tcW w:w="1825" w:type="dxa"/>
            <w:gridSpan w:val="2"/>
            <w:tcBorders>
              <w:top w:val="dashed" w:sz="4" w:space="0" w:color="808284"/>
              <w:left w:val="nil"/>
              <w:bottom w:val="dashed" w:sz="4" w:space="0" w:color="808284"/>
              <w:right w:val="dashed" w:sz="4" w:space="0" w:color="808284"/>
            </w:tcBorders>
            <w:vAlign w:val="center"/>
          </w:tcPr>
          <w:p w14:paraId="145CAB02" w14:textId="2BEF9A1F" w:rsidR="003A30D0" w:rsidRDefault="00AB184A" w:rsidP="003A30D0">
            <w:pPr>
              <w:spacing w:after="0" w:line="259" w:lineRule="auto"/>
              <w:ind w:left="145" w:firstLine="0"/>
              <w:jc w:val="center"/>
            </w:pPr>
            <w:r>
              <w:t>03/11/1998</w:t>
            </w:r>
          </w:p>
        </w:tc>
        <w:tc>
          <w:tcPr>
            <w:tcW w:w="2597" w:type="dxa"/>
            <w:gridSpan w:val="2"/>
            <w:tcBorders>
              <w:top w:val="dashed" w:sz="4" w:space="0" w:color="808284"/>
              <w:left w:val="dashed" w:sz="4" w:space="0" w:color="808284"/>
              <w:bottom w:val="dashed" w:sz="4" w:space="0" w:color="808284"/>
              <w:right w:val="dashed" w:sz="4" w:space="0" w:color="808284"/>
            </w:tcBorders>
            <w:vAlign w:val="center"/>
          </w:tcPr>
          <w:p w14:paraId="42191B02" w14:textId="40863890" w:rsidR="00AB184A" w:rsidRPr="000615DD" w:rsidRDefault="00BC7B0C" w:rsidP="00AB184A">
            <w:pPr>
              <w:tabs>
                <w:tab w:val="right" w:pos="2072"/>
              </w:tabs>
              <w:spacing w:after="0" w:line="259" w:lineRule="auto"/>
              <w:ind w:left="0" w:firstLine="0"/>
            </w:pPr>
            <w:r>
              <w:rPr>
                <w:rFonts w:ascii="Segoe UI Symbol" w:hAnsi="Segoe UI Symbol" w:cs="Segoe UI Symbol"/>
                <w:color w:val="211F1F"/>
              </w:rPr>
              <w:t>☑</w:t>
            </w:r>
            <w:r w:rsidR="003A30D0" w:rsidRPr="000615DD">
              <w:rPr>
                <w:color w:val="211F1F"/>
              </w:rPr>
              <w:t xml:space="preserve"> Male          </w:t>
            </w:r>
          </w:p>
          <w:p w14:paraId="582DE6CE" w14:textId="7117EE29" w:rsidR="003A30D0" w:rsidRPr="000615DD" w:rsidRDefault="003A30D0" w:rsidP="003A30D0">
            <w:pPr>
              <w:tabs>
                <w:tab w:val="right" w:pos="2072"/>
              </w:tabs>
              <w:spacing w:after="0" w:line="259" w:lineRule="auto"/>
              <w:ind w:left="0" w:firstLine="0"/>
            </w:pPr>
          </w:p>
        </w:tc>
        <w:tc>
          <w:tcPr>
            <w:tcW w:w="1951" w:type="dxa"/>
            <w:gridSpan w:val="2"/>
            <w:tcBorders>
              <w:top w:val="dashed" w:sz="4" w:space="0" w:color="808284"/>
              <w:left w:val="dashed" w:sz="4" w:space="0" w:color="808284"/>
              <w:bottom w:val="dashed" w:sz="4" w:space="0" w:color="808284"/>
              <w:right w:val="dashed" w:sz="4" w:space="0" w:color="808284"/>
            </w:tcBorders>
          </w:tcPr>
          <w:p w14:paraId="73FC46D2" w14:textId="3B99DF56" w:rsidR="003A30D0" w:rsidRDefault="003A30D0" w:rsidP="003A30D0">
            <w:pPr>
              <w:spacing w:after="160" w:line="259" w:lineRule="auto"/>
              <w:ind w:left="0" w:firstLine="0"/>
            </w:pPr>
            <w:r>
              <w:t xml:space="preserve"> Married</w:t>
            </w:r>
          </w:p>
        </w:tc>
        <w:tc>
          <w:tcPr>
            <w:tcW w:w="1982" w:type="dxa"/>
            <w:tcBorders>
              <w:top w:val="dashed" w:sz="4" w:space="0" w:color="808284"/>
              <w:left w:val="dashed" w:sz="4" w:space="0" w:color="808284"/>
              <w:bottom w:val="dashed" w:sz="4" w:space="0" w:color="808284"/>
              <w:right w:val="dashed" w:sz="4" w:space="0" w:color="808284"/>
            </w:tcBorders>
            <w:vAlign w:val="center"/>
          </w:tcPr>
          <w:p w14:paraId="3035EC43" w14:textId="3C13BE0C" w:rsidR="003A30D0" w:rsidRDefault="003A30D0" w:rsidP="003A30D0">
            <w:pPr>
              <w:spacing w:after="0" w:line="259" w:lineRule="auto"/>
              <w:ind w:left="29" w:firstLine="0"/>
            </w:pPr>
          </w:p>
        </w:tc>
      </w:tr>
      <w:tr w:rsidR="003A30D0" w14:paraId="02ECFF74" w14:textId="77777777" w:rsidTr="000E18AC">
        <w:trPr>
          <w:gridAfter w:val="1"/>
          <w:wAfter w:w="6" w:type="dxa"/>
          <w:trHeight w:val="643"/>
        </w:trPr>
        <w:tc>
          <w:tcPr>
            <w:tcW w:w="3947" w:type="dxa"/>
            <w:gridSpan w:val="4"/>
            <w:tcBorders>
              <w:top w:val="dashed" w:sz="4" w:space="0" w:color="808284"/>
              <w:left w:val="dashed" w:sz="4" w:space="0" w:color="808284"/>
              <w:bottom w:val="dashed" w:sz="4" w:space="0" w:color="808284"/>
              <w:right w:val="nil"/>
            </w:tcBorders>
            <w:vAlign w:val="center"/>
          </w:tcPr>
          <w:p w14:paraId="14816563" w14:textId="5C6EAC6C" w:rsidR="003A30D0" w:rsidRDefault="003A30D0" w:rsidP="003A30D0">
            <w:pPr>
              <w:tabs>
                <w:tab w:val="center" w:pos="2942"/>
              </w:tabs>
              <w:spacing w:after="0" w:line="259" w:lineRule="auto"/>
              <w:ind w:left="0" w:firstLine="0"/>
            </w:pPr>
            <w:r>
              <w:rPr>
                <w:color w:val="211F1F"/>
              </w:rPr>
              <w:t>Contact details</w:t>
            </w:r>
            <w:r>
              <w:rPr>
                <w:color w:val="211F1F"/>
              </w:rPr>
              <w:tab/>
            </w:r>
            <w:r>
              <w:rPr>
                <w:rFonts w:ascii="Calibri" w:eastAsia="Calibri" w:hAnsi="Calibri" w:cs="Calibri"/>
                <w:noProof/>
                <w:color w:val="000000"/>
                <w:sz w:val="22"/>
              </w:rPr>
              <mc:AlternateContent>
                <mc:Choice Requires="wpg">
                  <w:drawing>
                    <wp:inline distT="0" distB="0" distL="0" distR="0" wp14:anchorId="36539450" wp14:editId="3F6D889F">
                      <wp:extent cx="6350" cy="341503"/>
                      <wp:effectExtent l="0" t="0" r="0" b="0"/>
                      <wp:docPr id="4037" name="Group 4037"/>
                      <wp:cNvGraphicFramePr/>
                      <a:graphic xmlns:a="http://schemas.openxmlformats.org/drawingml/2006/main">
                        <a:graphicData uri="http://schemas.microsoft.com/office/word/2010/wordprocessingGroup">
                          <wpg:wgp>
                            <wpg:cNvGrpSpPr/>
                            <wpg:grpSpPr>
                              <a:xfrm>
                                <a:off x="0" y="0"/>
                                <a:ext cx="6350" cy="341503"/>
                                <a:chOff x="0" y="0"/>
                                <a:chExt cx="6350" cy="341503"/>
                              </a:xfrm>
                            </wpg:grpSpPr>
                            <wps:wsp>
                              <wps:cNvPr id="50" name="Shape 50"/>
                              <wps:cNvSpPr/>
                              <wps:spPr>
                                <a:xfrm>
                                  <a:off x="0" y="0"/>
                                  <a:ext cx="0" cy="341503"/>
                                </a:xfrm>
                                <a:custGeom>
                                  <a:avLst/>
                                  <a:gdLst/>
                                  <a:ahLst/>
                                  <a:cxnLst/>
                                  <a:rect l="0" t="0" r="0" b="0"/>
                                  <a:pathLst>
                                    <a:path h="341503">
                                      <a:moveTo>
                                        <a:pt x="0" y="0"/>
                                      </a:moveTo>
                                      <a:lnTo>
                                        <a:pt x="0" y="341503"/>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bodyPr/>
                            </wps:wsp>
                          </wpg:wgp>
                        </a:graphicData>
                      </a:graphic>
                    </wp:inline>
                  </w:drawing>
                </mc:Choice>
                <mc:Fallback>
                  <w:pict>
                    <v:group w14:anchorId="32F9E8ED" id="Group 4037" o:spid="_x0000_s1026" style="width:.5pt;height:26.9pt;mso-position-horizontal-relative:char;mso-position-vertical-relative:line" coordsize="6350,341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YQFYgIAANgFAAAOAAAAZHJzL2Uyb0RvYy54bWykVM2O2jAQvlfqO1i5lwRYVigC9lBaLlW7&#10;6m4fYHDsJJJjW7Yh8PYdT35gQVpV20sy9vx98814Vk+nRrGjcL42ep1MJ1nChOamqHW5Tv68fv+y&#10;TJgPoAtQRot1chY+edp8/rRqbS5mpjKqEI5hEO3z1q6TKgSbp6nnlWjAT4wVGpXSuAYCHl2ZFg5a&#10;jN6odJZlj2lrXGGd4cJ7vN12ymRD8aUUPPyS0ovA1DpBbIG+jr77+E03K8hLB7aqeQ8DPoCigVpj&#10;0jHUFgKwg6vvQjU1d8YbGSbcNKmRsuaCasBqptlNNTtnDpZqKfO2tCNNSO0NTx8Oy38ed86+2GeH&#10;TLS2RC7oFGs5SdfEP6JkJ6LsPFImToFxvHycL5BWjor5w3SRzTtCeYWs3/nw6ts7XumQMH0Do7U4&#10;GP5Su/+/2l8qsIIo9TnW/uxYXayTWIOGBueT9AzPRAfZjOT43CNP/8rMHS1jgZDzgw87YYhdOP7w&#10;oRvDYpCgGiR+0oPocJjfHWMLIfpFgFFk1diUeNWYo3g1pAw3rUFkF63S91aX3qJpZ4BCTLJZ9QIl&#10;Rvm6NKVZO44I4OuWCgI9k2i1BY/ukBeeUQuyDCnzaLVAiRrQhxsMmzrgrlB1g4smmgw2SiOKOCdd&#10;e0gKZyVicKV/C4k9xlGdUmbvyv1X5dgRcCMss+Vs+RB7janINPrIWqnRK7v3otzdPShbQRdrQNMn&#10;oJB9pBhU0DK6Dct7NN1GwneNFAx7CSGNTgTL6DD6a9ymhPuq2ijuTXGmt0yE4MMhamh9EKJ+1cX9&#10;dH0mq8tC3vwFAAD//wMAUEsDBBQABgAIAAAAIQAOhOgW2QAAAAIBAAAPAAAAZHJzL2Rvd25yZXYu&#10;eG1sTI9BS8NAEIXvgv9hGcGb3cRSKTGbUop6KoKtIN6m2WkSmp0N2W2S/nunXvTy4PGG977JV5Nr&#10;1UB9aDwbSGcJKOLS24YrA5/714clqBCRLbaeycCFAqyK25scM+tH/qBhFyslJRwyNFDH2GVah7Im&#10;h2HmO2LJjr53GMX2lbY9jlLuWv2YJE/aYcOyUGNHm5rK0+7sDLyNOK7n6cuwPR03l+/94v1rm5Ix&#10;93fT+hlUpCn+HcMVX9ChEKaDP7MNqjUgj8RfvWZiDgYW8yXoItf/0YsfAAAA//8DAFBLAQItABQA&#10;BgAIAAAAIQC2gziS/gAAAOEBAAATAAAAAAAAAAAAAAAAAAAAAABbQ29udGVudF9UeXBlc10ueG1s&#10;UEsBAi0AFAAGAAgAAAAhADj9If/WAAAAlAEAAAsAAAAAAAAAAAAAAAAALwEAAF9yZWxzLy5yZWxz&#10;UEsBAi0AFAAGAAgAAAAhAAKNhAViAgAA2AUAAA4AAAAAAAAAAAAAAAAALgIAAGRycy9lMm9Eb2Mu&#10;eG1sUEsBAi0AFAAGAAgAAAAhAA6E6BbZAAAAAgEAAA8AAAAAAAAAAAAAAAAAvAQAAGRycy9kb3du&#10;cmV2LnhtbFBLBQYAAAAABAAEAPMAAADCBQAAAAA=&#10;">
                      <v:shape id="Shape 50" o:spid="_x0000_s1027" style="position:absolute;width:0;height:341503;visibility:visible;mso-wrap-style:square;v-text-anchor:top" coordsize="0,341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6SEwgAAANsAAAAPAAAAZHJzL2Rvd25yZXYueG1sRE/Pa8Iw&#10;FL4L/g/hCbuIphuoozMWNzbYRbB13h/NW1ttXrokq93+enMQPH58v9fZYFrRk/ONZQWP8wQEcWl1&#10;w5WCr8PH7BmED8gaW8uk4I88ZJvxaI2pthfOqS9CJWII+xQV1CF0qZS+rMmgn9uOOHLf1hkMEbpK&#10;aoeXGG5a+ZQkS2mw4dhQY0dvNZXn4tco0PvuXa9ObvHT/k+n51eZH3dFrtTDZNi+gAg0hLv45v7U&#10;ChZxffwSf4DcXAEAAP//AwBQSwECLQAUAAYACAAAACEA2+H2y+4AAACFAQAAEwAAAAAAAAAAAAAA&#10;AAAAAAAAW0NvbnRlbnRfVHlwZXNdLnhtbFBLAQItABQABgAIAAAAIQBa9CxbvwAAABUBAAALAAAA&#10;AAAAAAAAAAAAAB8BAABfcmVscy8ucmVsc1BLAQItABQABgAIAAAAIQCgV6SEwgAAANsAAAAPAAAA&#10;AAAAAAAAAAAAAAcCAABkcnMvZG93bnJldi54bWxQSwUGAAAAAAMAAwC3AAAA9gIAAAAA&#10;" path="m,l,341503e" filled="f" strokecolor="#808284" strokeweight=".5pt">
                        <v:stroke miterlimit="1" joinstyle="miter"/>
                        <v:path arrowok="t" textboxrect="0,0,0,341503"/>
                      </v:shape>
                      <w10:anchorlock/>
                    </v:group>
                  </w:pict>
                </mc:Fallback>
              </mc:AlternateContent>
            </w:r>
            <w:r>
              <w:rPr>
                <w:color w:val="211F1F"/>
              </w:rPr>
              <w:t xml:space="preserve"> Residence number </w:t>
            </w:r>
            <w:r>
              <w:rPr>
                <w:rFonts w:ascii="Calibri" w:eastAsia="Calibri" w:hAnsi="Calibri" w:cs="Calibri"/>
                <w:noProof/>
                <w:color w:val="000000"/>
                <w:sz w:val="22"/>
              </w:rPr>
              <mc:AlternateContent>
                <mc:Choice Requires="wpg">
                  <w:drawing>
                    <wp:inline distT="0" distB="0" distL="0" distR="0" wp14:anchorId="681F0125" wp14:editId="087BC9ED">
                      <wp:extent cx="6350" cy="331330"/>
                      <wp:effectExtent l="0" t="0" r="0" b="0"/>
                      <wp:docPr id="4038" name="Group 4038"/>
                      <wp:cNvGraphicFramePr/>
                      <a:graphic xmlns:a="http://schemas.openxmlformats.org/drawingml/2006/main">
                        <a:graphicData uri="http://schemas.microsoft.com/office/word/2010/wordprocessingGroup">
                          <wpg:wgp>
                            <wpg:cNvGrpSpPr/>
                            <wpg:grpSpPr>
                              <a:xfrm>
                                <a:off x="0" y="0"/>
                                <a:ext cx="6350" cy="331330"/>
                                <a:chOff x="0" y="0"/>
                                <a:chExt cx="6350" cy="331330"/>
                              </a:xfrm>
                            </wpg:grpSpPr>
                            <wps:wsp>
                              <wps:cNvPr id="120" name="Shape 120"/>
                              <wps:cNvSpPr/>
                              <wps:spPr>
                                <a:xfrm>
                                  <a:off x="0" y="0"/>
                                  <a:ext cx="0" cy="331330"/>
                                </a:xfrm>
                                <a:custGeom>
                                  <a:avLst/>
                                  <a:gdLst/>
                                  <a:ahLst/>
                                  <a:cxnLst/>
                                  <a:rect l="0" t="0" r="0" b="0"/>
                                  <a:pathLst>
                                    <a:path h="331330">
                                      <a:moveTo>
                                        <a:pt x="0" y="0"/>
                                      </a:moveTo>
                                      <a:lnTo>
                                        <a:pt x="0" y="331330"/>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bodyPr/>
                            </wps:wsp>
                          </wpg:wgp>
                        </a:graphicData>
                      </a:graphic>
                    </wp:inline>
                  </w:drawing>
                </mc:Choice>
                <mc:Fallback>
                  <w:pict>
                    <v:group w14:anchorId="4494F2E1" id="Group 4038" o:spid="_x0000_s1026" style="width:.5pt;height:26.1pt;mso-position-horizontal-relative:char;mso-position-vertical-relative:line" coordsize="6350,331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LHVZQIAANoFAAAOAAAAZHJzL2Uyb0RvYy54bWykVNtu2zAMfR+wfxD8vthJ1iIwkvRh3fIy&#10;bMXafQArS7YB3SApcfL3o+hLsgQohi4PDiUdHpGHFNcPR63YQfjQWrPJ5rMiY8JwW7Wm3mS/X759&#10;WmUsRDAVKGvEJjuJkD1sP35Yd64UC9tYVQnPkMSEsnObrInRlXkeeCM0hJl1wuChtF5DxKWv88pD&#10;h+xa5YuiuM876yvnLRch4O5jf5htiV9KweNPKYOITG0yjC3S19P3NX3z7RrK2oNrWj6EAe+IQkNr&#10;8NKJ6hEisL1vb6h0y70NVsYZtzq3UrZcUA6Yzby4ymbn7d5RLnXZ1W6SCaW90undtPzHYefds3vy&#10;qETnatSCVimXo/Q6/WOU7EiSnSbJxDEyjpv3yzuUlePBcjlfLgdBeYOq3/jw5usbXvl4Yf5XGJ3D&#10;xgjn3MP/5f7cgBMkaSgx9yfP2gr7doFJGNDYoARgaYMEIdQkTygDKvWv2twIM6UIJd+HuBOW9IXD&#10;9xD7RqxGC5rR4kczmh7b+c1GdhCTXwowmayZypK2tD2IF0uH8ao4GNn5VJlb1Lm6CO0BaKRLtuvB&#10;oIvRvkxNGdZNTQL4vqWCSA8loR4hoDuUVWBYhLsCfzgtENWbKMlANwJ1G3FaqFZjyRKaioQYZRCa&#10;OqUvD1nxpEQiV+aXkFhlbNY53Rx8/fpFeXYAnAmrYrVYfU61JhqEJh/ZKjV5FbdedHe/D8o10HON&#10;0QwXEOXAlEgFjaNrWj5E088kfNkowTiZMKTJicKyJk7+BucpxX2RbTJfbXWi10yC4NMhaWiAUETD&#10;sEsT6nJNqPNI3v4BAAD//wMAUEsDBBQABgAIAAAAIQA8pJoO2QAAAAIBAAAPAAAAZHJzL2Rvd25y&#10;ZXYueG1sTI9Ba8JAEIXvhf6HZQRvdZOIRWI2ItL2JIWqUHobs2MSzM6G7JrEf9+1l3p58HjDe99k&#10;69E0oqfO1ZYVxLMIBHFhdc2lguPh/WUJwnlkjY1lUnAjB+v8+SnDVNuBv6jf+1KEEnYpKqi8b1Mp&#10;XVGRQTezLXHIzrYz6IPtSqk7HEK5aWQSRa/SYM1hocKWthUVl/3VKPgYcNjM47d+dzlvbz+Hxef3&#10;LialppNxswLhafT/x3DHD+iQB6aTvbJ2olEQHvF/es+COSlYJAnIPJOP6PkvAAAA//8DAFBLAQIt&#10;ABQABgAIAAAAIQC2gziS/gAAAOEBAAATAAAAAAAAAAAAAAAAAAAAAABbQ29udGVudF9UeXBlc10u&#10;eG1sUEsBAi0AFAAGAAgAAAAhADj9If/WAAAAlAEAAAsAAAAAAAAAAAAAAAAALwEAAF9yZWxzLy5y&#10;ZWxzUEsBAi0AFAAGAAgAAAAhAFNYsdVlAgAA2gUAAA4AAAAAAAAAAAAAAAAALgIAAGRycy9lMm9E&#10;b2MueG1sUEsBAi0AFAAGAAgAAAAhADykmg7ZAAAAAgEAAA8AAAAAAAAAAAAAAAAAvwQAAGRycy9k&#10;b3ducmV2LnhtbFBLBQYAAAAABAAEAPMAAADFBQAAAAA=&#10;">
                      <v:shape id="Shape 120" o:spid="_x0000_s1027" style="position:absolute;width:0;height:331330;visibility:visible;mso-wrap-style:square;v-text-anchor:top" coordsize="0,33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ETXwwAAANwAAAAPAAAAZHJzL2Rvd25yZXYueG1sRI9Pi8Iw&#10;EMXvC36HMIK3Nd2Ci1SjlAXRo/8QvA3NbFq2mZQmav32zkHY2wzvzXu/Wa4H36o79bEJbOBrmoEi&#10;roJt2Bk4nzafc1AxIVtsA5OBJ0VYr0YfSyxsePCB7sfklIRwLNBAnVJXaB2rmjzGaeiIRfsNvcck&#10;a++07fEh4b7VeZZ9a48NS0ONHf3UVP0db96Ay/entjyHy768hvl2k81o6zpjJuOhXIBKNKR/8/t6&#10;ZwU/F3x5RibQqxcAAAD//wMAUEsBAi0AFAAGAAgAAAAhANvh9svuAAAAhQEAABMAAAAAAAAAAAAA&#10;AAAAAAAAAFtDb250ZW50X1R5cGVzXS54bWxQSwECLQAUAAYACAAAACEAWvQsW78AAAAVAQAACwAA&#10;AAAAAAAAAAAAAAAfAQAAX3JlbHMvLnJlbHNQSwECLQAUAAYACAAAACEAKrhE18MAAADcAAAADwAA&#10;AAAAAAAAAAAAAAAHAgAAZHJzL2Rvd25yZXYueG1sUEsFBgAAAAADAAMAtwAAAPcCAAAAAA==&#10;" path="m,l,331330e" filled="f" strokecolor="#808284" strokeweight=".5pt">
                        <v:stroke miterlimit="1" joinstyle="miter"/>
                        <v:path arrowok="t" textboxrect="0,0,0,331330"/>
                      </v:shape>
                      <w10:anchorlock/>
                    </v:group>
                  </w:pict>
                </mc:Fallback>
              </mc:AlternateContent>
            </w:r>
          </w:p>
        </w:tc>
        <w:tc>
          <w:tcPr>
            <w:tcW w:w="2597" w:type="dxa"/>
            <w:gridSpan w:val="2"/>
            <w:tcBorders>
              <w:top w:val="dashed" w:sz="4" w:space="0" w:color="808284"/>
              <w:left w:val="nil"/>
              <w:bottom w:val="dashed" w:sz="4" w:space="0" w:color="808284"/>
              <w:right w:val="dashed" w:sz="4" w:space="0" w:color="808284"/>
            </w:tcBorders>
          </w:tcPr>
          <w:p w14:paraId="431B4BAD" w14:textId="77777777" w:rsidR="003A30D0" w:rsidRDefault="003A30D0" w:rsidP="003A30D0">
            <w:pPr>
              <w:spacing w:after="160" w:line="259" w:lineRule="auto"/>
              <w:ind w:left="0" w:firstLine="0"/>
            </w:pPr>
          </w:p>
        </w:tc>
        <w:tc>
          <w:tcPr>
            <w:tcW w:w="3933" w:type="dxa"/>
            <w:gridSpan w:val="3"/>
            <w:tcBorders>
              <w:top w:val="dashed" w:sz="4" w:space="0" w:color="808284"/>
              <w:left w:val="dashed" w:sz="4" w:space="0" w:color="808284"/>
              <w:bottom w:val="dashed" w:sz="4" w:space="0" w:color="808284"/>
              <w:right w:val="dashed" w:sz="4" w:space="0" w:color="808284"/>
            </w:tcBorders>
            <w:vAlign w:val="center"/>
          </w:tcPr>
          <w:p w14:paraId="0932F4FB" w14:textId="63156977" w:rsidR="003A30D0" w:rsidRDefault="003A30D0" w:rsidP="003A30D0">
            <w:pPr>
              <w:spacing w:after="0" w:line="259" w:lineRule="auto"/>
              <w:ind w:left="21" w:firstLine="0"/>
            </w:pPr>
            <w:r>
              <w:rPr>
                <w:color w:val="211F1F"/>
              </w:rPr>
              <w:t xml:space="preserve">Mobile number </w:t>
            </w:r>
            <w:r>
              <w:rPr>
                <w:rFonts w:ascii="Calibri" w:eastAsia="Calibri" w:hAnsi="Calibri" w:cs="Calibri"/>
                <w:noProof/>
                <w:color w:val="000000"/>
                <w:sz w:val="22"/>
              </w:rPr>
              <mc:AlternateContent>
                <mc:Choice Requires="wpg">
                  <w:drawing>
                    <wp:inline distT="0" distB="0" distL="0" distR="0" wp14:anchorId="0FFE48A4" wp14:editId="29357041">
                      <wp:extent cx="6350" cy="331330"/>
                      <wp:effectExtent l="0" t="0" r="0" b="0"/>
                      <wp:docPr id="4052" name="Group 4052"/>
                      <wp:cNvGraphicFramePr/>
                      <a:graphic xmlns:a="http://schemas.openxmlformats.org/drawingml/2006/main">
                        <a:graphicData uri="http://schemas.microsoft.com/office/word/2010/wordprocessingGroup">
                          <wpg:wgp>
                            <wpg:cNvGrpSpPr/>
                            <wpg:grpSpPr>
                              <a:xfrm>
                                <a:off x="0" y="0"/>
                                <a:ext cx="6350" cy="331330"/>
                                <a:chOff x="0" y="0"/>
                                <a:chExt cx="6350" cy="331330"/>
                              </a:xfrm>
                            </wpg:grpSpPr>
                            <wps:wsp>
                              <wps:cNvPr id="40" name="Shape 40"/>
                              <wps:cNvSpPr/>
                              <wps:spPr>
                                <a:xfrm>
                                  <a:off x="0" y="0"/>
                                  <a:ext cx="0" cy="331330"/>
                                </a:xfrm>
                                <a:custGeom>
                                  <a:avLst/>
                                  <a:gdLst/>
                                  <a:ahLst/>
                                  <a:cxnLst/>
                                  <a:rect l="0" t="0" r="0" b="0"/>
                                  <a:pathLst>
                                    <a:path h="331330">
                                      <a:moveTo>
                                        <a:pt x="0" y="0"/>
                                      </a:moveTo>
                                      <a:lnTo>
                                        <a:pt x="0" y="331330"/>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bodyPr/>
                            </wps:wsp>
                          </wpg:wgp>
                        </a:graphicData>
                      </a:graphic>
                    </wp:inline>
                  </w:drawing>
                </mc:Choice>
                <mc:Fallback>
                  <w:pict>
                    <v:group w14:anchorId="1E9E016A" id="Group 4052" o:spid="_x0000_s1026" style="width:.5pt;height:26.1pt;mso-position-horizontal-relative:char;mso-position-vertical-relative:line" coordsize="6350,331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BvZQIAANgFAAAOAAAAZHJzL2Uyb0RvYy54bWykVM1u2zAMvg/YOwi+r3aStgiMOD0sWy7D&#10;VqzdAzCyZBuQJUFS4uTtR9E/SROgGLocHEokP5IfKa6ejq1iB+F8Y3SRzO6yhAnNTdnoqkj+vH7/&#10;skyYD6BLUEaLIjkJnzytP39adTYXc1MbVQrHEET7vLNFUodg8zT1vBYt+DtjhUalNK6FgEdXpaWD&#10;DtFblc6z7DHtjCutM1x4j7ebXpmsCV9KwcMvKb0ITBUJ5hbo6+i7i990vYK8cmDrhg9pwAeyaKHR&#10;GHSC2kAAtnfNDVTbcGe8keGOmzY1UjZcUA1YzSy7qmbrzN5SLVXeVXaiCam94unDsPznYevsi312&#10;yERnK+SCTrGWo3Rt/Mcs2ZEoO02UiWNgHC8fFw9IK0fFYjFbLAZCeY2s3/jw+ts7XukYMH2TRmdx&#10;MPy5dv9/tb/UYAVR6nOs/dmxpiySe6xBQ4vzSXqGZ6KDbCZyfO6Rp39l5oaWqUDI+d6HrTDELhx+&#10;+NCPYTlKUI8SP+pRdDjM746xhRD9YoJRZPXUlHjVmoN4NaQMV63BzM5apW+tzr1F094AhRhkvRoE&#10;CozyZWlKs24aEcDXLRUEeibRagMe3SEvPcMWPGT4w12BVr2IlAxwo2HbBNwVqmlx0URrahLaKI2m&#10;cU769pAUTkpEcKV/C4k9xlGdUWTvqt1X5dgBcCMss+V8eR97TTBoGn1ko9Tkld16Uez+HpStocca&#10;sxkCEOSAFEEFLaNrWD5k028kfNdIwbiXMKXJidIyOkz+Grcp5X1RbRR3pjzRWyZC8OEQNbQ+KKNh&#10;1cX9dHkmq/NCXv8FAAD//wMAUEsDBBQABgAIAAAAIQA8pJoO2QAAAAIBAAAPAAAAZHJzL2Rvd25y&#10;ZXYueG1sTI9Ba8JAEIXvhf6HZQRvdZOIRWI2ItL2JIWqUHobs2MSzM6G7JrEf9+1l3p58HjDe99k&#10;69E0oqfO1ZYVxLMIBHFhdc2lguPh/WUJwnlkjY1lUnAjB+v8+SnDVNuBv6jf+1KEEnYpKqi8b1Mp&#10;XVGRQTezLXHIzrYz6IPtSqk7HEK5aWQSRa/SYM1hocKWthUVl/3VKPgYcNjM47d+dzlvbz+Hxef3&#10;LialppNxswLhafT/x3DHD+iQB6aTvbJ2olEQHvF/es+COSlYJAnIPJOP6PkvAAAA//8DAFBLAQIt&#10;ABQABgAIAAAAIQC2gziS/gAAAOEBAAATAAAAAAAAAAAAAAAAAAAAAABbQ29udGVudF9UeXBlc10u&#10;eG1sUEsBAi0AFAAGAAgAAAAhADj9If/WAAAAlAEAAAsAAAAAAAAAAAAAAAAALwEAAF9yZWxzLy5y&#10;ZWxzUEsBAi0AFAAGAAgAAAAhAMT+0G9lAgAA2AUAAA4AAAAAAAAAAAAAAAAALgIAAGRycy9lMm9E&#10;b2MueG1sUEsBAi0AFAAGAAgAAAAhADykmg7ZAAAAAgEAAA8AAAAAAAAAAAAAAAAAvwQAAGRycy9k&#10;b3ducmV2LnhtbFBLBQYAAAAABAAEAPMAAADFBQAAAAA=&#10;">
                      <v:shape id="Shape 40" o:spid="_x0000_s1027" style="position:absolute;width:0;height:331330;visibility:visible;mso-wrap-style:square;v-text-anchor:top" coordsize="0,33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xKLvAAAANsAAAAPAAAAZHJzL2Rvd25yZXYueG1sRE9LCsIw&#10;EN0L3iGM4E5TRUWqUYoguvSH4G5oxrTYTEoTtd7eLASXj/dfrltbiRc1vnSsYDRMQBDnTpdsFFzO&#10;28EchA/IGivHpOBDHtarbmeJqXZvPtLrFIyIIexTVFCEUKdS+rwgi37oauLI3V1jMUTYGKkbfMdw&#10;W8lxksykxZJjQ4E1bQrKH6enVWDGh3OVXdz1kN3cfLdNprQztVL9XpstQARqw1/8c++1gklcH7/E&#10;HyBXXwAAAP//AwBQSwECLQAUAAYACAAAACEA2+H2y+4AAACFAQAAEwAAAAAAAAAAAAAAAAAAAAAA&#10;W0NvbnRlbnRfVHlwZXNdLnhtbFBLAQItABQABgAIAAAAIQBa9CxbvwAAABUBAAALAAAAAAAAAAAA&#10;AAAAAB8BAABfcmVscy8ucmVsc1BLAQItABQABgAIAAAAIQA7mxKLvAAAANsAAAAPAAAAAAAAAAAA&#10;AAAAAAcCAABkcnMvZG93bnJldi54bWxQSwUGAAAAAAMAAwC3AAAA8AIAAAAA&#10;" path="m,l,331330e" filled="f" strokecolor="#808284" strokeweight=".5pt">
                        <v:stroke miterlimit="1" joinstyle="miter"/>
                        <v:path arrowok="t" textboxrect="0,0,0,331330"/>
                      </v:shape>
                      <w10:anchorlock/>
                    </v:group>
                  </w:pict>
                </mc:Fallback>
              </mc:AlternateContent>
            </w:r>
            <w:r w:rsidR="00AB184A">
              <w:rPr>
                <w:color w:val="211F1F"/>
              </w:rPr>
              <w:t>8778916123</w:t>
            </w:r>
          </w:p>
        </w:tc>
      </w:tr>
      <w:tr w:rsidR="00F64A1D" w14:paraId="722A3F19" w14:textId="77777777" w:rsidTr="000E18AC">
        <w:trPr>
          <w:gridAfter w:val="6"/>
          <w:wAfter w:w="6536" w:type="dxa"/>
          <w:trHeight w:val="651"/>
        </w:trPr>
        <w:tc>
          <w:tcPr>
            <w:tcW w:w="3947" w:type="dxa"/>
            <w:gridSpan w:val="4"/>
            <w:tcBorders>
              <w:top w:val="dashed" w:sz="4" w:space="0" w:color="808284"/>
              <w:left w:val="dashed" w:sz="4" w:space="0" w:color="808284"/>
              <w:bottom w:val="dashed" w:sz="4" w:space="0" w:color="808284"/>
              <w:right w:val="nil"/>
            </w:tcBorders>
            <w:vAlign w:val="center"/>
          </w:tcPr>
          <w:p w14:paraId="5910B671" w14:textId="4CF1B0F0" w:rsidR="00F64A1D" w:rsidRDefault="00F64A1D" w:rsidP="003A30D0">
            <w:pPr>
              <w:tabs>
                <w:tab w:val="center" w:pos="2533"/>
                <w:tab w:val="right" w:pos="4354"/>
              </w:tabs>
              <w:spacing w:after="0" w:line="259" w:lineRule="auto"/>
              <w:ind w:left="0" w:firstLine="0"/>
            </w:pPr>
            <w:r>
              <w:rPr>
                <w:color w:val="211F1F"/>
              </w:rPr>
              <w:t>Nationality</w:t>
            </w:r>
            <w:r>
              <w:rPr>
                <w:color w:val="211F1F"/>
              </w:rPr>
              <w:tab/>
            </w:r>
            <w:proofErr w:type="gramStart"/>
            <w:r w:rsidR="00D2481E">
              <w:rPr>
                <w:rFonts w:ascii="Segoe UI Symbol" w:hAnsi="Segoe UI Symbol" w:cs="Segoe UI Symbol"/>
                <w:color w:val="211F1F"/>
              </w:rPr>
              <w:t>☑</w:t>
            </w:r>
            <w:r>
              <w:rPr>
                <w:color w:val="211F1F"/>
              </w:rPr>
              <w:t xml:space="preserve">  Indian</w:t>
            </w:r>
            <w:proofErr w:type="gramEnd"/>
            <w:r>
              <w:rPr>
                <w:color w:val="211F1F"/>
              </w:rPr>
              <w:tab/>
            </w:r>
          </w:p>
        </w:tc>
      </w:tr>
      <w:tr w:rsidR="003A30D0" w14:paraId="39A6AB92" w14:textId="77777777" w:rsidTr="000E18AC">
        <w:trPr>
          <w:gridAfter w:val="1"/>
          <w:wAfter w:w="6" w:type="dxa"/>
          <w:trHeight w:val="568"/>
        </w:trPr>
        <w:tc>
          <w:tcPr>
            <w:tcW w:w="3947" w:type="dxa"/>
            <w:gridSpan w:val="4"/>
            <w:tcBorders>
              <w:top w:val="dashed" w:sz="4" w:space="0" w:color="808284"/>
              <w:left w:val="dashed" w:sz="4" w:space="0" w:color="808284"/>
              <w:bottom w:val="dashed" w:sz="4" w:space="0" w:color="808284"/>
              <w:right w:val="nil"/>
            </w:tcBorders>
            <w:vAlign w:val="center"/>
          </w:tcPr>
          <w:p w14:paraId="59C3A92D" w14:textId="47A72AF7" w:rsidR="003A30D0" w:rsidRDefault="003A30D0" w:rsidP="003A30D0">
            <w:pPr>
              <w:tabs>
                <w:tab w:val="center" w:pos="2064"/>
              </w:tabs>
              <w:spacing w:after="0" w:line="259" w:lineRule="auto"/>
              <w:ind w:left="0" w:firstLine="0"/>
            </w:pPr>
            <w:r>
              <w:rPr>
                <w:color w:val="211F1F"/>
              </w:rPr>
              <w:t>Personal email ID</w:t>
            </w:r>
            <w:r>
              <w:rPr>
                <w:color w:val="211F1F"/>
              </w:rPr>
              <w:tab/>
            </w:r>
            <w:r>
              <w:rPr>
                <w:rFonts w:ascii="Calibri" w:eastAsia="Calibri" w:hAnsi="Calibri" w:cs="Calibri"/>
                <w:noProof/>
                <w:color w:val="000000"/>
                <w:sz w:val="22"/>
              </w:rPr>
              <mc:AlternateContent>
                <mc:Choice Requires="wpg">
                  <w:drawing>
                    <wp:inline distT="0" distB="0" distL="0" distR="0" wp14:anchorId="459EE265" wp14:editId="7B602118">
                      <wp:extent cx="6350" cy="296787"/>
                      <wp:effectExtent l="0" t="0" r="0" b="0"/>
                      <wp:docPr id="4099" name="Group 4099"/>
                      <wp:cNvGraphicFramePr/>
                      <a:graphic xmlns:a="http://schemas.openxmlformats.org/drawingml/2006/main">
                        <a:graphicData uri="http://schemas.microsoft.com/office/word/2010/wordprocessingGroup">
                          <wpg:wgp>
                            <wpg:cNvGrpSpPr/>
                            <wpg:grpSpPr>
                              <a:xfrm>
                                <a:off x="0" y="0"/>
                                <a:ext cx="6350" cy="296787"/>
                                <a:chOff x="0" y="0"/>
                                <a:chExt cx="6350" cy="296787"/>
                              </a:xfrm>
                            </wpg:grpSpPr>
                            <wps:wsp>
                              <wps:cNvPr id="52" name="Shape 52"/>
                              <wps:cNvSpPr/>
                              <wps:spPr>
                                <a:xfrm>
                                  <a:off x="0" y="0"/>
                                  <a:ext cx="0" cy="296787"/>
                                </a:xfrm>
                                <a:custGeom>
                                  <a:avLst/>
                                  <a:gdLst/>
                                  <a:ahLst/>
                                  <a:cxnLst/>
                                  <a:rect l="0" t="0" r="0" b="0"/>
                                  <a:pathLst>
                                    <a:path h="296787">
                                      <a:moveTo>
                                        <a:pt x="0" y="0"/>
                                      </a:moveTo>
                                      <a:lnTo>
                                        <a:pt x="0" y="296787"/>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bodyPr/>
                            </wps:wsp>
                          </wpg:wgp>
                        </a:graphicData>
                      </a:graphic>
                    </wp:inline>
                  </w:drawing>
                </mc:Choice>
                <mc:Fallback>
                  <w:pict>
                    <v:group w14:anchorId="5AA5E616" id="Group 4099" o:spid="_x0000_s1026" style="width:.5pt;height:23.35pt;mso-position-horizontal-relative:char;mso-position-vertical-relative:line" coordsize="6350,296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c3XZgIAANgFAAAOAAAAZHJzL2Uyb0RvYy54bWykVMmO2zAMvRfoPwi+N3bSzkxqxJlD0+ZS&#10;tIPO9AMYWV4AbZCUOPn7UvSSNAEGxTQHh5LIR/JxWT0elWQH4XxrdJHMZ1nChOambHVdJL9fvn1Y&#10;JswH0CVIo0WRnIRPHtfv3606m4uFaYwshWMIon3e2SJpQrB5mnreCAV+ZqzQ+FgZpyDg0dVp6aBD&#10;dCXTRZbdp51xpXWGC+/xdtM/JmvCryrBw8+q8iIwWSQYW6Cvo+8uftP1CvLagW1aPoQBb4hCQavR&#10;6QS1gQBs79obKNVyZ7ypwowblZqqarmgHDCbeXaVzdaZvaVc6ryr7UQTUnvF05th+Y/D1tln++SQ&#10;ic7WyAWdYi7Hyqn4j1GyI1F2migTx8A4Xt5/vENaOT4sPt8/LB96QnmDrN/Y8ObrK1bp6DD9K4zO&#10;YmP4c+7+/3J/bsAKotTnmPuTY21ZJHeLhGlQ2J/0zvBMdJDORI7PPfL0r8zc0DIlCDnf+7AVhtiF&#10;w3cf+jYsRwmaUeJHPYoOm/nVNrYQol0MMIqsmYoSr5Q5iBdDj+GqNBjZ+VXqW61zbVG1V0AhOlmv&#10;BoEco3yZmtSsm1oEcLorCYHGJGptwKM55KVnsQQZ/nBXoFYvIiUD3Kio2oC7QrYKF03UpulFHalR&#10;NfZJXx6SwkmKCC71L1FhjbFV5+TZu3r3RTp2ANwIy2y5WH6KtSYYVI02VSvlZJXdWpHv/h6kbaDH&#10;GqMZHBDkgBRBBS2ja1g+RNNvJJxrpGDcSxjSZERhGR0me43blOK+yDaKO1OeaJaJEBwcoobWB0U0&#10;rLq4ny7PpHVeyOs/AAAA//8DAFBLAwQUAAYACAAAACEAQUEn4dkAAAACAQAADwAAAGRycy9kb3du&#10;cmV2LnhtbEyPT0vDQBDF74LfYRnBm93EP1ViNqUU9VQEW0G8TbPTJDQ7G7LbJP32Tr3o5cHjDe/9&#10;Jl9MrlUD9aHxbCCdJaCIS28brgx8bl9vnkCFiGyx9UwGThRgUVxe5JhZP/IHDZtYKSnhkKGBOsYu&#10;0zqUNTkMM98RS7b3vcMotq+07XGUctfq2ySZa4cNy0KNHa1qKg+bozPwNuK4vEtfhvVhvzp9bx/e&#10;v9YpGXN9NS2fQUWa4t8xnPEFHQph2vkj26BaA/JI/NVzJmZn4H7+CLrI9X/04gcAAP//AwBQSwEC&#10;LQAUAAYACAAAACEAtoM4kv4AAADhAQAAEwAAAAAAAAAAAAAAAAAAAAAAW0NvbnRlbnRfVHlwZXNd&#10;LnhtbFBLAQItABQABgAIAAAAIQA4/SH/1gAAAJQBAAALAAAAAAAAAAAAAAAAAC8BAABfcmVscy8u&#10;cmVsc1BLAQItABQABgAIAAAAIQD6wc3XZgIAANgFAAAOAAAAAAAAAAAAAAAAAC4CAABkcnMvZTJv&#10;RG9jLnhtbFBLAQItABQABgAIAAAAIQBBQSfh2QAAAAIBAAAPAAAAAAAAAAAAAAAAAMAEAABkcnMv&#10;ZG93bnJldi54bWxQSwUGAAAAAAQABADzAAAAxgUAAAAA&#10;">
                      <v:shape id="Shape 52" o:spid="_x0000_s1027" style="position:absolute;width:0;height:296787;visibility:visible;mso-wrap-style:square;v-text-anchor:top" coordsize="0,296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y9jwgAAANsAAAAPAAAAZHJzL2Rvd25yZXYueG1sRI9Pi8Iw&#10;FMTvC36H8ARv21TBZa1GEVEQ8bL+Pz6aZ1tsXkoT2/rtNwsLHoeZ+Q0zW3SmFA3VrrCsYBjFIIhT&#10;qwvOFJyOm89vEM4jaywtk4IXOVjMex8zTLRt+Yeag89EgLBLUEHufZVI6dKcDLrIVsTBu9vaoA+y&#10;zqSusQ1wU8pRHH9JgwWHhRwrWuWUPg5Po6BIK9xMLuv2tpK765HO+6dvnFKDfrecgvDU+Xf4v73V&#10;CsYj+PsSfoCc/wIAAP//AwBQSwECLQAUAAYACAAAACEA2+H2y+4AAACFAQAAEwAAAAAAAAAAAAAA&#10;AAAAAAAAW0NvbnRlbnRfVHlwZXNdLnhtbFBLAQItABQABgAIAAAAIQBa9CxbvwAAABUBAAALAAAA&#10;AAAAAAAAAAAAAB8BAABfcmVscy8ucmVsc1BLAQItABQABgAIAAAAIQDeKy9jwgAAANsAAAAPAAAA&#10;AAAAAAAAAAAAAAcCAABkcnMvZG93bnJldi54bWxQSwUGAAAAAAMAAwC3AAAA9gIAAAAA&#10;" path="m,l,296787e" filled="f" strokecolor="#808284" strokeweight=".5pt">
                        <v:stroke miterlimit="1" joinstyle="miter"/>
                        <v:path arrowok="t" textboxrect="0,0,0,296787"/>
                      </v:shape>
                      <w10:anchorlock/>
                    </v:group>
                  </w:pict>
                </mc:Fallback>
              </mc:AlternateContent>
            </w:r>
            <w:r w:rsidR="00AB184A">
              <w:rPr>
                <w:color w:val="211F1F"/>
              </w:rPr>
              <w:t xml:space="preserve"> Elangovijayalakshmi@outlook.com</w:t>
            </w:r>
          </w:p>
        </w:tc>
        <w:tc>
          <w:tcPr>
            <w:tcW w:w="2597" w:type="dxa"/>
            <w:gridSpan w:val="2"/>
            <w:tcBorders>
              <w:top w:val="dashed" w:sz="4" w:space="0" w:color="808284"/>
              <w:left w:val="nil"/>
              <w:bottom w:val="dashed" w:sz="4" w:space="0" w:color="808284"/>
              <w:right w:val="dashed" w:sz="4" w:space="0" w:color="808284"/>
            </w:tcBorders>
          </w:tcPr>
          <w:p w14:paraId="423E105E" w14:textId="77777777" w:rsidR="003A30D0" w:rsidRDefault="003A30D0" w:rsidP="003A30D0">
            <w:pPr>
              <w:spacing w:after="160" w:line="259" w:lineRule="auto"/>
              <w:ind w:left="0" w:firstLine="0"/>
            </w:pPr>
          </w:p>
        </w:tc>
        <w:tc>
          <w:tcPr>
            <w:tcW w:w="3933" w:type="dxa"/>
            <w:gridSpan w:val="3"/>
            <w:tcBorders>
              <w:top w:val="dashed" w:sz="4" w:space="0" w:color="808284"/>
              <w:left w:val="dashed" w:sz="4" w:space="0" w:color="808284"/>
              <w:bottom w:val="dashed" w:sz="4" w:space="0" w:color="808284"/>
              <w:right w:val="dashed" w:sz="4" w:space="0" w:color="808284"/>
            </w:tcBorders>
            <w:vAlign w:val="center"/>
          </w:tcPr>
          <w:p w14:paraId="6206CB00" w14:textId="4B96EBDB" w:rsidR="003A30D0" w:rsidRDefault="003A30D0" w:rsidP="003A30D0">
            <w:pPr>
              <w:spacing w:after="0" w:line="259" w:lineRule="auto"/>
              <w:ind w:left="21" w:firstLine="0"/>
            </w:pPr>
            <w:r>
              <w:rPr>
                <w:color w:val="211F1F"/>
              </w:rPr>
              <w:t xml:space="preserve">Position applied for </w:t>
            </w:r>
            <w:r>
              <w:rPr>
                <w:rFonts w:ascii="Calibri" w:eastAsia="Calibri" w:hAnsi="Calibri" w:cs="Calibri"/>
                <w:noProof/>
                <w:color w:val="000000"/>
                <w:sz w:val="22"/>
              </w:rPr>
              <mc:AlternateContent>
                <mc:Choice Requires="wpg">
                  <w:drawing>
                    <wp:inline distT="0" distB="0" distL="0" distR="0" wp14:anchorId="31E27ED8" wp14:editId="5928F850">
                      <wp:extent cx="6350" cy="301231"/>
                      <wp:effectExtent l="0" t="0" r="0" b="0"/>
                      <wp:docPr id="4110" name="Group 4110"/>
                      <wp:cNvGraphicFramePr/>
                      <a:graphic xmlns:a="http://schemas.openxmlformats.org/drawingml/2006/main">
                        <a:graphicData uri="http://schemas.microsoft.com/office/word/2010/wordprocessingGroup">
                          <wpg:wgp>
                            <wpg:cNvGrpSpPr/>
                            <wpg:grpSpPr>
                              <a:xfrm>
                                <a:off x="0" y="0"/>
                                <a:ext cx="6350" cy="301231"/>
                                <a:chOff x="0" y="0"/>
                                <a:chExt cx="6350" cy="301231"/>
                              </a:xfrm>
                            </wpg:grpSpPr>
                            <wps:wsp>
                              <wps:cNvPr id="41" name="Shape 41"/>
                              <wps:cNvSpPr/>
                              <wps:spPr>
                                <a:xfrm>
                                  <a:off x="0" y="0"/>
                                  <a:ext cx="0" cy="301231"/>
                                </a:xfrm>
                                <a:custGeom>
                                  <a:avLst/>
                                  <a:gdLst/>
                                  <a:ahLst/>
                                  <a:cxnLst/>
                                  <a:rect l="0" t="0" r="0" b="0"/>
                                  <a:pathLst>
                                    <a:path h="301231">
                                      <a:moveTo>
                                        <a:pt x="0" y="0"/>
                                      </a:moveTo>
                                      <a:lnTo>
                                        <a:pt x="0" y="301231"/>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bodyPr/>
                            </wps:wsp>
                          </wpg:wgp>
                        </a:graphicData>
                      </a:graphic>
                    </wp:inline>
                  </w:drawing>
                </mc:Choice>
                <mc:Fallback>
                  <w:pict>
                    <v:group w14:anchorId="08DD50C9" id="Group 4110" o:spid="_x0000_s1026" style="width:.5pt;height:23.7pt;mso-position-horizontal-relative:char;mso-position-vertical-relative:line" coordsize="6350,301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Tk8ZgIAANgFAAAOAAAAZHJzL2Uyb0RvYy54bWykVNtu2zAMfR+wfxD8vtpJ2iIw4vRh2fIy&#10;bMXafQAjyxdAN0hKnPz9KPqSNAGKocuDQ0nkIXl4WT0dlWQH4XxrdJHM7rKECc1N2eq6SP68fv+y&#10;TJgPoEuQRosiOQmfPK0/f1p1Nhdz0xhZCscQRPu8s0XShGDzNPW8EQr8nbFC42NlnIKAR1enpYMO&#10;0ZVM51n2mHbGldYZLrzH203/mKwJv6oED7+qyovAZJFgbIG+jr67+E3XK8hrB7Zp+RAGfCAKBa1G&#10;pxPUBgKwvWtvoFTLnfGmCnfcqNRUVcsF5YDZzLKrbLbO7C3lUuddbSeakNornj4My38ets6+2GeH&#10;THS2Ri7oFHM5Vk7Ff4ySHYmy00SZOAbG8fJx8YC0cnxYZLP5YtYTyhtk/caGN9/esUpHh+mbMDqL&#10;jeHPufv/y/2lASuIUp9j7s+OtWWR3M8SpkFhf9I7wzPRQToTOT73yNO/MnNDy5Qg5Hzvw1YYYhcO&#10;P3zo27AcJWhGiR/1KDps5nfb2EKIdjHAKLJmKkq8UuYgXg09hqvSYGTnV6lvtc61RdVeAYXoZL0a&#10;BHKM8mVqUrNuahHA6a4kBBqTqLUBj+aQl55hCR4y/OGuQK1eREoGuFFRtQF3hWwVLpqoTdOLOlKj&#10;auyTvjwkhZMUEVzq36LCGmOrzsizd/Xuq3TsALgRltlyvryPtSYYVI02VSvlZJXdWpHv/h6kbaDH&#10;GqMZHBDkgBRBBS2ja1g+RNNvJJxrpGDcSxjSZERhGR0me43blOK+yDaKO1OeaJaJEBwcoobWB0U0&#10;rLq4ny7PpHVeyOu/AAAA//8DAFBLAwQUAAYACAAAACEArvwWJ9kAAAACAQAADwAAAGRycy9kb3du&#10;cmV2LnhtbEyPT0vDQBDF74LfYRnBm91E6x9iJqUU9VQEW0G8TbPTJDQ7G7LbJP32br3o5cHjDe/9&#10;Jl9MtlUD975xgpDOElAspTONVAif29ebJ1A+kBhqnTDCiT0sisuLnDLjRvngYRMqFUvEZ4RQh9Bl&#10;WvuyZkt+5jqWmO1dbylE21fa9DTGctvq2yR50JYaiQs1dbyquTxsjhbhbaRxeZe+DOvDfnX63t6/&#10;f61TRry+mpbPoAJP4e8YzvgRHYrItHNHMV61CPGR8KvnLJodwvxxDrrI9X/04gcAAP//AwBQSwEC&#10;LQAUAAYACAAAACEAtoM4kv4AAADhAQAAEwAAAAAAAAAAAAAAAAAAAAAAW0NvbnRlbnRfVHlwZXNd&#10;LnhtbFBLAQItABQABgAIAAAAIQA4/SH/1gAAAJQBAAALAAAAAAAAAAAAAAAAAC8BAABfcmVscy8u&#10;cmVsc1BLAQItABQABgAIAAAAIQDOzTk8ZgIAANgFAAAOAAAAAAAAAAAAAAAAAC4CAABkcnMvZTJv&#10;RG9jLnhtbFBLAQItABQABgAIAAAAIQCu/BYn2QAAAAIBAAAPAAAAAAAAAAAAAAAAAMAEAABkcnMv&#10;ZG93bnJldi54bWxQSwUGAAAAAAQABADzAAAAxgUAAAAA&#10;">
                      <v:shape id="Shape 41" o:spid="_x0000_s1027" style="position:absolute;width:0;height:301231;visibility:visible;mso-wrap-style:square;v-text-anchor:top" coordsize="0,30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5QexAAAANsAAAAPAAAAZHJzL2Rvd25yZXYueG1sRI/NasMw&#10;EITvgb6D2EJusezSlOJECXWpIcfEKYXeFmtjm1gr15J/8vZRodDjMDPfMNv9bFoxUu8aywqSKAZB&#10;XFrdcKXg85yvXkE4j6yxtUwKbuRgv3tYbDHVduITjYWvRICwS1FB7X2XSunKmgy6yHbEwbvY3qAP&#10;sq+k7nEKcNPKpzh+kQYbDgs1dvReU3ktBqPgmH19D3l+y3/kqTC0vnwM2SFWavk4v21AeJr9f/iv&#10;fdAKnhP4/RJ+gNzdAQAA//8DAFBLAQItABQABgAIAAAAIQDb4fbL7gAAAIUBAAATAAAAAAAAAAAA&#10;AAAAAAAAAABbQ29udGVudF9UeXBlc10ueG1sUEsBAi0AFAAGAAgAAAAhAFr0LFu/AAAAFQEAAAsA&#10;AAAAAAAAAAAAAAAAHwEAAF9yZWxzLy5yZWxzUEsBAi0AFAAGAAgAAAAhAGXTlB7EAAAA2wAAAA8A&#10;AAAAAAAAAAAAAAAABwIAAGRycy9kb3ducmV2LnhtbFBLBQYAAAAAAwADALcAAAD4AgAAAAA=&#10;" path="m,l,301231e" filled="f" strokecolor="#808284" strokeweight=".5pt">
                        <v:stroke miterlimit="1" joinstyle="miter"/>
                        <v:path arrowok="t" textboxrect="0,0,0,301231"/>
                      </v:shape>
                      <w10:anchorlock/>
                    </v:group>
                  </w:pict>
                </mc:Fallback>
              </mc:AlternateContent>
            </w:r>
            <w:r w:rsidR="00854F0F">
              <w:rPr>
                <w:color w:val="211F1F"/>
              </w:rPr>
              <w:t>GUIDEWIRE PC DEVELOPER</w:t>
            </w:r>
          </w:p>
        </w:tc>
      </w:tr>
      <w:tr w:rsidR="003A30D0" w14:paraId="2593EED2" w14:textId="77777777" w:rsidTr="000E18AC">
        <w:trPr>
          <w:gridAfter w:val="1"/>
          <w:wAfter w:w="6" w:type="dxa"/>
          <w:trHeight w:val="610"/>
        </w:trPr>
        <w:tc>
          <w:tcPr>
            <w:tcW w:w="3947" w:type="dxa"/>
            <w:gridSpan w:val="4"/>
            <w:tcBorders>
              <w:top w:val="dashed" w:sz="4" w:space="0" w:color="808284"/>
              <w:left w:val="dashed" w:sz="4" w:space="0" w:color="808284"/>
              <w:bottom w:val="dashed" w:sz="4" w:space="0" w:color="808284"/>
              <w:right w:val="nil"/>
            </w:tcBorders>
            <w:vAlign w:val="center"/>
          </w:tcPr>
          <w:p w14:paraId="4A10E172" w14:textId="77777777" w:rsidR="003A30D0" w:rsidRPr="000615DD" w:rsidRDefault="003A30D0" w:rsidP="003A30D0">
            <w:pPr>
              <w:ind w:left="0"/>
              <w:rPr>
                <w:color w:val="211F1F"/>
              </w:rPr>
            </w:pPr>
            <w:r w:rsidRPr="000615DD">
              <w:rPr>
                <w:color w:val="211F1F"/>
              </w:rPr>
              <w:t>Disability declaration</w:t>
            </w:r>
          </w:p>
          <w:p w14:paraId="04A5B15A" w14:textId="77777777" w:rsidR="003A30D0" w:rsidRPr="000615DD" w:rsidRDefault="003A30D0" w:rsidP="003A30D0">
            <w:pPr>
              <w:ind w:left="0"/>
              <w:rPr>
                <w:color w:val="211F1F"/>
              </w:rPr>
            </w:pPr>
            <w:r w:rsidRPr="000615DD">
              <w:rPr>
                <w:color w:val="211F1F"/>
              </w:rPr>
              <w:t xml:space="preserve">I am a person with disability </w:t>
            </w:r>
          </w:p>
          <w:p w14:paraId="6047E979" w14:textId="2A4E496F" w:rsidR="003A30D0" w:rsidRPr="000615DD" w:rsidRDefault="003A30D0" w:rsidP="00AB184A">
            <w:pPr>
              <w:pStyle w:val="ListParagraph"/>
              <w:ind w:left="1440"/>
              <w:rPr>
                <w:rFonts w:ascii="EYInterstate" w:eastAsia="EYInterstate" w:hAnsi="EYInterstate" w:cs="EYInterstate"/>
                <w:color w:val="211F1F"/>
                <w:sz w:val="18"/>
                <w:lang w:eastAsia="en-IN"/>
              </w:rPr>
            </w:pPr>
            <w:r w:rsidRPr="000615DD">
              <w:rPr>
                <w:rFonts w:ascii="EYInterstate" w:eastAsia="EYInterstate" w:hAnsi="EYInterstate" w:cs="EYInterstate"/>
                <w:color w:val="211F1F"/>
                <w:sz w:val="18"/>
                <w:lang w:eastAsia="en-IN"/>
              </w:rPr>
              <w:t>No</w:t>
            </w:r>
          </w:p>
          <w:p w14:paraId="41D4AEA8" w14:textId="77777777" w:rsidR="003A30D0" w:rsidRPr="000615DD" w:rsidRDefault="003A30D0" w:rsidP="003A30D0">
            <w:pPr>
              <w:spacing w:after="0" w:line="259" w:lineRule="auto"/>
              <w:ind w:left="19" w:firstLine="0"/>
              <w:rPr>
                <w:color w:val="211F1F"/>
              </w:rPr>
            </w:pPr>
          </w:p>
        </w:tc>
        <w:tc>
          <w:tcPr>
            <w:tcW w:w="6530" w:type="dxa"/>
            <w:gridSpan w:val="5"/>
            <w:tcBorders>
              <w:top w:val="dashed" w:sz="4" w:space="0" w:color="808284"/>
              <w:left w:val="nil"/>
              <w:bottom w:val="dashed" w:sz="4" w:space="0" w:color="808284"/>
              <w:right w:val="dashed" w:sz="4" w:space="0" w:color="808284"/>
            </w:tcBorders>
          </w:tcPr>
          <w:p w14:paraId="173D4BDC" w14:textId="77777777" w:rsidR="003A30D0" w:rsidRPr="000615DD" w:rsidRDefault="003A30D0" w:rsidP="003A30D0">
            <w:pPr>
              <w:spacing w:after="160" w:line="259" w:lineRule="auto"/>
              <w:ind w:left="0" w:firstLine="0"/>
            </w:pPr>
          </w:p>
        </w:tc>
      </w:tr>
      <w:tr w:rsidR="003A30D0" w14:paraId="2E5448EA" w14:textId="77777777" w:rsidTr="000E18AC">
        <w:trPr>
          <w:gridAfter w:val="1"/>
          <w:wAfter w:w="6" w:type="dxa"/>
          <w:trHeight w:val="976"/>
        </w:trPr>
        <w:tc>
          <w:tcPr>
            <w:tcW w:w="3947" w:type="dxa"/>
            <w:gridSpan w:val="4"/>
            <w:tcBorders>
              <w:top w:val="dashed" w:sz="4" w:space="0" w:color="808284"/>
              <w:left w:val="dashed" w:sz="4" w:space="0" w:color="808284"/>
              <w:bottom w:val="dashed" w:sz="4" w:space="0" w:color="808284"/>
              <w:right w:val="nil"/>
            </w:tcBorders>
            <w:vAlign w:val="center"/>
          </w:tcPr>
          <w:p w14:paraId="373DB519" w14:textId="77777777" w:rsidR="003A30D0" w:rsidRPr="000615DD" w:rsidRDefault="003A30D0" w:rsidP="003A30D0">
            <w:pPr>
              <w:spacing w:after="0" w:line="259" w:lineRule="auto"/>
              <w:ind w:left="19" w:firstLine="0"/>
              <w:rPr>
                <w:color w:val="211F1F"/>
              </w:rPr>
            </w:pPr>
            <w:r w:rsidRPr="000615DD">
              <w:rPr>
                <w:noProof/>
                <w:color w:val="211F1F"/>
              </w:rPr>
              <mc:AlternateContent>
                <mc:Choice Requires="wpg">
                  <w:drawing>
                    <wp:anchor distT="0" distB="0" distL="114300" distR="114300" simplePos="0" relativeHeight="251688960" behindDoc="0" locked="0" layoutInCell="1" allowOverlap="1" wp14:anchorId="13CAF8B8" wp14:editId="6CB474A5">
                      <wp:simplePos x="0" y="0"/>
                      <wp:positionH relativeFrom="column">
                        <wp:posOffset>2513559</wp:posOffset>
                      </wp:positionH>
                      <wp:positionV relativeFrom="paragraph">
                        <wp:posOffset>-127752</wp:posOffset>
                      </wp:positionV>
                      <wp:extent cx="6350" cy="503263"/>
                      <wp:effectExtent l="0" t="0" r="0" b="0"/>
                      <wp:wrapSquare wrapText="bothSides"/>
                      <wp:docPr id="4204" name="Group 4204"/>
                      <wp:cNvGraphicFramePr/>
                      <a:graphic xmlns:a="http://schemas.openxmlformats.org/drawingml/2006/main">
                        <a:graphicData uri="http://schemas.microsoft.com/office/word/2010/wordprocessingGroup">
                          <wpg:wgp>
                            <wpg:cNvGrpSpPr/>
                            <wpg:grpSpPr>
                              <a:xfrm>
                                <a:off x="0" y="0"/>
                                <a:ext cx="6350" cy="503263"/>
                                <a:chOff x="0" y="0"/>
                                <a:chExt cx="6350" cy="503263"/>
                              </a:xfrm>
                            </wpg:grpSpPr>
                            <wps:wsp>
                              <wps:cNvPr id="137" name="Shape 137"/>
                              <wps:cNvSpPr/>
                              <wps:spPr>
                                <a:xfrm>
                                  <a:off x="0" y="0"/>
                                  <a:ext cx="0" cy="503263"/>
                                </a:xfrm>
                                <a:custGeom>
                                  <a:avLst/>
                                  <a:gdLst/>
                                  <a:ahLst/>
                                  <a:cxnLst/>
                                  <a:rect l="0" t="0" r="0" b="0"/>
                                  <a:pathLst>
                                    <a:path h="503263">
                                      <a:moveTo>
                                        <a:pt x="0" y="0"/>
                                      </a:moveTo>
                                      <a:lnTo>
                                        <a:pt x="0" y="503263"/>
                                      </a:lnTo>
                                    </a:path>
                                  </a:pathLst>
                                </a:custGeom>
                                <a:ln w="6350" cap="flat">
                                  <a:custDash>
                                    <a:ds d="50000" sp="50000"/>
                                  </a:custDash>
                                  <a:miter lim="100000"/>
                                </a:ln>
                              </wps:spPr>
                              <wps:style>
                                <a:lnRef idx="1">
                                  <a:srgbClr val="808284"/>
                                </a:lnRef>
                                <a:fillRef idx="0">
                                  <a:srgbClr val="000000">
                                    <a:alpha val="0"/>
                                  </a:srgbClr>
                                </a:fillRef>
                                <a:effectRef idx="0">
                                  <a:scrgbClr r="0" g="0" b="0"/>
                                </a:effectRef>
                                <a:fontRef idx="none"/>
                              </wps:style>
                              <wps:bodyPr/>
                            </wps:wsp>
                          </wpg:wgp>
                        </a:graphicData>
                      </a:graphic>
                    </wp:anchor>
                  </w:drawing>
                </mc:Choice>
                <mc:Fallback>
                  <w:pict>
                    <v:group w14:anchorId="16E11B93" id="Group 4204" o:spid="_x0000_s1026" style="position:absolute;margin-left:197.9pt;margin-top:-10.05pt;width:.5pt;height:39.65pt;z-index:251688960" coordsize="6350,50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LQ2ZwIAANoFAAAOAAAAZHJzL2Uyb0RvYy54bWykVM2O2jAQvlfqO1i5lwQoWxQBeygtl6pd&#10;dbcPMDh2EsmxLdsQePuOJz+wIK2qLYcwtme+mfnmZ/V4ahQ7Cudro9fJdJIlTGhuilqX6+TPy/dP&#10;y4T5ALoAZbRYJ2fhk8fNxw+r1uZiZiqjCuEYgmift3adVCHYPE09r0QDfmKs0PgojWsg4NGVaeGg&#10;RfRGpbMse0hb4wrrDBfe4+22e0w2hC+l4OGXlF4EptYJxhbo6+i7j990s4K8dGCrmvdhwDuiaKDW&#10;6HSE2kIAdnD1HVRTc2e8kWHCTZMaKWsuKAfMZprdZLNz5mAplzJvSzvShNTe8PRuWP7zuHP22T45&#10;ZKK1JXJBp5jLSbom/mOU7ESUnUfKxCkwjpcP8wXSyvFhkc1nD/OOUF4h63c2vPr2hlU6OExfhdFa&#10;bAx/yd3/X+7PFVhBlPocc39yrC6wb+dfEqahwQYlBRYviBDSGunxuUem/pWbO2LGFCHnBx92whC/&#10;cPzhQ9eIxSBBNUj8pAfRYTu/2cgWQrSLAUaRVWNZ4lVjjuLF0GO4KQ5GdnlV+l7rUl1U7RRQiE42&#10;q14gxyhfp6Y0a8cmAZxvqSDQoEStLXg0h7zwDIuwyPCH2wK1OhEp6eEGxaYOuC1U3WDJojbNL+oo&#10;jaqxU7rykBTOSkRwpX8LiVXGZp2SZ+/K/Vfl2BFwJyyz5Wz5OdaaYFA12shaqdEqu7ci3909KFtB&#10;hzVE0zsgyB4pggpaR7ewvI+m20k42UjBsJkwpNGIwjI6jPYa9ynFfZVtFPemONM0EyE4OkQNLRCK&#10;qF92cUNdn0nrspI3fwEAAP//AwBQSwMEFAAGAAgAAAAhALJwNrnhAAAACgEAAA8AAABkcnMvZG93&#10;bnJldi54bWxMj81qwzAQhO+FvoPYQm+J/IND7VgOIbQ9hUKTQsltY29sE0sylmI7b9/tqT3u7DDz&#10;Tb6ZdSdGGlxrjYJwGYAgU9qqNbWCr+Pb4gWE82gq7KwhBXdysCkeH3LMKjuZTxoPvhYcYlyGChrv&#10;+0xKVzak0S1tT4Z/Fzto9HwOtawGnDhcdzIKgpXU2BpuaLCnXUPl9XDTCt4nnLZx+Drur5fd/XRM&#10;Pr73ISn1/DRv1yA8zf7PDL/4jA4FM53tzVROdAriNGF0r2ARBSEIdsTpipWzgiSNQBa5/D+h+AEA&#10;AP//AwBQSwECLQAUAAYACAAAACEAtoM4kv4AAADhAQAAEwAAAAAAAAAAAAAAAAAAAAAAW0NvbnRl&#10;bnRfVHlwZXNdLnhtbFBLAQItABQABgAIAAAAIQA4/SH/1gAAAJQBAAALAAAAAAAAAAAAAAAAAC8B&#10;AABfcmVscy8ucmVsc1BLAQItABQABgAIAAAAIQC8cLQ2ZwIAANoFAAAOAAAAAAAAAAAAAAAAAC4C&#10;AABkcnMvZTJvRG9jLnhtbFBLAQItABQABgAIAAAAIQCycDa54QAAAAoBAAAPAAAAAAAAAAAAAAAA&#10;AMEEAABkcnMvZG93bnJldi54bWxQSwUGAAAAAAQABADzAAAAzwUAAAAA&#10;">
                      <v:shape id="Shape 137" o:spid="_x0000_s1027" style="position:absolute;width:0;height:503263;visibility:visible;mso-wrap-style:square;v-text-anchor:top" coordsize="0,503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dvKwwAAANwAAAAPAAAAZHJzL2Rvd25yZXYueG1sRE9Na8JA&#10;EL0L/Q/LFHqrmyrYEl1FWgJBBDFV1NuYHZPQ7GzIbjX+e1cQvM3jfc5k1planKl1lWUFH/0IBHFu&#10;dcWFgs1v8v4FwnlkjbVlUnAlB7PpS2+CsbYXXtM584UIIexiVFB638RSurwkg65vG+LAnWxr0AfY&#10;FlK3eAnhppaDKBpJgxWHhhIb+i4p/8v+jYJkSf5nt0jSQ2bpKPe77eqQbpV6e+3mYxCeOv8UP9yp&#10;DvOHn3B/JlwgpzcAAAD//wMAUEsBAi0AFAAGAAgAAAAhANvh9svuAAAAhQEAABMAAAAAAAAAAAAA&#10;AAAAAAAAAFtDb250ZW50X1R5cGVzXS54bWxQSwECLQAUAAYACAAAACEAWvQsW78AAAAVAQAACwAA&#10;AAAAAAAAAAAAAAAfAQAAX3JlbHMvLnJlbHNQSwECLQAUAAYACAAAACEAZzXbysMAAADcAAAADwAA&#10;AAAAAAAAAAAAAAAHAgAAZHJzL2Rvd25yZXYueG1sUEsFBgAAAAADAAMAtwAAAPcCAAAAAA==&#10;" path="m,l,503263e" filled="f" strokecolor="#808284" strokeweight=".5pt">
                        <v:stroke miterlimit="1" joinstyle="miter"/>
                        <v:path arrowok="t" textboxrect="0,0,0,503263"/>
                      </v:shape>
                      <w10:wrap type="square"/>
                    </v:group>
                  </w:pict>
                </mc:Fallback>
              </mc:AlternateContent>
            </w:r>
            <w:r w:rsidRPr="000615DD">
              <w:rPr>
                <w:color w:val="211F1F"/>
              </w:rPr>
              <w:t>We are an equal opportunity employer.</w:t>
            </w:r>
          </w:p>
          <w:p w14:paraId="55594C82" w14:textId="77777777" w:rsidR="003A30D0" w:rsidRPr="000615DD" w:rsidRDefault="003A30D0" w:rsidP="003A30D0">
            <w:pPr>
              <w:spacing w:after="0" w:line="259" w:lineRule="auto"/>
              <w:ind w:left="19" w:firstLine="0"/>
              <w:rPr>
                <w:color w:val="211F1F"/>
              </w:rPr>
            </w:pPr>
            <w:r w:rsidRPr="000615DD">
              <w:rPr>
                <w:color w:val="211F1F"/>
              </w:rPr>
              <w:t>Physical disabilities, if any (optional to share)</w:t>
            </w:r>
          </w:p>
          <w:p w14:paraId="5DD8FB8E" w14:textId="77777777" w:rsidR="003A30D0" w:rsidRPr="000615DD" w:rsidRDefault="003A30D0" w:rsidP="003A30D0">
            <w:pPr>
              <w:spacing w:after="0" w:line="259" w:lineRule="auto"/>
              <w:ind w:left="19" w:firstLine="0"/>
              <w:rPr>
                <w:color w:val="211F1F"/>
              </w:rPr>
            </w:pPr>
            <w:r w:rsidRPr="000615DD">
              <w:rPr>
                <w:color w:val="211F1F"/>
              </w:rPr>
              <w:t>If yes, please mention the type of disability</w:t>
            </w:r>
          </w:p>
        </w:tc>
        <w:tc>
          <w:tcPr>
            <w:tcW w:w="6530" w:type="dxa"/>
            <w:gridSpan w:val="5"/>
            <w:tcBorders>
              <w:top w:val="dashed" w:sz="4" w:space="0" w:color="808284"/>
              <w:left w:val="nil"/>
              <w:bottom w:val="dashed" w:sz="4" w:space="0" w:color="808284"/>
              <w:right w:val="dashed" w:sz="4" w:space="0" w:color="808284"/>
            </w:tcBorders>
          </w:tcPr>
          <w:p w14:paraId="683758BD" w14:textId="77777777" w:rsidR="003A30D0" w:rsidRPr="000615DD" w:rsidRDefault="003A30D0" w:rsidP="003A30D0">
            <w:pPr>
              <w:spacing w:after="160" w:line="259" w:lineRule="auto"/>
              <w:ind w:left="0" w:firstLine="0"/>
            </w:pPr>
          </w:p>
        </w:tc>
      </w:tr>
    </w:tbl>
    <w:p w14:paraId="727E1551" w14:textId="77777777" w:rsidR="00ED70DE" w:rsidRDefault="00ED70DE">
      <w:pPr>
        <w:spacing w:after="198" w:line="259" w:lineRule="auto"/>
        <w:ind w:left="301" w:right="-241" w:firstLine="0"/>
      </w:pPr>
    </w:p>
    <w:tbl>
      <w:tblPr>
        <w:tblStyle w:val="TableGrid0"/>
        <w:tblW w:w="10467" w:type="dxa"/>
        <w:tblInd w:w="30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679"/>
        <w:gridCol w:w="1276"/>
        <w:gridCol w:w="1842"/>
        <w:gridCol w:w="1701"/>
        <w:gridCol w:w="1276"/>
        <w:gridCol w:w="1121"/>
        <w:gridCol w:w="1572"/>
      </w:tblGrid>
      <w:tr w:rsidR="00ED70DE" w14:paraId="52B634B8" w14:textId="77777777" w:rsidTr="00812990">
        <w:trPr>
          <w:trHeight w:val="270"/>
        </w:trPr>
        <w:tc>
          <w:tcPr>
            <w:tcW w:w="10467" w:type="dxa"/>
            <w:gridSpan w:val="7"/>
            <w:shd w:val="clear" w:color="auto" w:fill="A6A6A6" w:themeFill="background1" w:themeFillShade="A6"/>
          </w:tcPr>
          <w:p w14:paraId="6A04BC3C" w14:textId="77777777" w:rsidR="00ED70DE" w:rsidRPr="00ED70DE" w:rsidRDefault="00ED70DE">
            <w:pPr>
              <w:spacing w:after="198" w:line="259" w:lineRule="auto"/>
              <w:ind w:left="0" w:right="-241" w:firstLine="0"/>
              <w:rPr>
                <w:b/>
              </w:rPr>
            </w:pPr>
            <w:r w:rsidRPr="00ED70DE">
              <w:rPr>
                <w:b/>
                <w:color w:val="FFFFFF" w:themeColor="background1"/>
              </w:rPr>
              <w:t>Education</w:t>
            </w:r>
          </w:p>
        </w:tc>
      </w:tr>
      <w:tr w:rsidR="00ED70DE" w14:paraId="74105FD7" w14:textId="77777777" w:rsidTr="00812990">
        <w:trPr>
          <w:trHeight w:val="531"/>
        </w:trPr>
        <w:tc>
          <w:tcPr>
            <w:tcW w:w="1679" w:type="dxa"/>
          </w:tcPr>
          <w:p w14:paraId="33115867" w14:textId="77777777" w:rsidR="00ED70DE" w:rsidRDefault="00ED70DE" w:rsidP="00ED70DE">
            <w:pPr>
              <w:spacing w:after="160" w:line="259" w:lineRule="auto"/>
              <w:ind w:left="0" w:firstLine="0"/>
            </w:pPr>
            <w:r>
              <w:t>Qualifications</w:t>
            </w:r>
          </w:p>
        </w:tc>
        <w:tc>
          <w:tcPr>
            <w:tcW w:w="1276" w:type="dxa"/>
          </w:tcPr>
          <w:p w14:paraId="3B792DED" w14:textId="77777777" w:rsidR="00ED70DE" w:rsidRDefault="00ED70DE" w:rsidP="00ED70DE">
            <w:pPr>
              <w:spacing w:after="160" w:line="259" w:lineRule="auto"/>
              <w:ind w:left="0" w:firstLine="0"/>
            </w:pPr>
            <w:r>
              <w:t>Full/part-time</w:t>
            </w:r>
          </w:p>
        </w:tc>
        <w:tc>
          <w:tcPr>
            <w:tcW w:w="1842" w:type="dxa"/>
          </w:tcPr>
          <w:p w14:paraId="32E3B404" w14:textId="77777777" w:rsidR="00ED70DE" w:rsidRDefault="00ED70DE" w:rsidP="0005732E">
            <w:pPr>
              <w:spacing w:after="160" w:line="259" w:lineRule="auto"/>
              <w:ind w:left="0" w:firstLine="0"/>
            </w:pPr>
            <w:r>
              <w:t>Specialization/discipline</w:t>
            </w:r>
          </w:p>
        </w:tc>
        <w:tc>
          <w:tcPr>
            <w:tcW w:w="1701" w:type="dxa"/>
          </w:tcPr>
          <w:p w14:paraId="647DCBE7" w14:textId="77777777" w:rsidR="00ED70DE" w:rsidRDefault="00ED70DE" w:rsidP="00ED70DE">
            <w:pPr>
              <w:spacing w:after="198" w:line="259" w:lineRule="auto"/>
              <w:ind w:left="0" w:right="-241" w:firstLine="0"/>
            </w:pPr>
            <w:r>
              <w:t>University/Board</w:t>
            </w:r>
          </w:p>
        </w:tc>
        <w:tc>
          <w:tcPr>
            <w:tcW w:w="1276" w:type="dxa"/>
          </w:tcPr>
          <w:p w14:paraId="49043D93" w14:textId="77777777" w:rsidR="00ED70DE" w:rsidRDefault="00ED70DE" w:rsidP="00ED70DE">
            <w:pPr>
              <w:spacing w:after="198" w:line="259" w:lineRule="auto"/>
              <w:ind w:left="0" w:right="-241" w:firstLine="0"/>
            </w:pPr>
            <w:r>
              <w:t>State</w:t>
            </w:r>
          </w:p>
        </w:tc>
        <w:tc>
          <w:tcPr>
            <w:tcW w:w="1121" w:type="dxa"/>
          </w:tcPr>
          <w:p w14:paraId="42BB1661" w14:textId="77777777" w:rsidR="00ED70DE" w:rsidRDefault="00ED70DE" w:rsidP="00ED70DE">
            <w:pPr>
              <w:spacing w:after="198" w:line="259" w:lineRule="auto"/>
              <w:ind w:left="0" w:right="-241" w:firstLine="0"/>
            </w:pPr>
            <w:r>
              <w:t>Year of Passing</w:t>
            </w:r>
          </w:p>
        </w:tc>
        <w:tc>
          <w:tcPr>
            <w:tcW w:w="1572" w:type="dxa"/>
          </w:tcPr>
          <w:p w14:paraId="1E56693F" w14:textId="77777777" w:rsidR="00ED70DE" w:rsidRDefault="00ED70DE" w:rsidP="00ED70DE">
            <w:pPr>
              <w:spacing w:after="198" w:line="259" w:lineRule="auto"/>
              <w:ind w:left="0" w:right="-241" w:firstLine="0"/>
            </w:pPr>
            <w:r>
              <w:t>Percentage or CGPA</w:t>
            </w:r>
          </w:p>
        </w:tc>
      </w:tr>
      <w:tr w:rsidR="00ED70DE" w14:paraId="718B2B91" w14:textId="77777777" w:rsidTr="00812990">
        <w:tc>
          <w:tcPr>
            <w:tcW w:w="1679" w:type="dxa"/>
          </w:tcPr>
          <w:p w14:paraId="33399FA9" w14:textId="77777777" w:rsidR="00ED70DE" w:rsidRDefault="00ED70DE">
            <w:pPr>
              <w:spacing w:after="198" w:line="259" w:lineRule="auto"/>
              <w:ind w:left="0" w:right="-241" w:firstLine="0"/>
            </w:pPr>
            <w:r>
              <w:t>X Std</w:t>
            </w:r>
          </w:p>
        </w:tc>
        <w:tc>
          <w:tcPr>
            <w:tcW w:w="1276" w:type="dxa"/>
          </w:tcPr>
          <w:p w14:paraId="44AEE73E" w14:textId="695AE8E5" w:rsidR="00ED70DE" w:rsidRDefault="00F64A1D">
            <w:pPr>
              <w:spacing w:after="198" w:line="259" w:lineRule="auto"/>
              <w:ind w:left="0" w:right="-241" w:firstLine="0"/>
            </w:pPr>
            <w:r>
              <w:t>Full-time</w:t>
            </w:r>
          </w:p>
        </w:tc>
        <w:tc>
          <w:tcPr>
            <w:tcW w:w="1842" w:type="dxa"/>
          </w:tcPr>
          <w:p w14:paraId="04EA0EFE" w14:textId="77777777" w:rsidR="00ED70DE" w:rsidRDefault="00ED70DE">
            <w:pPr>
              <w:spacing w:after="198" w:line="259" w:lineRule="auto"/>
              <w:ind w:left="0" w:right="-241" w:firstLine="0"/>
            </w:pPr>
          </w:p>
        </w:tc>
        <w:tc>
          <w:tcPr>
            <w:tcW w:w="1701" w:type="dxa"/>
          </w:tcPr>
          <w:p w14:paraId="224DD51B" w14:textId="340ED825" w:rsidR="00ED70DE" w:rsidRDefault="00F64A1D">
            <w:pPr>
              <w:spacing w:after="198" w:line="259" w:lineRule="auto"/>
              <w:ind w:left="0" w:right="-241" w:firstLine="0"/>
            </w:pPr>
            <w:r>
              <w:t>CBSE</w:t>
            </w:r>
          </w:p>
        </w:tc>
        <w:tc>
          <w:tcPr>
            <w:tcW w:w="1276" w:type="dxa"/>
          </w:tcPr>
          <w:p w14:paraId="1EF53471" w14:textId="3A1C969F" w:rsidR="00ED70DE" w:rsidRDefault="00F64A1D">
            <w:pPr>
              <w:spacing w:after="198" w:line="259" w:lineRule="auto"/>
              <w:ind w:left="0" w:right="-241" w:firstLine="0"/>
            </w:pPr>
            <w:proofErr w:type="spellStart"/>
            <w:r>
              <w:t>TamilNadu</w:t>
            </w:r>
            <w:proofErr w:type="spellEnd"/>
          </w:p>
        </w:tc>
        <w:tc>
          <w:tcPr>
            <w:tcW w:w="1121" w:type="dxa"/>
          </w:tcPr>
          <w:p w14:paraId="3FE99F67" w14:textId="2E1511C4" w:rsidR="00ED70DE" w:rsidRDefault="00F64A1D">
            <w:pPr>
              <w:spacing w:after="198" w:line="259" w:lineRule="auto"/>
              <w:ind w:left="0" w:right="-241" w:firstLine="0"/>
            </w:pPr>
            <w:r>
              <w:t>2015</w:t>
            </w:r>
          </w:p>
        </w:tc>
        <w:tc>
          <w:tcPr>
            <w:tcW w:w="1572" w:type="dxa"/>
          </w:tcPr>
          <w:p w14:paraId="00950FC8" w14:textId="0909B59A" w:rsidR="00ED70DE" w:rsidRDefault="00F64A1D">
            <w:pPr>
              <w:spacing w:after="198" w:line="259" w:lineRule="auto"/>
              <w:ind w:left="0" w:right="-241" w:firstLine="0"/>
            </w:pPr>
            <w:r>
              <w:t>8.2</w:t>
            </w:r>
          </w:p>
        </w:tc>
      </w:tr>
      <w:tr w:rsidR="00ED70DE" w14:paraId="733AE950" w14:textId="77777777" w:rsidTr="00812990">
        <w:tc>
          <w:tcPr>
            <w:tcW w:w="1679" w:type="dxa"/>
          </w:tcPr>
          <w:p w14:paraId="0313578F" w14:textId="77777777" w:rsidR="00ED70DE" w:rsidRDefault="00ED70DE">
            <w:pPr>
              <w:spacing w:after="198" w:line="259" w:lineRule="auto"/>
              <w:ind w:left="0" w:right="-241" w:firstLine="0"/>
            </w:pPr>
            <w:r>
              <w:t>XII Std/ equivalent</w:t>
            </w:r>
          </w:p>
        </w:tc>
        <w:tc>
          <w:tcPr>
            <w:tcW w:w="1276" w:type="dxa"/>
          </w:tcPr>
          <w:p w14:paraId="1812CDF6" w14:textId="516C9D62" w:rsidR="00ED70DE" w:rsidRDefault="00F64A1D">
            <w:pPr>
              <w:spacing w:after="198" w:line="259" w:lineRule="auto"/>
              <w:ind w:left="0" w:right="-241" w:firstLine="0"/>
            </w:pPr>
            <w:r>
              <w:t>Full-time</w:t>
            </w:r>
          </w:p>
        </w:tc>
        <w:tc>
          <w:tcPr>
            <w:tcW w:w="1842" w:type="dxa"/>
          </w:tcPr>
          <w:p w14:paraId="24741503" w14:textId="11742FC4" w:rsidR="00ED70DE" w:rsidRDefault="00ED70DE">
            <w:pPr>
              <w:spacing w:after="198" w:line="259" w:lineRule="auto"/>
              <w:ind w:left="0" w:right="-241" w:firstLine="0"/>
            </w:pPr>
          </w:p>
        </w:tc>
        <w:tc>
          <w:tcPr>
            <w:tcW w:w="1701" w:type="dxa"/>
          </w:tcPr>
          <w:p w14:paraId="1456D8E1" w14:textId="13E0DDA9" w:rsidR="00ED70DE" w:rsidRDefault="00F64A1D">
            <w:pPr>
              <w:spacing w:after="198" w:line="259" w:lineRule="auto"/>
              <w:ind w:left="0" w:right="-241" w:firstLine="0"/>
            </w:pPr>
            <w:r>
              <w:t>State Board</w:t>
            </w:r>
          </w:p>
        </w:tc>
        <w:tc>
          <w:tcPr>
            <w:tcW w:w="1276" w:type="dxa"/>
          </w:tcPr>
          <w:p w14:paraId="62CAD979" w14:textId="05FE2372" w:rsidR="00ED70DE" w:rsidRDefault="00F64A1D">
            <w:pPr>
              <w:spacing w:after="198" w:line="259" w:lineRule="auto"/>
              <w:ind w:left="0" w:right="-241" w:firstLine="0"/>
            </w:pPr>
            <w:proofErr w:type="spellStart"/>
            <w:r>
              <w:t>TamilNadu</w:t>
            </w:r>
            <w:proofErr w:type="spellEnd"/>
          </w:p>
        </w:tc>
        <w:tc>
          <w:tcPr>
            <w:tcW w:w="1121" w:type="dxa"/>
          </w:tcPr>
          <w:p w14:paraId="1B05D778" w14:textId="0D6B785D" w:rsidR="00ED70DE" w:rsidRDefault="00F64A1D">
            <w:pPr>
              <w:spacing w:after="198" w:line="259" w:lineRule="auto"/>
              <w:ind w:left="0" w:right="-241" w:firstLine="0"/>
            </w:pPr>
            <w:r>
              <w:t>2017</w:t>
            </w:r>
          </w:p>
        </w:tc>
        <w:tc>
          <w:tcPr>
            <w:tcW w:w="1572" w:type="dxa"/>
          </w:tcPr>
          <w:p w14:paraId="4A27C845" w14:textId="52EC141F" w:rsidR="00ED70DE" w:rsidRDefault="00F64A1D">
            <w:pPr>
              <w:spacing w:after="198" w:line="259" w:lineRule="auto"/>
              <w:ind w:left="0" w:right="-241" w:firstLine="0"/>
            </w:pPr>
            <w:r>
              <w:t>92</w:t>
            </w:r>
          </w:p>
        </w:tc>
      </w:tr>
      <w:tr w:rsidR="00ED70DE" w14:paraId="60464435" w14:textId="77777777" w:rsidTr="00812990">
        <w:tc>
          <w:tcPr>
            <w:tcW w:w="1679" w:type="dxa"/>
          </w:tcPr>
          <w:p w14:paraId="361591A2" w14:textId="77777777" w:rsidR="00ED70DE" w:rsidRDefault="00ED70DE">
            <w:pPr>
              <w:spacing w:after="198" w:line="259" w:lineRule="auto"/>
              <w:ind w:left="0" w:right="-241" w:firstLine="0"/>
            </w:pPr>
            <w:r>
              <w:t>Graduation</w:t>
            </w:r>
          </w:p>
        </w:tc>
        <w:tc>
          <w:tcPr>
            <w:tcW w:w="1276" w:type="dxa"/>
          </w:tcPr>
          <w:p w14:paraId="7480B928" w14:textId="6E1EA233" w:rsidR="00ED70DE" w:rsidRDefault="00F64A1D">
            <w:pPr>
              <w:spacing w:after="198" w:line="259" w:lineRule="auto"/>
              <w:ind w:left="0" w:right="-241" w:firstLine="0"/>
            </w:pPr>
            <w:r>
              <w:t>Full-time</w:t>
            </w:r>
          </w:p>
        </w:tc>
        <w:tc>
          <w:tcPr>
            <w:tcW w:w="1842" w:type="dxa"/>
          </w:tcPr>
          <w:p w14:paraId="094C3469" w14:textId="4F993D30" w:rsidR="00ED70DE" w:rsidRDefault="00F64A1D">
            <w:pPr>
              <w:spacing w:after="198" w:line="259" w:lineRule="auto"/>
              <w:ind w:left="0" w:right="-241" w:firstLine="0"/>
            </w:pPr>
            <w:proofErr w:type="spellStart"/>
            <w:r>
              <w:t>Btech</w:t>
            </w:r>
            <w:proofErr w:type="spellEnd"/>
            <w:r>
              <w:t>- Information Technology</w:t>
            </w:r>
          </w:p>
        </w:tc>
        <w:tc>
          <w:tcPr>
            <w:tcW w:w="1701" w:type="dxa"/>
          </w:tcPr>
          <w:p w14:paraId="4B8363CE" w14:textId="1AF2042E" w:rsidR="00ED70DE" w:rsidRDefault="00F64A1D">
            <w:pPr>
              <w:spacing w:after="198" w:line="259" w:lineRule="auto"/>
              <w:ind w:left="0" w:right="-241" w:firstLine="0"/>
            </w:pPr>
            <w:r>
              <w:t>Anna University</w:t>
            </w:r>
          </w:p>
        </w:tc>
        <w:tc>
          <w:tcPr>
            <w:tcW w:w="1276" w:type="dxa"/>
          </w:tcPr>
          <w:p w14:paraId="0A98B081" w14:textId="0AC669E8" w:rsidR="00ED70DE" w:rsidRDefault="00F64A1D">
            <w:pPr>
              <w:spacing w:after="198" w:line="259" w:lineRule="auto"/>
              <w:ind w:left="0" w:right="-241" w:firstLine="0"/>
            </w:pPr>
            <w:proofErr w:type="spellStart"/>
            <w:r>
              <w:t>TamilNadu</w:t>
            </w:r>
            <w:proofErr w:type="spellEnd"/>
          </w:p>
        </w:tc>
        <w:tc>
          <w:tcPr>
            <w:tcW w:w="1121" w:type="dxa"/>
          </w:tcPr>
          <w:p w14:paraId="1EB7F019" w14:textId="01E5D24A" w:rsidR="00ED70DE" w:rsidRDefault="00F64A1D">
            <w:pPr>
              <w:spacing w:after="198" w:line="259" w:lineRule="auto"/>
              <w:ind w:left="0" w:right="-241" w:firstLine="0"/>
            </w:pPr>
            <w:r>
              <w:t>2021</w:t>
            </w:r>
          </w:p>
        </w:tc>
        <w:tc>
          <w:tcPr>
            <w:tcW w:w="1572" w:type="dxa"/>
          </w:tcPr>
          <w:p w14:paraId="1182C182" w14:textId="2488E6F2" w:rsidR="00ED70DE" w:rsidRDefault="00F64A1D">
            <w:pPr>
              <w:spacing w:after="198" w:line="259" w:lineRule="auto"/>
              <w:ind w:left="0" w:right="-241" w:firstLine="0"/>
            </w:pPr>
            <w:r>
              <w:t>7.8</w:t>
            </w:r>
          </w:p>
        </w:tc>
      </w:tr>
      <w:tr w:rsidR="00ED70DE" w14:paraId="564CDA21" w14:textId="77777777" w:rsidTr="00812990">
        <w:tc>
          <w:tcPr>
            <w:tcW w:w="1679" w:type="dxa"/>
          </w:tcPr>
          <w:p w14:paraId="02B39700" w14:textId="77777777" w:rsidR="00ED70DE" w:rsidRDefault="00ED70DE">
            <w:pPr>
              <w:spacing w:after="198" w:line="259" w:lineRule="auto"/>
              <w:ind w:left="0" w:right="-241" w:firstLine="0"/>
            </w:pPr>
            <w:r>
              <w:t>Post-Graduation</w:t>
            </w:r>
          </w:p>
        </w:tc>
        <w:tc>
          <w:tcPr>
            <w:tcW w:w="1276" w:type="dxa"/>
          </w:tcPr>
          <w:p w14:paraId="3EB48423" w14:textId="77777777" w:rsidR="00ED70DE" w:rsidRDefault="00ED70DE">
            <w:pPr>
              <w:spacing w:after="198" w:line="259" w:lineRule="auto"/>
              <w:ind w:left="0" w:right="-241" w:firstLine="0"/>
            </w:pPr>
          </w:p>
        </w:tc>
        <w:tc>
          <w:tcPr>
            <w:tcW w:w="1842" w:type="dxa"/>
          </w:tcPr>
          <w:p w14:paraId="2E3E01D8" w14:textId="77777777" w:rsidR="00ED70DE" w:rsidRDefault="00ED70DE">
            <w:pPr>
              <w:spacing w:after="198" w:line="259" w:lineRule="auto"/>
              <w:ind w:left="0" w:right="-241" w:firstLine="0"/>
            </w:pPr>
          </w:p>
        </w:tc>
        <w:tc>
          <w:tcPr>
            <w:tcW w:w="1701" w:type="dxa"/>
          </w:tcPr>
          <w:p w14:paraId="1BD97EC2" w14:textId="77777777" w:rsidR="00ED70DE" w:rsidRDefault="00ED70DE">
            <w:pPr>
              <w:spacing w:after="198" w:line="259" w:lineRule="auto"/>
              <w:ind w:left="0" w:right="-241" w:firstLine="0"/>
            </w:pPr>
          </w:p>
        </w:tc>
        <w:tc>
          <w:tcPr>
            <w:tcW w:w="1276" w:type="dxa"/>
          </w:tcPr>
          <w:p w14:paraId="01E0904D" w14:textId="77777777" w:rsidR="00ED70DE" w:rsidRDefault="00ED70DE">
            <w:pPr>
              <w:spacing w:after="198" w:line="259" w:lineRule="auto"/>
              <w:ind w:left="0" w:right="-241" w:firstLine="0"/>
            </w:pPr>
          </w:p>
        </w:tc>
        <w:tc>
          <w:tcPr>
            <w:tcW w:w="1121" w:type="dxa"/>
          </w:tcPr>
          <w:p w14:paraId="1F0C99D0" w14:textId="77777777" w:rsidR="00ED70DE" w:rsidRDefault="00ED70DE">
            <w:pPr>
              <w:spacing w:after="198" w:line="259" w:lineRule="auto"/>
              <w:ind w:left="0" w:right="-241" w:firstLine="0"/>
            </w:pPr>
          </w:p>
        </w:tc>
        <w:tc>
          <w:tcPr>
            <w:tcW w:w="1572" w:type="dxa"/>
          </w:tcPr>
          <w:p w14:paraId="4175911D" w14:textId="77777777" w:rsidR="00ED70DE" w:rsidRDefault="00ED70DE">
            <w:pPr>
              <w:spacing w:after="198" w:line="259" w:lineRule="auto"/>
              <w:ind w:left="0" w:right="-241" w:firstLine="0"/>
            </w:pPr>
          </w:p>
        </w:tc>
      </w:tr>
      <w:tr w:rsidR="00ED70DE" w14:paraId="2FD56A1A" w14:textId="77777777" w:rsidTr="00812990">
        <w:tc>
          <w:tcPr>
            <w:tcW w:w="1679" w:type="dxa"/>
          </w:tcPr>
          <w:p w14:paraId="5D590099" w14:textId="77777777" w:rsidR="00ED70DE" w:rsidRDefault="00ED70DE">
            <w:pPr>
              <w:spacing w:after="198" w:line="259" w:lineRule="auto"/>
              <w:ind w:left="0" w:right="-241" w:firstLine="0"/>
            </w:pPr>
            <w:r>
              <w:t>Professional certification</w:t>
            </w:r>
          </w:p>
        </w:tc>
        <w:tc>
          <w:tcPr>
            <w:tcW w:w="1276" w:type="dxa"/>
          </w:tcPr>
          <w:p w14:paraId="3A78DAE7" w14:textId="77777777" w:rsidR="00ED70DE" w:rsidRDefault="00ED70DE">
            <w:pPr>
              <w:spacing w:after="198" w:line="259" w:lineRule="auto"/>
              <w:ind w:left="0" w:right="-241" w:firstLine="0"/>
            </w:pPr>
          </w:p>
        </w:tc>
        <w:tc>
          <w:tcPr>
            <w:tcW w:w="1842" w:type="dxa"/>
          </w:tcPr>
          <w:p w14:paraId="4972AA48" w14:textId="77777777" w:rsidR="00ED70DE" w:rsidRDefault="00ED70DE">
            <w:pPr>
              <w:spacing w:after="198" w:line="259" w:lineRule="auto"/>
              <w:ind w:left="0" w:right="-241" w:firstLine="0"/>
            </w:pPr>
          </w:p>
        </w:tc>
        <w:tc>
          <w:tcPr>
            <w:tcW w:w="1701" w:type="dxa"/>
          </w:tcPr>
          <w:p w14:paraId="4EFB683E" w14:textId="77777777" w:rsidR="00ED70DE" w:rsidRDefault="00ED70DE">
            <w:pPr>
              <w:spacing w:after="198" w:line="259" w:lineRule="auto"/>
              <w:ind w:left="0" w:right="-241" w:firstLine="0"/>
            </w:pPr>
          </w:p>
        </w:tc>
        <w:tc>
          <w:tcPr>
            <w:tcW w:w="1276" w:type="dxa"/>
          </w:tcPr>
          <w:p w14:paraId="1DDAF56E" w14:textId="77777777" w:rsidR="00ED70DE" w:rsidRDefault="00ED70DE">
            <w:pPr>
              <w:spacing w:after="198" w:line="259" w:lineRule="auto"/>
              <w:ind w:left="0" w:right="-241" w:firstLine="0"/>
            </w:pPr>
          </w:p>
        </w:tc>
        <w:tc>
          <w:tcPr>
            <w:tcW w:w="1121" w:type="dxa"/>
          </w:tcPr>
          <w:p w14:paraId="74064DCE" w14:textId="77777777" w:rsidR="00ED70DE" w:rsidRDefault="00ED70DE">
            <w:pPr>
              <w:spacing w:after="198" w:line="259" w:lineRule="auto"/>
              <w:ind w:left="0" w:right="-241" w:firstLine="0"/>
            </w:pPr>
          </w:p>
        </w:tc>
        <w:tc>
          <w:tcPr>
            <w:tcW w:w="1572" w:type="dxa"/>
          </w:tcPr>
          <w:p w14:paraId="30E3D7AA" w14:textId="77777777" w:rsidR="00ED70DE" w:rsidRDefault="00ED70DE">
            <w:pPr>
              <w:spacing w:after="198" w:line="259" w:lineRule="auto"/>
              <w:ind w:left="0" w:right="-241" w:firstLine="0"/>
            </w:pPr>
          </w:p>
        </w:tc>
      </w:tr>
    </w:tbl>
    <w:p w14:paraId="29543D04" w14:textId="77777777" w:rsidR="005054E9" w:rsidRDefault="005054E9">
      <w:pPr>
        <w:spacing w:after="198" w:line="259" w:lineRule="auto"/>
        <w:ind w:left="301" w:right="-241" w:firstLine="0"/>
      </w:pPr>
    </w:p>
    <w:p w14:paraId="1FB58691" w14:textId="77777777" w:rsidR="005054E9" w:rsidRDefault="00676C97">
      <w:pPr>
        <w:ind w:right="24"/>
      </w:pPr>
      <w:r>
        <w:t>Additional information (qualified or semi-qualified Chartered Accountants only)</w:t>
      </w:r>
    </w:p>
    <w:tbl>
      <w:tblPr>
        <w:tblStyle w:val="TableGrid"/>
        <w:tblW w:w="10487" w:type="dxa"/>
        <w:tblInd w:w="299" w:type="dxa"/>
        <w:tblCellMar>
          <w:top w:w="62" w:type="dxa"/>
          <w:left w:w="138" w:type="dxa"/>
          <w:right w:w="115" w:type="dxa"/>
        </w:tblCellMar>
        <w:tblLook w:val="04A0" w:firstRow="1" w:lastRow="0" w:firstColumn="1" w:lastColumn="0" w:noHBand="0" w:noVBand="1"/>
      </w:tblPr>
      <w:tblGrid>
        <w:gridCol w:w="5723"/>
        <w:gridCol w:w="1566"/>
        <w:gridCol w:w="3198"/>
      </w:tblGrid>
      <w:tr w:rsidR="005054E9" w14:paraId="4A271C12" w14:textId="77777777">
        <w:trPr>
          <w:trHeight w:val="328"/>
        </w:trPr>
        <w:tc>
          <w:tcPr>
            <w:tcW w:w="5724" w:type="dxa"/>
            <w:tcBorders>
              <w:top w:val="nil"/>
              <w:left w:val="dashed" w:sz="4" w:space="0" w:color="878887"/>
              <w:bottom w:val="single" w:sz="2" w:space="0" w:color="3E3833"/>
              <w:right w:val="nil"/>
            </w:tcBorders>
            <w:shd w:val="clear" w:color="auto" w:fill="9D938C"/>
          </w:tcPr>
          <w:p w14:paraId="11F8206D" w14:textId="77777777" w:rsidR="005054E9" w:rsidRDefault="00676C97">
            <w:pPr>
              <w:spacing w:after="0" w:line="259" w:lineRule="auto"/>
              <w:ind w:left="19" w:firstLine="0"/>
            </w:pPr>
            <w:r>
              <w:rPr>
                <w:b/>
                <w:color w:val="FFFEFD"/>
                <w:sz w:val="20"/>
              </w:rPr>
              <w:t>Professional membership(s)</w:t>
            </w:r>
          </w:p>
        </w:tc>
        <w:tc>
          <w:tcPr>
            <w:tcW w:w="1566" w:type="dxa"/>
            <w:tcBorders>
              <w:top w:val="nil"/>
              <w:left w:val="nil"/>
              <w:bottom w:val="single" w:sz="2" w:space="0" w:color="3E3833"/>
              <w:right w:val="nil"/>
            </w:tcBorders>
            <w:shd w:val="clear" w:color="auto" w:fill="9D938C"/>
          </w:tcPr>
          <w:p w14:paraId="7700AE77" w14:textId="77777777" w:rsidR="005054E9" w:rsidRDefault="005054E9">
            <w:pPr>
              <w:spacing w:after="160" w:line="259" w:lineRule="auto"/>
              <w:ind w:left="0" w:firstLine="0"/>
            </w:pPr>
          </w:p>
        </w:tc>
        <w:tc>
          <w:tcPr>
            <w:tcW w:w="3198" w:type="dxa"/>
            <w:tcBorders>
              <w:top w:val="nil"/>
              <w:left w:val="nil"/>
              <w:bottom w:val="single" w:sz="2" w:space="0" w:color="3E3833"/>
              <w:right w:val="dashed" w:sz="4" w:space="0" w:color="878887"/>
            </w:tcBorders>
            <w:shd w:val="clear" w:color="auto" w:fill="9D938C"/>
          </w:tcPr>
          <w:p w14:paraId="70320643" w14:textId="77777777" w:rsidR="005054E9" w:rsidRDefault="005054E9">
            <w:pPr>
              <w:spacing w:after="160" w:line="259" w:lineRule="auto"/>
              <w:ind w:left="0" w:firstLine="0"/>
            </w:pPr>
          </w:p>
        </w:tc>
      </w:tr>
      <w:tr w:rsidR="005054E9" w14:paraId="7D860529" w14:textId="77777777">
        <w:trPr>
          <w:trHeight w:val="500"/>
        </w:trPr>
        <w:tc>
          <w:tcPr>
            <w:tcW w:w="5724" w:type="dxa"/>
            <w:tcBorders>
              <w:top w:val="single" w:sz="2" w:space="0" w:color="3E3833"/>
              <w:left w:val="dashed" w:sz="4" w:space="0" w:color="878887"/>
              <w:bottom w:val="dashed" w:sz="4" w:space="0" w:color="878887"/>
              <w:right w:val="dashed" w:sz="4" w:space="0" w:color="878887"/>
            </w:tcBorders>
            <w:vAlign w:val="center"/>
          </w:tcPr>
          <w:p w14:paraId="596CAF63" w14:textId="77777777" w:rsidR="005054E9" w:rsidRDefault="00676C97">
            <w:pPr>
              <w:spacing w:after="0" w:line="259" w:lineRule="auto"/>
              <w:ind w:left="96" w:firstLine="0"/>
            </w:pPr>
            <w:r>
              <w:t>Association/Society/Institute</w:t>
            </w:r>
          </w:p>
        </w:tc>
        <w:tc>
          <w:tcPr>
            <w:tcW w:w="1566" w:type="dxa"/>
            <w:tcBorders>
              <w:top w:val="single" w:sz="2" w:space="0" w:color="3E3833"/>
              <w:left w:val="dashed" w:sz="4" w:space="0" w:color="878887"/>
              <w:bottom w:val="dashed" w:sz="4" w:space="0" w:color="878887"/>
              <w:right w:val="dashed" w:sz="4" w:space="0" w:color="878887"/>
            </w:tcBorders>
            <w:vAlign w:val="center"/>
          </w:tcPr>
          <w:p w14:paraId="3991426E" w14:textId="77777777" w:rsidR="005054E9" w:rsidRDefault="00676C97">
            <w:pPr>
              <w:spacing w:after="0" w:line="259" w:lineRule="auto"/>
              <w:ind w:left="0" w:firstLine="0"/>
            </w:pPr>
            <w:r>
              <w:t>Date</w:t>
            </w:r>
          </w:p>
        </w:tc>
        <w:tc>
          <w:tcPr>
            <w:tcW w:w="3198" w:type="dxa"/>
            <w:tcBorders>
              <w:top w:val="single" w:sz="2" w:space="0" w:color="3E3833"/>
              <w:left w:val="dashed" w:sz="4" w:space="0" w:color="878887"/>
              <w:bottom w:val="dashed" w:sz="4" w:space="0" w:color="878887"/>
              <w:right w:val="dashed" w:sz="4" w:space="0" w:color="878887"/>
            </w:tcBorders>
            <w:vAlign w:val="center"/>
          </w:tcPr>
          <w:p w14:paraId="14AE4B28" w14:textId="77777777" w:rsidR="005054E9" w:rsidRDefault="00676C97">
            <w:pPr>
              <w:spacing w:after="0" w:line="259" w:lineRule="auto"/>
              <w:ind w:left="3" w:firstLine="0"/>
            </w:pPr>
            <w:r>
              <w:t>Membership status</w:t>
            </w:r>
          </w:p>
        </w:tc>
      </w:tr>
      <w:tr w:rsidR="005054E9" w14:paraId="352E977C" w14:textId="77777777">
        <w:trPr>
          <w:trHeight w:val="771"/>
        </w:trPr>
        <w:tc>
          <w:tcPr>
            <w:tcW w:w="5724" w:type="dxa"/>
            <w:tcBorders>
              <w:top w:val="dashed" w:sz="4" w:space="0" w:color="878887"/>
              <w:left w:val="dashed" w:sz="4" w:space="0" w:color="878887"/>
              <w:bottom w:val="dashed" w:sz="4" w:space="0" w:color="878887"/>
              <w:right w:val="dashed" w:sz="4" w:space="0" w:color="878887"/>
            </w:tcBorders>
          </w:tcPr>
          <w:p w14:paraId="1980E89D" w14:textId="77777777" w:rsidR="005054E9" w:rsidRDefault="005054E9">
            <w:pPr>
              <w:spacing w:after="160" w:line="259" w:lineRule="auto"/>
              <w:ind w:left="0" w:firstLine="0"/>
            </w:pPr>
          </w:p>
        </w:tc>
        <w:tc>
          <w:tcPr>
            <w:tcW w:w="1566" w:type="dxa"/>
            <w:tcBorders>
              <w:top w:val="dashed" w:sz="4" w:space="0" w:color="878887"/>
              <w:left w:val="dashed" w:sz="4" w:space="0" w:color="878887"/>
              <w:bottom w:val="dashed" w:sz="4" w:space="0" w:color="878887"/>
              <w:right w:val="dashed" w:sz="4" w:space="0" w:color="878887"/>
            </w:tcBorders>
          </w:tcPr>
          <w:p w14:paraId="0168861D" w14:textId="77777777" w:rsidR="005054E9" w:rsidRDefault="005054E9">
            <w:pPr>
              <w:spacing w:after="160" w:line="259" w:lineRule="auto"/>
              <w:ind w:left="0" w:firstLine="0"/>
            </w:pPr>
          </w:p>
        </w:tc>
        <w:tc>
          <w:tcPr>
            <w:tcW w:w="3198" w:type="dxa"/>
            <w:tcBorders>
              <w:top w:val="dashed" w:sz="4" w:space="0" w:color="878887"/>
              <w:left w:val="dashed" w:sz="4" w:space="0" w:color="878887"/>
              <w:bottom w:val="dashed" w:sz="4" w:space="0" w:color="878887"/>
              <w:right w:val="dashed" w:sz="4" w:space="0" w:color="878887"/>
            </w:tcBorders>
          </w:tcPr>
          <w:p w14:paraId="21EDA70E" w14:textId="77777777" w:rsidR="005054E9" w:rsidRDefault="005054E9">
            <w:pPr>
              <w:spacing w:after="160" w:line="259" w:lineRule="auto"/>
              <w:ind w:left="0" w:firstLine="0"/>
            </w:pPr>
          </w:p>
        </w:tc>
      </w:tr>
      <w:tr w:rsidR="005054E9" w14:paraId="3948C583" w14:textId="77777777">
        <w:trPr>
          <w:trHeight w:val="820"/>
        </w:trPr>
        <w:tc>
          <w:tcPr>
            <w:tcW w:w="5724" w:type="dxa"/>
            <w:tcBorders>
              <w:top w:val="dashed" w:sz="4" w:space="0" w:color="878887"/>
              <w:left w:val="dashed" w:sz="4" w:space="0" w:color="878887"/>
              <w:bottom w:val="dashed" w:sz="4" w:space="0" w:color="878887"/>
              <w:right w:val="dashed" w:sz="4" w:space="0" w:color="878887"/>
            </w:tcBorders>
          </w:tcPr>
          <w:p w14:paraId="57763564" w14:textId="77777777" w:rsidR="005054E9" w:rsidRDefault="005054E9">
            <w:pPr>
              <w:spacing w:after="160" w:line="259" w:lineRule="auto"/>
              <w:ind w:left="0" w:firstLine="0"/>
            </w:pPr>
          </w:p>
        </w:tc>
        <w:tc>
          <w:tcPr>
            <w:tcW w:w="1566" w:type="dxa"/>
            <w:tcBorders>
              <w:top w:val="dashed" w:sz="4" w:space="0" w:color="878887"/>
              <w:left w:val="dashed" w:sz="4" w:space="0" w:color="878887"/>
              <w:bottom w:val="dashed" w:sz="4" w:space="0" w:color="878887"/>
              <w:right w:val="dashed" w:sz="4" w:space="0" w:color="878887"/>
            </w:tcBorders>
          </w:tcPr>
          <w:p w14:paraId="6CEB2E81" w14:textId="77777777" w:rsidR="005054E9" w:rsidRDefault="005054E9">
            <w:pPr>
              <w:spacing w:after="160" w:line="259" w:lineRule="auto"/>
              <w:ind w:left="0" w:firstLine="0"/>
            </w:pPr>
          </w:p>
        </w:tc>
        <w:tc>
          <w:tcPr>
            <w:tcW w:w="3198" w:type="dxa"/>
            <w:tcBorders>
              <w:top w:val="dashed" w:sz="4" w:space="0" w:color="878887"/>
              <w:left w:val="dashed" w:sz="4" w:space="0" w:color="878887"/>
              <w:bottom w:val="dashed" w:sz="4" w:space="0" w:color="878887"/>
              <w:right w:val="dashed" w:sz="4" w:space="0" w:color="878887"/>
            </w:tcBorders>
            <w:vAlign w:val="center"/>
          </w:tcPr>
          <w:p w14:paraId="1564060C" w14:textId="77777777" w:rsidR="005054E9" w:rsidRDefault="005054E9">
            <w:pPr>
              <w:spacing w:after="160" w:line="259" w:lineRule="auto"/>
              <w:ind w:left="0" w:firstLine="0"/>
            </w:pPr>
          </w:p>
        </w:tc>
      </w:tr>
    </w:tbl>
    <w:p w14:paraId="37CE138C" w14:textId="77777777" w:rsidR="00675822" w:rsidRDefault="00675822">
      <w:pPr>
        <w:spacing w:after="0" w:line="259" w:lineRule="auto"/>
        <w:ind w:left="301" w:right="-239" w:firstLine="0"/>
      </w:pPr>
    </w:p>
    <w:p w14:paraId="77D0BD58" w14:textId="77777777" w:rsidR="00F01D7A" w:rsidRDefault="00F01D7A">
      <w:pPr>
        <w:spacing w:after="0" w:line="259" w:lineRule="auto"/>
        <w:ind w:left="301" w:right="-239" w:firstLine="0"/>
      </w:pPr>
    </w:p>
    <w:p w14:paraId="1DFCD0DB" w14:textId="77777777" w:rsidR="00F01D7A" w:rsidRDefault="00F01D7A">
      <w:pPr>
        <w:spacing w:after="0" w:line="259" w:lineRule="auto"/>
        <w:ind w:left="301" w:right="-239" w:firstLine="0"/>
      </w:pPr>
    </w:p>
    <w:p w14:paraId="06E52D04" w14:textId="77777777" w:rsidR="00F01D7A" w:rsidRDefault="00F01D7A">
      <w:pPr>
        <w:spacing w:after="0" w:line="259" w:lineRule="auto"/>
        <w:ind w:left="301" w:right="-239" w:firstLine="0"/>
      </w:pPr>
    </w:p>
    <w:p w14:paraId="20FCA28F" w14:textId="77777777" w:rsidR="00F01D7A" w:rsidRDefault="00F01D7A">
      <w:pPr>
        <w:spacing w:after="0" w:line="259" w:lineRule="auto"/>
        <w:ind w:left="301" w:right="-239" w:firstLine="0"/>
      </w:pPr>
    </w:p>
    <w:p w14:paraId="16F512F5" w14:textId="77777777" w:rsidR="00F01D7A" w:rsidRDefault="00F01D7A">
      <w:pPr>
        <w:spacing w:after="0" w:line="259" w:lineRule="auto"/>
        <w:ind w:left="301" w:right="-239" w:firstLine="0"/>
      </w:pPr>
    </w:p>
    <w:p w14:paraId="52E4EDA9" w14:textId="77777777" w:rsidR="00F01D7A" w:rsidRDefault="00F01D7A">
      <w:pPr>
        <w:spacing w:after="0" w:line="259" w:lineRule="auto"/>
        <w:ind w:left="301" w:right="-239" w:firstLine="0"/>
      </w:pPr>
    </w:p>
    <w:p w14:paraId="337E5020" w14:textId="77777777" w:rsidR="00F01D7A" w:rsidRDefault="00F01D7A">
      <w:pPr>
        <w:spacing w:after="0" w:line="259" w:lineRule="auto"/>
        <w:ind w:left="301" w:right="-239" w:firstLine="0"/>
      </w:pPr>
    </w:p>
    <w:p w14:paraId="0FD4AC67" w14:textId="77777777" w:rsidR="00F01D7A" w:rsidRDefault="00F01D7A">
      <w:pPr>
        <w:spacing w:after="0" w:line="259" w:lineRule="auto"/>
        <w:ind w:left="301" w:right="-239" w:firstLine="0"/>
      </w:pPr>
    </w:p>
    <w:p w14:paraId="6CE6978C" w14:textId="77777777" w:rsidR="00F01D7A" w:rsidRDefault="00F01D7A">
      <w:pPr>
        <w:spacing w:after="0" w:line="259" w:lineRule="auto"/>
        <w:ind w:left="301" w:right="-239" w:firstLine="0"/>
      </w:pPr>
    </w:p>
    <w:p w14:paraId="6550D589" w14:textId="77777777" w:rsidR="00F01D7A" w:rsidRDefault="00F01D7A">
      <w:pPr>
        <w:spacing w:after="0" w:line="259" w:lineRule="auto"/>
        <w:ind w:left="301" w:right="-239" w:firstLine="0"/>
      </w:pPr>
    </w:p>
    <w:p w14:paraId="691CD663" w14:textId="77777777" w:rsidR="00F01D7A" w:rsidRDefault="00F01D7A">
      <w:pPr>
        <w:spacing w:after="0" w:line="259" w:lineRule="auto"/>
        <w:ind w:left="301" w:right="-239" w:firstLine="0"/>
      </w:pPr>
    </w:p>
    <w:p w14:paraId="12598A34" w14:textId="77777777" w:rsidR="00F01D7A" w:rsidRDefault="00F01D7A">
      <w:pPr>
        <w:spacing w:after="0" w:line="259" w:lineRule="auto"/>
        <w:ind w:left="301" w:right="-239" w:firstLine="0"/>
      </w:pPr>
    </w:p>
    <w:p w14:paraId="1017B87F" w14:textId="77777777" w:rsidR="00F01D7A" w:rsidRDefault="00F01D7A">
      <w:pPr>
        <w:spacing w:after="0" w:line="259" w:lineRule="auto"/>
        <w:ind w:left="301" w:right="-239" w:firstLine="0"/>
      </w:pPr>
    </w:p>
    <w:p w14:paraId="790D9E2D" w14:textId="77777777" w:rsidR="00F01D7A" w:rsidRDefault="00F01D7A">
      <w:pPr>
        <w:spacing w:after="0" w:line="259" w:lineRule="auto"/>
        <w:ind w:left="301" w:right="-239" w:firstLine="0"/>
      </w:pPr>
    </w:p>
    <w:p w14:paraId="1A7A0D7A" w14:textId="77777777" w:rsidR="00F01D7A" w:rsidRDefault="00F01D7A">
      <w:pPr>
        <w:spacing w:after="0" w:line="259" w:lineRule="auto"/>
        <w:ind w:left="301" w:right="-239" w:firstLine="0"/>
      </w:pPr>
    </w:p>
    <w:p w14:paraId="5763AECD" w14:textId="77777777" w:rsidR="00F01D7A" w:rsidRDefault="00F01D7A">
      <w:pPr>
        <w:spacing w:after="0" w:line="259" w:lineRule="auto"/>
        <w:ind w:left="301" w:right="-239" w:firstLine="0"/>
      </w:pPr>
    </w:p>
    <w:p w14:paraId="2635D221" w14:textId="77777777" w:rsidR="00F01D7A" w:rsidRDefault="00F01D7A">
      <w:pPr>
        <w:spacing w:after="0" w:line="259" w:lineRule="auto"/>
        <w:ind w:left="301" w:right="-239" w:firstLine="0"/>
      </w:pPr>
    </w:p>
    <w:p w14:paraId="79CB05CA" w14:textId="77777777" w:rsidR="00F01D7A" w:rsidRDefault="00F01D7A">
      <w:pPr>
        <w:spacing w:after="0" w:line="259" w:lineRule="auto"/>
        <w:ind w:left="301" w:right="-239" w:firstLine="0"/>
      </w:pPr>
    </w:p>
    <w:p w14:paraId="7CAA135C" w14:textId="77777777" w:rsidR="00F01D7A" w:rsidRDefault="00F01D7A">
      <w:pPr>
        <w:spacing w:after="0" w:line="259" w:lineRule="auto"/>
        <w:ind w:left="301" w:right="-239" w:firstLine="0"/>
      </w:pPr>
    </w:p>
    <w:p w14:paraId="23B5AFBA" w14:textId="77777777" w:rsidR="00F01D7A" w:rsidRDefault="00F01D7A">
      <w:pPr>
        <w:spacing w:after="0" w:line="259" w:lineRule="auto"/>
        <w:ind w:left="301" w:right="-239" w:firstLine="0"/>
      </w:pPr>
    </w:p>
    <w:p w14:paraId="0C233D6D" w14:textId="77777777" w:rsidR="00F01D7A" w:rsidRDefault="00F01D7A">
      <w:pPr>
        <w:spacing w:after="0" w:line="259" w:lineRule="auto"/>
        <w:ind w:left="301" w:right="-239" w:firstLine="0"/>
      </w:pPr>
    </w:p>
    <w:p w14:paraId="3EF843AF" w14:textId="77777777" w:rsidR="00F01D7A" w:rsidRDefault="00F01D7A">
      <w:pPr>
        <w:spacing w:after="0" w:line="259" w:lineRule="auto"/>
        <w:ind w:left="301" w:right="-239" w:firstLine="0"/>
      </w:pPr>
    </w:p>
    <w:p w14:paraId="5549562E" w14:textId="77777777" w:rsidR="00F01D7A" w:rsidRDefault="00F01D7A">
      <w:pPr>
        <w:spacing w:after="0" w:line="259" w:lineRule="auto"/>
        <w:ind w:left="301" w:right="-239" w:firstLine="0"/>
      </w:pPr>
    </w:p>
    <w:p w14:paraId="797C1918" w14:textId="77777777" w:rsidR="00F01D7A" w:rsidRDefault="00F01D7A">
      <w:pPr>
        <w:spacing w:after="0" w:line="259" w:lineRule="auto"/>
        <w:ind w:left="301" w:right="-239" w:firstLine="0"/>
      </w:pPr>
    </w:p>
    <w:p w14:paraId="28DBADA0" w14:textId="77777777" w:rsidR="00F01D7A" w:rsidRDefault="00F01D7A">
      <w:pPr>
        <w:spacing w:after="0" w:line="259" w:lineRule="auto"/>
        <w:ind w:left="301" w:right="-239" w:firstLine="0"/>
      </w:pPr>
    </w:p>
    <w:p w14:paraId="0EA08900" w14:textId="77777777" w:rsidR="00F01D7A" w:rsidRDefault="00F01D7A">
      <w:pPr>
        <w:spacing w:after="0" w:line="259" w:lineRule="auto"/>
        <w:ind w:left="301" w:right="-239" w:firstLine="0"/>
      </w:pPr>
    </w:p>
    <w:p w14:paraId="3FB48F7B" w14:textId="77777777" w:rsidR="00F01D7A" w:rsidRDefault="00F01D7A">
      <w:pPr>
        <w:spacing w:after="0" w:line="259" w:lineRule="auto"/>
        <w:ind w:left="301" w:right="-239" w:firstLine="0"/>
      </w:pPr>
    </w:p>
    <w:p w14:paraId="0CF12A4B" w14:textId="77777777" w:rsidR="00F01D7A" w:rsidRDefault="00F01D7A">
      <w:pPr>
        <w:spacing w:after="0" w:line="259" w:lineRule="auto"/>
        <w:ind w:left="301" w:right="-239" w:firstLine="0"/>
      </w:pPr>
    </w:p>
    <w:p w14:paraId="1AF03319" w14:textId="77777777" w:rsidR="00F01D7A" w:rsidRDefault="00F01D7A">
      <w:pPr>
        <w:spacing w:after="0" w:line="259" w:lineRule="auto"/>
        <w:ind w:left="301" w:right="-239" w:firstLine="0"/>
      </w:pPr>
    </w:p>
    <w:p w14:paraId="0BE5143C" w14:textId="77777777" w:rsidR="00F01D7A" w:rsidRDefault="00F01D7A">
      <w:pPr>
        <w:spacing w:after="0" w:line="259" w:lineRule="auto"/>
        <w:ind w:left="301" w:right="-239" w:firstLine="0"/>
      </w:pPr>
    </w:p>
    <w:p w14:paraId="6E460694" w14:textId="77777777" w:rsidR="00812990" w:rsidRDefault="00812990">
      <w:pPr>
        <w:spacing w:after="0" w:line="259" w:lineRule="auto"/>
        <w:ind w:left="301" w:right="-239" w:firstLine="0"/>
      </w:pPr>
    </w:p>
    <w:p w14:paraId="0F77523B" w14:textId="77777777" w:rsidR="00675822" w:rsidRDefault="00675822">
      <w:pPr>
        <w:spacing w:after="0" w:line="259" w:lineRule="auto"/>
        <w:ind w:left="301" w:right="-239" w:firstLine="0"/>
      </w:pPr>
    </w:p>
    <w:tbl>
      <w:tblPr>
        <w:tblStyle w:val="TableGrid0"/>
        <w:tblW w:w="10467" w:type="dxa"/>
        <w:tblInd w:w="30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955"/>
        <w:gridCol w:w="567"/>
        <w:gridCol w:w="850"/>
        <w:gridCol w:w="1418"/>
        <w:gridCol w:w="1275"/>
        <w:gridCol w:w="3402"/>
      </w:tblGrid>
      <w:tr w:rsidR="00675822" w14:paraId="0FBAF4AE" w14:textId="77777777" w:rsidTr="00812990">
        <w:tc>
          <w:tcPr>
            <w:tcW w:w="10467" w:type="dxa"/>
            <w:gridSpan w:val="6"/>
            <w:shd w:val="clear" w:color="auto" w:fill="A6A6A6" w:themeFill="background1" w:themeFillShade="A6"/>
          </w:tcPr>
          <w:p w14:paraId="6F9A5BA6" w14:textId="77777777" w:rsidR="00675822" w:rsidRDefault="00675822" w:rsidP="00675822">
            <w:pPr>
              <w:spacing w:after="160" w:line="259" w:lineRule="auto"/>
              <w:ind w:left="0" w:firstLine="0"/>
            </w:pPr>
            <w:r>
              <w:rPr>
                <w:b/>
                <w:color w:val="FFFEFD"/>
                <w:sz w:val="20"/>
              </w:rPr>
              <w:lastRenderedPageBreak/>
              <w:t>Professional experience</w:t>
            </w:r>
          </w:p>
        </w:tc>
      </w:tr>
      <w:tr w:rsidR="00675822" w14:paraId="13A91722" w14:textId="77777777" w:rsidTr="00812990">
        <w:tc>
          <w:tcPr>
            <w:tcW w:w="2955" w:type="dxa"/>
          </w:tcPr>
          <w:p w14:paraId="124976FA" w14:textId="77777777" w:rsidR="00675822" w:rsidRDefault="00675822" w:rsidP="00675822">
            <w:pPr>
              <w:spacing w:after="160" w:line="259" w:lineRule="auto"/>
              <w:ind w:left="0" w:firstLine="0"/>
            </w:pPr>
            <w:r>
              <w:t xml:space="preserve">Total experience </w:t>
            </w:r>
          </w:p>
        </w:tc>
        <w:tc>
          <w:tcPr>
            <w:tcW w:w="7512" w:type="dxa"/>
            <w:gridSpan w:val="5"/>
          </w:tcPr>
          <w:p w14:paraId="27661E67" w14:textId="77777777" w:rsidR="00675822" w:rsidRDefault="00675822">
            <w:pPr>
              <w:spacing w:after="0" w:line="259" w:lineRule="auto"/>
              <w:ind w:left="0" w:right="-239" w:firstLine="0"/>
            </w:pPr>
          </w:p>
        </w:tc>
      </w:tr>
      <w:tr w:rsidR="00812990" w14:paraId="62EE93F4" w14:textId="77777777" w:rsidTr="00812990">
        <w:trPr>
          <w:trHeight w:val="791"/>
        </w:trPr>
        <w:tc>
          <w:tcPr>
            <w:tcW w:w="2955" w:type="dxa"/>
          </w:tcPr>
          <w:p w14:paraId="58E9324A" w14:textId="77777777" w:rsidR="00675822" w:rsidRDefault="00675822" w:rsidP="00675822">
            <w:pPr>
              <w:spacing w:after="160" w:line="259" w:lineRule="auto"/>
              <w:ind w:left="0" w:firstLine="0"/>
            </w:pPr>
            <w:r>
              <w:t xml:space="preserve">Details of last full-time positions </w:t>
            </w:r>
            <w:r>
              <w:br/>
              <w:t>(</w:t>
            </w:r>
            <w:r>
              <w:rPr>
                <w:color w:val="857D79"/>
              </w:rPr>
              <w:t>Starting with the present)</w:t>
            </w:r>
          </w:p>
        </w:tc>
        <w:tc>
          <w:tcPr>
            <w:tcW w:w="1417" w:type="dxa"/>
            <w:gridSpan w:val="2"/>
          </w:tcPr>
          <w:p w14:paraId="053B30E8" w14:textId="77777777" w:rsidR="00675822" w:rsidRDefault="00675822" w:rsidP="00675822">
            <w:pPr>
              <w:spacing w:after="160" w:line="259" w:lineRule="auto"/>
              <w:ind w:left="0" w:firstLine="0"/>
            </w:pPr>
            <w:r>
              <w:t>From</w:t>
            </w:r>
            <w:r>
              <w:br/>
            </w:r>
            <w:r>
              <w:rPr>
                <w:color w:val="857D79"/>
              </w:rPr>
              <w:t>(DD/MM/YY)</w:t>
            </w:r>
          </w:p>
        </w:tc>
        <w:tc>
          <w:tcPr>
            <w:tcW w:w="1418" w:type="dxa"/>
          </w:tcPr>
          <w:p w14:paraId="4ACFD699" w14:textId="77777777" w:rsidR="00675822" w:rsidRDefault="00675822" w:rsidP="00675822">
            <w:pPr>
              <w:spacing w:after="160" w:line="259" w:lineRule="auto"/>
              <w:ind w:left="0" w:firstLine="0"/>
            </w:pPr>
            <w:r>
              <w:t>To</w:t>
            </w:r>
            <w:r>
              <w:br/>
            </w:r>
            <w:r>
              <w:rPr>
                <w:color w:val="857D79"/>
              </w:rPr>
              <w:t>(DD/MM/YY)</w:t>
            </w:r>
          </w:p>
        </w:tc>
        <w:tc>
          <w:tcPr>
            <w:tcW w:w="1275" w:type="dxa"/>
          </w:tcPr>
          <w:p w14:paraId="22688CC4" w14:textId="77777777" w:rsidR="00675822" w:rsidRDefault="00675822" w:rsidP="00675822">
            <w:pPr>
              <w:spacing w:after="160" w:line="259" w:lineRule="auto"/>
              <w:ind w:left="0" w:firstLine="0"/>
            </w:pPr>
            <w:r>
              <w:t>Designation</w:t>
            </w:r>
          </w:p>
        </w:tc>
        <w:tc>
          <w:tcPr>
            <w:tcW w:w="3402" w:type="dxa"/>
          </w:tcPr>
          <w:p w14:paraId="1FED053C" w14:textId="77777777" w:rsidR="00675822" w:rsidRDefault="00675822" w:rsidP="00675822">
            <w:pPr>
              <w:spacing w:after="160" w:line="259" w:lineRule="auto"/>
              <w:ind w:left="0" w:firstLine="0"/>
            </w:pPr>
            <w:r>
              <w:t>Primary responsibilities</w:t>
            </w:r>
          </w:p>
        </w:tc>
      </w:tr>
      <w:tr w:rsidR="00812990" w14:paraId="0FC215D0" w14:textId="77777777" w:rsidTr="00812990">
        <w:trPr>
          <w:trHeight w:val="916"/>
        </w:trPr>
        <w:tc>
          <w:tcPr>
            <w:tcW w:w="2955" w:type="dxa"/>
          </w:tcPr>
          <w:p w14:paraId="75AEEA94" w14:textId="24377590" w:rsidR="00675822" w:rsidRDefault="00854F0F">
            <w:pPr>
              <w:spacing w:after="0" w:line="259" w:lineRule="auto"/>
              <w:ind w:left="0" w:right="-239" w:firstLine="0"/>
            </w:pPr>
            <w:r>
              <w:t>CAPGEMINI</w:t>
            </w:r>
          </w:p>
        </w:tc>
        <w:tc>
          <w:tcPr>
            <w:tcW w:w="1417" w:type="dxa"/>
            <w:gridSpan w:val="2"/>
          </w:tcPr>
          <w:p w14:paraId="526A2208" w14:textId="5E8AC082" w:rsidR="00675822" w:rsidRDefault="00F64A1D">
            <w:pPr>
              <w:spacing w:after="0" w:line="259" w:lineRule="auto"/>
              <w:ind w:left="0" w:right="-239" w:firstLine="0"/>
            </w:pPr>
            <w:r>
              <w:t>07/10/2021</w:t>
            </w:r>
          </w:p>
        </w:tc>
        <w:tc>
          <w:tcPr>
            <w:tcW w:w="1418" w:type="dxa"/>
          </w:tcPr>
          <w:p w14:paraId="4CA866E5" w14:textId="5E5E7F4F" w:rsidR="00675822" w:rsidRDefault="00F64A1D">
            <w:pPr>
              <w:spacing w:after="0" w:line="259" w:lineRule="auto"/>
              <w:ind w:left="0" w:right="-239" w:firstLine="0"/>
            </w:pPr>
            <w:r>
              <w:t>current</w:t>
            </w:r>
          </w:p>
        </w:tc>
        <w:tc>
          <w:tcPr>
            <w:tcW w:w="1275" w:type="dxa"/>
          </w:tcPr>
          <w:p w14:paraId="73803ECC" w14:textId="7D6AD38E" w:rsidR="00675822" w:rsidRDefault="00854F0F">
            <w:pPr>
              <w:spacing w:after="0" w:line="259" w:lineRule="auto"/>
              <w:ind w:left="0" w:right="-239" w:firstLine="0"/>
            </w:pPr>
            <w:r>
              <w:t>ASSOCIATE</w:t>
            </w:r>
            <w:r w:rsidR="00F64A1D">
              <w:t xml:space="preserve"> </w:t>
            </w:r>
            <w:r>
              <w:t>CONSULTANT</w:t>
            </w:r>
          </w:p>
        </w:tc>
        <w:tc>
          <w:tcPr>
            <w:tcW w:w="3402" w:type="dxa"/>
          </w:tcPr>
          <w:p w14:paraId="19F60F9F" w14:textId="4D90B290" w:rsidR="00675822" w:rsidRDefault="00854F0F">
            <w:pPr>
              <w:spacing w:after="0" w:line="259" w:lineRule="auto"/>
              <w:ind w:left="0" w:right="-239" w:firstLine="0"/>
            </w:pPr>
            <w:r>
              <w:t>GUIDEWIRE PC DEVELOPER</w:t>
            </w:r>
          </w:p>
        </w:tc>
      </w:tr>
      <w:tr w:rsidR="00812990" w14:paraId="5C9B410B" w14:textId="77777777" w:rsidTr="00812990">
        <w:trPr>
          <w:trHeight w:val="926"/>
        </w:trPr>
        <w:tc>
          <w:tcPr>
            <w:tcW w:w="2955" w:type="dxa"/>
          </w:tcPr>
          <w:p w14:paraId="23CB983E" w14:textId="246ABC24" w:rsidR="00675822" w:rsidRDefault="00675822">
            <w:pPr>
              <w:spacing w:after="0" w:line="259" w:lineRule="auto"/>
              <w:ind w:left="0" w:right="-239" w:firstLine="0"/>
            </w:pPr>
          </w:p>
        </w:tc>
        <w:tc>
          <w:tcPr>
            <w:tcW w:w="1417" w:type="dxa"/>
            <w:gridSpan w:val="2"/>
          </w:tcPr>
          <w:p w14:paraId="549C4788" w14:textId="003FA35C" w:rsidR="00675822" w:rsidRDefault="00675822">
            <w:pPr>
              <w:spacing w:after="0" w:line="259" w:lineRule="auto"/>
              <w:ind w:left="0" w:right="-239" w:firstLine="0"/>
            </w:pPr>
          </w:p>
        </w:tc>
        <w:tc>
          <w:tcPr>
            <w:tcW w:w="1418" w:type="dxa"/>
          </w:tcPr>
          <w:p w14:paraId="0A71116A" w14:textId="2F76EBC5" w:rsidR="00675822" w:rsidRDefault="00675822">
            <w:pPr>
              <w:spacing w:after="0" w:line="259" w:lineRule="auto"/>
              <w:ind w:left="0" w:right="-239" w:firstLine="0"/>
            </w:pPr>
          </w:p>
        </w:tc>
        <w:tc>
          <w:tcPr>
            <w:tcW w:w="1275" w:type="dxa"/>
          </w:tcPr>
          <w:p w14:paraId="2EB5BD4A" w14:textId="69E27387" w:rsidR="00675822" w:rsidRDefault="00675822">
            <w:pPr>
              <w:spacing w:after="0" w:line="259" w:lineRule="auto"/>
              <w:ind w:left="0" w:right="-239" w:firstLine="0"/>
            </w:pPr>
          </w:p>
        </w:tc>
        <w:tc>
          <w:tcPr>
            <w:tcW w:w="3402" w:type="dxa"/>
          </w:tcPr>
          <w:p w14:paraId="0D2B990D" w14:textId="70363028" w:rsidR="00675822" w:rsidRDefault="00675822">
            <w:pPr>
              <w:spacing w:after="0" w:line="259" w:lineRule="auto"/>
              <w:ind w:left="0" w:right="-239" w:firstLine="0"/>
            </w:pPr>
          </w:p>
        </w:tc>
      </w:tr>
      <w:tr w:rsidR="00812990" w14:paraId="3CE6CC46" w14:textId="77777777" w:rsidTr="00812990">
        <w:trPr>
          <w:trHeight w:val="811"/>
        </w:trPr>
        <w:tc>
          <w:tcPr>
            <w:tcW w:w="2955" w:type="dxa"/>
          </w:tcPr>
          <w:p w14:paraId="4B1B1B1D" w14:textId="31C24F93" w:rsidR="00675822" w:rsidRDefault="00675822">
            <w:pPr>
              <w:spacing w:after="0" w:line="259" w:lineRule="auto"/>
              <w:ind w:left="0" w:right="-239" w:firstLine="0"/>
            </w:pPr>
          </w:p>
        </w:tc>
        <w:tc>
          <w:tcPr>
            <w:tcW w:w="1417" w:type="dxa"/>
            <w:gridSpan w:val="2"/>
          </w:tcPr>
          <w:p w14:paraId="69EBF263" w14:textId="577EAD11" w:rsidR="00675822" w:rsidRDefault="00675822">
            <w:pPr>
              <w:spacing w:after="0" w:line="259" w:lineRule="auto"/>
              <w:ind w:left="0" w:right="-239" w:firstLine="0"/>
            </w:pPr>
          </w:p>
        </w:tc>
        <w:tc>
          <w:tcPr>
            <w:tcW w:w="1418" w:type="dxa"/>
          </w:tcPr>
          <w:p w14:paraId="1BBEAB6A" w14:textId="6452CC90" w:rsidR="00675822" w:rsidRDefault="00675822">
            <w:pPr>
              <w:spacing w:after="0" w:line="259" w:lineRule="auto"/>
              <w:ind w:left="0" w:right="-239" w:firstLine="0"/>
            </w:pPr>
          </w:p>
        </w:tc>
        <w:tc>
          <w:tcPr>
            <w:tcW w:w="1275" w:type="dxa"/>
          </w:tcPr>
          <w:p w14:paraId="7CC2C71D" w14:textId="4D4828D2" w:rsidR="00675822" w:rsidRDefault="00675822">
            <w:pPr>
              <w:spacing w:after="0" w:line="259" w:lineRule="auto"/>
              <w:ind w:left="0" w:right="-239" w:firstLine="0"/>
            </w:pPr>
          </w:p>
        </w:tc>
        <w:tc>
          <w:tcPr>
            <w:tcW w:w="3402" w:type="dxa"/>
          </w:tcPr>
          <w:p w14:paraId="575D99EC" w14:textId="2DC08201" w:rsidR="00675822" w:rsidRDefault="00675822">
            <w:pPr>
              <w:spacing w:after="0" w:line="259" w:lineRule="auto"/>
              <w:ind w:left="0" w:right="-239" w:firstLine="0"/>
            </w:pPr>
          </w:p>
        </w:tc>
      </w:tr>
      <w:tr w:rsidR="00812990" w14:paraId="27ECC230" w14:textId="77777777" w:rsidTr="00812990">
        <w:trPr>
          <w:trHeight w:val="850"/>
        </w:trPr>
        <w:tc>
          <w:tcPr>
            <w:tcW w:w="2955" w:type="dxa"/>
          </w:tcPr>
          <w:p w14:paraId="7D377597" w14:textId="77777777" w:rsidR="00675822" w:rsidRDefault="00675822">
            <w:pPr>
              <w:spacing w:after="0" w:line="259" w:lineRule="auto"/>
              <w:ind w:left="0" w:right="-239" w:firstLine="0"/>
            </w:pPr>
          </w:p>
        </w:tc>
        <w:tc>
          <w:tcPr>
            <w:tcW w:w="1417" w:type="dxa"/>
            <w:gridSpan w:val="2"/>
          </w:tcPr>
          <w:p w14:paraId="53A70BBA" w14:textId="77777777" w:rsidR="00675822" w:rsidRDefault="00675822">
            <w:pPr>
              <w:spacing w:after="0" w:line="259" w:lineRule="auto"/>
              <w:ind w:left="0" w:right="-239" w:firstLine="0"/>
            </w:pPr>
          </w:p>
        </w:tc>
        <w:tc>
          <w:tcPr>
            <w:tcW w:w="1418" w:type="dxa"/>
          </w:tcPr>
          <w:p w14:paraId="4A79D1BC" w14:textId="77777777" w:rsidR="00675822" w:rsidRDefault="00675822">
            <w:pPr>
              <w:spacing w:after="0" w:line="259" w:lineRule="auto"/>
              <w:ind w:left="0" w:right="-239" w:firstLine="0"/>
            </w:pPr>
          </w:p>
        </w:tc>
        <w:tc>
          <w:tcPr>
            <w:tcW w:w="1275" w:type="dxa"/>
          </w:tcPr>
          <w:p w14:paraId="3E6FFA1B" w14:textId="77777777" w:rsidR="00675822" w:rsidRDefault="00675822">
            <w:pPr>
              <w:spacing w:after="0" w:line="259" w:lineRule="auto"/>
              <w:ind w:left="0" w:right="-239" w:firstLine="0"/>
            </w:pPr>
          </w:p>
        </w:tc>
        <w:tc>
          <w:tcPr>
            <w:tcW w:w="3402" w:type="dxa"/>
          </w:tcPr>
          <w:p w14:paraId="68DAAB5B" w14:textId="77777777" w:rsidR="00675822" w:rsidRDefault="00675822">
            <w:pPr>
              <w:spacing w:after="0" w:line="259" w:lineRule="auto"/>
              <w:ind w:left="0" w:right="-239" w:firstLine="0"/>
            </w:pPr>
          </w:p>
        </w:tc>
      </w:tr>
      <w:tr w:rsidR="00675822" w14:paraId="4582B0A2" w14:textId="77777777" w:rsidTr="00812990">
        <w:trPr>
          <w:trHeight w:val="858"/>
        </w:trPr>
        <w:tc>
          <w:tcPr>
            <w:tcW w:w="2955" w:type="dxa"/>
          </w:tcPr>
          <w:p w14:paraId="40E27624" w14:textId="77777777" w:rsidR="00675822" w:rsidRDefault="00675822">
            <w:pPr>
              <w:spacing w:after="0" w:line="259" w:lineRule="auto"/>
              <w:ind w:left="0" w:right="-239" w:firstLine="0"/>
            </w:pPr>
          </w:p>
        </w:tc>
        <w:tc>
          <w:tcPr>
            <w:tcW w:w="1417" w:type="dxa"/>
            <w:gridSpan w:val="2"/>
          </w:tcPr>
          <w:p w14:paraId="4ADB2097" w14:textId="77777777" w:rsidR="00675822" w:rsidRDefault="00675822">
            <w:pPr>
              <w:spacing w:after="0" w:line="259" w:lineRule="auto"/>
              <w:ind w:left="0" w:right="-239" w:firstLine="0"/>
            </w:pPr>
          </w:p>
        </w:tc>
        <w:tc>
          <w:tcPr>
            <w:tcW w:w="1418" w:type="dxa"/>
          </w:tcPr>
          <w:p w14:paraId="537E0EB5" w14:textId="77777777" w:rsidR="00675822" w:rsidRDefault="00675822">
            <w:pPr>
              <w:spacing w:after="0" w:line="259" w:lineRule="auto"/>
              <w:ind w:left="0" w:right="-239" w:firstLine="0"/>
            </w:pPr>
          </w:p>
        </w:tc>
        <w:tc>
          <w:tcPr>
            <w:tcW w:w="1275" w:type="dxa"/>
          </w:tcPr>
          <w:p w14:paraId="26070508" w14:textId="77777777" w:rsidR="00675822" w:rsidRDefault="00675822">
            <w:pPr>
              <w:spacing w:after="0" w:line="259" w:lineRule="auto"/>
              <w:ind w:left="0" w:right="-239" w:firstLine="0"/>
            </w:pPr>
          </w:p>
        </w:tc>
        <w:tc>
          <w:tcPr>
            <w:tcW w:w="3402" w:type="dxa"/>
          </w:tcPr>
          <w:p w14:paraId="7658BE1F" w14:textId="702F61D3" w:rsidR="00675822" w:rsidRDefault="00675822">
            <w:pPr>
              <w:spacing w:after="0" w:line="259" w:lineRule="auto"/>
              <w:ind w:left="0" w:right="-239" w:firstLine="0"/>
            </w:pPr>
          </w:p>
        </w:tc>
      </w:tr>
      <w:tr w:rsidR="00675822" w14:paraId="36514186" w14:textId="77777777" w:rsidTr="00812990">
        <w:trPr>
          <w:trHeight w:val="666"/>
        </w:trPr>
        <w:tc>
          <w:tcPr>
            <w:tcW w:w="2955" w:type="dxa"/>
          </w:tcPr>
          <w:p w14:paraId="41BF1CFB" w14:textId="77777777" w:rsidR="00675822" w:rsidRDefault="00675822">
            <w:pPr>
              <w:spacing w:after="0" w:line="259" w:lineRule="auto"/>
              <w:ind w:left="0" w:right="-239" w:firstLine="0"/>
            </w:pPr>
          </w:p>
        </w:tc>
        <w:tc>
          <w:tcPr>
            <w:tcW w:w="1417" w:type="dxa"/>
            <w:gridSpan w:val="2"/>
          </w:tcPr>
          <w:p w14:paraId="5BC792C3" w14:textId="77777777" w:rsidR="00675822" w:rsidRDefault="00675822">
            <w:pPr>
              <w:spacing w:after="0" w:line="259" w:lineRule="auto"/>
              <w:ind w:left="0" w:right="-239" w:firstLine="0"/>
            </w:pPr>
          </w:p>
        </w:tc>
        <w:tc>
          <w:tcPr>
            <w:tcW w:w="1418" w:type="dxa"/>
          </w:tcPr>
          <w:p w14:paraId="12562AEB" w14:textId="77777777" w:rsidR="00675822" w:rsidRDefault="00675822">
            <w:pPr>
              <w:spacing w:after="0" w:line="259" w:lineRule="auto"/>
              <w:ind w:left="0" w:right="-239" w:firstLine="0"/>
            </w:pPr>
          </w:p>
        </w:tc>
        <w:tc>
          <w:tcPr>
            <w:tcW w:w="1275" w:type="dxa"/>
          </w:tcPr>
          <w:p w14:paraId="0EB93850" w14:textId="77777777" w:rsidR="00675822" w:rsidRDefault="00675822">
            <w:pPr>
              <w:spacing w:after="0" w:line="259" w:lineRule="auto"/>
              <w:ind w:left="0" w:right="-239" w:firstLine="0"/>
            </w:pPr>
          </w:p>
        </w:tc>
        <w:tc>
          <w:tcPr>
            <w:tcW w:w="3402" w:type="dxa"/>
          </w:tcPr>
          <w:p w14:paraId="72B21EB7" w14:textId="77777777" w:rsidR="00675822" w:rsidRDefault="00675822">
            <w:pPr>
              <w:spacing w:after="0" w:line="259" w:lineRule="auto"/>
              <w:ind w:left="0" w:right="-239" w:firstLine="0"/>
            </w:pPr>
          </w:p>
        </w:tc>
      </w:tr>
      <w:tr w:rsidR="00F01D7A" w14:paraId="4B1ABA0D" w14:textId="77777777" w:rsidTr="00812990">
        <w:trPr>
          <w:trHeight w:val="561"/>
        </w:trPr>
        <w:tc>
          <w:tcPr>
            <w:tcW w:w="2955" w:type="dxa"/>
          </w:tcPr>
          <w:p w14:paraId="664B9302" w14:textId="77777777" w:rsidR="00F01D7A" w:rsidRDefault="00F01D7A" w:rsidP="00675822">
            <w:pPr>
              <w:spacing w:after="0" w:line="259" w:lineRule="auto"/>
              <w:ind w:left="0" w:right="-239" w:firstLine="0"/>
            </w:pPr>
            <w:r>
              <w:t>Notice Period</w:t>
            </w:r>
          </w:p>
        </w:tc>
        <w:tc>
          <w:tcPr>
            <w:tcW w:w="4110" w:type="dxa"/>
            <w:gridSpan w:val="4"/>
          </w:tcPr>
          <w:p w14:paraId="7C53B20D" w14:textId="4E455FE4" w:rsidR="00F01D7A" w:rsidRDefault="00F64A1D">
            <w:pPr>
              <w:spacing w:after="0" w:line="259" w:lineRule="auto"/>
              <w:ind w:left="0" w:right="-239" w:firstLine="0"/>
            </w:pPr>
            <w:r>
              <w:t>90 Days</w:t>
            </w:r>
          </w:p>
        </w:tc>
        <w:tc>
          <w:tcPr>
            <w:tcW w:w="3402" w:type="dxa"/>
            <w:vMerge w:val="restart"/>
          </w:tcPr>
          <w:p w14:paraId="31E2A65E" w14:textId="77777777" w:rsidR="00F01D7A" w:rsidRDefault="00F01D7A" w:rsidP="00675822">
            <w:pPr>
              <w:spacing w:after="160" w:line="259" w:lineRule="auto"/>
              <w:ind w:left="0" w:firstLine="0"/>
            </w:pPr>
            <w:r>
              <w:t>Willing to work the night shift?</w:t>
            </w:r>
          </w:p>
          <w:p w14:paraId="5F15318C" w14:textId="301C62C2" w:rsidR="00F01D7A" w:rsidRPr="00D2481E" w:rsidRDefault="00F01D7A" w:rsidP="00675822">
            <w:pPr>
              <w:spacing w:after="160" w:line="259" w:lineRule="auto"/>
              <w:ind w:left="0" w:firstLine="0"/>
              <w:rPr>
                <w:rFonts w:ascii="Wingdings" w:hAnsi="Wingdings"/>
              </w:rPr>
            </w:pPr>
            <w:r w:rsidRPr="00675822">
              <w:rPr>
                <w:noProof/>
              </w:rPr>
              <mc:AlternateContent>
                <mc:Choice Requires="wps">
                  <w:drawing>
                    <wp:anchor distT="0" distB="0" distL="114300" distR="114300" simplePos="0" relativeHeight="251684864" behindDoc="0" locked="0" layoutInCell="1" allowOverlap="1" wp14:anchorId="61EBDAEC" wp14:editId="5E2463AB">
                      <wp:simplePos x="0" y="0"/>
                      <wp:positionH relativeFrom="column">
                        <wp:posOffset>923925</wp:posOffset>
                      </wp:positionH>
                      <wp:positionV relativeFrom="paragraph">
                        <wp:posOffset>32385</wp:posOffset>
                      </wp:positionV>
                      <wp:extent cx="194945" cy="157480"/>
                      <wp:effectExtent l="0" t="0" r="0" b="0"/>
                      <wp:wrapNone/>
                      <wp:docPr id="7" name="Rectangle 7"/>
                      <wp:cNvGraphicFramePr/>
                      <a:graphic xmlns:a="http://schemas.openxmlformats.org/drawingml/2006/main">
                        <a:graphicData uri="http://schemas.microsoft.com/office/word/2010/wordprocessingShape">
                          <wps:wsp>
                            <wps:cNvSpPr/>
                            <wps:spPr>
                              <a:xfrm>
                                <a:off x="0" y="0"/>
                                <a:ext cx="194945" cy="157480"/>
                              </a:xfrm>
                              <a:prstGeom prst="rect">
                                <a:avLst/>
                              </a:prstGeom>
                              <a:ln>
                                <a:noFill/>
                              </a:ln>
                            </wps:spPr>
                            <wps:txbx>
                              <w:txbxContent>
                                <w:p w14:paraId="432AE1F6" w14:textId="77777777" w:rsidR="00F01D7A" w:rsidRDefault="00F01D7A" w:rsidP="00675822">
                                  <w:pPr>
                                    <w:spacing w:after="160" w:line="259" w:lineRule="auto"/>
                                    <w:ind w:left="0" w:firstLine="0"/>
                                  </w:pPr>
                                  <w:r>
                                    <w:t>No</w:t>
                                  </w:r>
                                </w:p>
                              </w:txbxContent>
                            </wps:txbx>
                            <wps:bodyPr horzOverflow="overflow" vert="horz" lIns="0" tIns="0" rIns="0" bIns="0" rtlCol="0">
                              <a:noAutofit/>
                            </wps:bodyPr>
                          </wps:wsp>
                        </a:graphicData>
                      </a:graphic>
                    </wp:anchor>
                  </w:drawing>
                </mc:Choice>
                <mc:Fallback>
                  <w:pict>
                    <v:rect w14:anchorId="61EBDAEC" id="Rectangle 7" o:spid="_x0000_s1050" style="position:absolute;margin-left:72.75pt;margin-top:2.55pt;width:15.35pt;height:12.4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nrBmQEAACwDAAAOAAAAZHJzL2Uyb0RvYy54bWysUttOIzEMfV+Jf4jyTtOiwsKoU7QCgVZC&#10;CxLsB6SZpBMpiSMndKZ8/TrpDS1vq33xnNge+/jYi9vRO7bRmCyEls8mU850UNDZsG7577eH82vO&#10;Upahkw6CbvlWJ367PPu2GGKjL6AH12lkVCSkZogt73OOjRBJ9drLNIGoAwUNoJeZnrgWHcqBqnsn&#10;LqbTKzEAdhFB6ZTIe78L8mWtb4xW+dmYpDNzLSduuVqsdlWsWC5ks0YZe6v2NOQ/sPDSBmp6LHUv&#10;s2TvaL+U8lYhJDB5osALMMYqXWegaWbTv6Z57WXUdRYSJ8WjTOn/lVW/Nq/xBUmGIaYmESxTjAZ9&#10;+RI/Nlaxtkex9JiZIufsZn4zv+RMUWh2+X1+XcUUp58jpvyowbMCWo60iyqR3DylTA0p9ZBSerlQ&#10;bIAH69wuWjziRKugPK5GZruWX5XNFc8Kuu0Lsh7w45nu0DgYWg57xMtpUu8S5cz9DKRcuYIDwANY&#10;HQBmdwf1VnZsfrxnMLbSPXXb06KV1Cn251N2/vlds05HvvwDAAD//wMAUEsDBBQABgAIAAAAIQCx&#10;Oktr3wAAAAgBAAAPAAAAZHJzL2Rvd25yZXYueG1sTI/NTsMwEITvSLyDtUjcqNOItE2IU1UFVI79&#10;QWp7c+MliWqvo9htAk+Pe4LjaEYz3+TzwWh2xc41lgSMRxEwpNKqhioBn7v3pxkw5yUpqS2hgG90&#10;MC/u73KZKdvTBq9bX7FQQi6TAmrv24xzV9ZopBvZFil4X7Yz0gfZVVx1sg/lRvM4iibcyIbCQi1b&#10;XNZYnrcXI2A1axeHD/vTV/rtuNqv9+nrLvVCPD4MixdgHgf/F4YbfkCHIjCd7IWUYzro5yQJUQHJ&#10;GNjNn05iYCcBcZoCL3L+/0DxCwAA//8DAFBLAQItABQABgAIAAAAIQC2gziS/gAAAOEBAAATAAAA&#10;AAAAAAAAAAAAAAAAAABbQ29udGVudF9UeXBlc10ueG1sUEsBAi0AFAAGAAgAAAAhADj9If/WAAAA&#10;lAEAAAsAAAAAAAAAAAAAAAAALwEAAF9yZWxzLy5yZWxzUEsBAi0AFAAGAAgAAAAhAJAqesGZAQAA&#10;LAMAAA4AAAAAAAAAAAAAAAAALgIAAGRycy9lMm9Eb2MueG1sUEsBAi0AFAAGAAgAAAAhALE6S2vf&#10;AAAACAEAAA8AAAAAAAAAAAAAAAAA8wMAAGRycy9kb3ducmV2LnhtbFBLBQYAAAAABAAEAPMAAAD/&#10;BAAAAAA=&#10;" filled="f" stroked="f">
                      <v:textbox inset="0,0,0,0">
                        <w:txbxContent>
                          <w:p w14:paraId="432AE1F6" w14:textId="77777777" w:rsidR="00F01D7A" w:rsidRDefault="00F01D7A" w:rsidP="00675822">
                            <w:pPr>
                              <w:spacing w:after="160" w:line="259" w:lineRule="auto"/>
                              <w:ind w:left="0" w:firstLine="0"/>
                            </w:pPr>
                            <w:r>
                              <w:t>No</w:t>
                            </w:r>
                          </w:p>
                        </w:txbxContent>
                      </v:textbox>
                    </v:rect>
                  </w:pict>
                </mc:Fallback>
              </mc:AlternateContent>
            </w:r>
          </w:p>
        </w:tc>
      </w:tr>
      <w:tr w:rsidR="00F01D7A" w14:paraId="6A32C1C2" w14:textId="77777777" w:rsidTr="00812990">
        <w:tc>
          <w:tcPr>
            <w:tcW w:w="2955" w:type="dxa"/>
          </w:tcPr>
          <w:p w14:paraId="5B6057AB" w14:textId="77777777" w:rsidR="00F01D7A" w:rsidRDefault="00F01D7A">
            <w:pPr>
              <w:spacing w:after="0" w:line="259" w:lineRule="auto"/>
              <w:ind w:left="0" w:right="-239" w:firstLine="0"/>
            </w:pPr>
            <w:r>
              <w:t>Tentative date of joining, if selected</w:t>
            </w:r>
          </w:p>
        </w:tc>
        <w:tc>
          <w:tcPr>
            <w:tcW w:w="4110" w:type="dxa"/>
            <w:gridSpan w:val="4"/>
          </w:tcPr>
          <w:p w14:paraId="1A1017E3" w14:textId="03B5257F" w:rsidR="00F01D7A" w:rsidRDefault="00854F0F">
            <w:pPr>
              <w:spacing w:after="0" w:line="259" w:lineRule="auto"/>
              <w:ind w:left="0" w:right="-239" w:firstLine="0"/>
            </w:pPr>
            <w:r>
              <w:t>March 1</w:t>
            </w:r>
          </w:p>
        </w:tc>
        <w:tc>
          <w:tcPr>
            <w:tcW w:w="3402" w:type="dxa"/>
            <w:vMerge/>
          </w:tcPr>
          <w:p w14:paraId="76710DFE" w14:textId="77777777" w:rsidR="00F01D7A" w:rsidRDefault="00F01D7A">
            <w:pPr>
              <w:spacing w:after="0" w:line="259" w:lineRule="auto"/>
              <w:ind w:left="0" w:right="-239" w:firstLine="0"/>
            </w:pPr>
          </w:p>
        </w:tc>
      </w:tr>
      <w:tr w:rsidR="00675822" w14:paraId="0A6C361A" w14:textId="77777777" w:rsidTr="00812990">
        <w:tc>
          <w:tcPr>
            <w:tcW w:w="7065" w:type="dxa"/>
            <w:gridSpan w:val="5"/>
          </w:tcPr>
          <w:p w14:paraId="38400C50" w14:textId="77777777" w:rsidR="00675822" w:rsidRDefault="00675822" w:rsidP="00675822">
            <w:pPr>
              <w:spacing w:after="160" w:line="259" w:lineRule="auto"/>
              <w:ind w:left="0" w:firstLine="0"/>
            </w:pPr>
            <w:r>
              <w:t>Have you participated in any EY selection process in the last six months?</w:t>
            </w:r>
          </w:p>
        </w:tc>
        <w:tc>
          <w:tcPr>
            <w:tcW w:w="3402" w:type="dxa"/>
          </w:tcPr>
          <w:p w14:paraId="0C2534EE" w14:textId="2655618D" w:rsidR="00675822" w:rsidRDefault="00675822">
            <w:pPr>
              <w:spacing w:after="0" w:line="259" w:lineRule="auto"/>
              <w:ind w:left="0" w:right="-239" w:firstLine="0"/>
            </w:pPr>
            <w:r w:rsidRPr="00675822">
              <w:rPr>
                <w:noProof/>
              </w:rPr>
              <mc:AlternateContent>
                <mc:Choice Requires="wps">
                  <w:drawing>
                    <wp:anchor distT="0" distB="0" distL="114300" distR="114300" simplePos="0" relativeHeight="251679744" behindDoc="0" locked="0" layoutInCell="1" allowOverlap="1" wp14:anchorId="3F915EF3" wp14:editId="348C1F7C">
                      <wp:simplePos x="0" y="0"/>
                      <wp:positionH relativeFrom="column">
                        <wp:posOffset>942340</wp:posOffset>
                      </wp:positionH>
                      <wp:positionV relativeFrom="paragraph">
                        <wp:posOffset>53975</wp:posOffset>
                      </wp:positionV>
                      <wp:extent cx="194945" cy="157480"/>
                      <wp:effectExtent l="0" t="0" r="0" b="0"/>
                      <wp:wrapNone/>
                      <wp:docPr id="13" name="Rectangle 13"/>
                      <wp:cNvGraphicFramePr/>
                      <a:graphic xmlns:a="http://schemas.openxmlformats.org/drawingml/2006/main">
                        <a:graphicData uri="http://schemas.microsoft.com/office/word/2010/wordprocessingShape">
                          <wps:wsp>
                            <wps:cNvSpPr/>
                            <wps:spPr>
                              <a:xfrm>
                                <a:off x="0" y="0"/>
                                <a:ext cx="194945" cy="157480"/>
                              </a:xfrm>
                              <a:prstGeom prst="rect">
                                <a:avLst/>
                              </a:prstGeom>
                              <a:ln>
                                <a:noFill/>
                              </a:ln>
                            </wps:spPr>
                            <wps:txbx>
                              <w:txbxContent>
                                <w:p w14:paraId="1D459E6A" w14:textId="1AA364DB" w:rsidR="00675822" w:rsidRDefault="00675822" w:rsidP="00675822">
                                  <w:pPr>
                                    <w:spacing w:after="160" w:line="259" w:lineRule="auto"/>
                                    <w:ind w:left="0" w:firstLine="0"/>
                                  </w:pPr>
                                  <w:r>
                                    <w:t>No</w:t>
                                  </w:r>
                                  <w:r w:rsidR="0019682D">
                                    <w:sym w:font="Wingdings" w:char="F0FC"/>
                                  </w:r>
                                </w:p>
                              </w:txbxContent>
                            </wps:txbx>
                            <wps:bodyPr horzOverflow="overflow" vert="horz"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3F915EF3" id="Rectangle 13" o:spid="_x0000_s1051" style="position:absolute;margin-left:74.2pt;margin-top:4.25pt;width:15.35pt;height:12.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L7LmQEAACwDAAAOAAAAZHJzL2Uyb0RvYy54bWysUttOIzEMfV+Jf4jyTtOissCoU7QCgVZC&#10;CxLsB6SZpBMpiSMndKb79TjpDS1vq33xnNge+/jYi9vRO7bRmCyEls8mU850UNDZsG7577eH82vO&#10;Upahkw6CbvlWJ367PPu2GGKjL6AH12lkVCSkZogt73OOjRBJ9drLNIGoAwUNoJeZnrgWHcqBqnsn&#10;LqbT72IA7CKC0imR934X5Mta3xit8rMxSWfmWk7ccrVY7apYsVzIZo0y9lbtach/YOGlDdT0WOpe&#10;Zsne0X4p5a1CSGDyRIEXYIxVus5A08ymf03z2suo6ywkTopHmdL/K6t+bV7jC5IMQ0xNIlimGA36&#10;8iV+bKxibY9i6TEzRc7ZzfxmfsmZotDs8mp+XcUUp58jpvyowbMCWo60iyqR3DylTA0p9ZBSerlQ&#10;bIAH69wuWjziRKugPK5GZruWX5XNFc8Kuu0Lsh7wzzPdoXEwtBz2iJfTpN4lypn7GUi5cgUHgAew&#10;OgDM7g7qrezY/HjPYGyle+q2p0UrqVPsz6fs/PO7Zp2OfPkBAAD//wMAUEsDBBQABgAIAAAAIQAU&#10;al0h3wAAAAgBAAAPAAAAZHJzL2Rvd25yZXYueG1sTI/NbsIwEITvlXgHa5F6Kw4NLUmIg1B/BMcW&#10;kGhvJl6SqPY6ig1J+/Q1p/Y4mtHMN/lyMJpdsHONJQHTSQQMqbSqoUrAfvd6lwBzXpKS2hIK+EYH&#10;y2J0k8tM2Z7e8bL1FQsl5DIpoPa+zTh3ZY1GuoltkYJ3sp2RPsiu4qqTfSg3mt9H0SM3sqGwUMsW&#10;n2osv7ZnI2CdtKuPjf3pK/3yuT68HdLnXeqFuB0PqwUwj4P/C8MVP6BDEZiO9kzKMR30LJmFqIDk&#10;AdjVn6dTYEcBcRwDL3L+/0DxCwAA//8DAFBLAQItABQABgAIAAAAIQC2gziS/gAAAOEBAAATAAAA&#10;AAAAAAAAAAAAAAAAAABbQ29udGVudF9UeXBlc10ueG1sUEsBAi0AFAAGAAgAAAAhADj9If/WAAAA&#10;lAEAAAsAAAAAAAAAAAAAAAAALwEAAF9yZWxzLy5yZWxzUEsBAi0AFAAGAAgAAAAhAH3wvsuZAQAA&#10;LAMAAA4AAAAAAAAAAAAAAAAALgIAAGRycy9lMm9Eb2MueG1sUEsBAi0AFAAGAAgAAAAhABRqXSHf&#10;AAAACAEAAA8AAAAAAAAAAAAAAAAA8wMAAGRycy9kb3ducmV2LnhtbFBLBQYAAAAABAAEAPMAAAD/&#10;BAAAAAA=&#10;" filled="f" stroked="f">
                      <v:textbox inset="0,0,0,0">
                        <w:txbxContent>
                          <w:p w14:paraId="1D459E6A" w14:textId="1AA364DB" w:rsidR="00675822" w:rsidRDefault="00675822" w:rsidP="00675822">
                            <w:pPr>
                              <w:spacing w:after="160" w:line="259" w:lineRule="auto"/>
                              <w:ind w:left="0" w:firstLine="0"/>
                            </w:pPr>
                            <w:r>
                              <w:t>No</w:t>
                            </w:r>
                            <w:r w:rsidR="0019682D">
                              <w:sym w:font="Wingdings" w:char="F0FC"/>
                            </w:r>
                          </w:p>
                        </w:txbxContent>
                      </v:textbox>
                    </v:rect>
                  </w:pict>
                </mc:Fallback>
              </mc:AlternateContent>
            </w:r>
          </w:p>
        </w:tc>
      </w:tr>
      <w:tr w:rsidR="00675822" w14:paraId="2D848554" w14:textId="77777777" w:rsidTr="00812990">
        <w:trPr>
          <w:trHeight w:val="427"/>
        </w:trPr>
        <w:tc>
          <w:tcPr>
            <w:tcW w:w="2955" w:type="dxa"/>
          </w:tcPr>
          <w:p w14:paraId="74643A4A" w14:textId="77777777" w:rsidR="00675822" w:rsidRDefault="00675822" w:rsidP="00F01D7A">
            <w:pPr>
              <w:spacing w:after="160" w:line="259" w:lineRule="auto"/>
              <w:ind w:left="0" w:firstLine="0"/>
            </w:pPr>
            <w:r>
              <w:t>Specify details:</w:t>
            </w:r>
          </w:p>
        </w:tc>
        <w:tc>
          <w:tcPr>
            <w:tcW w:w="7512" w:type="dxa"/>
            <w:gridSpan w:val="5"/>
          </w:tcPr>
          <w:p w14:paraId="441D2796" w14:textId="77777777" w:rsidR="00675822" w:rsidRDefault="00675822">
            <w:pPr>
              <w:spacing w:after="0" w:line="259" w:lineRule="auto"/>
              <w:ind w:left="0" w:right="-239" w:firstLine="0"/>
            </w:pPr>
          </w:p>
        </w:tc>
      </w:tr>
      <w:tr w:rsidR="00F01D7A" w14:paraId="3426307C" w14:textId="77777777" w:rsidTr="00812990">
        <w:tc>
          <w:tcPr>
            <w:tcW w:w="3522" w:type="dxa"/>
            <w:gridSpan w:val="2"/>
          </w:tcPr>
          <w:p w14:paraId="4FFBA734" w14:textId="77777777" w:rsidR="00F01D7A" w:rsidRDefault="00F01D7A" w:rsidP="00F01D7A">
            <w:pPr>
              <w:spacing w:after="160" w:line="259" w:lineRule="auto"/>
              <w:ind w:left="0" w:firstLine="0"/>
            </w:pPr>
            <w:r>
              <w:t>Any foreign languages known (specify):</w:t>
            </w:r>
          </w:p>
        </w:tc>
        <w:tc>
          <w:tcPr>
            <w:tcW w:w="6945" w:type="dxa"/>
            <w:gridSpan w:val="4"/>
          </w:tcPr>
          <w:p w14:paraId="044A5EDE" w14:textId="77777777" w:rsidR="00F01D7A" w:rsidRDefault="00F01D7A">
            <w:pPr>
              <w:spacing w:after="0" w:line="259" w:lineRule="auto"/>
              <w:ind w:left="0" w:right="-239" w:firstLine="0"/>
            </w:pPr>
          </w:p>
        </w:tc>
      </w:tr>
    </w:tbl>
    <w:tbl>
      <w:tblPr>
        <w:tblStyle w:val="TableGrid"/>
        <w:tblW w:w="10489" w:type="dxa"/>
        <w:tblInd w:w="279" w:type="dxa"/>
        <w:tblCellMar>
          <w:top w:w="32" w:type="dxa"/>
          <w:right w:w="115" w:type="dxa"/>
        </w:tblCellMar>
        <w:tblLook w:val="04A0" w:firstRow="1" w:lastRow="0" w:firstColumn="1" w:lastColumn="0" w:noHBand="0" w:noVBand="1"/>
      </w:tblPr>
      <w:tblGrid>
        <w:gridCol w:w="2414"/>
        <w:gridCol w:w="2438"/>
        <w:gridCol w:w="2414"/>
        <w:gridCol w:w="1256"/>
        <w:gridCol w:w="1967"/>
      </w:tblGrid>
      <w:tr w:rsidR="005054E9" w14:paraId="1EDD93E8" w14:textId="77777777" w:rsidTr="00F01D7A">
        <w:trPr>
          <w:trHeight w:val="723"/>
        </w:trPr>
        <w:tc>
          <w:tcPr>
            <w:tcW w:w="4852" w:type="dxa"/>
            <w:gridSpan w:val="2"/>
            <w:tcBorders>
              <w:top w:val="dashed" w:sz="4" w:space="0" w:color="878887"/>
              <w:left w:val="dashed" w:sz="4" w:space="0" w:color="878887"/>
              <w:bottom w:val="dashed" w:sz="4" w:space="0" w:color="878887"/>
              <w:right w:val="nil"/>
            </w:tcBorders>
            <w:vAlign w:val="center"/>
          </w:tcPr>
          <w:p w14:paraId="381EC39D" w14:textId="77777777" w:rsidR="005054E9" w:rsidRDefault="00676C97">
            <w:pPr>
              <w:spacing w:after="0" w:line="259" w:lineRule="auto"/>
              <w:ind w:left="159" w:firstLine="0"/>
            </w:pPr>
            <w:r>
              <w:t>Are you related to anyone working with EY</w:t>
            </w:r>
          </w:p>
        </w:tc>
        <w:tc>
          <w:tcPr>
            <w:tcW w:w="5637" w:type="dxa"/>
            <w:gridSpan w:val="3"/>
            <w:tcBorders>
              <w:top w:val="dashed" w:sz="4" w:space="0" w:color="878887"/>
              <w:left w:val="nil"/>
              <w:bottom w:val="dashed" w:sz="4" w:space="0" w:color="878887"/>
              <w:right w:val="dashed" w:sz="4" w:space="0" w:color="878887"/>
            </w:tcBorders>
            <w:vAlign w:val="center"/>
          </w:tcPr>
          <w:p w14:paraId="0F432B37" w14:textId="2EA0FE45" w:rsidR="005054E9" w:rsidRDefault="00676C97">
            <w:pPr>
              <w:tabs>
                <w:tab w:val="center" w:pos="1370"/>
              </w:tabs>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281C63A5" wp14:editId="64276ADC">
                      <wp:extent cx="140233" cy="140246"/>
                      <wp:effectExtent l="0" t="0" r="0" b="0"/>
                      <wp:docPr id="3379" name="Group 3379"/>
                      <wp:cNvGraphicFramePr/>
                      <a:graphic xmlns:a="http://schemas.openxmlformats.org/drawingml/2006/main">
                        <a:graphicData uri="http://schemas.microsoft.com/office/word/2010/wordprocessingGroup">
                          <wpg:wgp>
                            <wpg:cNvGrpSpPr/>
                            <wpg:grpSpPr>
                              <a:xfrm>
                                <a:off x="0" y="0"/>
                                <a:ext cx="140233" cy="140246"/>
                                <a:chOff x="0" y="0"/>
                                <a:chExt cx="140233" cy="140246"/>
                              </a:xfrm>
                            </wpg:grpSpPr>
                            <wps:wsp>
                              <wps:cNvPr id="409" name="Shape 409"/>
                              <wps:cNvSpPr/>
                              <wps:spPr>
                                <a:xfrm>
                                  <a:off x="0" y="0"/>
                                  <a:ext cx="140233" cy="140246"/>
                                </a:xfrm>
                                <a:custGeom>
                                  <a:avLst/>
                                  <a:gdLst/>
                                  <a:ahLst/>
                                  <a:cxnLst/>
                                  <a:rect l="0" t="0" r="0" b="0"/>
                                  <a:pathLst>
                                    <a:path w="140233" h="140246">
                                      <a:moveTo>
                                        <a:pt x="0" y="140246"/>
                                      </a:moveTo>
                                      <a:lnTo>
                                        <a:pt x="140233" y="140246"/>
                                      </a:lnTo>
                                      <a:lnTo>
                                        <a:pt x="140233" y="0"/>
                                      </a:lnTo>
                                      <a:lnTo>
                                        <a:pt x="0" y="0"/>
                                      </a:lnTo>
                                      <a:close/>
                                    </a:path>
                                  </a:pathLst>
                                </a:custGeom>
                                <a:ln w="6350" cap="flat">
                                  <a:custDash>
                                    <a:ds d="50000" sp="50000"/>
                                  </a:custDash>
                                  <a:miter lim="100000"/>
                                </a:ln>
                              </wps:spPr>
                              <wps:style>
                                <a:lnRef idx="1">
                                  <a:srgbClr val="878887"/>
                                </a:lnRef>
                                <a:fillRef idx="0">
                                  <a:srgbClr val="000000">
                                    <a:alpha val="0"/>
                                  </a:srgbClr>
                                </a:fillRef>
                                <a:effectRef idx="0">
                                  <a:scrgbClr r="0" g="0" b="0"/>
                                </a:effectRef>
                                <a:fontRef idx="none"/>
                              </wps:style>
                              <wps:bodyPr/>
                            </wps:wsp>
                          </wpg:wgp>
                        </a:graphicData>
                      </a:graphic>
                    </wp:inline>
                  </w:drawing>
                </mc:Choice>
                <mc:Fallback>
                  <w:pict>
                    <v:group w14:anchorId="79013616" id="Group 3379" o:spid="_x0000_s1026" style="width:11.05pt;height:11.05pt;mso-position-horizontal-relative:char;mso-position-vertical-relative:line" coordsize="140233,140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kuDkAIAAHcGAAAOAAAAZHJzL2Uyb0RvYy54bWykVUuP2jAQvlfqf7ByLwmPBRoBeygtl6pd&#10;7W5/gHGch+TYlm0I/PuOJ4mTgrqHXQ7JZPzNeOabB5vHSy3ImRtbKbmNppMkIlwylVWy2EZ/Xn98&#10;WUfEOiozKpTk2+jKbfS4+/xp0+iUz1SpRMYNASfSpo3eRqVzOo1jy0peUztRmks4zJWpqYNPU8SZ&#10;oQ14r0U8S5Jl3CiTaaMYtxa0+/Yw2qH/POfM/c5zyx0R2whic/g0+Dz6Z7zb0LQwVJcV68Kg74ii&#10;ppWES4OrPXWUnEx156qumFFW5W7CVB2rPK8Yxxwgm2lyk83BqJPGXIq0KXSgCai94endbtmv85Mh&#10;VbaN5vPV14hIWkOV8GKCGiCo0UUKuIPRL/rJdIqi/fI5X3JT+zdkQy5I7TVQyy+OMFBOF8lsPo8I&#10;gyMvL5Yt9ayE+txZsfL7m3Zxf2nsYwuhNBqayA482Y/x9FJSzZF+6/PveFokgSYEEK9AUhAVKLKp&#10;BbY+xk/Ik6bsZN2BKySann9a13Zu1ku07CV2kb1ooP/f7HxNnbfzUXqRNEOlylAof1qrM39ViHND&#10;uYZKQqQDRMgxtC/9P5UHfI/q3xodj9A4nf8FwjT3bTbCMKEsB2pA5RMKAiYJyjGNQvp8l/MHcMUo&#10;LJ9cUIdT7FF7asGcppklMB0PCfxglQGqFds7xsC6crDKRFUDcR49hA9R+NZs+wEldxXcOxfymecw&#10;fn5C8GZriuM3YciZwsJar9br9co3F2YIUG+TV0IEq+TeCu9u9VTokra++mi6C9Bl58k75bgrb92y&#10;Lpp2YcLaAQr6tQkhBSMMS0kX7CUse4x7lK0Xjyq74gpBQmBWkRrcbhhRt4n9+hx/I2r4v9j9BQAA&#10;//8DAFBLAwQUAAYACAAAACEAdtKglNgAAAADAQAADwAAAGRycy9kb3ducmV2LnhtbEyPQUvDQBCF&#10;74L/YRnBm90kokjMppSinopgK4i3aXaahGZnQ3abpP/eUQ96mcfwhve+KZaz69RIQ2g9G0gXCSji&#10;ytuWawPvu+ebB1AhIlvsPJOBMwVYlpcXBebWT/xG4zbWSkI45GigibHPtQ5VQw7DwvfE4h384DDK&#10;OtTaDjhJuOt0liT32mHL0tBgT+uGquP25Ay8TDitbtOncXM8rM+fu7vXj01KxlxfzatHUJHm+HcM&#10;3/iCDqUw7f2JbVCdAXkk/kzxsiwFtf9VXRb6P3v5BQAA//8DAFBLAQItABQABgAIAAAAIQC2gziS&#10;/gAAAOEBAAATAAAAAAAAAAAAAAAAAAAAAABbQ29udGVudF9UeXBlc10ueG1sUEsBAi0AFAAGAAgA&#10;AAAhADj9If/WAAAAlAEAAAsAAAAAAAAAAAAAAAAALwEAAF9yZWxzLy5yZWxzUEsBAi0AFAAGAAgA&#10;AAAhAIe6S4OQAgAAdwYAAA4AAAAAAAAAAAAAAAAALgIAAGRycy9lMm9Eb2MueG1sUEsBAi0AFAAG&#10;AAgAAAAhAHbSoJTYAAAAAwEAAA8AAAAAAAAAAAAAAAAA6gQAAGRycy9kb3ducmV2LnhtbFBLBQYA&#10;AAAABAAEAPMAAADvBQAAAAA=&#10;">
                      <v:shape id="Shape 409" o:spid="_x0000_s1027" style="position:absolute;width:140233;height:140246;visibility:visible;mso-wrap-style:square;v-text-anchor:top" coordsize="140233,140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0dicQA&#10;AADcAAAADwAAAGRycy9kb3ducmV2LnhtbESPQWvCQBSE7wX/w/IEb7pRRGp0FRUKLVTQWKjHR/Y1&#10;Cc2+jbtrjP/eLQg9DjPzDbNcd6YWLTlfWVYwHiUgiHOrKy4UfJ3ehq8gfEDWWFsmBXfysF71XpaY&#10;anvjI7VZKESEsE9RQRlCk0rp85IM+pFtiKP3Y53BEKUrpHZ4i3BTy0mSzKTBiuNCiQ3tSsp/s6tR&#10;sD3Yz499ozHow7dt63bqLuas1KDfbRYgAnXhP/xsv2sF02QOf2fiEZ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dHYnEAAAA3AAAAA8AAAAAAAAAAAAAAAAAmAIAAGRycy9k&#10;b3ducmV2LnhtbFBLBQYAAAAABAAEAPUAAACJAwAAAAA=&#10;" path="m,140246r140233,l140233,,,,,140246xe" filled="f" strokecolor="#878887" strokeweight=".5pt">
                        <v:stroke miterlimit="1" joinstyle="miter"/>
                        <v:path arrowok="t" textboxrect="0,0,140233,140246"/>
                      </v:shape>
                      <w10:anchorlock/>
                    </v:group>
                  </w:pict>
                </mc:Fallback>
              </mc:AlternateContent>
            </w:r>
            <w:r>
              <w:t xml:space="preserve"> Yes</w:t>
            </w:r>
            <w:r>
              <w:tab/>
            </w:r>
            <w:r w:rsidR="00854F0F">
              <w:sym w:font="Wingdings" w:char="F0FE"/>
            </w:r>
            <w:r>
              <w:t xml:space="preserve"> No</w:t>
            </w:r>
          </w:p>
        </w:tc>
      </w:tr>
      <w:tr w:rsidR="005054E9" w14:paraId="2D81DF37" w14:textId="77777777" w:rsidTr="00F01D7A">
        <w:trPr>
          <w:trHeight w:val="566"/>
        </w:trPr>
        <w:tc>
          <w:tcPr>
            <w:tcW w:w="4852" w:type="dxa"/>
            <w:gridSpan w:val="2"/>
            <w:tcBorders>
              <w:top w:val="dashed" w:sz="4" w:space="0" w:color="878887"/>
              <w:left w:val="dashed" w:sz="4" w:space="0" w:color="878887"/>
              <w:bottom w:val="dashed" w:sz="4" w:space="0" w:color="878887"/>
              <w:right w:val="nil"/>
            </w:tcBorders>
            <w:vAlign w:val="center"/>
          </w:tcPr>
          <w:p w14:paraId="357FE43A" w14:textId="77777777" w:rsidR="005054E9" w:rsidRDefault="005A0970">
            <w:pPr>
              <w:tabs>
                <w:tab w:val="center" w:pos="1375"/>
              </w:tabs>
              <w:spacing w:after="0" w:line="259" w:lineRule="auto"/>
              <w:ind w:left="0" w:firstLine="0"/>
            </w:pPr>
            <w:r>
              <w:t xml:space="preserve">  </w:t>
            </w:r>
            <w:r w:rsidR="00676C97">
              <w:t>If yes; Name</w:t>
            </w:r>
            <w:r w:rsidR="00676C97">
              <w:tab/>
            </w:r>
            <w:r w:rsidR="00676C97">
              <w:rPr>
                <w:rFonts w:ascii="Calibri" w:eastAsia="Calibri" w:hAnsi="Calibri" w:cs="Calibri"/>
                <w:noProof/>
                <w:color w:val="000000"/>
                <w:sz w:val="22"/>
              </w:rPr>
              <mc:AlternateContent>
                <mc:Choice Requires="wpg">
                  <w:drawing>
                    <wp:inline distT="0" distB="0" distL="0" distR="0" wp14:anchorId="7539BB20" wp14:editId="42CCB0C9">
                      <wp:extent cx="6350" cy="321107"/>
                      <wp:effectExtent l="0" t="0" r="0" b="0"/>
                      <wp:docPr id="3392" name="Group 3392"/>
                      <wp:cNvGraphicFramePr/>
                      <a:graphic xmlns:a="http://schemas.openxmlformats.org/drawingml/2006/main">
                        <a:graphicData uri="http://schemas.microsoft.com/office/word/2010/wordprocessingGroup">
                          <wpg:wgp>
                            <wpg:cNvGrpSpPr/>
                            <wpg:grpSpPr>
                              <a:xfrm>
                                <a:off x="0" y="0"/>
                                <a:ext cx="6350" cy="321107"/>
                                <a:chOff x="0" y="0"/>
                                <a:chExt cx="6350" cy="321107"/>
                              </a:xfrm>
                            </wpg:grpSpPr>
                            <wps:wsp>
                              <wps:cNvPr id="417" name="Shape 417"/>
                              <wps:cNvSpPr/>
                              <wps:spPr>
                                <a:xfrm>
                                  <a:off x="0" y="0"/>
                                  <a:ext cx="0" cy="321107"/>
                                </a:xfrm>
                                <a:custGeom>
                                  <a:avLst/>
                                  <a:gdLst/>
                                  <a:ahLst/>
                                  <a:cxnLst/>
                                  <a:rect l="0" t="0" r="0" b="0"/>
                                  <a:pathLst>
                                    <a:path h="321107">
                                      <a:moveTo>
                                        <a:pt x="0" y="321107"/>
                                      </a:moveTo>
                                      <a:lnTo>
                                        <a:pt x="0" y="0"/>
                                      </a:lnTo>
                                    </a:path>
                                  </a:pathLst>
                                </a:custGeom>
                                <a:ln w="6350" cap="flat">
                                  <a:custDash>
                                    <a:ds d="50000" sp="50000"/>
                                  </a:custDash>
                                  <a:miter lim="100000"/>
                                </a:ln>
                              </wps:spPr>
                              <wps:style>
                                <a:lnRef idx="1">
                                  <a:srgbClr val="878887"/>
                                </a:lnRef>
                                <a:fillRef idx="0">
                                  <a:srgbClr val="000000">
                                    <a:alpha val="0"/>
                                  </a:srgbClr>
                                </a:fillRef>
                                <a:effectRef idx="0">
                                  <a:scrgbClr r="0" g="0" b="0"/>
                                </a:effectRef>
                                <a:fontRef idx="none"/>
                              </wps:style>
                              <wps:bodyPr/>
                            </wps:wsp>
                          </wpg:wgp>
                        </a:graphicData>
                      </a:graphic>
                    </wp:inline>
                  </w:drawing>
                </mc:Choice>
                <mc:Fallback>
                  <w:pict>
                    <v:group w14:anchorId="196E0AE4" id="Group 3392" o:spid="_x0000_s1026" style="width:.5pt;height:25.3pt;mso-position-horizontal-relative:char;mso-position-vertical-relative:line" coordsize="6350,321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PLPeAIAAAIGAAAOAAAAZHJzL2Uyb0RvYy54bWykVM1u2zAMvg/YOwi+L7aTtc2MOD0sWy7D&#10;VqzdAyiyZBuQJUFS4uTtR1H+KRKgGLocHIriz8ePFDeP506SE7eu1apM8kWWEK6YrlpVl8mfl++f&#10;1glxnqqKSq14mVy4Sx63Hz9selPwpW60rLglEES5ojdl0nhvijR1rOEddQttuIJLoW1HPRxtnVaW&#10;9hC9k+kyy+7TXtvKWM24c6Ddxctki/GF4Mz/EsJxT2SZADaPX4vfQ/im2w0taktN07IBBn0Hio62&#10;CpJOoXbUU3K07U2ormVWOy38guku1UK0jGMNUE2eXVWzt/posJa66Gsz0QTUXvH07rDs5+nJkrYq&#10;k9XqyzIhinbQJUxMUAME9aYuwG5vzbN5soOijqdQ81nYLvxDNeSM1F4mavnZEwbK+9Ud0M/gYrXM&#10;8+whEs8a6M6ND2u+veGVjgnTgGuC0RsYIDdz5P6Po+eGGo7Uu1D7wNHn/GGkCA1IUCAhaDXR4woH&#10;TP0rNzfETCXSgh2d33ON/NLTD+fjwFajRJtRYmc1ihbG/s2BN9QHvwAwiKSZ2hJUnT7xF42Xfm7O&#10;3DeAN5tIdWuKzwqs4h0IIcl2MwiYGOTXpUlF+mlIKOwBIanHBxWsdtSBOy0qR2BQ7zL4wVYBqygC&#10;JUO40bBrPWwV2XawkoL1DAhMw6TE9qDkL5KH4FL95gJeAgxrjpmdrQ9fpSUnCrtj/bBer7HXkApN&#10;g49opZy8slsvzB31VJqGxlgjmiEBoh8ihaAc19Z1WDagibsLNgBQMG4wgDQ5ISyt/OSvYO+GGY11&#10;x2pD4QddXfA14wU8HTTBRYOIhqUYNtnrM1rNq3v7FwAA//8DAFBLAwQUAAYACAAAACEAUt88LdkA&#10;AAACAQAADwAAAGRycy9kb3ducmV2LnhtbEyPQUvDQBCF74L/YRnBm91EaZGYSSlFPRXBVhBv0+w0&#10;Cc3Ohuw2Sf+9Wy/28uDxhve+yZeTbdXAvW+cIKSzBBRL6UwjFcLX7u3hGZQPJIZaJ4xwZg/L4vYm&#10;p8y4UT552IZKxRLxGSHUIXSZ1r6s2ZKfuY4lZgfXWwrR9pU2PY2x3Lb6MUkW2lIjcaGmjtc1l8ft&#10;ySK8jzSuntLXYXM8rM8/u/nH9yZlxPu7afUCKvAU/o/hgh/RoYhMe3cS41WLEB8Jf3rJotkjzJMF&#10;6CLX1+jFLwAAAP//AwBQSwECLQAUAAYACAAAACEAtoM4kv4AAADhAQAAEwAAAAAAAAAAAAAAAAAA&#10;AAAAW0NvbnRlbnRfVHlwZXNdLnhtbFBLAQItABQABgAIAAAAIQA4/SH/1gAAAJQBAAALAAAAAAAA&#10;AAAAAAAAAC8BAABfcmVscy8ucmVsc1BLAQItABQABgAIAAAAIQBW5PLPeAIAAAIGAAAOAAAAAAAA&#10;AAAAAAAAAC4CAABkcnMvZTJvRG9jLnhtbFBLAQItABQABgAIAAAAIQBS3zwt2QAAAAIBAAAPAAAA&#10;AAAAAAAAAAAAANIEAABkcnMvZG93bnJldi54bWxQSwUGAAAAAAQABADzAAAA2AUAAAAA&#10;">
                      <v:shape id="Shape 417" o:spid="_x0000_s1027" style="position:absolute;width:0;height:321107;visibility:visible;mso-wrap-style:square;v-text-anchor:top" coordsize="0,3211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n9rMQA&#10;AADcAAAADwAAAGRycy9kb3ducmV2LnhtbESPS4sCMRCE7wv+h9DC3taMD1RGoyyLsp4EX3htJ+3M&#10;6KQzJFHHf28WFjwWVfUVNZ03phJ3cr60rKDbSUAQZ1aXnCvY75ZfYxA+IGusLJOCJ3mYz1ofU0y1&#10;ffCG7tuQiwhhn6KCIoQ6ldJnBRn0HVsTR+9sncEQpculdviIcFPJXpIMpcGS40KBNf0UlF23N6Mg&#10;oXV2HC76v2bR39xOR7q452Gn1Ge7+Z6ACNSEd/i/vdIKBt0R/J2JR0DO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5/azEAAAA3AAAAA8AAAAAAAAAAAAAAAAAmAIAAGRycy9k&#10;b3ducmV2LnhtbFBLBQYAAAAABAAEAPUAAACJAwAAAAA=&#10;" path="m,321107l,e" filled="f" strokecolor="#878887" strokeweight=".5pt">
                        <v:stroke miterlimit="1" joinstyle="miter"/>
                        <v:path arrowok="t" textboxrect="0,0,0,321107"/>
                      </v:shape>
                      <w10:anchorlock/>
                    </v:group>
                  </w:pict>
                </mc:Fallback>
              </mc:AlternateContent>
            </w:r>
          </w:p>
        </w:tc>
        <w:tc>
          <w:tcPr>
            <w:tcW w:w="5637" w:type="dxa"/>
            <w:gridSpan w:val="3"/>
            <w:tcBorders>
              <w:top w:val="dashed" w:sz="4" w:space="0" w:color="878887"/>
              <w:left w:val="nil"/>
              <w:bottom w:val="dashed" w:sz="4" w:space="0" w:color="878887"/>
              <w:right w:val="dashed" w:sz="4" w:space="0" w:color="878887"/>
            </w:tcBorders>
            <w:vAlign w:val="center"/>
          </w:tcPr>
          <w:p w14:paraId="066360B6" w14:textId="77777777" w:rsidR="005054E9" w:rsidRDefault="00676C97">
            <w:pPr>
              <w:spacing w:after="0" w:line="259" w:lineRule="auto"/>
              <w:ind w:left="-22" w:firstLine="0"/>
            </w:pPr>
            <w:r>
              <w:t xml:space="preserve">Relationship </w:t>
            </w:r>
            <w:r>
              <w:rPr>
                <w:rFonts w:ascii="Calibri" w:eastAsia="Calibri" w:hAnsi="Calibri" w:cs="Calibri"/>
                <w:noProof/>
                <w:color w:val="000000"/>
                <w:sz w:val="22"/>
              </w:rPr>
              <mc:AlternateContent>
                <mc:Choice Requires="wpg">
                  <w:drawing>
                    <wp:inline distT="0" distB="0" distL="0" distR="0" wp14:anchorId="41A6FA18" wp14:editId="3DD533D9">
                      <wp:extent cx="6350" cy="321107"/>
                      <wp:effectExtent l="0" t="0" r="0" b="0"/>
                      <wp:docPr id="3401" name="Group 3401"/>
                      <wp:cNvGraphicFramePr/>
                      <a:graphic xmlns:a="http://schemas.openxmlformats.org/drawingml/2006/main">
                        <a:graphicData uri="http://schemas.microsoft.com/office/word/2010/wordprocessingGroup">
                          <wpg:wgp>
                            <wpg:cNvGrpSpPr/>
                            <wpg:grpSpPr>
                              <a:xfrm>
                                <a:off x="0" y="0"/>
                                <a:ext cx="6350" cy="321107"/>
                                <a:chOff x="0" y="0"/>
                                <a:chExt cx="6350" cy="321107"/>
                              </a:xfrm>
                            </wpg:grpSpPr>
                            <wps:wsp>
                              <wps:cNvPr id="418" name="Shape 418"/>
                              <wps:cNvSpPr/>
                              <wps:spPr>
                                <a:xfrm>
                                  <a:off x="0" y="0"/>
                                  <a:ext cx="0" cy="321107"/>
                                </a:xfrm>
                                <a:custGeom>
                                  <a:avLst/>
                                  <a:gdLst/>
                                  <a:ahLst/>
                                  <a:cxnLst/>
                                  <a:rect l="0" t="0" r="0" b="0"/>
                                  <a:pathLst>
                                    <a:path h="321107">
                                      <a:moveTo>
                                        <a:pt x="0" y="321107"/>
                                      </a:moveTo>
                                      <a:lnTo>
                                        <a:pt x="0" y="0"/>
                                      </a:lnTo>
                                    </a:path>
                                  </a:pathLst>
                                </a:custGeom>
                                <a:ln w="6350" cap="flat">
                                  <a:custDash>
                                    <a:ds d="50000" sp="50000"/>
                                  </a:custDash>
                                  <a:miter lim="100000"/>
                                </a:ln>
                              </wps:spPr>
                              <wps:style>
                                <a:lnRef idx="1">
                                  <a:srgbClr val="878887"/>
                                </a:lnRef>
                                <a:fillRef idx="0">
                                  <a:srgbClr val="000000">
                                    <a:alpha val="0"/>
                                  </a:srgbClr>
                                </a:fillRef>
                                <a:effectRef idx="0">
                                  <a:scrgbClr r="0" g="0" b="0"/>
                                </a:effectRef>
                                <a:fontRef idx="none"/>
                              </wps:style>
                              <wps:bodyPr/>
                            </wps:wsp>
                          </wpg:wgp>
                        </a:graphicData>
                      </a:graphic>
                    </wp:inline>
                  </w:drawing>
                </mc:Choice>
                <mc:Fallback>
                  <w:pict>
                    <v:group w14:anchorId="40675457" id="Group 3401" o:spid="_x0000_s1026" style="width:.5pt;height:25.3pt;mso-position-horizontal-relative:char;mso-position-vertical-relative:line" coordsize="6350,321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Q2VeQIAAAIGAAAOAAAAZHJzL2Uyb0RvYy54bWykVNuO2yAQfa/Uf0B+b2wne4msOPvQtHmp&#10;2lV3+wEEg20JAwISJ3/fYfBllUirapsHZ4AzM2cOw2yezp0kJ25dq1WZ5IssIVwxXbWqLpM/r9+/&#10;rBPiPFUVlVrxMrlwlzxtP3/a9KbgS91oWXFLIIhyRW/KpPHeFGnqWMM76hbacAWHQtuOeljaOq0s&#10;7SF6J9Nllj2kvbaVsZpx52B3Fw+TLcYXgjP/SwjHPZFlAtw8fi1+D+Gbbje0qC01TcsGGvQDLDra&#10;Kkg6hdpRT8nRtjehupZZ7bTwC6a7VAvRMo41QDV5dlXN3uqjwVrqoq/NJBNIe6XTh8Oyn6dnS9qq&#10;TFZ3WZ4QRTu4JUxMcAcE6k1dAG5vzYt5tsNGHVeh5rOwXfiHasgZpb1M0vKzJww2H1b3ID+Dg9Uy&#10;z7PHKDxr4HZufFjz7R2vdEyYBl4Tjd5AA7lZI/d/Gr001HCU3oXaB43ucmjnKBECSNhAQRA1yeMK&#10;B0r9qzY3wkwl0oIdnd9zjfrS0w/nY8NWo0Wb0WJnNZoW2v7dhjfUB79AMJikma4lbHX6xF81Hvr5&#10;cuZ7A3ozRKpbKD4rQMUzMEKS7WYwMDHYb0uTivRTk1CYA0JSjw8qoHbUgTstKkegUe8z+MFUAVQ0&#10;QZIh3AjsWg9TRbYdjKSAngkBNHRKvB60/EXyEFyq31zAS4BmzTGzs/Xhq7TkRGF2rB/X6zV2LaRC&#10;aPARrZSTV3brhbnjPpWmoTHWyGZIgOyHSCEox7F1HZYNbOLsggkAEowTDChNTkhLKz/5K5i7oUdj&#10;3bHaUPhBVxd8zXgATwchOGiQ0TAUwyR7u0bUPLq3fwEAAP//AwBQSwMEFAAGAAgAAAAhAFLfPC3Z&#10;AAAAAgEAAA8AAABkcnMvZG93bnJldi54bWxMj0FLw0AQhe+C/2EZwZvdRGmRmEkpRT0VwVYQb9Ps&#10;NAnNzobsNkn/vVsv9vLg8Yb3vsmXk23VwL1vnCCkswQUS+lMIxXC1+7t4RmUDySGWieMcGYPy+L2&#10;JqfMuFE+ediGSsUS8Rkh1CF0mda+rNmSn7mOJWYH11sK0faVNj2Nsdy2+jFJFtpSI3Ghpo7XNZfH&#10;7ckivI80rp7S12FzPKzPP7v5x/cmZcT7u2n1AirwFP6P4YIf0aGITHt3EuNVixAfCX96yaLZI8yT&#10;Begi19foxS8AAAD//wMAUEsBAi0AFAAGAAgAAAAhALaDOJL+AAAA4QEAABMAAAAAAAAAAAAAAAAA&#10;AAAAAFtDb250ZW50X1R5cGVzXS54bWxQSwECLQAUAAYACAAAACEAOP0h/9YAAACUAQAACwAAAAAA&#10;AAAAAAAAAAAvAQAAX3JlbHMvLnJlbHNQSwECLQAUAAYACAAAACEAdqkNlXkCAAACBgAADgAAAAAA&#10;AAAAAAAAAAAuAgAAZHJzL2Uyb0RvYy54bWxQSwECLQAUAAYACAAAACEAUt88LdkAAAACAQAADwAA&#10;AAAAAAAAAAAAAADTBAAAZHJzL2Rvd25yZXYueG1sUEsFBgAAAAAEAAQA8wAAANkFAAAAAA==&#10;">
                      <v:shape id="Shape 418" o:spid="_x0000_s1027" style="position:absolute;width:0;height:321107;visibility:visible;mso-wrap-style:square;v-text-anchor:top" coordsize="0,3211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Zp3sIA&#10;AADcAAAADwAAAGRycy9kb3ducmV2LnhtbERPy2rCQBTdC/2H4Qrd6cQHIqmjSIm0q0J84PaauU3S&#10;Zu6EmYkmf+8sCl0eznuz600j7uR8bVnBbJqAIC6srrlUcD4dJmsQPiBrbCyTgoE87LYvow2m2j44&#10;p/sxlCKGsE9RQRVCm0rpi4oM+qltiSP3bZ3BEKErpXb4iOGmkfMkWUmDNceGClt6r6j4PXZGQUJf&#10;xXWVLT5Mtsi725V+3HA5KfU67vdvIAL14V/85/7UCpazuDaeiUdAb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5mnewgAAANwAAAAPAAAAAAAAAAAAAAAAAJgCAABkcnMvZG93&#10;bnJldi54bWxQSwUGAAAAAAQABAD1AAAAhwMAAAAA&#10;" path="m,321107l,e" filled="f" strokecolor="#878887" strokeweight=".5pt">
                        <v:stroke miterlimit="1" joinstyle="miter"/>
                        <v:path arrowok="t" textboxrect="0,0,0,321107"/>
                      </v:shape>
                      <w10:anchorlock/>
                    </v:group>
                  </w:pict>
                </mc:Fallback>
              </mc:AlternateContent>
            </w:r>
          </w:p>
        </w:tc>
      </w:tr>
      <w:tr w:rsidR="005054E9" w14:paraId="1B58BAC7" w14:textId="77777777" w:rsidTr="00F01D7A">
        <w:trPr>
          <w:trHeight w:val="513"/>
        </w:trPr>
        <w:tc>
          <w:tcPr>
            <w:tcW w:w="4852" w:type="dxa"/>
            <w:gridSpan w:val="2"/>
            <w:tcBorders>
              <w:top w:val="dashed" w:sz="4" w:space="0" w:color="878887"/>
              <w:left w:val="dashed" w:sz="4" w:space="0" w:color="878887"/>
              <w:bottom w:val="dashed" w:sz="4" w:space="0" w:color="878887"/>
              <w:right w:val="nil"/>
            </w:tcBorders>
            <w:vAlign w:val="bottom"/>
          </w:tcPr>
          <w:p w14:paraId="6A5D0430" w14:textId="77777777" w:rsidR="005054E9" w:rsidRDefault="00676C97">
            <w:pPr>
              <w:spacing w:after="0" w:line="259" w:lineRule="auto"/>
              <w:ind w:left="108" w:firstLine="0"/>
            </w:pPr>
            <w:r>
              <w:t>Details of the person to be notified in case of an emergency</w:t>
            </w:r>
          </w:p>
        </w:tc>
        <w:tc>
          <w:tcPr>
            <w:tcW w:w="5637" w:type="dxa"/>
            <w:gridSpan w:val="3"/>
            <w:tcBorders>
              <w:top w:val="dashed" w:sz="4" w:space="0" w:color="878887"/>
              <w:left w:val="nil"/>
              <w:bottom w:val="dashed" w:sz="4" w:space="0" w:color="878887"/>
              <w:right w:val="dashed" w:sz="4" w:space="0" w:color="878887"/>
            </w:tcBorders>
          </w:tcPr>
          <w:p w14:paraId="0D76A305" w14:textId="2F03B33C" w:rsidR="005054E9" w:rsidRDefault="005054E9">
            <w:pPr>
              <w:spacing w:after="160" w:line="259" w:lineRule="auto"/>
              <w:ind w:left="0" w:firstLine="0"/>
            </w:pPr>
          </w:p>
        </w:tc>
      </w:tr>
      <w:tr w:rsidR="00854F0F" w14:paraId="4D5C2FDB" w14:textId="77777777" w:rsidTr="00F01D7A">
        <w:trPr>
          <w:trHeight w:val="946"/>
        </w:trPr>
        <w:tc>
          <w:tcPr>
            <w:tcW w:w="2414" w:type="dxa"/>
            <w:tcBorders>
              <w:top w:val="dashed" w:sz="4" w:space="0" w:color="878887"/>
              <w:left w:val="dashed" w:sz="4" w:space="0" w:color="878887"/>
              <w:bottom w:val="dashed" w:sz="4" w:space="0" w:color="878887"/>
              <w:right w:val="dashed" w:sz="4" w:space="0" w:color="878887"/>
            </w:tcBorders>
          </w:tcPr>
          <w:p w14:paraId="36023478" w14:textId="77777777" w:rsidR="00854F0F" w:rsidRDefault="00854F0F" w:rsidP="00854F0F">
            <w:pPr>
              <w:spacing w:after="0" w:line="259" w:lineRule="auto"/>
              <w:ind w:left="108" w:firstLine="0"/>
            </w:pPr>
            <w:r>
              <w:t>Name</w:t>
            </w:r>
          </w:p>
        </w:tc>
        <w:tc>
          <w:tcPr>
            <w:tcW w:w="2438" w:type="dxa"/>
            <w:tcBorders>
              <w:top w:val="dashed" w:sz="4" w:space="0" w:color="878887"/>
              <w:left w:val="dashed" w:sz="4" w:space="0" w:color="878887"/>
              <w:bottom w:val="dashed" w:sz="4" w:space="0" w:color="878887"/>
              <w:right w:val="dashed" w:sz="4" w:space="0" w:color="878887"/>
            </w:tcBorders>
          </w:tcPr>
          <w:p w14:paraId="0DA3A0B6" w14:textId="4E4DACF9" w:rsidR="00854F0F" w:rsidRDefault="00854F0F" w:rsidP="00854F0F">
            <w:pPr>
              <w:spacing w:after="160" w:line="259" w:lineRule="auto"/>
              <w:ind w:left="0" w:firstLine="0"/>
            </w:pPr>
            <w:r>
              <w:t xml:space="preserve"> VIJAYALAKSHMI</w:t>
            </w:r>
          </w:p>
        </w:tc>
        <w:tc>
          <w:tcPr>
            <w:tcW w:w="2414" w:type="dxa"/>
            <w:tcBorders>
              <w:top w:val="dashed" w:sz="4" w:space="0" w:color="878887"/>
              <w:left w:val="dashed" w:sz="4" w:space="0" w:color="878887"/>
              <w:bottom w:val="dashed" w:sz="4" w:space="0" w:color="878887"/>
              <w:right w:val="dashed" w:sz="4" w:space="0" w:color="878887"/>
            </w:tcBorders>
          </w:tcPr>
          <w:p w14:paraId="595913AC" w14:textId="77777777" w:rsidR="00854F0F" w:rsidRDefault="00854F0F" w:rsidP="00854F0F">
            <w:pPr>
              <w:spacing w:after="0" w:line="259" w:lineRule="auto"/>
              <w:ind w:left="157" w:firstLine="0"/>
            </w:pPr>
            <w:r>
              <w:t>Address</w:t>
            </w:r>
          </w:p>
        </w:tc>
        <w:tc>
          <w:tcPr>
            <w:tcW w:w="3223" w:type="dxa"/>
            <w:gridSpan w:val="2"/>
            <w:tcBorders>
              <w:top w:val="dashed" w:sz="4" w:space="0" w:color="878887"/>
              <w:left w:val="dashed" w:sz="4" w:space="0" w:color="878887"/>
              <w:bottom w:val="dashed" w:sz="4" w:space="0" w:color="878887"/>
              <w:right w:val="dashed" w:sz="4" w:space="0" w:color="878887"/>
            </w:tcBorders>
          </w:tcPr>
          <w:p w14:paraId="4954981B" w14:textId="220F9062" w:rsidR="00854F0F" w:rsidRDefault="00854F0F" w:rsidP="00854F0F">
            <w:pPr>
              <w:spacing w:after="160" w:line="259" w:lineRule="auto"/>
              <w:ind w:left="0" w:firstLine="0"/>
            </w:pPr>
            <w:r>
              <w:t>4/109, EAST STREET, KATTAYATHEVANPATTI</w:t>
            </w:r>
            <w:r>
              <w:t>, NATHAMPATTI POST SRIVILLIPUTHUR 626138</w:t>
            </w:r>
          </w:p>
        </w:tc>
      </w:tr>
      <w:tr w:rsidR="005054E9" w14:paraId="274ED1F4" w14:textId="77777777" w:rsidTr="00F01D7A">
        <w:trPr>
          <w:trHeight w:val="565"/>
        </w:trPr>
        <w:tc>
          <w:tcPr>
            <w:tcW w:w="2414" w:type="dxa"/>
            <w:tcBorders>
              <w:top w:val="dashed" w:sz="4" w:space="0" w:color="878887"/>
              <w:left w:val="dashed" w:sz="4" w:space="0" w:color="878887"/>
              <w:bottom w:val="dashed" w:sz="4" w:space="0" w:color="878887"/>
              <w:right w:val="dashed" w:sz="4" w:space="0" w:color="878887"/>
            </w:tcBorders>
          </w:tcPr>
          <w:p w14:paraId="64A4BB8C" w14:textId="77777777" w:rsidR="005054E9" w:rsidRDefault="00676C97">
            <w:pPr>
              <w:spacing w:after="0" w:line="259" w:lineRule="auto"/>
              <w:ind w:left="108" w:firstLine="0"/>
            </w:pPr>
            <w:r>
              <w:t>Phone</w:t>
            </w:r>
          </w:p>
        </w:tc>
        <w:tc>
          <w:tcPr>
            <w:tcW w:w="2438" w:type="dxa"/>
            <w:tcBorders>
              <w:top w:val="dashed" w:sz="4" w:space="0" w:color="878887"/>
              <w:left w:val="dashed" w:sz="4" w:space="0" w:color="878887"/>
              <w:bottom w:val="dashed" w:sz="4" w:space="0" w:color="878887"/>
              <w:right w:val="dashed" w:sz="4" w:space="0" w:color="878887"/>
            </w:tcBorders>
            <w:vAlign w:val="bottom"/>
          </w:tcPr>
          <w:p w14:paraId="1EBBE5A5" w14:textId="5F5959C0" w:rsidR="005054E9" w:rsidRDefault="00854F0F">
            <w:pPr>
              <w:spacing w:after="160" w:line="259" w:lineRule="auto"/>
              <w:ind w:left="0" w:firstLine="0"/>
            </w:pPr>
            <w:r>
              <w:t>9150086003</w:t>
            </w:r>
          </w:p>
        </w:tc>
        <w:tc>
          <w:tcPr>
            <w:tcW w:w="2414" w:type="dxa"/>
            <w:tcBorders>
              <w:top w:val="dashed" w:sz="4" w:space="0" w:color="878887"/>
              <w:left w:val="dashed" w:sz="4" w:space="0" w:color="878887"/>
              <w:bottom w:val="dashed" w:sz="4" w:space="0" w:color="878887"/>
              <w:right w:val="dashed" w:sz="4" w:space="0" w:color="878887"/>
            </w:tcBorders>
          </w:tcPr>
          <w:p w14:paraId="2965A11E" w14:textId="77777777" w:rsidR="005054E9" w:rsidRDefault="00676C97">
            <w:pPr>
              <w:spacing w:after="0" w:line="259" w:lineRule="auto"/>
              <w:ind w:left="157" w:firstLine="0"/>
            </w:pPr>
            <w:r>
              <w:t>Fax</w:t>
            </w:r>
          </w:p>
        </w:tc>
        <w:tc>
          <w:tcPr>
            <w:tcW w:w="3223" w:type="dxa"/>
            <w:gridSpan w:val="2"/>
            <w:tcBorders>
              <w:top w:val="dashed" w:sz="4" w:space="0" w:color="878887"/>
              <w:left w:val="dashed" w:sz="4" w:space="0" w:color="878887"/>
              <w:bottom w:val="dashed" w:sz="4" w:space="0" w:color="878887"/>
              <w:right w:val="dashed" w:sz="4" w:space="0" w:color="878887"/>
            </w:tcBorders>
          </w:tcPr>
          <w:p w14:paraId="3AE2BBE3" w14:textId="77777777" w:rsidR="005054E9" w:rsidRDefault="005054E9">
            <w:pPr>
              <w:spacing w:after="160" w:line="259" w:lineRule="auto"/>
              <w:ind w:left="0" w:firstLine="0"/>
            </w:pPr>
          </w:p>
        </w:tc>
      </w:tr>
      <w:tr w:rsidR="007F276E" w14:paraId="4885FA56" w14:textId="77777777" w:rsidTr="00F01D7A">
        <w:trPr>
          <w:trHeight w:val="565"/>
        </w:trPr>
        <w:tc>
          <w:tcPr>
            <w:tcW w:w="10489" w:type="dxa"/>
            <w:gridSpan w:val="5"/>
            <w:tcBorders>
              <w:top w:val="dashed" w:sz="4" w:space="0" w:color="878887"/>
              <w:left w:val="dashed" w:sz="4" w:space="0" w:color="878887"/>
              <w:bottom w:val="dashed" w:sz="4" w:space="0" w:color="878887"/>
              <w:right w:val="dashed" w:sz="4" w:space="0" w:color="878887"/>
            </w:tcBorders>
            <w:vAlign w:val="center"/>
          </w:tcPr>
          <w:p w14:paraId="15D932FE" w14:textId="2F4655BD" w:rsidR="007F276E" w:rsidRPr="000615DD" w:rsidRDefault="007F276E" w:rsidP="007F276E">
            <w:pPr>
              <w:spacing w:after="160" w:line="259" w:lineRule="auto"/>
              <w:ind w:left="0" w:firstLine="0"/>
            </w:pPr>
            <w:r w:rsidRPr="000615DD">
              <w:rPr>
                <w:color w:val="211F1F"/>
              </w:rPr>
              <w:t>Current compensation</w:t>
            </w:r>
            <w:r w:rsidR="0019682D">
              <w:rPr>
                <w:color w:val="211F1F"/>
              </w:rPr>
              <w:t xml:space="preserve"> </w:t>
            </w:r>
            <w:r w:rsidR="00854F0F">
              <w:rPr>
                <w:color w:val="211F1F"/>
              </w:rPr>
              <w:t xml:space="preserve">      - 777696</w:t>
            </w:r>
          </w:p>
        </w:tc>
      </w:tr>
      <w:tr w:rsidR="007F276E" w14:paraId="378DF80A" w14:textId="77777777" w:rsidTr="00F01D7A">
        <w:trPr>
          <w:trHeight w:val="965"/>
        </w:trPr>
        <w:tc>
          <w:tcPr>
            <w:tcW w:w="2414" w:type="dxa"/>
            <w:tcBorders>
              <w:top w:val="dashed" w:sz="4" w:space="0" w:color="878887"/>
              <w:left w:val="dashed" w:sz="4" w:space="0" w:color="878887"/>
              <w:bottom w:val="dashed" w:sz="4" w:space="0" w:color="878887"/>
              <w:right w:val="dashed" w:sz="4" w:space="0" w:color="878887"/>
            </w:tcBorders>
          </w:tcPr>
          <w:p w14:paraId="38836018" w14:textId="77777777" w:rsidR="007F276E" w:rsidRDefault="007F276E" w:rsidP="007F276E">
            <w:pPr>
              <w:spacing w:after="0" w:line="259" w:lineRule="auto"/>
              <w:ind w:left="0" w:firstLine="0"/>
              <w:rPr>
                <w:color w:val="211F1F"/>
              </w:rPr>
            </w:pPr>
            <w:r w:rsidRPr="000615DD">
              <w:rPr>
                <w:color w:val="211F1F"/>
              </w:rPr>
              <w:t>Total compensation</w:t>
            </w:r>
          </w:p>
          <w:p w14:paraId="56E19AB2" w14:textId="3C6EAD66" w:rsidR="0019682D" w:rsidRPr="007F276E" w:rsidRDefault="00854F0F" w:rsidP="00882718">
            <w:pPr>
              <w:spacing w:after="0" w:line="259" w:lineRule="auto"/>
              <w:ind w:left="0" w:firstLine="0"/>
              <w:rPr>
                <w:highlight w:val="yellow"/>
              </w:rPr>
            </w:pPr>
            <w:r>
              <w:rPr>
                <w:color w:val="211F1F"/>
              </w:rPr>
              <w:t>777696</w:t>
            </w:r>
          </w:p>
        </w:tc>
        <w:tc>
          <w:tcPr>
            <w:tcW w:w="2438" w:type="dxa"/>
            <w:tcBorders>
              <w:top w:val="dashed" w:sz="4" w:space="0" w:color="878887"/>
              <w:left w:val="dashed" w:sz="4" w:space="0" w:color="878887"/>
              <w:bottom w:val="dashed" w:sz="4" w:space="0" w:color="878887"/>
              <w:right w:val="dashed" w:sz="4" w:space="0" w:color="878887"/>
            </w:tcBorders>
          </w:tcPr>
          <w:p w14:paraId="0916821A" w14:textId="77777777" w:rsidR="007F276E" w:rsidRDefault="007F276E" w:rsidP="007F276E">
            <w:pPr>
              <w:spacing w:after="0" w:line="259" w:lineRule="auto"/>
              <w:ind w:left="16" w:firstLine="0"/>
              <w:rPr>
                <w:color w:val="211F1F"/>
              </w:rPr>
            </w:pPr>
            <w:r w:rsidRPr="000615DD">
              <w:rPr>
                <w:color w:val="211F1F"/>
              </w:rPr>
              <w:t>Fixed compensation</w:t>
            </w:r>
          </w:p>
          <w:p w14:paraId="27F87642" w14:textId="2D8F7C8F" w:rsidR="005F2A0F" w:rsidRPr="000615DD" w:rsidRDefault="00854F0F" w:rsidP="005F2A0F">
            <w:pPr>
              <w:spacing w:after="0" w:line="259" w:lineRule="auto"/>
              <w:ind w:left="0" w:firstLine="0"/>
            </w:pPr>
            <w:r>
              <w:rPr>
                <w:color w:val="211F1F"/>
              </w:rPr>
              <w:t>777696</w:t>
            </w:r>
          </w:p>
        </w:tc>
        <w:tc>
          <w:tcPr>
            <w:tcW w:w="2414" w:type="dxa"/>
            <w:tcBorders>
              <w:top w:val="dashed" w:sz="4" w:space="0" w:color="878887"/>
              <w:left w:val="dashed" w:sz="4" w:space="0" w:color="878887"/>
              <w:bottom w:val="dashed" w:sz="4" w:space="0" w:color="878887"/>
              <w:right w:val="dashed" w:sz="4" w:space="0" w:color="878887"/>
            </w:tcBorders>
          </w:tcPr>
          <w:p w14:paraId="427DC132" w14:textId="77777777" w:rsidR="007F276E" w:rsidRDefault="007F276E" w:rsidP="007F276E">
            <w:pPr>
              <w:spacing w:after="0" w:line="259" w:lineRule="auto"/>
              <w:ind w:left="0" w:firstLine="0"/>
            </w:pPr>
            <w:r w:rsidRPr="000615DD">
              <w:t>Variable Compensation</w:t>
            </w:r>
          </w:p>
          <w:p w14:paraId="01DD826B" w14:textId="4B6C663D" w:rsidR="005F2A0F" w:rsidRPr="000615DD" w:rsidRDefault="005F2A0F" w:rsidP="007F276E">
            <w:pPr>
              <w:spacing w:after="0" w:line="259" w:lineRule="auto"/>
              <w:ind w:left="0" w:firstLine="0"/>
            </w:pPr>
          </w:p>
        </w:tc>
        <w:tc>
          <w:tcPr>
            <w:tcW w:w="3223" w:type="dxa"/>
            <w:gridSpan w:val="2"/>
            <w:tcBorders>
              <w:top w:val="dashed" w:sz="4" w:space="0" w:color="878887"/>
              <w:left w:val="dashed" w:sz="4" w:space="0" w:color="878887"/>
              <w:bottom w:val="dashed" w:sz="4" w:space="0" w:color="878887"/>
              <w:right w:val="dashed" w:sz="4" w:space="0" w:color="878887"/>
            </w:tcBorders>
          </w:tcPr>
          <w:p w14:paraId="3D56C834" w14:textId="77777777" w:rsidR="007F276E" w:rsidRDefault="007F276E" w:rsidP="007F276E">
            <w:pPr>
              <w:spacing w:after="0" w:line="259" w:lineRule="auto"/>
              <w:ind w:left="16" w:firstLine="0"/>
              <w:rPr>
                <w:color w:val="211F1F"/>
              </w:rPr>
            </w:pPr>
            <w:r w:rsidRPr="000615DD">
              <w:rPr>
                <w:color w:val="211F1F"/>
              </w:rPr>
              <w:t>Frequency of pay out (variable pay)</w:t>
            </w:r>
          </w:p>
          <w:p w14:paraId="29E0FE71" w14:textId="189B1CC9" w:rsidR="005F2A0F" w:rsidRPr="000615DD" w:rsidRDefault="005F2A0F" w:rsidP="007F276E">
            <w:pPr>
              <w:spacing w:after="0" w:line="259" w:lineRule="auto"/>
              <w:ind w:left="16" w:firstLine="0"/>
            </w:pPr>
          </w:p>
        </w:tc>
      </w:tr>
      <w:tr w:rsidR="007F276E" w14:paraId="202909AE" w14:textId="77777777" w:rsidTr="00F01D7A">
        <w:trPr>
          <w:trHeight w:val="565"/>
        </w:trPr>
        <w:tc>
          <w:tcPr>
            <w:tcW w:w="2414" w:type="dxa"/>
            <w:tcBorders>
              <w:top w:val="dashed" w:sz="4" w:space="0" w:color="878887"/>
              <w:left w:val="dashed" w:sz="4" w:space="0" w:color="878887"/>
              <w:bottom w:val="dashed" w:sz="4" w:space="0" w:color="878887"/>
              <w:right w:val="dashed" w:sz="4" w:space="0" w:color="878887"/>
            </w:tcBorders>
            <w:vAlign w:val="bottom"/>
          </w:tcPr>
          <w:p w14:paraId="5C7170F2" w14:textId="77777777" w:rsidR="000615DD" w:rsidRDefault="007F276E" w:rsidP="007F276E">
            <w:pPr>
              <w:tabs>
                <w:tab w:val="center" w:pos="2299"/>
              </w:tabs>
              <w:spacing w:after="0" w:line="259" w:lineRule="auto"/>
              <w:ind w:left="0" w:firstLine="0"/>
              <w:rPr>
                <w:color w:val="211F1F"/>
              </w:rPr>
            </w:pPr>
            <w:r w:rsidRPr="000615DD">
              <w:rPr>
                <w:color w:val="211F1F"/>
              </w:rPr>
              <w:t>Other benefits</w:t>
            </w:r>
          </w:p>
          <w:p w14:paraId="0706E18A" w14:textId="77777777" w:rsidR="007F276E" w:rsidRPr="007F276E" w:rsidRDefault="007F276E" w:rsidP="007F276E">
            <w:pPr>
              <w:tabs>
                <w:tab w:val="center" w:pos="2299"/>
              </w:tabs>
              <w:spacing w:after="0" w:line="259" w:lineRule="auto"/>
              <w:ind w:left="0" w:firstLine="0"/>
              <w:rPr>
                <w:highlight w:val="yellow"/>
              </w:rPr>
            </w:pPr>
            <w:r w:rsidRPr="000615DD">
              <w:rPr>
                <w:color w:val="211F1F"/>
              </w:rPr>
              <w:tab/>
            </w:r>
          </w:p>
        </w:tc>
        <w:tc>
          <w:tcPr>
            <w:tcW w:w="2438" w:type="dxa"/>
            <w:tcBorders>
              <w:top w:val="dashed" w:sz="4" w:space="0" w:color="878887"/>
              <w:left w:val="dashed" w:sz="4" w:space="0" w:color="878887"/>
              <w:bottom w:val="dashed" w:sz="4" w:space="0" w:color="878887"/>
              <w:right w:val="dashed" w:sz="4" w:space="0" w:color="878887"/>
            </w:tcBorders>
          </w:tcPr>
          <w:p w14:paraId="2E0714A5" w14:textId="11AC10B5" w:rsidR="007F276E" w:rsidRPr="000615DD" w:rsidRDefault="007F276E" w:rsidP="007F276E">
            <w:pPr>
              <w:spacing w:after="160" w:line="259" w:lineRule="auto"/>
              <w:ind w:left="0" w:firstLine="0"/>
            </w:pPr>
          </w:p>
        </w:tc>
        <w:tc>
          <w:tcPr>
            <w:tcW w:w="2414" w:type="dxa"/>
            <w:tcBorders>
              <w:top w:val="dashed" w:sz="4" w:space="0" w:color="878887"/>
              <w:left w:val="dashed" w:sz="4" w:space="0" w:color="878887"/>
              <w:bottom w:val="dashed" w:sz="4" w:space="0" w:color="878887"/>
              <w:right w:val="dashed" w:sz="4" w:space="0" w:color="878887"/>
            </w:tcBorders>
            <w:vAlign w:val="bottom"/>
          </w:tcPr>
          <w:p w14:paraId="60AFC98B" w14:textId="1109A063" w:rsidR="007F276E" w:rsidRPr="000615DD" w:rsidRDefault="007F276E" w:rsidP="007F276E">
            <w:pPr>
              <w:tabs>
                <w:tab w:val="center" w:pos="2299"/>
              </w:tabs>
              <w:spacing w:after="0" w:line="259" w:lineRule="auto"/>
              <w:ind w:left="0" w:firstLine="0"/>
            </w:pPr>
          </w:p>
        </w:tc>
        <w:tc>
          <w:tcPr>
            <w:tcW w:w="3223" w:type="dxa"/>
            <w:gridSpan w:val="2"/>
            <w:tcBorders>
              <w:top w:val="dashed" w:sz="4" w:space="0" w:color="878887"/>
              <w:left w:val="dashed" w:sz="4" w:space="0" w:color="878887"/>
              <w:bottom w:val="dashed" w:sz="4" w:space="0" w:color="878887"/>
              <w:right w:val="dashed" w:sz="4" w:space="0" w:color="878887"/>
            </w:tcBorders>
          </w:tcPr>
          <w:p w14:paraId="52D3BDE6" w14:textId="77777777" w:rsidR="007F276E" w:rsidRPr="000615DD" w:rsidRDefault="007F276E" w:rsidP="007F276E">
            <w:pPr>
              <w:spacing w:after="160" w:line="259" w:lineRule="auto"/>
              <w:ind w:left="0" w:firstLine="0"/>
            </w:pPr>
          </w:p>
        </w:tc>
      </w:tr>
      <w:tr w:rsidR="007F276E" w:rsidRPr="000615DD" w14:paraId="1DD2FD6F" w14:textId="77777777" w:rsidTr="00F01D7A">
        <w:trPr>
          <w:trHeight w:val="565"/>
        </w:trPr>
        <w:tc>
          <w:tcPr>
            <w:tcW w:w="4852" w:type="dxa"/>
            <w:gridSpan w:val="2"/>
            <w:tcBorders>
              <w:top w:val="dashed" w:sz="4" w:space="0" w:color="878887"/>
              <w:left w:val="dashed" w:sz="4" w:space="0" w:color="878887"/>
              <w:bottom w:val="dashed" w:sz="4" w:space="0" w:color="878887"/>
              <w:right w:val="dashed" w:sz="4" w:space="0" w:color="878887"/>
            </w:tcBorders>
            <w:vAlign w:val="bottom"/>
          </w:tcPr>
          <w:p w14:paraId="61652BFB" w14:textId="7E915CDF" w:rsidR="007F276E" w:rsidRPr="000615DD" w:rsidRDefault="007F276E" w:rsidP="007F276E">
            <w:pPr>
              <w:spacing w:after="160" w:line="259" w:lineRule="auto"/>
              <w:ind w:left="0" w:firstLine="0"/>
            </w:pPr>
            <w:r w:rsidRPr="000615DD">
              <w:rPr>
                <w:color w:val="211F1F"/>
              </w:rPr>
              <w:t>Expected compensation at EY</w:t>
            </w:r>
            <w:r w:rsidR="005F2A0F">
              <w:rPr>
                <w:color w:val="211F1F"/>
              </w:rPr>
              <w:t xml:space="preserve">   </w:t>
            </w:r>
            <w:r w:rsidR="00854F0F">
              <w:rPr>
                <w:color w:val="211F1F"/>
              </w:rPr>
              <w:t>1600000</w:t>
            </w:r>
          </w:p>
        </w:tc>
        <w:tc>
          <w:tcPr>
            <w:tcW w:w="2414" w:type="dxa"/>
            <w:tcBorders>
              <w:top w:val="dashed" w:sz="4" w:space="0" w:color="878887"/>
              <w:left w:val="dashed" w:sz="4" w:space="0" w:color="878887"/>
              <w:bottom w:val="dashed" w:sz="4" w:space="0" w:color="878887"/>
              <w:right w:val="dashed" w:sz="4" w:space="0" w:color="878887"/>
            </w:tcBorders>
            <w:vAlign w:val="bottom"/>
          </w:tcPr>
          <w:p w14:paraId="015518E0" w14:textId="77777777" w:rsidR="007F276E" w:rsidRPr="000615DD" w:rsidRDefault="007F276E" w:rsidP="007F276E">
            <w:pPr>
              <w:tabs>
                <w:tab w:val="center" w:pos="2299"/>
              </w:tabs>
              <w:spacing w:after="0" w:line="259" w:lineRule="auto"/>
              <w:ind w:left="0" w:firstLine="0"/>
              <w:rPr>
                <w:color w:val="211F1F"/>
              </w:rPr>
            </w:pPr>
          </w:p>
        </w:tc>
        <w:tc>
          <w:tcPr>
            <w:tcW w:w="3223" w:type="dxa"/>
            <w:gridSpan w:val="2"/>
            <w:tcBorders>
              <w:top w:val="dashed" w:sz="4" w:space="0" w:color="878887"/>
              <w:left w:val="dashed" w:sz="4" w:space="0" w:color="878887"/>
              <w:bottom w:val="dashed" w:sz="4" w:space="0" w:color="878887"/>
              <w:right w:val="dashed" w:sz="4" w:space="0" w:color="878887"/>
            </w:tcBorders>
          </w:tcPr>
          <w:p w14:paraId="38A7F0F0" w14:textId="77777777" w:rsidR="007F276E" w:rsidRPr="000615DD" w:rsidRDefault="007F276E" w:rsidP="007F276E">
            <w:pPr>
              <w:spacing w:after="160" w:line="259" w:lineRule="auto"/>
              <w:ind w:left="0" w:firstLine="0"/>
            </w:pPr>
          </w:p>
        </w:tc>
      </w:tr>
      <w:tr w:rsidR="005054E9" w14:paraId="3AA4F847" w14:textId="77777777" w:rsidTr="00F01D7A">
        <w:trPr>
          <w:trHeight w:val="268"/>
        </w:trPr>
        <w:tc>
          <w:tcPr>
            <w:tcW w:w="7266" w:type="dxa"/>
            <w:gridSpan w:val="3"/>
            <w:tcBorders>
              <w:top w:val="dashed" w:sz="4" w:space="0" w:color="878887"/>
              <w:left w:val="dashed" w:sz="4" w:space="0" w:color="878887"/>
              <w:bottom w:val="single" w:sz="2" w:space="0" w:color="3E3833"/>
              <w:right w:val="nil"/>
            </w:tcBorders>
            <w:shd w:val="clear" w:color="auto" w:fill="9D938C"/>
          </w:tcPr>
          <w:p w14:paraId="42514CE3" w14:textId="77777777" w:rsidR="005054E9" w:rsidRDefault="00676C97">
            <w:pPr>
              <w:spacing w:after="0" w:line="259" w:lineRule="auto"/>
              <w:ind w:left="24" w:firstLine="0"/>
            </w:pPr>
            <w:r>
              <w:rPr>
                <w:b/>
                <w:color w:val="FFFEFD"/>
                <w:sz w:val="19"/>
              </w:rPr>
              <w:t>Please provide two references (excluding relatives)</w:t>
            </w:r>
          </w:p>
        </w:tc>
        <w:tc>
          <w:tcPr>
            <w:tcW w:w="3223" w:type="dxa"/>
            <w:gridSpan w:val="2"/>
            <w:tcBorders>
              <w:top w:val="dashed" w:sz="4" w:space="0" w:color="878887"/>
              <w:left w:val="nil"/>
              <w:bottom w:val="single" w:sz="2" w:space="0" w:color="3E3833"/>
              <w:right w:val="dashed" w:sz="4" w:space="0" w:color="878887"/>
            </w:tcBorders>
            <w:shd w:val="clear" w:color="auto" w:fill="9D938C"/>
          </w:tcPr>
          <w:p w14:paraId="43FF77D5" w14:textId="77777777" w:rsidR="005054E9" w:rsidRDefault="005054E9">
            <w:pPr>
              <w:spacing w:after="160" w:line="259" w:lineRule="auto"/>
              <w:ind w:left="0" w:firstLine="0"/>
            </w:pPr>
          </w:p>
        </w:tc>
      </w:tr>
      <w:tr w:rsidR="005054E9" w14:paraId="37FE94C4" w14:textId="77777777" w:rsidTr="00F01D7A">
        <w:trPr>
          <w:trHeight w:val="731"/>
        </w:trPr>
        <w:tc>
          <w:tcPr>
            <w:tcW w:w="2414" w:type="dxa"/>
            <w:tcBorders>
              <w:top w:val="single" w:sz="2" w:space="0" w:color="3E3833"/>
              <w:left w:val="dashed" w:sz="4" w:space="0" w:color="878887"/>
              <w:bottom w:val="dashed" w:sz="4" w:space="0" w:color="878887"/>
              <w:right w:val="dashed" w:sz="4" w:space="0" w:color="878887"/>
            </w:tcBorders>
          </w:tcPr>
          <w:p w14:paraId="65D583B9" w14:textId="77777777" w:rsidR="005054E9" w:rsidRDefault="00676C97">
            <w:pPr>
              <w:spacing w:after="0" w:line="259" w:lineRule="auto"/>
              <w:ind w:left="101" w:firstLine="0"/>
            </w:pPr>
            <w:r>
              <w:lastRenderedPageBreak/>
              <w:t>Name</w:t>
            </w:r>
          </w:p>
        </w:tc>
        <w:tc>
          <w:tcPr>
            <w:tcW w:w="4852" w:type="dxa"/>
            <w:gridSpan w:val="2"/>
            <w:tcBorders>
              <w:top w:val="single" w:sz="2" w:space="0" w:color="3E3833"/>
              <w:left w:val="dashed" w:sz="4" w:space="0" w:color="878887"/>
              <w:bottom w:val="dashed" w:sz="4" w:space="0" w:color="878887"/>
              <w:right w:val="dashed" w:sz="4" w:space="0" w:color="878887"/>
            </w:tcBorders>
          </w:tcPr>
          <w:p w14:paraId="4B2B386F" w14:textId="5FD2E697" w:rsidR="005054E9" w:rsidRDefault="00854F0F">
            <w:pPr>
              <w:spacing w:after="160" w:line="259" w:lineRule="auto"/>
              <w:ind w:left="0" w:firstLine="0"/>
            </w:pPr>
            <w:r>
              <w:t>KATHIREESWARAN</w:t>
            </w:r>
          </w:p>
        </w:tc>
        <w:tc>
          <w:tcPr>
            <w:tcW w:w="1256" w:type="dxa"/>
            <w:tcBorders>
              <w:top w:val="single" w:sz="2" w:space="0" w:color="3E3833"/>
              <w:left w:val="dashed" w:sz="4" w:space="0" w:color="878887"/>
              <w:bottom w:val="dashed" w:sz="4" w:space="0" w:color="878887"/>
              <w:right w:val="dashed" w:sz="4" w:space="0" w:color="878887"/>
            </w:tcBorders>
          </w:tcPr>
          <w:p w14:paraId="5420C733" w14:textId="77777777" w:rsidR="005054E9" w:rsidRDefault="00676C97" w:rsidP="005A0970">
            <w:pPr>
              <w:spacing w:after="0" w:line="259" w:lineRule="auto"/>
              <w:ind w:left="101" w:firstLine="0"/>
            </w:pPr>
            <w:r>
              <w:t>Occupation</w:t>
            </w:r>
          </w:p>
        </w:tc>
        <w:tc>
          <w:tcPr>
            <w:tcW w:w="1967" w:type="dxa"/>
            <w:tcBorders>
              <w:top w:val="single" w:sz="2" w:space="0" w:color="3E3833"/>
              <w:left w:val="dashed" w:sz="4" w:space="0" w:color="878887"/>
              <w:bottom w:val="dashed" w:sz="4" w:space="0" w:color="878887"/>
              <w:right w:val="dashed" w:sz="4" w:space="0" w:color="878887"/>
            </w:tcBorders>
          </w:tcPr>
          <w:p w14:paraId="0886D74F" w14:textId="21A5AA25" w:rsidR="005054E9" w:rsidRDefault="00854F0F">
            <w:pPr>
              <w:spacing w:after="160" w:line="259" w:lineRule="auto"/>
              <w:ind w:left="0" w:firstLine="0"/>
            </w:pPr>
            <w:r>
              <w:t>SENIOR CONSULTANT AT CAPGEMINI</w:t>
            </w:r>
          </w:p>
        </w:tc>
      </w:tr>
      <w:tr w:rsidR="005054E9" w14:paraId="7782AF27" w14:textId="77777777" w:rsidTr="00F01D7A">
        <w:trPr>
          <w:trHeight w:val="895"/>
        </w:trPr>
        <w:tc>
          <w:tcPr>
            <w:tcW w:w="2414" w:type="dxa"/>
            <w:tcBorders>
              <w:top w:val="dashed" w:sz="4" w:space="0" w:color="878887"/>
              <w:left w:val="dashed" w:sz="4" w:space="0" w:color="878887"/>
              <w:bottom w:val="dashed" w:sz="4" w:space="0" w:color="878887"/>
              <w:right w:val="dashed" w:sz="4" w:space="0" w:color="878887"/>
            </w:tcBorders>
          </w:tcPr>
          <w:p w14:paraId="3C9DFD58" w14:textId="77777777" w:rsidR="005054E9" w:rsidRDefault="00676C97">
            <w:pPr>
              <w:spacing w:after="0" w:line="259" w:lineRule="auto"/>
              <w:ind w:left="101" w:firstLine="0"/>
            </w:pPr>
            <w:r>
              <w:t>Address</w:t>
            </w:r>
          </w:p>
        </w:tc>
        <w:tc>
          <w:tcPr>
            <w:tcW w:w="4852" w:type="dxa"/>
            <w:gridSpan w:val="2"/>
            <w:tcBorders>
              <w:top w:val="dashed" w:sz="4" w:space="0" w:color="878887"/>
              <w:left w:val="dashed" w:sz="4" w:space="0" w:color="878887"/>
              <w:bottom w:val="dashed" w:sz="4" w:space="0" w:color="878887"/>
              <w:right w:val="dashed" w:sz="4" w:space="0" w:color="878887"/>
            </w:tcBorders>
          </w:tcPr>
          <w:p w14:paraId="140CE027" w14:textId="65798D5A" w:rsidR="005054E9" w:rsidRDefault="005054E9">
            <w:pPr>
              <w:spacing w:after="160" w:line="259" w:lineRule="auto"/>
              <w:ind w:left="0" w:firstLine="0"/>
            </w:pPr>
          </w:p>
        </w:tc>
        <w:tc>
          <w:tcPr>
            <w:tcW w:w="1256" w:type="dxa"/>
            <w:tcBorders>
              <w:top w:val="dashed" w:sz="4" w:space="0" w:color="878887"/>
              <w:left w:val="dashed" w:sz="4" w:space="0" w:color="878887"/>
              <w:bottom w:val="dashed" w:sz="4" w:space="0" w:color="878887"/>
              <w:right w:val="dashed" w:sz="4" w:space="0" w:color="878887"/>
            </w:tcBorders>
          </w:tcPr>
          <w:p w14:paraId="4D000113" w14:textId="77777777" w:rsidR="005054E9" w:rsidRDefault="00676C97" w:rsidP="005A0970">
            <w:pPr>
              <w:spacing w:after="0" w:line="259" w:lineRule="auto"/>
              <w:ind w:left="101" w:firstLine="0"/>
            </w:pPr>
            <w:r>
              <w:t>Relationship</w:t>
            </w:r>
          </w:p>
        </w:tc>
        <w:tc>
          <w:tcPr>
            <w:tcW w:w="1967" w:type="dxa"/>
            <w:tcBorders>
              <w:top w:val="dashed" w:sz="4" w:space="0" w:color="878887"/>
              <w:left w:val="dashed" w:sz="4" w:space="0" w:color="878887"/>
              <w:bottom w:val="dashed" w:sz="4" w:space="0" w:color="878887"/>
              <w:right w:val="dashed" w:sz="4" w:space="0" w:color="878887"/>
            </w:tcBorders>
          </w:tcPr>
          <w:p w14:paraId="143605A1" w14:textId="748EB9CD" w:rsidR="005054E9" w:rsidRDefault="00854F0F">
            <w:pPr>
              <w:spacing w:after="160" w:line="259" w:lineRule="auto"/>
              <w:ind w:left="0" w:firstLine="0"/>
            </w:pPr>
            <w:r>
              <w:t>COLLEAGUE</w:t>
            </w:r>
          </w:p>
        </w:tc>
      </w:tr>
      <w:tr w:rsidR="005054E9" w14:paraId="3488A73F" w14:textId="77777777" w:rsidTr="00F01D7A">
        <w:trPr>
          <w:trHeight w:val="539"/>
        </w:trPr>
        <w:tc>
          <w:tcPr>
            <w:tcW w:w="2414" w:type="dxa"/>
            <w:tcBorders>
              <w:top w:val="dashed" w:sz="4" w:space="0" w:color="878887"/>
              <w:left w:val="dashed" w:sz="4" w:space="0" w:color="878887"/>
              <w:bottom w:val="dashed" w:sz="4" w:space="0" w:color="878887"/>
              <w:right w:val="dashed" w:sz="4" w:space="0" w:color="878887"/>
            </w:tcBorders>
          </w:tcPr>
          <w:p w14:paraId="6B8657D0" w14:textId="77777777" w:rsidR="005054E9" w:rsidRDefault="00676C97">
            <w:pPr>
              <w:spacing w:after="0" w:line="259" w:lineRule="auto"/>
              <w:ind w:left="101" w:firstLine="0"/>
            </w:pPr>
            <w:r>
              <w:t>Phone</w:t>
            </w:r>
          </w:p>
        </w:tc>
        <w:tc>
          <w:tcPr>
            <w:tcW w:w="4852" w:type="dxa"/>
            <w:gridSpan w:val="2"/>
            <w:tcBorders>
              <w:top w:val="dashed" w:sz="4" w:space="0" w:color="878887"/>
              <w:left w:val="dashed" w:sz="4" w:space="0" w:color="878887"/>
              <w:bottom w:val="dashed" w:sz="4" w:space="0" w:color="878887"/>
              <w:right w:val="dashed" w:sz="4" w:space="0" w:color="878887"/>
            </w:tcBorders>
          </w:tcPr>
          <w:p w14:paraId="1BE3AF17" w14:textId="4063280E" w:rsidR="005054E9" w:rsidRDefault="00854F0F">
            <w:pPr>
              <w:spacing w:after="160" w:line="259" w:lineRule="auto"/>
              <w:ind w:left="0" w:firstLine="0"/>
            </w:pPr>
            <w:r>
              <w:t>8939165072</w:t>
            </w:r>
          </w:p>
        </w:tc>
        <w:tc>
          <w:tcPr>
            <w:tcW w:w="1256" w:type="dxa"/>
            <w:tcBorders>
              <w:top w:val="dashed" w:sz="4" w:space="0" w:color="878887"/>
              <w:left w:val="dashed" w:sz="4" w:space="0" w:color="878887"/>
              <w:bottom w:val="dashed" w:sz="4" w:space="0" w:color="878887"/>
              <w:right w:val="dashed" w:sz="4" w:space="0" w:color="878887"/>
            </w:tcBorders>
          </w:tcPr>
          <w:p w14:paraId="08C0C7D2" w14:textId="77777777" w:rsidR="005054E9" w:rsidRDefault="00676C97" w:rsidP="005A0970">
            <w:pPr>
              <w:spacing w:after="0" w:line="259" w:lineRule="auto"/>
              <w:ind w:left="101" w:firstLine="0"/>
            </w:pPr>
            <w:r>
              <w:t>E-mail</w:t>
            </w:r>
          </w:p>
        </w:tc>
        <w:tc>
          <w:tcPr>
            <w:tcW w:w="1967" w:type="dxa"/>
            <w:tcBorders>
              <w:top w:val="dashed" w:sz="4" w:space="0" w:color="878887"/>
              <w:left w:val="dashed" w:sz="4" w:space="0" w:color="878887"/>
              <w:bottom w:val="dashed" w:sz="4" w:space="0" w:color="878887"/>
              <w:right w:val="dashed" w:sz="4" w:space="0" w:color="878887"/>
            </w:tcBorders>
          </w:tcPr>
          <w:p w14:paraId="66BE7B2F" w14:textId="70B734DE" w:rsidR="005054E9" w:rsidRDefault="005054E9">
            <w:pPr>
              <w:spacing w:after="160" w:line="259" w:lineRule="auto"/>
              <w:ind w:left="0" w:firstLine="0"/>
            </w:pPr>
          </w:p>
        </w:tc>
      </w:tr>
      <w:tr w:rsidR="005054E9" w14:paraId="24D17443" w14:textId="77777777" w:rsidTr="00F01D7A">
        <w:trPr>
          <w:trHeight w:val="753"/>
        </w:trPr>
        <w:tc>
          <w:tcPr>
            <w:tcW w:w="2414" w:type="dxa"/>
            <w:tcBorders>
              <w:top w:val="dashed" w:sz="4" w:space="0" w:color="878887"/>
              <w:left w:val="dashed" w:sz="4" w:space="0" w:color="878887"/>
              <w:bottom w:val="dashed" w:sz="4" w:space="0" w:color="878887"/>
              <w:right w:val="dashed" w:sz="4" w:space="0" w:color="878887"/>
            </w:tcBorders>
          </w:tcPr>
          <w:p w14:paraId="7984E84F" w14:textId="77777777" w:rsidR="005054E9" w:rsidRDefault="00676C97">
            <w:pPr>
              <w:spacing w:after="0" w:line="259" w:lineRule="auto"/>
              <w:ind w:left="102" w:firstLine="0"/>
            </w:pPr>
            <w:r>
              <w:t>Name</w:t>
            </w:r>
          </w:p>
        </w:tc>
        <w:tc>
          <w:tcPr>
            <w:tcW w:w="4852" w:type="dxa"/>
            <w:gridSpan w:val="2"/>
            <w:tcBorders>
              <w:top w:val="dashed" w:sz="4" w:space="0" w:color="878887"/>
              <w:left w:val="dashed" w:sz="4" w:space="0" w:color="878887"/>
              <w:bottom w:val="dashed" w:sz="4" w:space="0" w:color="878887"/>
              <w:right w:val="dashed" w:sz="4" w:space="0" w:color="878887"/>
            </w:tcBorders>
          </w:tcPr>
          <w:p w14:paraId="7AD12963" w14:textId="14EA25E7" w:rsidR="005054E9" w:rsidRDefault="00854F0F">
            <w:pPr>
              <w:spacing w:after="160" w:line="259" w:lineRule="auto"/>
              <w:ind w:left="0" w:firstLine="0"/>
            </w:pPr>
            <w:r>
              <w:t>RAMKUMAR</w:t>
            </w:r>
          </w:p>
        </w:tc>
        <w:tc>
          <w:tcPr>
            <w:tcW w:w="1256" w:type="dxa"/>
            <w:tcBorders>
              <w:top w:val="dashed" w:sz="4" w:space="0" w:color="878887"/>
              <w:left w:val="dashed" w:sz="4" w:space="0" w:color="878887"/>
              <w:bottom w:val="dashed" w:sz="4" w:space="0" w:color="878887"/>
              <w:right w:val="dashed" w:sz="4" w:space="0" w:color="878887"/>
            </w:tcBorders>
          </w:tcPr>
          <w:p w14:paraId="452DC38F" w14:textId="77777777" w:rsidR="005054E9" w:rsidRDefault="00676C97" w:rsidP="005A0970">
            <w:pPr>
              <w:spacing w:after="0" w:line="259" w:lineRule="auto"/>
              <w:ind w:left="101" w:firstLine="0"/>
            </w:pPr>
            <w:r>
              <w:t>Occupation</w:t>
            </w:r>
          </w:p>
        </w:tc>
        <w:tc>
          <w:tcPr>
            <w:tcW w:w="1967" w:type="dxa"/>
            <w:tcBorders>
              <w:top w:val="dashed" w:sz="4" w:space="0" w:color="878887"/>
              <w:left w:val="dashed" w:sz="4" w:space="0" w:color="878887"/>
              <w:bottom w:val="dashed" w:sz="4" w:space="0" w:color="878887"/>
              <w:right w:val="dashed" w:sz="4" w:space="0" w:color="878887"/>
            </w:tcBorders>
          </w:tcPr>
          <w:p w14:paraId="07B423E3" w14:textId="760B80DB" w:rsidR="005054E9" w:rsidRDefault="00854F0F">
            <w:pPr>
              <w:spacing w:after="160" w:line="259" w:lineRule="auto"/>
              <w:ind w:left="0" w:firstLine="0"/>
            </w:pPr>
            <w:r>
              <w:t>SENIOR CONSULTANT AT CAPGEMINI</w:t>
            </w:r>
          </w:p>
        </w:tc>
      </w:tr>
      <w:tr w:rsidR="005054E9" w14:paraId="6DE61458" w14:textId="77777777" w:rsidTr="00F01D7A">
        <w:trPr>
          <w:trHeight w:val="895"/>
        </w:trPr>
        <w:tc>
          <w:tcPr>
            <w:tcW w:w="2414" w:type="dxa"/>
            <w:tcBorders>
              <w:top w:val="dashed" w:sz="4" w:space="0" w:color="878887"/>
              <w:left w:val="dashed" w:sz="4" w:space="0" w:color="878887"/>
              <w:bottom w:val="dashed" w:sz="4" w:space="0" w:color="878887"/>
              <w:right w:val="dashed" w:sz="4" w:space="0" w:color="878887"/>
            </w:tcBorders>
          </w:tcPr>
          <w:p w14:paraId="1265FC0B" w14:textId="77777777" w:rsidR="005054E9" w:rsidRDefault="00676C97">
            <w:pPr>
              <w:spacing w:after="0" w:line="259" w:lineRule="auto"/>
              <w:ind w:left="102" w:firstLine="0"/>
            </w:pPr>
            <w:r>
              <w:t>Address</w:t>
            </w:r>
          </w:p>
        </w:tc>
        <w:tc>
          <w:tcPr>
            <w:tcW w:w="4852" w:type="dxa"/>
            <w:gridSpan w:val="2"/>
            <w:tcBorders>
              <w:top w:val="dashed" w:sz="4" w:space="0" w:color="878887"/>
              <w:left w:val="dashed" w:sz="4" w:space="0" w:color="878887"/>
              <w:bottom w:val="dashed" w:sz="4" w:space="0" w:color="878887"/>
              <w:right w:val="dashed" w:sz="4" w:space="0" w:color="878887"/>
            </w:tcBorders>
          </w:tcPr>
          <w:p w14:paraId="6D82F355" w14:textId="3BC6BB43" w:rsidR="005054E9" w:rsidRDefault="005054E9">
            <w:pPr>
              <w:spacing w:after="160" w:line="259" w:lineRule="auto"/>
              <w:ind w:left="0" w:firstLine="0"/>
            </w:pPr>
          </w:p>
        </w:tc>
        <w:tc>
          <w:tcPr>
            <w:tcW w:w="1256" w:type="dxa"/>
            <w:tcBorders>
              <w:top w:val="dashed" w:sz="4" w:space="0" w:color="878887"/>
              <w:left w:val="dashed" w:sz="4" w:space="0" w:color="878887"/>
              <w:bottom w:val="dashed" w:sz="4" w:space="0" w:color="878887"/>
              <w:right w:val="dashed" w:sz="4" w:space="0" w:color="878887"/>
            </w:tcBorders>
          </w:tcPr>
          <w:p w14:paraId="53BDECB4" w14:textId="77777777" w:rsidR="005054E9" w:rsidRDefault="00676C97" w:rsidP="005A0970">
            <w:pPr>
              <w:spacing w:after="0" w:line="259" w:lineRule="auto"/>
              <w:ind w:left="101" w:firstLine="0"/>
            </w:pPr>
            <w:r>
              <w:t>Relationship</w:t>
            </w:r>
          </w:p>
        </w:tc>
        <w:tc>
          <w:tcPr>
            <w:tcW w:w="1967" w:type="dxa"/>
            <w:tcBorders>
              <w:top w:val="dashed" w:sz="4" w:space="0" w:color="878887"/>
              <w:left w:val="dashed" w:sz="4" w:space="0" w:color="878887"/>
              <w:bottom w:val="dashed" w:sz="4" w:space="0" w:color="878887"/>
              <w:right w:val="dashed" w:sz="4" w:space="0" w:color="878887"/>
            </w:tcBorders>
          </w:tcPr>
          <w:p w14:paraId="382E93BA" w14:textId="575F95AC" w:rsidR="005054E9" w:rsidRDefault="00854F0F">
            <w:pPr>
              <w:spacing w:after="160" w:line="259" w:lineRule="auto"/>
              <w:ind w:left="0" w:firstLine="0"/>
            </w:pPr>
            <w:r>
              <w:t>COLLEAGUE</w:t>
            </w:r>
          </w:p>
        </w:tc>
      </w:tr>
      <w:tr w:rsidR="005054E9" w14:paraId="468F4E7A" w14:textId="77777777" w:rsidTr="00F01D7A">
        <w:trPr>
          <w:trHeight w:val="556"/>
        </w:trPr>
        <w:tc>
          <w:tcPr>
            <w:tcW w:w="2414" w:type="dxa"/>
            <w:tcBorders>
              <w:top w:val="dashed" w:sz="4" w:space="0" w:color="878887"/>
              <w:left w:val="dashed" w:sz="4" w:space="0" w:color="878887"/>
              <w:bottom w:val="dashed" w:sz="4" w:space="0" w:color="878887"/>
              <w:right w:val="dashed" w:sz="4" w:space="0" w:color="878887"/>
            </w:tcBorders>
          </w:tcPr>
          <w:p w14:paraId="2EA762A4" w14:textId="77777777" w:rsidR="005054E9" w:rsidRDefault="00676C97">
            <w:pPr>
              <w:spacing w:after="0" w:line="259" w:lineRule="auto"/>
              <w:ind w:left="102" w:firstLine="0"/>
            </w:pPr>
            <w:r>
              <w:t>Phone</w:t>
            </w:r>
          </w:p>
        </w:tc>
        <w:tc>
          <w:tcPr>
            <w:tcW w:w="4852" w:type="dxa"/>
            <w:gridSpan w:val="2"/>
            <w:tcBorders>
              <w:top w:val="dashed" w:sz="4" w:space="0" w:color="878887"/>
              <w:left w:val="dashed" w:sz="4" w:space="0" w:color="878887"/>
              <w:bottom w:val="dashed" w:sz="4" w:space="0" w:color="878887"/>
              <w:right w:val="dashed" w:sz="4" w:space="0" w:color="878887"/>
            </w:tcBorders>
          </w:tcPr>
          <w:p w14:paraId="667FEBFE" w14:textId="77D012CC" w:rsidR="005054E9" w:rsidRDefault="00854F0F">
            <w:pPr>
              <w:spacing w:after="160" w:line="259" w:lineRule="auto"/>
              <w:ind w:left="0" w:firstLine="0"/>
            </w:pPr>
            <w:r>
              <w:t>9094544371</w:t>
            </w:r>
          </w:p>
        </w:tc>
        <w:tc>
          <w:tcPr>
            <w:tcW w:w="1256" w:type="dxa"/>
            <w:tcBorders>
              <w:top w:val="dashed" w:sz="4" w:space="0" w:color="878887"/>
              <w:left w:val="dashed" w:sz="4" w:space="0" w:color="878887"/>
              <w:bottom w:val="dashed" w:sz="4" w:space="0" w:color="878887"/>
              <w:right w:val="dashed" w:sz="4" w:space="0" w:color="878887"/>
            </w:tcBorders>
          </w:tcPr>
          <w:p w14:paraId="548D54E0" w14:textId="77777777" w:rsidR="005054E9" w:rsidRDefault="00676C97" w:rsidP="005A0970">
            <w:pPr>
              <w:spacing w:after="0" w:line="259" w:lineRule="auto"/>
              <w:ind w:left="101" w:firstLine="0"/>
            </w:pPr>
            <w:r>
              <w:t>E-mail</w:t>
            </w:r>
          </w:p>
        </w:tc>
        <w:tc>
          <w:tcPr>
            <w:tcW w:w="1967" w:type="dxa"/>
            <w:tcBorders>
              <w:top w:val="dashed" w:sz="4" w:space="0" w:color="878887"/>
              <w:left w:val="dashed" w:sz="4" w:space="0" w:color="878887"/>
              <w:bottom w:val="dashed" w:sz="4" w:space="0" w:color="878887"/>
              <w:right w:val="dashed" w:sz="4" w:space="0" w:color="878887"/>
            </w:tcBorders>
          </w:tcPr>
          <w:p w14:paraId="4CFDFAE7" w14:textId="5E0D3568" w:rsidR="005054E9" w:rsidRDefault="005054E9">
            <w:pPr>
              <w:spacing w:after="160" w:line="259" w:lineRule="auto"/>
              <w:ind w:left="0" w:firstLine="0"/>
            </w:pPr>
          </w:p>
        </w:tc>
      </w:tr>
    </w:tbl>
    <w:p w14:paraId="02C28101" w14:textId="77777777" w:rsidR="005054E9" w:rsidRDefault="00676C97" w:rsidP="00F01D7A">
      <w:pPr>
        <w:shd w:val="clear" w:color="auto" w:fill="9D938C"/>
        <w:spacing w:after="166" w:line="259" w:lineRule="auto"/>
        <w:ind w:left="328" w:firstLine="0"/>
      </w:pPr>
      <w:r>
        <w:rPr>
          <w:b/>
          <w:color w:val="FFFEFD"/>
          <w:sz w:val="20"/>
        </w:rPr>
        <w:t>Declaration</w:t>
      </w:r>
    </w:p>
    <w:p w14:paraId="7ADBBF4D" w14:textId="77777777" w:rsidR="005054E9" w:rsidRDefault="00676C97" w:rsidP="00F01D7A">
      <w:pPr>
        <w:ind w:left="290" w:right="24"/>
      </w:pPr>
      <w:r>
        <w:t xml:space="preserve">I certify that the information provided above is true to the best of my </w:t>
      </w:r>
      <w:proofErr w:type="gramStart"/>
      <w:r>
        <w:t>knowledge, and</w:t>
      </w:r>
      <w:proofErr w:type="gramEnd"/>
      <w:r>
        <w:t xml:space="preserve"> can be considered as part of any subsequent contract of employment.</w:t>
      </w:r>
    </w:p>
    <w:p w14:paraId="5B46F92A" w14:textId="77777777" w:rsidR="005054E9" w:rsidRDefault="00676C97" w:rsidP="00F01D7A">
      <w:pPr>
        <w:ind w:left="290" w:right="24"/>
      </w:pPr>
      <w:r>
        <w:t xml:space="preserve">I consent to comply with any </w:t>
      </w:r>
      <w:proofErr w:type="gramStart"/>
      <w:r>
        <w:t>pre</w:t>
      </w:r>
      <w:proofErr w:type="gramEnd"/>
      <w:r>
        <w:t xml:space="preserve"> or post-employment selection process as may be required by either Global Shared Services Division of Ernst &amp; Young Private Limited or EYGBS (India) Private Limited (both entities to be hitherto referred to </w:t>
      </w:r>
      <w:proofErr w:type="gramStart"/>
      <w:r>
        <w:t>as ”GDS</w:t>
      </w:r>
      <w:proofErr w:type="gramEnd"/>
      <w:r>
        <w:t xml:space="preserve"> India”) or its representatives, and release GDS India from any liability that may arise from such processes, as mentioned.</w:t>
      </w:r>
    </w:p>
    <w:p w14:paraId="4CD1AB54" w14:textId="77777777" w:rsidR="005054E9" w:rsidRDefault="00676C97" w:rsidP="00F01D7A">
      <w:pPr>
        <w:ind w:left="290" w:right="24"/>
      </w:pPr>
      <w:r>
        <w:t xml:space="preserve">I further authorize GDS India to contact any of my former and/or existing employer(s) and educational institution(s) to verify the information I have provided, and inquire about my work and education history, both during the </w:t>
      </w:r>
      <w:proofErr w:type="gramStart"/>
      <w:r>
        <w:t>pre</w:t>
      </w:r>
      <w:proofErr w:type="gramEnd"/>
      <w:r>
        <w:t xml:space="preserve"> or post-employment selection process.</w:t>
      </w:r>
    </w:p>
    <w:p w14:paraId="22A6A503" w14:textId="77777777" w:rsidR="005054E9" w:rsidRDefault="00676C97" w:rsidP="00F01D7A">
      <w:pPr>
        <w:ind w:left="290" w:right="24"/>
      </w:pPr>
      <w:r>
        <w:t xml:space="preserve">I authorize an inquiry to be made about the information contained in this application, both from former and/or existing employer(s) and educational institutions named in this application. They are authorized to provide information about </w:t>
      </w:r>
      <w:proofErr w:type="gramStart"/>
      <w:r>
        <w:t>me</w:t>
      </w:r>
      <w:proofErr w:type="gramEnd"/>
      <w:r>
        <w:t xml:space="preserve"> and I release them from all liability that may arise from issuing such information.</w:t>
      </w:r>
    </w:p>
    <w:p w14:paraId="6E15225A" w14:textId="77777777" w:rsidR="005054E9" w:rsidRDefault="00676C97" w:rsidP="00F01D7A">
      <w:pPr>
        <w:ind w:left="290" w:right="24"/>
      </w:pPr>
      <w:r>
        <w:t>I, hereby, agree and confirm that all the information in this application as well as in all the forms completed by me, in reference to my employment, are true and accurate. I understand that my misrepresentation of facts and failure to disclose information required in this application or material change in the information provided not being reported to the People Team (Human Resources), shall be cause for dismissal, regardless of when discovered, by GDS India.</w:t>
      </w:r>
    </w:p>
    <w:p w14:paraId="3BD3D4BA" w14:textId="77777777" w:rsidR="005054E9" w:rsidRDefault="00676C97" w:rsidP="00F01D7A">
      <w:pPr>
        <w:spacing w:after="1045"/>
        <w:ind w:left="290" w:right="24"/>
      </w:pPr>
      <w:r>
        <w:t>This is without prejudice to the legal rights and remedies available to GDS India for the above-stated purpose.</w:t>
      </w:r>
    </w:p>
    <w:p w14:paraId="10AE0A77" w14:textId="1495869E" w:rsidR="00854F0F" w:rsidRDefault="00854F0F" w:rsidP="00F01D7A">
      <w:pPr>
        <w:spacing w:after="1045"/>
        <w:ind w:left="290" w:right="24"/>
      </w:pPr>
      <w:r>
        <w:t>25/11/2025</w:t>
      </w:r>
      <w:r>
        <w:tab/>
      </w:r>
      <w:r>
        <w:tab/>
      </w:r>
      <w:r>
        <w:tab/>
      </w:r>
      <w:r>
        <w:tab/>
      </w:r>
      <w:r>
        <w:tab/>
      </w:r>
      <w:r>
        <w:tab/>
      </w:r>
      <w:r>
        <w:tab/>
      </w:r>
      <w:r>
        <w:tab/>
      </w:r>
      <w:r>
        <w:tab/>
      </w:r>
      <w:r>
        <w:tab/>
        <w:t>Elangovan</w:t>
      </w:r>
    </w:p>
    <w:p w14:paraId="4894AB20" w14:textId="166C6380" w:rsidR="005054E9" w:rsidRDefault="00676C97">
      <w:pPr>
        <w:spacing w:after="143" w:line="259" w:lineRule="auto"/>
        <w:ind w:left="48" w:firstLine="0"/>
      </w:pPr>
      <w:r>
        <w:rPr>
          <w:rFonts w:ascii="Calibri" w:eastAsia="Calibri" w:hAnsi="Calibri" w:cs="Calibri"/>
          <w:noProof/>
          <w:color w:val="000000"/>
          <w:sz w:val="22"/>
        </w:rPr>
        <mc:AlternateContent>
          <mc:Choice Requires="wpg">
            <w:drawing>
              <wp:inline distT="0" distB="0" distL="0" distR="0" wp14:anchorId="3732F076" wp14:editId="383FB689">
                <wp:extent cx="6637669" cy="6350"/>
                <wp:effectExtent l="0" t="0" r="0" b="0"/>
                <wp:docPr id="4634" name="Group 4634"/>
                <wp:cNvGraphicFramePr/>
                <a:graphic xmlns:a="http://schemas.openxmlformats.org/drawingml/2006/main">
                  <a:graphicData uri="http://schemas.microsoft.com/office/word/2010/wordprocessingGroup">
                    <wpg:wgp>
                      <wpg:cNvGrpSpPr/>
                      <wpg:grpSpPr>
                        <a:xfrm>
                          <a:off x="0" y="0"/>
                          <a:ext cx="6637669" cy="6350"/>
                          <a:chOff x="0" y="0"/>
                          <a:chExt cx="6637669" cy="6350"/>
                        </a:xfrm>
                      </wpg:grpSpPr>
                      <wps:wsp>
                        <wps:cNvPr id="356" name="Shape 356"/>
                        <wps:cNvSpPr/>
                        <wps:spPr>
                          <a:xfrm>
                            <a:off x="0" y="0"/>
                            <a:ext cx="2123732" cy="0"/>
                          </a:xfrm>
                          <a:custGeom>
                            <a:avLst/>
                            <a:gdLst/>
                            <a:ahLst/>
                            <a:cxnLst/>
                            <a:rect l="0" t="0" r="0" b="0"/>
                            <a:pathLst>
                              <a:path w="2123732">
                                <a:moveTo>
                                  <a:pt x="0" y="0"/>
                                </a:moveTo>
                                <a:lnTo>
                                  <a:pt x="2123732" y="0"/>
                                </a:lnTo>
                              </a:path>
                            </a:pathLst>
                          </a:custGeom>
                          <a:ln w="6350" cap="flat">
                            <a:custDash>
                              <a:ds d="50000" sp="50000"/>
                            </a:custDash>
                            <a:miter lim="100000"/>
                          </a:ln>
                        </wps:spPr>
                        <wps:style>
                          <a:lnRef idx="1">
                            <a:srgbClr val="878887"/>
                          </a:lnRef>
                          <a:fillRef idx="0">
                            <a:srgbClr val="000000">
                              <a:alpha val="0"/>
                            </a:srgbClr>
                          </a:fillRef>
                          <a:effectRef idx="0">
                            <a:scrgbClr r="0" g="0" b="0"/>
                          </a:effectRef>
                          <a:fontRef idx="none"/>
                        </wps:style>
                        <wps:bodyPr/>
                      </wps:wsp>
                      <wps:wsp>
                        <wps:cNvPr id="357" name="Shape 357"/>
                        <wps:cNvSpPr/>
                        <wps:spPr>
                          <a:xfrm>
                            <a:off x="4517556" y="0"/>
                            <a:ext cx="2120113" cy="0"/>
                          </a:xfrm>
                          <a:custGeom>
                            <a:avLst/>
                            <a:gdLst/>
                            <a:ahLst/>
                            <a:cxnLst/>
                            <a:rect l="0" t="0" r="0" b="0"/>
                            <a:pathLst>
                              <a:path w="2120113">
                                <a:moveTo>
                                  <a:pt x="0" y="0"/>
                                </a:moveTo>
                                <a:lnTo>
                                  <a:pt x="2120113" y="0"/>
                                </a:lnTo>
                              </a:path>
                            </a:pathLst>
                          </a:custGeom>
                          <a:ln w="6350" cap="flat">
                            <a:custDash>
                              <a:ds d="50000" sp="50000"/>
                            </a:custDash>
                            <a:miter lim="100000"/>
                          </a:ln>
                        </wps:spPr>
                        <wps:style>
                          <a:lnRef idx="1">
                            <a:srgbClr val="878887"/>
                          </a:lnRef>
                          <a:fillRef idx="0">
                            <a:srgbClr val="000000">
                              <a:alpha val="0"/>
                            </a:srgbClr>
                          </a:fillRef>
                          <a:effectRef idx="0">
                            <a:scrgbClr r="0" g="0" b="0"/>
                          </a:effectRef>
                          <a:fontRef idx="none"/>
                        </wps:style>
                        <wps:bodyPr/>
                      </wps:wsp>
                    </wpg:wgp>
                  </a:graphicData>
                </a:graphic>
              </wp:inline>
            </w:drawing>
          </mc:Choice>
          <mc:Fallback>
            <w:pict>
              <v:group w14:anchorId="137CB7E5" id="Group 4634" o:spid="_x0000_s1026" style="width:522.65pt;height:.5pt;mso-position-horizontal-relative:char;mso-position-vertical-relative:line" coordsize="663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76vywIAAFQJAAAOAAAAZHJzL2Uyb0RvYy54bWzsVt1u0zAUvkfiHazcsyTNmpao6S4Y7AbB&#10;tI0H8BznR3Jsy/aa9u05PonTqpMGDAmERC/cE/v8fj7fSTZX+16QHTe2U7KM0oskIlwyVXWyKaNv&#10;D5/erSNiHZUVFUryMjpwG11t377ZDLrgC9UqUXFDwIm0xaDLqHVOF3FsWct7ai+U5hIOa2V66uDR&#10;NHFl6ADeexEvkiSPB2UqbRTj1sLu9XgYbdF/XXPmvta15Y6IMoLcHK4G10e/xtsNLRpDdduxKQ36&#10;iix62kkIOru6po6SJ9M9c9V3zCiranfBVB+ruu4YxxqgmjQ5q+bGqCeNtTTF0OgZJoD2DKdXu2Vf&#10;dreGdFUZXebZZUQk7eGWMDDBHQBo0E0BejdG3+tbM20045OveV+b3v9DNWSP0B5maPneEQabeZ6t&#10;8vx9RBic5dlyQp61cD3PjFj78SWzOISMfWZzIoOGFrJHlOzvoXTfUs0RfOurn1DKlnkACRWI30BI&#10;UGsGyBYWsPpZdBbpIltlixEdhGaukRbsybobrhBiuvts3dizVZBoGyS2l0E00Pkv9rymztv5DL1I&#10;hjIKWfi9Xu34g8JTd3Y/kNrxVMhTreCBhAYA3VEDBB9mu5kEDA3yaXFC+iywOQijMAxqQR2yymtd&#10;UwvmtKgsgW5dJvCD0QJaowigTO6CYt85GC2i62Euee2Aq5Cg6ptlvCGU3EFw71zIO14DHaBjU4xs&#10;TfP4QRiyozBA1qv1er3y1w2hUNXb1J0Qs1Xy3Apjj/tU6JaOvkI2UwB0OXnyTjnOrnO3bMpmHGAw&#10;BgCCMMYgpdkI01LSzfYShi/mfVKtFx9VdUBKIyDAHs/2P0Kj1TmNEFcfHMj2YxpdLtPV0nMxdBpU&#10;P80MaMIkTbO/TybMwl/FkS7618g01hFKxKbzdAPhP5mKf4FM+IaCVzfe2fSZ4b8NTp9BPv0Y2n4H&#10;AAD//wMAUEsDBBQABgAIAAAAIQCtcxmc2gAAAAQBAAAPAAAAZHJzL2Rvd25yZXYueG1sTI9Ba8JA&#10;EIXvhf6HZQq91U1qLZJmIyJtTyJUBfE2ZsckmJ0N2TWJ/74bL+1leMMb3vsmXQymFh21rrKsIJ5E&#10;IIhzqysuFOx3Xy9zEM4ja6wtk4IbOVhkjw8pJtr2/EPd1hcihLBLUEHpfZNI6fKSDLqJbYiDd7at&#10;QR/WtpC6xT6Em1q+RtG7NFhxaCixoVVJ+WV7NQq+e+yX0/izW1/Oq9txN9sc1jEp9fw0LD9AeBr8&#10;3zGM+AEdssB0slfWTtQKwiP+PkcveptNQZxGBTJL5X/47BcAAP//AwBQSwECLQAUAAYACAAAACEA&#10;toM4kv4AAADhAQAAEwAAAAAAAAAAAAAAAAAAAAAAW0NvbnRlbnRfVHlwZXNdLnhtbFBLAQItABQA&#10;BgAIAAAAIQA4/SH/1gAAAJQBAAALAAAAAAAAAAAAAAAAAC8BAABfcmVscy8ucmVsc1BLAQItABQA&#10;BgAIAAAAIQApF76vywIAAFQJAAAOAAAAAAAAAAAAAAAAAC4CAABkcnMvZTJvRG9jLnhtbFBLAQIt&#10;ABQABgAIAAAAIQCtcxmc2gAAAAQBAAAPAAAAAAAAAAAAAAAAACUFAABkcnMvZG93bnJldi54bWxQ&#10;SwUGAAAAAAQABADzAAAALAYAAAAA&#10;">
                <v:shape id="Shape 356" o:spid="_x0000_s1027" style="position:absolute;width:21237;height:0;visibility:visible;mso-wrap-style:square;v-text-anchor:top" coordsize="21237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737MIA&#10;AADcAAAADwAAAGRycy9kb3ducmV2LnhtbESPW4vCMBSE34X9D+Es7JumuihSjSILgrB98fZ+aI5t&#10;MTkpTbaX/fVGEHwcZuYbZr3trREtNb5yrGA6SUAQ505XXCi4nPfjJQgfkDUax6RgIA/bzcdojal2&#10;HR+pPYVCRAj7FBWUIdSplD4vyaKfuJo4ejfXWAxRNoXUDXYRbo2cJclCWqw4LpRY009J+f30ZxVk&#10;/5fjVUozhKzrzXBY+t92yJT6+ux3KxCB+vAOv9oHreB7voDnmXgE5OY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vfswgAAANwAAAAPAAAAAAAAAAAAAAAAAJgCAABkcnMvZG93&#10;bnJldi54bWxQSwUGAAAAAAQABAD1AAAAhwMAAAAA&#10;" path="m,l2123732,e" filled="f" strokecolor="#878887" strokeweight=".5pt">
                  <v:stroke miterlimit="1" joinstyle="miter"/>
                  <v:path arrowok="t" textboxrect="0,0,2123732,0"/>
                </v:shape>
                <v:shape id="Shape 357" o:spid="_x0000_s1028" style="position:absolute;left:45175;width:21201;height:0;visibility:visible;mso-wrap-style:square;v-text-anchor:top" coordsize="21201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4/7sQA&#10;AADcAAAADwAAAGRycy9kb3ducmV2LnhtbESPS2/CMBCE75X4D9ZW6q1xStWHAgYhEBKHXqCP8xIv&#10;dkS8DrEhyb/HSEg9jmbmG8103rtaXKgNlWcFL1kOgrj0umKj4Od7/fwJIkRkjbVnUjBQgPls9DDF&#10;QvuOt3TZRSMShEOBCmyMTSFlKC05DJlviJN38K3DmGRrpG6xS3BXy3Gev0uHFacFiw0tLZXH3dkp&#10;WP3q8WmxYWNs2fm/4RiGw/5LqafHfjEBEamP/+F7e6MVvL59wO1MOgJyd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P+7EAAAA3AAAAA8AAAAAAAAAAAAAAAAAmAIAAGRycy9k&#10;b3ducmV2LnhtbFBLBQYAAAAABAAEAPUAAACJAwAAAAA=&#10;" path="m,l2120113,e" filled="f" strokecolor="#878887" strokeweight=".5pt">
                  <v:stroke miterlimit="1" joinstyle="miter"/>
                  <v:path arrowok="t" textboxrect="0,0,2120113,0"/>
                </v:shape>
                <w10:anchorlock/>
              </v:group>
            </w:pict>
          </mc:Fallback>
        </mc:AlternateContent>
      </w:r>
    </w:p>
    <w:p w14:paraId="0A75D660" w14:textId="77777777" w:rsidR="005054E9" w:rsidRDefault="00676C97">
      <w:pPr>
        <w:tabs>
          <w:tab w:val="center" w:pos="7583"/>
        </w:tabs>
        <w:spacing w:after="0" w:line="259" w:lineRule="auto"/>
        <w:ind w:left="0" w:firstLine="0"/>
      </w:pPr>
      <w:r>
        <w:rPr>
          <w:sz w:val="20"/>
        </w:rPr>
        <w:t>Date</w:t>
      </w:r>
      <w:r>
        <w:rPr>
          <w:sz w:val="20"/>
        </w:rPr>
        <w:tab/>
        <w:t>Signature</w:t>
      </w:r>
    </w:p>
    <w:sectPr w:rsidR="005054E9">
      <w:pgSz w:w="11906" w:h="16838"/>
      <w:pgMar w:top="569" w:right="806" w:bottom="562" w:left="54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libri"/>
    <w:charset w:val="00"/>
    <w:family w:val="auto"/>
    <w:pitch w:val="variable"/>
    <w:sig w:usb0="800002AF" w:usb1="5000204A"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C5706"/>
    <w:multiLevelType w:val="hybridMultilevel"/>
    <w:tmpl w:val="A5B2286A"/>
    <w:lvl w:ilvl="0" w:tplc="4009000F">
      <w:start w:val="1"/>
      <w:numFmt w:val="decimal"/>
      <w:lvlText w:val="%1."/>
      <w:lvlJc w:val="left"/>
      <w:pPr>
        <w:ind w:left="720" w:hanging="360"/>
      </w:pPr>
    </w:lvl>
    <w:lvl w:ilvl="1" w:tplc="F24A7FEA">
      <w:start w:val="1"/>
      <w:numFmt w:val="bullet"/>
      <w:lvlText w:val=""/>
      <w:lvlJc w:val="left"/>
      <w:pPr>
        <w:ind w:left="1440" w:hanging="360"/>
      </w:pPr>
      <w:rPr>
        <w:rFonts w:ascii="Symbol" w:hAnsi="Symbol" w:hint="default"/>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466C4EA7"/>
    <w:multiLevelType w:val="hybridMultilevel"/>
    <w:tmpl w:val="1B12EBB6"/>
    <w:lvl w:ilvl="0" w:tplc="ACF24846">
      <w:start w:val="2"/>
      <w:numFmt w:val="bullet"/>
      <w:lvlText w:val="-"/>
      <w:lvlJc w:val="left"/>
      <w:pPr>
        <w:ind w:left="1800" w:hanging="360"/>
      </w:pPr>
      <w:rPr>
        <w:rFonts w:ascii="Calibri" w:eastAsia="Calibri" w:hAnsi="Calibri" w:cs="Calibri"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num w:numId="1" w16cid:durableId="2108500675">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0101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4E9"/>
    <w:rsid w:val="0005732E"/>
    <w:rsid w:val="000615DD"/>
    <w:rsid w:val="000E18AC"/>
    <w:rsid w:val="0019682D"/>
    <w:rsid w:val="003731C6"/>
    <w:rsid w:val="003A30D0"/>
    <w:rsid w:val="004B7091"/>
    <w:rsid w:val="005054E9"/>
    <w:rsid w:val="00564A17"/>
    <w:rsid w:val="00572BDE"/>
    <w:rsid w:val="005930E2"/>
    <w:rsid w:val="005A0970"/>
    <w:rsid w:val="005F2A0F"/>
    <w:rsid w:val="00675822"/>
    <w:rsid w:val="00676C97"/>
    <w:rsid w:val="006A3AC1"/>
    <w:rsid w:val="007E16B2"/>
    <w:rsid w:val="007F276E"/>
    <w:rsid w:val="00801AAE"/>
    <w:rsid w:val="00812990"/>
    <w:rsid w:val="00834349"/>
    <w:rsid w:val="00854F0F"/>
    <w:rsid w:val="00882718"/>
    <w:rsid w:val="00A0001D"/>
    <w:rsid w:val="00A93711"/>
    <w:rsid w:val="00AB184A"/>
    <w:rsid w:val="00BC7B0C"/>
    <w:rsid w:val="00D2481E"/>
    <w:rsid w:val="00E04C96"/>
    <w:rsid w:val="00E966CC"/>
    <w:rsid w:val="00ED70DE"/>
    <w:rsid w:val="00F01D7A"/>
    <w:rsid w:val="00F64A1D"/>
    <w:rsid w:val="00F80035"/>
    <w:rsid w:val="00FA7955"/>
    <w:rsid w:val="00FD23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7280A"/>
  <w15:docId w15:val="{A49B05CB-B4B8-48AF-8D1B-920CD3BE9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89" w:lineRule="auto"/>
      <w:ind w:left="433" w:hanging="10"/>
    </w:pPr>
    <w:rPr>
      <w:rFonts w:ascii="EYInterstate" w:eastAsia="EYInterstate" w:hAnsi="EYInterstate" w:cs="EYInterstate"/>
      <w:color w:val="181717"/>
      <w:sz w:val="18"/>
    </w:rPr>
  </w:style>
  <w:style w:type="paragraph" w:styleId="Heading1">
    <w:name w:val="heading 1"/>
    <w:next w:val="Normal"/>
    <w:link w:val="Heading1Char"/>
    <w:uiPriority w:val="9"/>
    <w:unhideWhenUsed/>
    <w:qFormat/>
    <w:pPr>
      <w:keepNext/>
      <w:keepLines/>
      <w:spacing w:after="293"/>
      <w:ind w:left="5576"/>
      <w:outlineLvl w:val="0"/>
    </w:pPr>
    <w:rPr>
      <w:rFonts w:ascii="EYInterstate" w:eastAsia="EYInterstate" w:hAnsi="EYInterstate" w:cs="EYInterstate"/>
      <w:color w:val="808284"/>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EYInterstate" w:eastAsia="EYInterstate" w:hAnsi="EYInterstate" w:cs="EYInterstate"/>
      <w:color w:val="808284"/>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F276E"/>
    <w:pPr>
      <w:spacing w:after="0" w:line="240" w:lineRule="auto"/>
      <w:ind w:left="720" w:firstLine="0"/>
    </w:pPr>
    <w:rPr>
      <w:rFonts w:ascii="Calibri" w:eastAsiaTheme="minorHAnsi" w:hAnsi="Calibri" w:cs="Calibri"/>
      <w:color w:val="auto"/>
      <w:sz w:val="22"/>
      <w:lang w:eastAsia="en-US"/>
    </w:rPr>
  </w:style>
  <w:style w:type="table" w:styleId="TableGrid0">
    <w:name w:val="Table Grid"/>
    <w:basedOn w:val="TableNormal"/>
    <w:uiPriority w:val="39"/>
    <w:rsid w:val="00ED7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F2A0F"/>
    <w:rPr>
      <w:color w:val="0563C1" w:themeColor="hyperlink"/>
      <w:u w:val="single"/>
    </w:rPr>
  </w:style>
  <w:style w:type="character" w:styleId="UnresolvedMention">
    <w:name w:val="Unresolved Mention"/>
    <w:basedOn w:val="DefaultParagraphFont"/>
    <w:uiPriority w:val="99"/>
    <w:semiHidden/>
    <w:unhideWhenUsed/>
    <w:rsid w:val="005F2A0F"/>
    <w:rPr>
      <w:color w:val="605E5C"/>
      <w:shd w:val="clear" w:color="auto" w:fill="E1DFDD"/>
    </w:rPr>
  </w:style>
  <w:style w:type="character" w:styleId="Strong">
    <w:name w:val="Strong"/>
    <w:basedOn w:val="DefaultParagraphFont"/>
    <w:uiPriority w:val="22"/>
    <w:qFormat/>
    <w:rsid w:val="00BC7B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9358476">
      <w:bodyDiv w:val="1"/>
      <w:marLeft w:val="0"/>
      <w:marRight w:val="0"/>
      <w:marTop w:val="0"/>
      <w:marBottom w:val="0"/>
      <w:divBdr>
        <w:top w:val="none" w:sz="0" w:space="0" w:color="auto"/>
        <w:left w:val="none" w:sz="0" w:space="0" w:color="auto"/>
        <w:bottom w:val="none" w:sz="0" w:space="0" w:color="auto"/>
        <w:right w:val="none" w:sz="0" w:space="0" w:color="auto"/>
      </w:divBdr>
    </w:div>
    <w:div w:id="1860005824">
      <w:bodyDiv w:val="1"/>
      <w:marLeft w:val="0"/>
      <w:marRight w:val="0"/>
      <w:marTop w:val="0"/>
      <w:marBottom w:val="0"/>
      <w:divBdr>
        <w:top w:val="none" w:sz="0" w:space="0" w:color="auto"/>
        <w:left w:val="none" w:sz="0" w:space="0" w:color="auto"/>
        <w:bottom w:val="none" w:sz="0" w:space="0" w:color="auto"/>
        <w:right w:val="none" w:sz="0" w:space="0" w:color="auto"/>
      </w:divBdr>
      <w:divsChild>
        <w:div w:id="1043410319">
          <w:marLeft w:val="0"/>
          <w:marRight w:val="0"/>
          <w:marTop w:val="75"/>
          <w:marBottom w:val="75"/>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237E2-7742-4227-BEED-5A22400A1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4</Pages>
  <Words>730</Words>
  <Characters>4247</Characters>
  <Application>Microsoft Office Word</Application>
  <DocSecurity>0</DocSecurity>
  <Lines>386</Lines>
  <Paragraphs>165</Paragraphs>
  <ScaleCrop>false</ScaleCrop>
  <HeadingPairs>
    <vt:vector size="2" baseType="variant">
      <vt:variant>
        <vt:lpstr>Title</vt:lpstr>
      </vt:variant>
      <vt:variant>
        <vt:i4>1</vt:i4>
      </vt:variant>
    </vt:vector>
  </HeadingPairs>
  <TitlesOfParts>
    <vt:vector size="1" baseType="lpstr">
      <vt:lpstr>Candidate Information Sheet job fair1</vt:lpstr>
    </vt:vector>
  </TitlesOfParts>
  <Company>Ernst &amp; Young</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Information Sheet job fair1</dc:title>
  <dc:subject/>
  <dc:creator>Pani Vani Shekar</dc:creator>
  <cp:keywords/>
  <cp:lastModifiedBy>Elangovan, Elangovan</cp:lastModifiedBy>
  <cp:revision>8</cp:revision>
  <dcterms:created xsi:type="dcterms:W3CDTF">2019-06-13T04:52:00Z</dcterms:created>
  <dcterms:modified xsi:type="dcterms:W3CDTF">2025-11-25T16:38:00Z</dcterms:modified>
</cp:coreProperties>
</file>