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-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88"/>
        <w:gridCol w:w="7688"/>
      </w:tblGrid>
      <w:tr w:rsidR="00CC4886" w:rsidRPr="00250734" w14:paraId="25999621" w14:textId="5D0D351D" w:rsidTr="00CC4886">
        <w:trPr>
          <w:trHeight w:val="528"/>
        </w:trPr>
        <w:tc>
          <w:tcPr>
            <w:tcW w:w="1288" w:type="dxa"/>
          </w:tcPr>
          <w:p w14:paraId="7953F98D" w14:textId="02A263E5" w:rsidR="00CC4886" w:rsidRPr="00250734" w:rsidRDefault="00CC4886">
            <w:pPr>
              <w:rPr>
                <w:rFonts w:ascii="Times New Roman" w:hAnsi="Times New Roman" w:cs="Times New Roman"/>
              </w:rPr>
            </w:pPr>
            <w:r w:rsidRPr="00250734">
              <w:rPr>
                <w:rFonts w:ascii="Times New Roman" w:hAnsi="Times New Roman" w:cs="Times New Roman"/>
              </w:rPr>
              <w:t xml:space="preserve">  Ex.no:</w:t>
            </w:r>
            <w:r w:rsidR="001A38F1">
              <w:rPr>
                <w:rFonts w:ascii="Times New Roman" w:hAnsi="Times New Roman" w:cs="Times New Roman"/>
              </w:rPr>
              <w:t>7</w:t>
            </w:r>
            <w:r w:rsidR="00FD3F01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7688" w:type="dxa"/>
            <w:vMerge w:val="restart"/>
          </w:tcPr>
          <w:p w14:paraId="773E16D3" w14:textId="77777777" w:rsidR="00CC4886" w:rsidRPr="00250734" w:rsidRDefault="00CC4886">
            <w:pPr>
              <w:rPr>
                <w:rFonts w:ascii="Times New Roman" w:hAnsi="Times New Roman" w:cs="Times New Roman"/>
              </w:rPr>
            </w:pPr>
          </w:p>
          <w:p w14:paraId="5EBB71B9" w14:textId="48B638F7" w:rsidR="00141F73" w:rsidRPr="00141F73" w:rsidRDefault="001A38F1" w:rsidP="00141F73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1A38F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DATA VISUALIZATION USING TABLEAU</w:t>
            </w:r>
          </w:p>
        </w:tc>
      </w:tr>
      <w:tr w:rsidR="00CC4886" w:rsidRPr="00250734" w14:paraId="4C168503" w14:textId="77777777" w:rsidTr="00CC4886">
        <w:trPr>
          <w:trHeight w:val="384"/>
        </w:trPr>
        <w:tc>
          <w:tcPr>
            <w:tcW w:w="1288" w:type="dxa"/>
          </w:tcPr>
          <w:p w14:paraId="718A9803" w14:textId="77777777" w:rsidR="00CC4886" w:rsidRPr="00250734" w:rsidRDefault="00CC48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688" w:type="dxa"/>
            <w:vMerge/>
          </w:tcPr>
          <w:p w14:paraId="6CF69DF4" w14:textId="77777777" w:rsidR="00CC4886" w:rsidRPr="00250734" w:rsidRDefault="00CC4886">
            <w:pPr>
              <w:rPr>
                <w:rFonts w:ascii="Times New Roman" w:hAnsi="Times New Roman" w:cs="Times New Roman"/>
              </w:rPr>
            </w:pPr>
          </w:p>
        </w:tc>
      </w:tr>
    </w:tbl>
    <w:p w14:paraId="695813CC" w14:textId="77777777" w:rsidR="00B124DC" w:rsidRPr="00250734" w:rsidRDefault="00B124DC">
      <w:pPr>
        <w:rPr>
          <w:rFonts w:ascii="Times New Roman" w:hAnsi="Times New Roman" w:cs="Times New Roman"/>
        </w:rPr>
      </w:pPr>
    </w:p>
    <w:p w14:paraId="48FC2232" w14:textId="77777777" w:rsidR="002C5985" w:rsidRPr="002C5985" w:rsidRDefault="002C598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C5985">
        <w:rPr>
          <w:rFonts w:ascii="Times New Roman" w:hAnsi="Times New Roman" w:cs="Times New Roman"/>
          <w:b/>
          <w:bCs/>
          <w:sz w:val="26"/>
          <w:szCs w:val="26"/>
        </w:rPr>
        <w:t>Aim:</w:t>
      </w:r>
    </w:p>
    <w:p w14:paraId="2B550069" w14:textId="0E009FB9" w:rsidR="00CC4886" w:rsidRPr="002C5985" w:rsidRDefault="00CC4886">
      <w:pPr>
        <w:rPr>
          <w:rFonts w:ascii="Times New Roman" w:hAnsi="Times New Roman" w:cs="Times New Roman"/>
          <w:sz w:val="26"/>
          <w:szCs w:val="26"/>
        </w:rPr>
      </w:pPr>
      <w:r w:rsidRPr="002C5985">
        <w:rPr>
          <w:rFonts w:ascii="Times New Roman" w:hAnsi="Times New Roman" w:cs="Times New Roman"/>
          <w:sz w:val="26"/>
          <w:szCs w:val="26"/>
        </w:rPr>
        <w:t xml:space="preserve">To connect, </w:t>
      </w:r>
      <w:proofErr w:type="spellStart"/>
      <w:r w:rsidRPr="002C5985">
        <w:rPr>
          <w:rFonts w:ascii="Times New Roman" w:hAnsi="Times New Roman" w:cs="Times New Roman"/>
          <w:sz w:val="26"/>
          <w:szCs w:val="26"/>
        </w:rPr>
        <w:t>analyze</w:t>
      </w:r>
      <w:proofErr w:type="spellEnd"/>
      <w:r w:rsidRPr="002C5985">
        <w:rPr>
          <w:rFonts w:ascii="Times New Roman" w:hAnsi="Times New Roman" w:cs="Times New Roman"/>
          <w:sz w:val="26"/>
          <w:szCs w:val="26"/>
        </w:rPr>
        <w:t>, visualize, and create interactive dashboards using Tableau for effective basketball performance intelligence and data analytics.</w:t>
      </w:r>
    </w:p>
    <w:p w14:paraId="28327A2B" w14:textId="376296BC" w:rsidR="001A38F1" w:rsidRPr="002C5985" w:rsidRDefault="001A38F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C5985">
        <w:rPr>
          <w:rFonts w:ascii="Times New Roman" w:hAnsi="Times New Roman" w:cs="Times New Roman"/>
          <w:b/>
          <w:bCs/>
          <w:sz w:val="28"/>
          <w:szCs w:val="28"/>
        </w:rPr>
        <w:t>Algorithm:</w:t>
      </w:r>
    </w:p>
    <w:p w14:paraId="69B72BC7" w14:textId="33859CF0" w:rsidR="008E5DFA" w:rsidRPr="008E5DFA" w:rsidRDefault="006C6E99" w:rsidP="002734F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6C6E99">
        <w:rPr>
          <w:rFonts w:ascii="Times New Roman" w:hAnsi="Times New Roman" w:cs="Times New Roman"/>
          <w:b/>
          <w:bCs/>
          <w:sz w:val="26"/>
          <w:szCs w:val="26"/>
        </w:rPr>
        <w:t>Algorithm: Player and Team Performance Visualization using Tableau</w:t>
      </w:r>
    </w:p>
    <w:p w14:paraId="16C6F8FE" w14:textId="77777777" w:rsidR="00443794" w:rsidRPr="00443794" w:rsidRDefault="00443794" w:rsidP="00443794">
      <w:pPr>
        <w:rPr>
          <w:rFonts w:ascii="Times New Roman" w:hAnsi="Times New Roman" w:cs="Times New Roman"/>
          <w:b/>
          <w:bCs/>
        </w:rPr>
      </w:pPr>
      <w:r w:rsidRPr="00443794">
        <w:rPr>
          <w:rFonts w:ascii="Times New Roman" w:hAnsi="Times New Roman" w:cs="Times New Roman"/>
          <w:b/>
          <w:bCs/>
        </w:rPr>
        <w:t>Step 1: Data Loading</w:t>
      </w:r>
    </w:p>
    <w:p w14:paraId="6A4AE556" w14:textId="77777777" w:rsidR="00443794" w:rsidRPr="00443794" w:rsidRDefault="00443794" w:rsidP="00443794">
      <w:pPr>
        <w:rPr>
          <w:rFonts w:ascii="Times New Roman" w:hAnsi="Times New Roman" w:cs="Times New Roman"/>
          <w:b/>
          <w:bCs/>
        </w:rPr>
      </w:pPr>
      <w:r w:rsidRPr="00443794">
        <w:rPr>
          <w:rFonts w:ascii="Times New Roman" w:hAnsi="Times New Roman" w:cs="Times New Roman"/>
          <w:b/>
          <w:bCs/>
        </w:rPr>
        <w:t>Connect player_summary_top30_2026.csv and team_summary_2026.csv to Tableau.</w:t>
      </w:r>
    </w:p>
    <w:p w14:paraId="564D15DE" w14:textId="77777777" w:rsidR="00443794" w:rsidRPr="00946835" w:rsidRDefault="00443794" w:rsidP="00443794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946835">
        <w:rPr>
          <w:rFonts w:ascii="Times New Roman" w:hAnsi="Times New Roman" w:cs="Times New Roman"/>
        </w:rPr>
        <w:t>Verify the imported fields: Player, Team, Games, Points, Rebounds, Turnovers, Fouls, and PPG.</w:t>
      </w:r>
    </w:p>
    <w:p w14:paraId="664CC8A0" w14:textId="77777777" w:rsidR="00443794" w:rsidRPr="00946835" w:rsidRDefault="00443794" w:rsidP="00443794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946835">
        <w:rPr>
          <w:rFonts w:ascii="Times New Roman" w:hAnsi="Times New Roman" w:cs="Times New Roman"/>
        </w:rPr>
        <w:t>The player dataset contains 30 players and the team dataset contains 30 teams.</w:t>
      </w:r>
    </w:p>
    <w:p w14:paraId="2AB9A04E" w14:textId="77777777" w:rsidR="00443794" w:rsidRPr="00946835" w:rsidRDefault="00443794" w:rsidP="00443794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946835">
        <w:rPr>
          <w:rFonts w:ascii="Times New Roman" w:hAnsi="Times New Roman" w:cs="Times New Roman"/>
        </w:rPr>
        <w:t>Step 2: Player Points Bar Chart</w:t>
      </w:r>
    </w:p>
    <w:p w14:paraId="2E47A5AE" w14:textId="77777777" w:rsidR="00443794" w:rsidRPr="00443794" w:rsidRDefault="00443794" w:rsidP="00443794">
      <w:pPr>
        <w:rPr>
          <w:rFonts w:ascii="Times New Roman" w:hAnsi="Times New Roman" w:cs="Times New Roman"/>
          <w:b/>
          <w:bCs/>
        </w:rPr>
      </w:pPr>
      <w:r w:rsidRPr="00443794">
        <w:rPr>
          <w:rFonts w:ascii="Times New Roman" w:hAnsi="Times New Roman" w:cs="Times New Roman"/>
          <w:b/>
          <w:bCs/>
        </w:rPr>
        <w:t>Create a worksheet for player-wise points.</w:t>
      </w:r>
    </w:p>
    <w:p w14:paraId="0DABD9C8" w14:textId="77777777" w:rsidR="00443794" w:rsidRPr="00946835" w:rsidRDefault="00443794" w:rsidP="00443794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946835">
        <w:rPr>
          <w:rFonts w:ascii="Times New Roman" w:hAnsi="Times New Roman" w:cs="Times New Roman"/>
        </w:rPr>
        <w:t>Place Player on Columns.</w:t>
      </w:r>
    </w:p>
    <w:p w14:paraId="14CE91C5" w14:textId="77777777" w:rsidR="00443794" w:rsidRPr="00946835" w:rsidRDefault="00443794" w:rsidP="00443794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946835">
        <w:rPr>
          <w:rFonts w:ascii="Times New Roman" w:hAnsi="Times New Roman" w:cs="Times New Roman"/>
        </w:rPr>
        <w:t>Place Points on Rows.</w:t>
      </w:r>
    </w:p>
    <w:p w14:paraId="53BAEA50" w14:textId="77777777" w:rsidR="00443794" w:rsidRPr="00946835" w:rsidRDefault="00443794" w:rsidP="00443794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946835">
        <w:rPr>
          <w:rFonts w:ascii="Times New Roman" w:hAnsi="Times New Roman" w:cs="Times New Roman"/>
        </w:rPr>
        <w:t>Select the Bar Chart visualization.</w:t>
      </w:r>
    </w:p>
    <w:p w14:paraId="44BBDE4C" w14:textId="77777777" w:rsidR="00443794" w:rsidRPr="00946835" w:rsidRDefault="00443794" w:rsidP="00443794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946835">
        <w:rPr>
          <w:rFonts w:ascii="Times New Roman" w:hAnsi="Times New Roman" w:cs="Times New Roman"/>
        </w:rPr>
        <w:t>Enable data labels to display the points of each player.</w:t>
      </w:r>
    </w:p>
    <w:p w14:paraId="764BDE46" w14:textId="77777777" w:rsidR="00443794" w:rsidRPr="00946835" w:rsidRDefault="00443794" w:rsidP="00443794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946835">
        <w:rPr>
          <w:rFonts w:ascii="Times New Roman" w:hAnsi="Times New Roman" w:cs="Times New Roman"/>
        </w:rPr>
        <w:t>Sort the players in descending order of Points to highlight the leading scorers.</w:t>
      </w:r>
    </w:p>
    <w:p w14:paraId="579B2D5F" w14:textId="77777777" w:rsidR="00443794" w:rsidRPr="00443794" w:rsidRDefault="00443794" w:rsidP="00443794">
      <w:pPr>
        <w:rPr>
          <w:rFonts w:ascii="Times New Roman" w:hAnsi="Times New Roman" w:cs="Times New Roman"/>
          <w:b/>
          <w:bCs/>
        </w:rPr>
      </w:pPr>
      <w:r w:rsidRPr="00443794">
        <w:rPr>
          <w:rFonts w:ascii="Times New Roman" w:hAnsi="Times New Roman" w:cs="Times New Roman"/>
          <w:b/>
          <w:bCs/>
        </w:rPr>
        <w:t>Step 3: Team-wise Points Visualization</w:t>
      </w:r>
    </w:p>
    <w:p w14:paraId="77287EC8" w14:textId="77777777" w:rsidR="00443794" w:rsidRPr="00946835" w:rsidRDefault="00443794" w:rsidP="00443794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946835">
        <w:rPr>
          <w:rFonts w:ascii="Times New Roman" w:hAnsi="Times New Roman" w:cs="Times New Roman"/>
        </w:rPr>
        <w:t>Create a worksheet using Team and Points from the team dataset.</w:t>
      </w:r>
    </w:p>
    <w:p w14:paraId="6794C6B9" w14:textId="77777777" w:rsidR="00443794" w:rsidRPr="00946835" w:rsidRDefault="00443794" w:rsidP="00443794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946835">
        <w:rPr>
          <w:rFonts w:ascii="Times New Roman" w:hAnsi="Times New Roman" w:cs="Times New Roman"/>
        </w:rPr>
        <w:t>Aggregate Points using SUM.</w:t>
      </w:r>
    </w:p>
    <w:p w14:paraId="5198A204" w14:textId="77777777" w:rsidR="00443794" w:rsidRPr="00946835" w:rsidRDefault="00443794" w:rsidP="00443794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946835">
        <w:rPr>
          <w:rFonts w:ascii="Times New Roman" w:hAnsi="Times New Roman" w:cs="Times New Roman"/>
        </w:rPr>
        <w:t>Visualize the contribution of each team using a Pie Chart.</w:t>
      </w:r>
    </w:p>
    <w:p w14:paraId="678C4220" w14:textId="77777777" w:rsidR="00443794" w:rsidRPr="00946835" w:rsidRDefault="00443794" w:rsidP="00443794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946835">
        <w:rPr>
          <w:rFonts w:ascii="Times New Roman" w:hAnsi="Times New Roman" w:cs="Times New Roman"/>
        </w:rPr>
        <w:t>Display team names and corresponding points as labels.</w:t>
      </w:r>
    </w:p>
    <w:p w14:paraId="0AD1BB31" w14:textId="77777777" w:rsidR="00443794" w:rsidRPr="00443794" w:rsidRDefault="00443794" w:rsidP="00443794">
      <w:pPr>
        <w:rPr>
          <w:rFonts w:ascii="Times New Roman" w:hAnsi="Times New Roman" w:cs="Times New Roman"/>
          <w:b/>
          <w:bCs/>
        </w:rPr>
      </w:pPr>
      <w:r w:rsidRPr="00443794">
        <w:rPr>
          <w:rFonts w:ascii="Times New Roman" w:hAnsi="Times New Roman" w:cs="Times New Roman"/>
          <w:b/>
          <w:bCs/>
        </w:rPr>
        <w:t>Use the visualization to compare team scoring contribution.</w:t>
      </w:r>
    </w:p>
    <w:p w14:paraId="2B06FA0E" w14:textId="77777777" w:rsidR="00443794" w:rsidRPr="00946835" w:rsidRDefault="00443794" w:rsidP="00443794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946835">
        <w:rPr>
          <w:rFonts w:ascii="Times New Roman" w:hAnsi="Times New Roman" w:cs="Times New Roman"/>
        </w:rPr>
        <w:t>Step 4: Player Performance Trend</w:t>
      </w:r>
    </w:p>
    <w:p w14:paraId="45B3A7DA" w14:textId="77777777" w:rsidR="00443794" w:rsidRPr="00946835" w:rsidRDefault="00443794" w:rsidP="00443794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946835">
        <w:rPr>
          <w:rFonts w:ascii="Times New Roman" w:hAnsi="Times New Roman" w:cs="Times New Roman"/>
        </w:rPr>
        <w:t>Create a Line Chart using Player and Points/PPG.</w:t>
      </w:r>
    </w:p>
    <w:p w14:paraId="183B3BF3" w14:textId="77777777" w:rsidR="00443794" w:rsidRPr="00946835" w:rsidRDefault="00443794" w:rsidP="00443794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946835">
        <w:rPr>
          <w:rFonts w:ascii="Times New Roman" w:hAnsi="Times New Roman" w:cs="Times New Roman"/>
        </w:rPr>
        <w:t>Place Player on Columns and the selected metric on Rows.</w:t>
      </w:r>
    </w:p>
    <w:p w14:paraId="3377A661" w14:textId="77777777" w:rsidR="00443794" w:rsidRPr="00946835" w:rsidRDefault="00443794" w:rsidP="00443794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946835">
        <w:rPr>
          <w:rFonts w:ascii="Times New Roman" w:hAnsi="Times New Roman" w:cs="Times New Roman"/>
        </w:rPr>
        <w:t>Enable labels to display individual statistics.</w:t>
      </w:r>
    </w:p>
    <w:p w14:paraId="1036AD8F" w14:textId="77777777" w:rsidR="00443794" w:rsidRPr="00443794" w:rsidRDefault="00443794" w:rsidP="00443794">
      <w:pPr>
        <w:rPr>
          <w:rFonts w:ascii="Times New Roman" w:hAnsi="Times New Roman" w:cs="Times New Roman"/>
          <w:b/>
          <w:bCs/>
        </w:rPr>
      </w:pPr>
      <w:r w:rsidRPr="00443794">
        <w:rPr>
          <w:rFonts w:ascii="Times New Roman" w:hAnsi="Times New Roman" w:cs="Times New Roman"/>
          <w:b/>
          <w:bCs/>
        </w:rPr>
        <w:t>Use the chart to compare the overall performance of the top 30 players.</w:t>
      </w:r>
    </w:p>
    <w:p w14:paraId="1CAD0405" w14:textId="77777777" w:rsidR="00443794" w:rsidRPr="00946835" w:rsidRDefault="00443794" w:rsidP="00443794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946835">
        <w:rPr>
          <w:rFonts w:ascii="Times New Roman" w:hAnsi="Times New Roman" w:cs="Times New Roman"/>
        </w:rPr>
        <w:t>Step 5: PPG and Rebound Analysis</w:t>
      </w:r>
    </w:p>
    <w:p w14:paraId="347FE8B8" w14:textId="77777777" w:rsidR="00443794" w:rsidRPr="00946835" w:rsidRDefault="00443794" w:rsidP="00443794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946835">
        <w:rPr>
          <w:rFonts w:ascii="Times New Roman" w:hAnsi="Times New Roman" w:cs="Times New Roman"/>
        </w:rPr>
        <w:lastRenderedPageBreak/>
        <w:t>Create calculated fields or aggregated measures for Points per Game and total Rebounds.</w:t>
      </w:r>
    </w:p>
    <w:p w14:paraId="2A0F9776" w14:textId="77777777" w:rsidR="00443794" w:rsidRPr="00946835" w:rsidRDefault="00443794" w:rsidP="00443794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946835">
        <w:rPr>
          <w:rFonts w:ascii="Times New Roman" w:hAnsi="Times New Roman" w:cs="Times New Roman"/>
        </w:rPr>
        <w:t>Display Player, Points, Rebounds, and PPG in a worksheet.</w:t>
      </w:r>
    </w:p>
    <w:p w14:paraId="333261AF" w14:textId="77777777" w:rsidR="00443794" w:rsidRPr="00443794" w:rsidRDefault="00443794" w:rsidP="00443794">
      <w:pPr>
        <w:rPr>
          <w:rFonts w:ascii="Times New Roman" w:hAnsi="Times New Roman" w:cs="Times New Roman"/>
          <w:b/>
          <w:bCs/>
        </w:rPr>
      </w:pPr>
      <w:r w:rsidRPr="00443794">
        <w:rPr>
          <w:rFonts w:ascii="Times New Roman" w:hAnsi="Times New Roman" w:cs="Times New Roman"/>
          <w:b/>
          <w:bCs/>
        </w:rPr>
        <w:t>Compare scoring output with rebounding contribution.</w:t>
      </w:r>
    </w:p>
    <w:p w14:paraId="2EDA4BEB" w14:textId="77777777" w:rsidR="00443794" w:rsidRPr="00946835" w:rsidRDefault="00443794" w:rsidP="00443794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946835">
        <w:rPr>
          <w:rFonts w:ascii="Times New Roman" w:hAnsi="Times New Roman" w:cs="Times New Roman"/>
        </w:rPr>
        <w:t>Step 6: Team Filter</w:t>
      </w:r>
    </w:p>
    <w:p w14:paraId="079F4BF1" w14:textId="77777777" w:rsidR="00443794" w:rsidRPr="00946835" w:rsidRDefault="00443794" w:rsidP="00443794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946835">
        <w:rPr>
          <w:rFonts w:ascii="Times New Roman" w:hAnsi="Times New Roman" w:cs="Times New Roman"/>
        </w:rPr>
        <w:t>Add Team to the Filters shelf.</w:t>
      </w:r>
    </w:p>
    <w:p w14:paraId="053120AA" w14:textId="77777777" w:rsidR="00443794" w:rsidRPr="00946835" w:rsidRDefault="00443794" w:rsidP="00443794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946835">
        <w:rPr>
          <w:rFonts w:ascii="Times New Roman" w:hAnsi="Times New Roman" w:cs="Times New Roman"/>
        </w:rPr>
        <w:t>Select a specific team such as LAL, DEN, BOS, or OKC.</w:t>
      </w:r>
    </w:p>
    <w:p w14:paraId="48BED181" w14:textId="77777777" w:rsidR="00443794" w:rsidRPr="00443794" w:rsidRDefault="00443794" w:rsidP="00443794">
      <w:pPr>
        <w:rPr>
          <w:rFonts w:ascii="Times New Roman" w:hAnsi="Times New Roman" w:cs="Times New Roman"/>
          <w:b/>
          <w:bCs/>
        </w:rPr>
      </w:pPr>
      <w:r w:rsidRPr="00443794">
        <w:rPr>
          <w:rFonts w:ascii="Times New Roman" w:hAnsi="Times New Roman" w:cs="Times New Roman"/>
          <w:b/>
          <w:bCs/>
        </w:rPr>
        <w:t>Observe the updated player statistics based on the selected team.</w:t>
      </w:r>
    </w:p>
    <w:p w14:paraId="5B782119" w14:textId="77777777" w:rsidR="00443794" w:rsidRPr="00946835" w:rsidRDefault="00443794" w:rsidP="00443794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946835">
        <w:rPr>
          <w:rFonts w:ascii="Times New Roman" w:hAnsi="Times New Roman" w:cs="Times New Roman"/>
        </w:rPr>
        <w:t>Step 7: Minimum Points Parameter</w:t>
      </w:r>
    </w:p>
    <w:p w14:paraId="2A9A90C1" w14:textId="77777777" w:rsidR="00443794" w:rsidRPr="00946835" w:rsidRDefault="00443794" w:rsidP="00443794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946835">
        <w:rPr>
          <w:rFonts w:ascii="Times New Roman" w:hAnsi="Times New Roman" w:cs="Times New Roman"/>
        </w:rPr>
        <w:t>Create a parameter named Minimum Points.</w:t>
      </w:r>
    </w:p>
    <w:p w14:paraId="06AFF955" w14:textId="77777777" w:rsidR="00443794" w:rsidRPr="00946835" w:rsidRDefault="00443794" w:rsidP="00443794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946835">
        <w:rPr>
          <w:rFonts w:ascii="Times New Roman" w:hAnsi="Times New Roman" w:cs="Times New Roman"/>
        </w:rPr>
        <w:t>Set the required minimum points value.</w:t>
      </w:r>
    </w:p>
    <w:p w14:paraId="27FCF4B7" w14:textId="77777777" w:rsidR="00443794" w:rsidRPr="00946835" w:rsidRDefault="00443794" w:rsidP="00443794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946835">
        <w:rPr>
          <w:rFonts w:ascii="Times New Roman" w:hAnsi="Times New Roman" w:cs="Times New Roman"/>
        </w:rPr>
        <w:t>Apply the parameter to display only players whose Points meet or exceed the selected value.</w:t>
      </w:r>
    </w:p>
    <w:p w14:paraId="2E44EB38" w14:textId="77777777" w:rsidR="00443794" w:rsidRPr="00443794" w:rsidRDefault="00443794" w:rsidP="00443794">
      <w:pPr>
        <w:rPr>
          <w:rFonts w:ascii="Times New Roman" w:hAnsi="Times New Roman" w:cs="Times New Roman"/>
          <w:b/>
          <w:bCs/>
        </w:rPr>
      </w:pPr>
      <w:r w:rsidRPr="00443794">
        <w:rPr>
          <w:rFonts w:ascii="Times New Roman" w:hAnsi="Times New Roman" w:cs="Times New Roman"/>
          <w:b/>
          <w:bCs/>
        </w:rPr>
        <w:t>For example, when Minimum Points = 1400, display players scoring 1400 or above.</w:t>
      </w:r>
    </w:p>
    <w:p w14:paraId="25009BE9" w14:textId="77777777" w:rsidR="00443794" w:rsidRPr="00946835" w:rsidRDefault="00443794" w:rsidP="00443794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946835">
        <w:rPr>
          <w:rFonts w:ascii="Times New Roman" w:hAnsi="Times New Roman" w:cs="Times New Roman"/>
        </w:rPr>
        <w:t>Step 8: Dashboard Creation</w:t>
      </w:r>
    </w:p>
    <w:p w14:paraId="236A07F2" w14:textId="77777777" w:rsidR="00443794" w:rsidRPr="00946835" w:rsidRDefault="00443794" w:rsidP="00443794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946835">
        <w:rPr>
          <w:rFonts w:ascii="Times New Roman" w:hAnsi="Times New Roman" w:cs="Times New Roman"/>
        </w:rPr>
        <w:t>Create a new Tableau Dashboard.</w:t>
      </w:r>
    </w:p>
    <w:p w14:paraId="35BFA1A3" w14:textId="77777777" w:rsidR="00443794" w:rsidRPr="00946835" w:rsidRDefault="00443794" w:rsidP="00443794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946835">
        <w:rPr>
          <w:rFonts w:ascii="Times New Roman" w:hAnsi="Times New Roman" w:cs="Times New Roman"/>
        </w:rPr>
        <w:t>Add the Player Points, Team Contribution, Performance Trend, PPG/Rebound Analysis, and Minimum Points visualizations.</w:t>
      </w:r>
    </w:p>
    <w:p w14:paraId="13A8B213" w14:textId="77777777" w:rsidR="00443794" w:rsidRPr="00946835" w:rsidRDefault="00443794" w:rsidP="00443794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946835">
        <w:rPr>
          <w:rFonts w:ascii="Times New Roman" w:hAnsi="Times New Roman" w:cs="Times New Roman"/>
        </w:rPr>
        <w:t>Arrange the worksheets clearly.</w:t>
      </w:r>
    </w:p>
    <w:p w14:paraId="49C43DCC" w14:textId="77777777" w:rsidR="00443794" w:rsidRPr="00946835" w:rsidRDefault="00443794" w:rsidP="00443794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946835">
        <w:rPr>
          <w:rFonts w:ascii="Times New Roman" w:hAnsi="Times New Roman" w:cs="Times New Roman"/>
        </w:rPr>
        <w:t>Add the Team filter and Minimum Points parameter.</w:t>
      </w:r>
    </w:p>
    <w:p w14:paraId="08838C1C" w14:textId="77777777" w:rsidR="00443794" w:rsidRPr="00443794" w:rsidRDefault="00443794" w:rsidP="00443794">
      <w:pPr>
        <w:rPr>
          <w:rFonts w:ascii="Times New Roman" w:hAnsi="Times New Roman" w:cs="Times New Roman"/>
          <w:b/>
          <w:bCs/>
        </w:rPr>
      </w:pPr>
      <w:r w:rsidRPr="00443794">
        <w:rPr>
          <w:rFonts w:ascii="Times New Roman" w:hAnsi="Times New Roman" w:cs="Times New Roman"/>
          <w:b/>
          <w:bCs/>
        </w:rPr>
        <w:t>Format the dashboard with suitable titles and labels.</w:t>
      </w:r>
    </w:p>
    <w:p w14:paraId="39A2CF36" w14:textId="77777777" w:rsidR="00443794" w:rsidRPr="00946835" w:rsidRDefault="00443794" w:rsidP="00443794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946835">
        <w:rPr>
          <w:rFonts w:ascii="Times New Roman" w:hAnsi="Times New Roman" w:cs="Times New Roman"/>
        </w:rPr>
        <w:t>Step 9: Story Creation</w:t>
      </w:r>
    </w:p>
    <w:p w14:paraId="35F41792" w14:textId="77777777" w:rsidR="00443794" w:rsidRPr="00946835" w:rsidRDefault="00443794" w:rsidP="00443794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946835">
        <w:rPr>
          <w:rFonts w:ascii="Times New Roman" w:hAnsi="Times New Roman" w:cs="Times New Roman"/>
        </w:rPr>
        <w:t>Create a Tableau Story using the completed dashboard.</w:t>
      </w:r>
    </w:p>
    <w:p w14:paraId="7039046B" w14:textId="77777777" w:rsidR="00443794" w:rsidRPr="00946835" w:rsidRDefault="00443794" w:rsidP="00443794">
      <w:pPr>
        <w:numPr>
          <w:ilvl w:val="1"/>
          <w:numId w:val="22"/>
        </w:numPr>
        <w:rPr>
          <w:rFonts w:ascii="Times New Roman" w:hAnsi="Times New Roman" w:cs="Times New Roman"/>
        </w:rPr>
      </w:pPr>
      <w:r w:rsidRPr="00946835">
        <w:rPr>
          <w:rFonts w:ascii="Times New Roman" w:hAnsi="Times New Roman" w:cs="Times New Roman"/>
        </w:rPr>
        <w:t>Add story points for:</w:t>
      </w:r>
    </w:p>
    <w:p w14:paraId="566B688B" w14:textId="77777777" w:rsidR="00443794" w:rsidRPr="00946835" w:rsidRDefault="00443794" w:rsidP="00443794">
      <w:pPr>
        <w:numPr>
          <w:ilvl w:val="1"/>
          <w:numId w:val="22"/>
        </w:numPr>
        <w:rPr>
          <w:rFonts w:ascii="Times New Roman" w:hAnsi="Times New Roman" w:cs="Times New Roman"/>
        </w:rPr>
      </w:pPr>
      <w:r w:rsidRPr="00946835">
        <w:rPr>
          <w:rFonts w:ascii="Times New Roman" w:hAnsi="Times New Roman" w:cs="Times New Roman"/>
        </w:rPr>
        <w:t>Overall Player Performance</w:t>
      </w:r>
    </w:p>
    <w:p w14:paraId="71967715" w14:textId="77777777" w:rsidR="00443794" w:rsidRPr="00946835" w:rsidRDefault="00443794" w:rsidP="00443794">
      <w:pPr>
        <w:numPr>
          <w:ilvl w:val="1"/>
          <w:numId w:val="22"/>
        </w:numPr>
        <w:rPr>
          <w:rFonts w:ascii="Times New Roman" w:hAnsi="Times New Roman" w:cs="Times New Roman"/>
        </w:rPr>
      </w:pPr>
      <w:r w:rsidRPr="00946835">
        <w:rPr>
          <w:rFonts w:ascii="Times New Roman" w:hAnsi="Times New Roman" w:cs="Times New Roman"/>
        </w:rPr>
        <w:t>Team-wise Scoring Analysis</w:t>
      </w:r>
    </w:p>
    <w:p w14:paraId="3463519F" w14:textId="77777777" w:rsidR="00443794" w:rsidRPr="00946835" w:rsidRDefault="00443794" w:rsidP="00443794">
      <w:pPr>
        <w:numPr>
          <w:ilvl w:val="1"/>
          <w:numId w:val="22"/>
        </w:numPr>
        <w:rPr>
          <w:rFonts w:ascii="Times New Roman" w:hAnsi="Times New Roman" w:cs="Times New Roman"/>
        </w:rPr>
      </w:pPr>
      <w:r w:rsidRPr="00946835">
        <w:rPr>
          <w:rFonts w:ascii="Times New Roman" w:hAnsi="Times New Roman" w:cs="Times New Roman"/>
        </w:rPr>
        <w:t>Top Performing Players</w:t>
      </w:r>
    </w:p>
    <w:p w14:paraId="613F174D" w14:textId="77777777" w:rsidR="00443794" w:rsidRPr="00946835" w:rsidRDefault="00443794" w:rsidP="00443794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946835">
        <w:rPr>
          <w:rFonts w:ascii="Times New Roman" w:hAnsi="Times New Roman" w:cs="Times New Roman"/>
        </w:rPr>
        <w:t>Final Basketball Performance Analysis</w:t>
      </w:r>
    </w:p>
    <w:p w14:paraId="4C6DDD4F" w14:textId="77777777" w:rsidR="00443794" w:rsidRPr="00443794" w:rsidRDefault="00443794" w:rsidP="00443794">
      <w:pPr>
        <w:rPr>
          <w:rFonts w:ascii="Times New Roman" w:hAnsi="Times New Roman" w:cs="Times New Roman"/>
          <w:b/>
          <w:bCs/>
        </w:rPr>
      </w:pPr>
      <w:r w:rsidRPr="00443794">
        <w:rPr>
          <w:rFonts w:ascii="Times New Roman" w:hAnsi="Times New Roman" w:cs="Times New Roman"/>
          <w:b/>
          <w:bCs/>
        </w:rPr>
        <w:t>Present the visual insights using the story.</w:t>
      </w:r>
    </w:p>
    <w:p w14:paraId="2DCFEE9A" w14:textId="77777777" w:rsidR="00443794" w:rsidRPr="00946835" w:rsidRDefault="00443794" w:rsidP="00443794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946835">
        <w:rPr>
          <w:rFonts w:ascii="Times New Roman" w:hAnsi="Times New Roman" w:cs="Times New Roman"/>
        </w:rPr>
        <w:t>Step 10: Analysis</w:t>
      </w:r>
    </w:p>
    <w:p w14:paraId="1D0147B0" w14:textId="77777777" w:rsidR="00443794" w:rsidRPr="00946835" w:rsidRDefault="00443794" w:rsidP="00443794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946835">
        <w:rPr>
          <w:rFonts w:ascii="Times New Roman" w:hAnsi="Times New Roman" w:cs="Times New Roman"/>
        </w:rPr>
        <w:t>Analyze the charts to identify the highest and lowest scoring players.</w:t>
      </w:r>
    </w:p>
    <w:p w14:paraId="5527F830" w14:textId="77777777" w:rsidR="00443794" w:rsidRPr="00946835" w:rsidRDefault="00443794" w:rsidP="00443794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946835">
        <w:rPr>
          <w:rFonts w:ascii="Times New Roman" w:hAnsi="Times New Roman" w:cs="Times New Roman"/>
        </w:rPr>
        <w:t>Compare total points, PPG, rebounds, and shooting efficiency among teams.</w:t>
      </w:r>
    </w:p>
    <w:p w14:paraId="456D90C8" w14:textId="616E7A9A" w:rsidR="002C5985" w:rsidRDefault="00443794" w:rsidP="002C5985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946835">
        <w:rPr>
          <w:rFonts w:ascii="Times New Roman" w:hAnsi="Times New Roman" w:cs="Times New Roman"/>
        </w:rPr>
        <w:t>Observe how the Team filter and Minimum Points parameter dynamically change the visualizations.</w:t>
      </w:r>
    </w:p>
    <w:p w14:paraId="63E2206C" w14:textId="77777777" w:rsidR="002C5985" w:rsidRPr="002C5985" w:rsidRDefault="002C5985" w:rsidP="002C5985">
      <w:pPr>
        <w:rPr>
          <w:rFonts w:ascii="Times New Roman" w:hAnsi="Times New Roman" w:cs="Times New Roman"/>
        </w:rPr>
      </w:pPr>
    </w:p>
    <w:p w14:paraId="31ECF03F" w14:textId="56751ECD" w:rsidR="00A637CC" w:rsidRDefault="00807DF1" w:rsidP="009D2081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F5083">
        <w:rPr>
          <w:rFonts w:ascii="Times New Roman" w:hAnsi="Times New Roman" w:cs="Times New Roman"/>
          <w:b/>
          <w:bCs/>
          <w:sz w:val="26"/>
          <w:szCs w:val="26"/>
        </w:rPr>
        <w:lastRenderedPageBreak/>
        <w:t>Output:</w:t>
      </w:r>
    </w:p>
    <w:p w14:paraId="728FB691" w14:textId="0811E3B5" w:rsidR="00A637CC" w:rsidRDefault="00F86A27" w:rsidP="009D2081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35382466" wp14:editId="7385F100">
            <wp:extent cx="5731510" cy="3997325"/>
            <wp:effectExtent l="0" t="0" r="2540" b="3175"/>
            <wp:docPr id="1064554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55429" name="Picture 10645542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3DA30EF1" wp14:editId="19D3F5B5">
            <wp:extent cx="4194048" cy="2340864"/>
            <wp:effectExtent l="0" t="0" r="0" b="2540"/>
            <wp:docPr id="13260258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025826" name="Picture 132602582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4048" cy="2340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6"/>
          <w:szCs w:val="26"/>
        </w:rPr>
        <w:lastRenderedPageBreak/>
        <w:drawing>
          <wp:inline distT="0" distB="0" distL="0" distR="0" wp14:anchorId="12667BAC" wp14:editId="139D6FBA">
            <wp:extent cx="5731510" cy="2895600"/>
            <wp:effectExtent l="0" t="0" r="2540" b="0"/>
            <wp:docPr id="140646680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466802" name="Picture 140646680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05FEF392" wp14:editId="637ED425">
            <wp:extent cx="5731510" cy="2895600"/>
            <wp:effectExtent l="0" t="0" r="2540" b="0"/>
            <wp:docPr id="38011417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114172" name="Picture 38011417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EB471" w14:textId="77777777" w:rsidR="00F86A27" w:rsidRDefault="00F86A27" w:rsidP="009D208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6AFF104B" w14:textId="77777777" w:rsidR="00F86A27" w:rsidRDefault="00F86A27" w:rsidP="009D208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BA396D2" w14:textId="77777777" w:rsidR="00F86A27" w:rsidRDefault="00F86A27" w:rsidP="009D208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FD44731" w14:textId="77777777" w:rsidR="00F86A27" w:rsidRDefault="00F86A27" w:rsidP="009D208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B4BC5A1" w14:textId="77777777" w:rsidR="00F86A27" w:rsidRDefault="00F86A27" w:rsidP="009D208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BAA68AF" w14:textId="77777777" w:rsidR="00F86A27" w:rsidRDefault="00F86A27" w:rsidP="009D208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49F3548" w14:textId="44E977EC" w:rsidR="009D2081" w:rsidRPr="00307FDD" w:rsidRDefault="009D2081" w:rsidP="009D2081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07FDD">
        <w:rPr>
          <w:rFonts w:ascii="Times New Roman" w:hAnsi="Times New Roman" w:cs="Times New Roman"/>
          <w:b/>
          <w:bCs/>
          <w:sz w:val="26"/>
          <w:szCs w:val="26"/>
        </w:rPr>
        <w:t>Result:</w:t>
      </w:r>
    </w:p>
    <w:p w14:paraId="12D30623" w14:textId="3FD01FE9" w:rsidR="009D2081" w:rsidRPr="00250734" w:rsidRDefault="009D2081" w:rsidP="00CC4886">
      <w:pPr>
        <w:rPr>
          <w:rFonts w:ascii="Times New Roman" w:hAnsi="Times New Roman" w:cs="Times New Roman"/>
        </w:rPr>
      </w:pPr>
    </w:p>
    <w:sectPr w:rsidR="009D2081" w:rsidRPr="00250734" w:rsidSect="00CC4886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52455"/>
    <w:multiLevelType w:val="multilevel"/>
    <w:tmpl w:val="328C9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43F73"/>
    <w:multiLevelType w:val="multilevel"/>
    <w:tmpl w:val="C420A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6125AE"/>
    <w:multiLevelType w:val="multilevel"/>
    <w:tmpl w:val="68AA9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787CC3"/>
    <w:multiLevelType w:val="multilevel"/>
    <w:tmpl w:val="55424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8F6601"/>
    <w:multiLevelType w:val="multilevel"/>
    <w:tmpl w:val="05B41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F92F9D"/>
    <w:multiLevelType w:val="multilevel"/>
    <w:tmpl w:val="C6BE080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6" w15:restartNumberingAfterBreak="0">
    <w:nsid w:val="123112D9"/>
    <w:multiLevelType w:val="multilevel"/>
    <w:tmpl w:val="8F900EF6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7" w15:restartNumberingAfterBreak="0">
    <w:nsid w:val="186503B0"/>
    <w:multiLevelType w:val="multilevel"/>
    <w:tmpl w:val="41E44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4D1FF1"/>
    <w:multiLevelType w:val="multilevel"/>
    <w:tmpl w:val="544692C2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9" w15:restartNumberingAfterBreak="0">
    <w:nsid w:val="24C7235B"/>
    <w:multiLevelType w:val="multilevel"/>
    <w:tmpl w:val="0B8C7FE2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0" w15:restartNumberingAfterBreak="0">
    <w:nsid w:val="438E61D9"/>
    <w:multiLevelType w:val="multilevel"/>
    <w:tmpl w:val="0352D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6B0CE1"/>
    <w:multiLevelType w:val="multilevel"/>
    <w:tmpl w:val="91862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AC7AD5"/>
    <w:multiLevelType w:val="multilevel"/>
    <w:tmpl w:val="0B1C9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1C647F"/>
    <w:multiLevelType w:val="multilevel"/>
    <w:tmpl w:val="556A558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4" w15:restartNumberingAfterBreak="0">
    <w:nsid w:val="586E2E7D"/>
    <w:multiLevelType w:val="multilevel"/>
    <w:tmpl w:val="41581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5F3593"/>
    <w:multiLevelType w:val="multilevel"/>
    <w:tmpl w:val="D6D2EF5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6" w15:restartNumberingAfterBreak="0">
    <w:nsid w:val="5C783169"/>
    <w:multiLevelType w:val="multilevel"/>
    <w:tmpl w:val="66B6ABF4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7" w15:restartNumberingAfterBreak="0">
    <w:nsid w:val="63422A73"/>
    <w:multiLevelType w:val="multilevel"/>
    <w:tmpl w:val="96D63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DC7BED"/>
    <w:multiLevelType w:val="multilevel"/>
    <w:tmpl w:val="EC587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043FCA"/>
    <w:multiLevelType w:val="multilevel"/>
    <w:tmpl w:val="F4D40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4B2A71"/>
    <w:multiLevelType w:val="multilevel"/>
    <w:tmpl w:val="C878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A01B26"/>
    <w:multiLevelType w:val="multilevel"/>
    <w:tmpl w:val="840AD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427530"/>
    <w:multiLevelType w:val="multilevel"/>
    <w:tmpl w:val="EBEC6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094441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468310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4517153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48835464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715619304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0795049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84693320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690596905">
    <w:abstractNumId w:val="4"/>
  </w:num>
  <w:num w:numId="9" w16cid:durableId="1663266933">
    <w:abstractNumId w:val="17"/>
  </w:num>
  <w:num w:numId="10" w16cid:durableId="125197039">
    <w:abstractNumId w:val="21"/>
  </w:num>
  <w:num w:numId="11" w16cid:durableId="549999188">
    <w:abstractNumId w:val="14"/>
  </w:num>
  <w:num w:numId="12" w16cid:durableId="315492742">
    <w:abstractNumId w:val="7"/>
  </w:num>
  <w:num w:numId="13" w16cid:durableId="59332430">
    <w:abstractNumId w:val="1"/>
  </w:num>
  <w:num w:numId="14" w16cid:durableId="1788357249">
    <w:abstractNumId w:val="18"/>
  </w:num>
  <w:num w:numId="15" w16cid:durableId="1728456339">
    <w:abstractNumId w:val="10"/>
  </w:num>
  <w:num w:numId="16" w16cid:durableId="917591914">
    <w:abstractNumId w:val="0"/>
  </w:num>
  <w:num w:numId="17" w16cid:durableId="1688022028">
    <w:abstractNumId w:val="12"/>
  </w:num>
  <w:num w:numId="18" w16cid:durableId="2102020857">
    <w:abstractNumId w:val="22"/>
  </w:num>
  <w:num w:numId="19" w16cid:durableId="86004436">
    <w:abstractNumId w:val="20"/>
  </w:num>
  <w:num w:numId="20" w16cid:durableId="1394619678">
    <w:abstractNumId w:val="11"/>
  </w:num>
  <w:num w:numId="21" w16cid:durableId="1399864801">
    <w:abstractNumId w:val="19"/>
  </w:num>
  <w:num w:numId="22" w16cid:durableId="1541891095">
    <w:abstractNumId w:val="3"/>
  </w:num>
  <w:num w:numId="23" w16cid:durableId="11070402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4886"/>
    <w:rsid w:val="000E0DCC"/>
    <w:rsid w:val="000E7E53"/>
    <w:rsid w:val="00141F73"/>
    <w:rsid w:val="001A0F0C"/>
    <w:rsid w:val="001A38F1"/>
    <w:rsid w:val="00250734"/>
    <w:rsid w:val="002734FA"/>
    <w:rsid w:val="002C5985"/>
    <w:rsid w:val="00307FDD"/>
    <w:rsid w:val="003776A6"/>
    <w:rsid w:val="003818B4"/>
    <w:rsid w:val="00413A6F"/>
    <w:rsid w:val="0042479A"/>
    <w:rsid w:val="00443794"/>
    <w:rsid w:val="00465D0D"/>
    <w:rsid w:val="004F5083"/>
    <w:rsid w:val="00520926"/>
    <w:rsid w:val="00627355"/>
    <w:rsid w:val="006C6E99"/>
    <w:rsid w:val="00782F91"/>
    <w:rsid w:val="007949DD"/>
    <w:rsid w:val="00797011"/>
    <w:rsid w:val="00807DF1"/>
    <w:rsid w:val="008E5DFA"/>
    <w:rsid w:val="008F4A14"/>
    <w:rsid w:val="00946835"/>
    <w:rsid w:val="009748EF"/>
    <w:rsid w:val="009D2081"/>
    <w:rsid w:val="00A24F53"/>
    <w:rsid w:val="00A637CC"/>
    <w:rsid w:val="00A67A22"/>
    <w:rsid w:val="00A87CA0"/>
    <w:rsid w:val="00B124DC"/>
    <w:rsid w:val="00B20301"/>
    <w:rsid w:val="00BC13AB"/>
    <w:rsid w:val="00C248B2"/>
    <w:rsid w:val="00C7704E"/>
    <w:rsid w:val="00CC4886"/>
    <w:rsid w:val="00CD3476"/>
    <w:rsid w:val="00CD3AF3"/>
    <w:rsid w:val="00D515E1"/>
    <w:rsid w:val="00D53A7B"/>
    <w:rsid w:val="00DA54B7"/>
    <w:rsid w:val="00F86A27"/>
    <w:rsid w:val="00FD3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3E27F"/>
  <w15:chartTrackingRefBased/>
  <w15:docId w15:val="{922CE7DB-FF3E-42ED-B4A8-9788DB9C1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48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48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48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48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48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48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48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48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48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48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48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48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48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48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48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48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48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48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48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48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48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48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48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48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48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48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48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48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48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CD5E0D-17D0-422C-A43A-B620545E4F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441</Words>
  <Characters>2520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Arul Arasan</dc:creator>
  <cp:keywords/>
  <dc:description/>
  <cp:lastModifiedBy>Elan Gumaran</cp:lastModifiedBy>
  <cp:revision>6</cp:revision>
  <dcterms:created xsi:type="dcterms:W3CDTF">2026-08-28T18:32:00Z</dcterms:created>
  <dcterms:modified xsi:type="dcterms:W3CDTF">2026-09-14T14:34:00Z</dcterms:modified>
</cp:coreProperties>
</file>