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7"/>
        <w:gridCol w:w="7353"/>
      </w:tblGrid>
      <w:tr w:rsidR="00C11B54" w14:paraId="2F29C08B" w14:textId="77777777" w:rsidTr="00C11B54">
        <w:tblPrEx>
          <w:tblCellMar>
            <w:top w:w="0" w:type="dxa"/>
            <w:bottom w:w="0" w:type="dxa"/>
          </w:tblCellMar>
        </w:tblPrEx>
        <w:trPr>
          <w:trHeight w:val="347"/>
        </w:trPr>
        <w:tc>
          <w:tcPr>
            <w:tcW w:w="1068" w:type="pct"/>
          </w:tcPr>
          <w:p w14:paraId="27EFCCBE" w14:textId="77777777" w:rsidR="00C11B54" w:rsidRDefault="00C11B54">
            <w:r>
              <w:rPr>
                <w:b/>
                <w:bCs/>
              </w:rPr>
              <w:t>EX No: 1</w:t>
            </w:r>
          </w:p>
        </w:tc>
        <w:tc>
          <w:tcPr>
            <w:tcW w:w="3932" w:type="pct"/>
            <w:vMerge w:val="restart"/>
          </w:tcPr>
          <w:p w14:paraId="358E4CEC" w14:textId="77777777" w:rsidR="00C11B54" w:rsidRPr="00C11B54" w:rsidRDefault="00C11B54">
            <w:pPr>
              <w:jc w:val="center"/>
              <w:rPr>
                <w:sz w:val="36"/>
                <w:szCs w:val="36"/>
              </w:rPr>
            </w:pPr>
            <w:r w:rsidRPr="00C11B54">
              <w:rPr>
                <w:b/>
                <w:bCs/>
                <w:sz w:val="36"/>
                <w:szCs w:val="36"/>
              </w:rPr>
              <w:t>EDA - DATA CLEANING</w:t>
            </w:r>
          </w:p>
        </w:tc>
      </w:tr>
      <w:tr w:rsidR="00C11B54" w14:paraId="6FBAA20A" w14:textId="77777777" w:rsidTr="00C11B54">
        <w:tblPrEx>
          <w:tblCellMar>
            <w:top w:w="0" w:type="dxa"/>
            <w:bottom w:w="0" w:type="dxa"/>
          </w:tblCellMar>
        </w:tblPrEx>
        <w:trPr>
          <w:trHeight w:val="347"/>
        </w:trPr>
        <w:tc>
          <w:tcPr>
            <w:tcW w:w="1068" w:type="pct"/>
          </w:tcPr>
          <w:p w14:paraId="6FCC60EC" w14:textId="77777777" w:rsidR="00C11B54" w:rsidRDefault="00C11B54"/>
        </w:tc>
        <w:tc>
          <w:tcPr>
            <w:tcW w:w="3932" w:type="pct"/>
            <w:vMerge/>
          </w:tcPr>
          <w:p w14:paraId="0EAF2211" w14:textId="77777777" w:rsidR="00C11B54" w:rsidRPr="00C11B54" w:rsidRDefault="00C11B54">
            <w:pPr>
              <w:rPr>
                <w:sz w:val="36"/>
                <w:szCs w:val="36"/>
              </w:rPr>
            </w:pPr>
          </w:p>
        </w:tc>
      </w:tr>
    </w:tbl>
    <w:p w14:paraId="65E75EDA" w14:textId="77777777" w:rsidR="00E049A8" w:rsidRDefault="00E049A8">
      <w:pPr>
        <w:spacing w:after="120"/>
      </w:pPr>
    </w:p>
    <w:p w14:paraId="782ECFE5" w14:textId="77777777" w:rsidR="00E049A8" w:rsidRPr="00C11B54" w:rsidRDefault="00000000">
      <w:pPr>
        <w:spacing w:before="240" w:after="120"/>
        <w:rPr>
          <w:sz w:val="24"/>
          <w:szCs w:val="24"/>
        </w:rPr>
      </w:pPr>
      <w:r w:rsidRPr="00C11B54">
        <w:rPr>
          <w:b/>
          <w:bCs/>
          <w:sz w:val="24"/>
          <w:szCs w:val="24"/>
        </w:rPr>
        <w:t>Aim:</w:t>
      </w:r>
    </w:p>
    <w:p w14:paraId="36EA8A50" w14:textId="77777777" w:rsidR="00E049A8" w:rsidRPr="00C11B54" w:rsidRDefault="00000000">
      <w:pPr>
        <w:spacing w:after="160"/>
        <w:rPr>
          <w:sz w:val="24"/>
          <w:szCs w:val="24"/>
        </w:rPr>
      </w:pPr>
      <w:r w:rsidRPr="00C11B54">
        <w:rPr>
          <w:sz w:val="24"/>
          <w:szCs w:val="24"/>
        </w:rPr>
        <w:t xml:space="preserve">To perform Exploratory Data Analysis (EDA) and data cleaning on an NBA play-by-play dataset (2025–26 season) using standard data science frameworks (CRISP-DM, SEMMA, and KDD) by handling missing values, removing duplicate records, standardizing inconsistent categorical text, creating derived features, and </w:t>
      </w:r>
      <w:proofErr w:type="spellStart"/>
      <w:r w:rsidRPr="00C11B54">
        <w:rPr>
          <w:sz w:val="24"/>
          <w:szCs w:val="24"/>
        </w:rPr>
        <w:t>analyzing</w:t>
      </w:r>
      <w:proofErr w:type="spellEnd"/>
      <w:r w:rsidRPr="00C11B54">
        <w:rPr>
          <w:sz w:val="24"/>
          <w:szCs w:val="24"/>
        </w:rPr>
        <w:t xml:space="preserve"> play and scoring patterns.</w:t>
      </w:r>
    </w:p>
    <w:p w14:paraId="5EC8FE4B" w14:textId="77777777" w:rsidR="00E049A8" w:rsidRPr="00C11B54" w:rsidRDefault="00000000">
      <w:pPr>
        <w:spacing w:before="240" w:after="120"/>
        <w:rPr>
          <w:sz w:val="24"/>
          <w:szCs w:val="24"/>
        </w:rPr>
      </w:pPr>
      <w:r w:rsidRPr="00C11B54">
        <w:rPr>
          <w:b/>
          <w:bCs/>
          <w:sz w:val="24"/>
          <w:szCs w:val="24"/>
        </w:rPr>
        <w:t>Algorithm:</w:t>
      </w:r>
    </w:p>
    <w:p w14:paraId="5FD07E47" w14:textId="77777777" w:rsidR="00E049A8" w:rsidRPr="00C11B54" w:rsidRDefault="00000000">
      <w:pPr>
        <w:spacing w:after="100"/>
        <w:rPr>
          <w:sz w:val="24"/>
          <w:szCs w:val="24"/>
        </w:rPr>
      </w:pPr>
      <w:r w:rsidRPr="00C11B54">
        <w:rPr>
          <w:sz w:val="24"/>
          <w:szCs w:val="24"/>
        </w:rPr>
        <w:t xml:space="preserve">1. Import pandas, </w:t>
      </w:r>
      <w:proofErr w:type="spellStart"/>
      <w:r w:rsidRPr="00C11B54">
        <w:rPr>
          <w:sz w:val="24"/>
          <w:szCs w:val="24"/>
        </w:rPr>
        <w:t>numpy</w:t>
      </w:r>
      <w:proofErr w:type="spellEnd"/>
      <w:r w:rsidRPr="00C11B54">
        <w:rPr>
          <w:sz w:val="24"/>
          <w:szCs w:val="24"/>
        </w:rPr>
        <w:t xml:space="preserve">, re, and </w:t>
      </w:r>
      <w:proofErr w:type="spellStart"/>
      <w:proofErr w:type="gramStart"/>
      <w:r w:rsidRPr="00C11B54">
        <w:rPr>
          <w:sz w:val="24"/>
          <w:szCs w:val="24"/>
        </w:rPr>
        <w:t>matplotlib.pyplot</w:t>
      </w:r>
      <w:proofErr w:type="spellEnd"/>
      <w:proofErr w:type="gramEnd"/>
      <w:r w:rsidRPr="00C11B54">
        <w:rPr>
          <w:sz w:val="24"/>
          <w:szCs w:val="24"/>
        </w:rPr>
        <w:t>.</w:t>
      </w:r>
    </w:p>
    <w:p w14:paraId="5C894D5F" w14:textId="77777777" w:rsidR="00E049A8" w:rsidRPr="00C11B54" w:rsidRDefault="00000000">
      <w:pPr>
        <w:spacing w:after="100"/>
        <w:rPr>
          <w:sz w:val="24"/>
          <w:szCs w:val="24"/>
        </w:rPr>
      </w:pPr>
      <w:r w:rsidRPr="00C11B54">
        <w:rPr>
          <w:sz w:val="24"/>
          <w:szCs w:val="24"/>
        </w:rPr>
        <w:t>2. Load pbp2026.csv and inspect dataset structure, missing values, and duplicates.</w:t>
      </w:r>
    </w:p>
    <w:p w14:paraId="1A6A1EB7" w14:textId="77777777" w:rsidR="00E049A8" w:rsidRPr="00C11B54" w:rsidRDefault="00000000">
      <w:pPr>
        <w:spacing w:after="100"/>
        <w:rPr>
          <w:sz w:val="24"/>
          <w:szCs w:val="24"/>
        </w:rPr>
      </w:pPr>
      <w:r w:rsidRPr="00C11B54">
        <w:rPr>
          <w:sz w:val="24"/>
          <w:szCs w:val="24"/>
        </w:rPr>
        <w:t>3. Clean data by removing duplicate rows, standardizing inconsistent text casing in the type and subtype columns, and imputing missing values in team, player, type, x, y, and dist.</w:t>
      </w:r>
    </w:p>
    <w:p w14:paraId="742906DA" w14:textId="77777777" w:rsidR="00E049A8" w:rsidRPr="00C11B54" w:rsidRDefault="00000000">
      <w:pPr>
        <w:spacing w:after="100"/>
        <w:rPr>
          <w:sz w:val="24"/>
          <w:szCs w:val="24"/>
        </w:rPr>
      </w:pPr>
      <w:r w:rsidRPr="00C11B54">
        <w:rPr>
          <w:sz w:val="24"/>
          <w:szCs w:val="24"/>
        </w:rPr>
        <w:t>4. Convert the clock column to seconds remaining, forward-fill the running score (</w:t>
      </w:r>
      <w:proofErr w:type="spellStart"/>
      <w:r w:rsidRPr="00C11B54">
        <w:rPr>
          <w:sz w:val="24"/>
          <w:szCs w:val="24"/>
        </w:rPr>
        <w:t>h_pts</w:t>
      </w:r>
      <w:proofErr w:type="spellEnd"/>
      <w:r w:rsidRPr="00C11B54">
        <w:rPr>
          <w:sz w:val="24"/>
          <w:szCs w:val="24"/>
        </w:rPr>
        <w:t xml:space="preserve">, </w:t>
      </w:r>
      <w:proofErr w:type="spellStart"/>
      <w:r w:rsidRPr="00C11B54">
        <w:rPr>
          <w:sz w:val="24"/>
          <w:szCs w:val="24"/>
        </w:rPr>
        <w:t>a_pts</w:t>
      </w:r>
      <w:proofErr w:type="spellEnd"/>
      <w:r w:rsidRPr="00C11B54">
        <w:rPr>
          <w:sz w:val="24"/>
          <w:szCs w:val="24"/>
        </w:rPr>
        <w:t>) within each game, and engineer new features (</w:t>
      </w:r>
      <w:proofErr w:type="spellStart"/>
      <w:r w:rsidRPr="00C11B54">
        <w:rPr>
          <w:sz w:val="24"/>
          <w:szCs w:val="24"/>
        </w:rPr>
        <w:t>time_left_sec</w:t>
      </w:r>
      <w:proofErr w:type="spellEnd"/>
      <w:r w:rsidRPr="00C11B54">
        <w:rPr>
          <w:sz w:val="24"/>
          <w:szCs w:val="24"/>
        </w:rPr>
        <w:t xml:space="preserve">, </w:t>
      </w:r>
      <w:proofErr w:type="spellStart"/>
      <w:r w:rsidRPr="00C11B54">
        <w:rPr>
          <w:sz w:val="24"/>
          <w:szCs w:val="24"/>
        </w:rPr>
        <w:t>score_margin</w:t>
      </w:r>
      <w:proofErr w:type="spellEnd"/>
      <w:r w:rsidRPr="00C11B54">
        <w:rPr>
          <w:sz w:val="24"/>
          <w:szCs w:val="24"/>
        </w:rPr>
        <w:t xml:space="preserve">, </w:t>
      </w:r>
      <w:proofErr w:type="spellStart"/>
      <w:r w:rsidRPr="00C11B54">
        <w:rPr>
          <w:sz w:val="24"/>
          <w:szCs w:val="24"/>
        </w:rPr>
        <w:t>total_points</w:t>
      </w:r>
      <w:proofErr w:type="spellEnd"/>
      <w:r w:rsidRPr="00C11B54">
        <w:rPr>
          <w:sz w:val="24"/>
          <w:szCs w:val="24"/>
        </w:rPr>
        <w:t>).</w:t>
      </w:r>
    </w:p>
    <w:p w14:paraId="64F8D81F" w14:textId="77777777" w:rsidR="00E049A8" w:rsidRPr="00C11B54" w:rsidRDefault="00000000">
      <w:pPr>
        <w:spacing w:after="100"/>
        <w:rPr>
          <w:sz w:val="24"/>
          <w:szCs w:val="24"/>
        </w:rPr>
      </w:pPr>
      <w:r w:rsidRPr="00C11B54">
        <w:rPr>
          <w:sz w:val="24"/>
          <w:szCs w:val="24"/>
        </w:rPr>
        <w:t>5. Plot frequency distributions for key variables (play type, team, period, player) and display a correlation matrix heatmap.</w:t>
      </w:r>
    </w:p>
    <w:p w14:paraId="39881213" w14:textId="77777777" w:rsidR="00E049A8" w:rsidRPr="00C11B54" w:rsidRDefault="00000000">
      <w:pPr>
        <w:spacing w:after="100"/>
        <w:rPr>
          <w:sz w:val="24"/>
          <w:szCs w:val="24"/>
        </w:rPr>
      </w:pPr>
      <w:r w:rsidRPr="00C11B54">
        <w:rPr>
          <w:sz w:val="24"/>
          <w:szCs w:val="24"/>
        </w:rPr>
        <w:t>6. Summarize business insights and end execution.</w:t>
      </w:r>
    </w:p>
    <w:p w14:paraId="7F5A53FB" w14:textId="77777777" w:rsidR="00C11B54" w:rsidRPr="00C11B54" w:rsidRDefault="00C11B54">
      <w:pPr>
        <w:spacing w:after="100"/>
        <w:rPr>
          <w:sz w:val="24"/>
          <w:szCs w:val="24"/>
        </w:rPr>
      </w:pPr>
    </w:p>
    <w:p w14:paraId="1A9734C9" w14:textId="77777777" w:rsidR="00C11B54" w:rsidRPr="00C11B54" w:rsidRDefault="00C11B54">
      <w:pPr>
        <w:spacing w:after="100"/>
        <w:rPr>
          <w:sz w:val="24"/>
          <w:szCs w:val="24"/>
        </w:rPr>
      </w:pPr>
    </w:p>
    <w:p w14:paraId="24A80448" w14:textId="77777777" w:rsidR="00C11B54" w:rsidRPr="00C11B54" w:rsidRDefault="00C11B54">
      <w:pPr>
        <w:spacing w:after="100"/>
        <w:rPr>
          <w:sz w:val="24"/>
          <w:szCs w:val="24"/>
        </w:rPr>
      </w:pPr>
    </w:p>
    <w:p w14:paraId="428452B3" w14:textId="77777777" w:rsidR="00C11B54" w:rsidRPr="00C11B54" w:rsidRDefault="00C11B54">
      <w:pPr>
        <w:spacing w:after="100"/>
        <w:rPr>
          <w:sz w:val="24"/>
          <w:szCs w:val="24"/>
        </w:rPr>
      </w:pPr>
    </w:p>
    <w:p w14:paraId="733DA373" w14:textId="77777777" w:rsidR="00C11B54" w:rsidRPr="00C11B54" w:rsidRDefault="00C11B54">
      <w:pPr>
        <w:spacing w:after="100"/>
        <w:rPr>
          <w:sz w:val="24"/>
          <w:szCs w:val="24"/>
        </w:rPr>
      </w:pPr>
    </w:p>
    <w:p w14:paraId="091F5637" w14:textId="77777777" w:rsidR="00C11B54" w:rsidRPr="00C11B54" w:rsidRDefault="00C11B54">
      <w:pPr>
        <w:spacing w:after="100"/>
        <w:rPr>
          <w:sz w:val="24"/>
          <w:szCs w:val="24"/>
        </w:rPr>
      </w:pPr>
    </w:p>
    <w:p w14:paraId="05BD747A" w14:textId="77777777" w:rsidR="00C11B54" w:rsidRPr="00C11B54" w:rsidRDefault="00C11B54">
      <w:pPr>
        <w:spacing w:after="100"/>
        <w:rPr>
          <w:sz w:val="24"/>
          <w:szCs w:val="24"/>
        </w:rPr>
      </w:pPr>
    </w:p>
    <w:p w14:paraId="7DC7679C" w14:textId="77777777" w:rsidR="00C11B54" w:rsidRPr="00C11B54" w:rsidRDefault="00C11B54">
      <w:pPr>
        <w:spacing w:after="100"/>
        <w:rPr>
          <w:sz w:val="24"/>
          <w:szCs w:val="24"/>
        </w:rPr>
      </w:pPr>
    </w:p>
    <w:p w14:paraId="2FD2BB9A" w14:textId="77777777" w:rsidR="00C11B54" w:rsidRPr="00C11B54" w:rsidRDefault="00C11B54">
      <w:pPr>
        <w:spacing w:after="100"/>
        <w:rPr>
          <w:sz w:val="24"/>
          <w:szCs w:val="24"/>
        </w:rPr>
      </w:pPr>
    </w:p>
    <w:p w14:paraId="712F0518" w14:textId="77777777" w:rsidR="00C11B54" w:rsidRPr="00C11B54" w:rsidRDefault="00C11B54">
      <w:pPr>
        <w:spacing w:after="100"/>
        <w:rPr>
          <w:sz w:val="24"/>
          <w:szCs w:val="24"/>
        </w:rPr>
      </w:pPr>
    </w:p>
    <w:p w14:paraId="36383659" w14:textId="77777777" w:rsidR="00C11B54" w:rsidRPr="00C11B54" w:rsidRDefault="00C11B54">
      <w:pPr>
        <w:spacing w:after="100"/>
        <w:rPr>
          <w:sz w:val="24"/>
          <w:szCs w:val="24"/>
        </w:rPr>
      </w:pPr>
    </w:p>
    <w:p w14:paraId="3069FA2B" w14:textId="77777777" w:rsidR="00C11B54" w:rsidRPr="00C11B54" w:rsidRDefault="00C11B54">
      <w:pPr>
        <w:spacing w:after="100"/>
        <w:rPr>
          <w:sz w:val="24"/>
          <w:szCs w:val="24"/>
        </w:rPr>
      </w:pPr>
    </w:p>
    <w:p w14:paraId="151868E5" w14:textId="77777777" w:rsidR="00C11B54" w:rsidRPr="00C11B54" w:rsidRDefault="00C11B54">
      <w:pPr>
        <w:spacing w:after="100"/>
        <w:rPr>
          <w:sz w:val="24"/>
          <w:szCs w:val="24"/>
        </w:rPr>
      </w:pPr>
    </w:p>
    <w:p w14:paraId="255F6FCB" w14:textId="77777777" w:rsidR="00C11B54" w:rsidRPr="00C11B54" w:rsidRDefault="00C11B54">
      <w:pPr>
        <w:spacing w:after="100"/>
        <w:rPr>
          <w:sz w:val="24"/>
          <w:szCs w:val="24"/>
        </w:rPr>
      </w:pPr>
    </w:p>
    <w:p w14:paraId="7E9C81FA" w14:textId="77777777" w:rsidR="00C11B54" w:rsidRPr="00C11B54" w:rsidRDefault="00C11B54">
      <w:pPr>
        <w:spacing w:after="100"/>
        <w:rPr>
          <w:sz w:val="24"/>
          <w:szCs w:val="24"/>
        </w:rPr>
      </w:pPr>
    </w:p>
    <w:p w14:paraId="4621E5AA" w14:textId="77777777" w:rsidR="00C11B54" w:rsidRDefault="00C11B54">
      <w:pPr>
        <w:spacing w:after="100"/>
        <w:rPr>
          <w:sz w:val="24"/>
          <w:szCs w:val="24"/>
        </w:rPr>
      </w:pPr>
    </w:p>
    <w:p w14:paraId="71F36BD0" w14:textId="77777777" w:rsidR="00C11B54" w:rsidRPr="00C11B54" w:rsidRDefault="00C11B54">
      <w:pPr>
        <w:spacing w:after="100"/>
        <w:rPr>
          <w:sz w:val="24"/>
          <w:szCs w:val="24"/>
        </w:rPr>
      </w:pPr>
    </w:p>
    <w:p w14:paraId="342A4390" w14:textId="77777777" w:rsidR="00E049A8" w:rsidRPr="00C11B54" w:rsidRDefault="00000000">
      <w:pPr>
        <w:spacing w:before="240" w:after="120"/>
        <w:rPr>
          <w:sz w:val="24"/>
          <w:szCs w:val="24"/>
        </w:rPr>
      </w:pPr>
      <w:r w:rsidRPr="00C11B54">
        <w:rPr>
          <w:b/>
          <w:bCs/>
          <w:sz w:val="24"/>
          <w:szCs w:val="24"/>
        </w:rPr>
        <w:lastRenderedPageBreak/>
        <w:t>Program:</w:t>
      </w:r>
    </w:p>
    <w:p w14:paraId="546EAAED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import pandas as pd</w:t>
      </w:r>
    </w:p>
    <w:p w14:paraId="34A0281B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import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numpy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 as np</w:t>
      </w:r>
    </w:p>
    <w:p w14:paraId="7F2F5DC2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import 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matplotlib.pyplot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 xml:space="preserve"> as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plt</w:t>
      </w:r>
      <w:proofErr w:type="spellEnd"/>
    </w:p>
    <w:p w14:paraId="572CE664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import re</w:t>
      </w:r>
    </w:p>
    <w:p w14:paraId="708F8189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4C696499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CRISP-DM FRAMEWORK</w:t>
      </w:r>
    </w:p>
    <w:p w14:paraId="024516EE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============================================================</w:t>
      </w:r>
    </w:p>
    <w:p w14:paraId="2F8D57AB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1. BUSINESS UNDERSTANDING</w:t>
      </w:r>
    </w:p>
    <w:p w14:paraId="5C68FF3B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Objective:</w:t>
      </w:r>
    </w:p>
    <w:p w14:paraId="43146F8C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#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Analyze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 NBA play-by-play data to understand play-type frequency,</w:t>
      </w:r>
    </w:p>
    <w:p w14:paraId="02082408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scoring patterns, and team/player involvement across a season.</w:t>
      </w:r>
    </w:p>
    <w:p w14:paraId="0D5AF60A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759D9AC6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2. DATA UNDERSTANDING</w:t>
      </w:r>
    </w:p>
    <w:p w14:paraId="3A47972A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pd.read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_csv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("pbp2026.csv")</w:t>
      </w:r>
    </w:p>
    <w:p w14:paraId="677EFC33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print(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df.head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())</w:t>
      </w:r>
    </w:p>
    <w:p w14:paraId="0D9E177B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print(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df.shape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)</w:t>
      </w:r>
    </w:p>
    <w:p w14:paraId="04F79331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print(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df.info(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))</w:t>
      </w:r>
    </w:p>
    <w:p w14:paraId="28D6798C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print(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df.describe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())</w:t>
      </w:r>
    </w:p>
    <w:p w14:paraId="4701B2EC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print(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df.isnull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).sum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())</w:t>
      </w:r>
    </w:p>
    <w:p w14:paraId="2739D104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print(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df.duplicated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).sum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())</w:t>
      </w:r>
    </w:p>
    <w:p w14:paraId="701452A7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56B3C674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3. DATA PREPARATION</w:t>
      </w:r>
    </w:p>
    <w:p w14:paraId="49D13EA9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df.drop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_duplicates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inplace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=True)</w:t>
      </w:r>
    </w:p>
    <w:p w14:paraId="7B5DB028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top_players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['player'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dropna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value_counts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).head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(10)</w:t>
      </w:r>
    </w:p>
    <w:p w14:paraId="543BFBC5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['type'] =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['type'].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str.strip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().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str.title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1C369D8B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['subtype'] =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['subtype'].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str.strip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().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str.title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7646A354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['team'] =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['team'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('N/A')</w:t>
      </w:r>
    </w:p>
    <w:p w14:paraId="0EF4B273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['player'] =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['player'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('N/A')</w:t>
      </w:r>
    </w:p>
    <w:p w14:paraId="5C6E8CAA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['type'] =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['type'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('Unknown')</w:t>
      </w:r>
    </w:p>
    <w:p w14:paraId="18173A04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['x'] =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['x'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(0)</w:t>
      </w:r>
    </w:p>
    <w:p w14:paraId="4E196047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['y'] =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['y'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(0)</w:t>
      </w:r>
    </w:p>
    <w:p w14:paraId="3E8F5FCE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dist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'] =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dist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(0)</w:t>
      </w:r>
    </w:p>
    <w:p w14:paraId="1D5B3DC7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[['h_pts','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a_pts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']] = 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df.groupby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gameid</w:t>
      </w:r>
      <w:proofErr w:type="spellEnd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')[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['h_pts','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a_pts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']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ffill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505DA9E6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[['h_pts','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a_pts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']] =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[['h_pts','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a_pts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']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(0)</w:t>
      </w:r>
    </w:p>
    <w:p w14:paraId="344BB5A5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578453A8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def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clock_to_seconds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(t):</w:t>
      </w:r>
    </w:p>
    <w:p w14:paraId="0A8A3046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   m = 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re.match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r"PT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(\d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+)M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([\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d.]+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)S", str(t))</w:t>
      </w:r>
    </w:p>
    <w:p w14:paraId="726A918B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   if m:</w:t>
      </w:r>
    </w:p>
    <w:p w14:paraId="7D5E7076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       return int(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m.group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(1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))*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60 + float(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m.group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(2))</w:t>
      </w:r>
    </w:p>
    <w:p w14:paraId="2B0D5F85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   return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np.nan</w:t>
      </w:r>
      <w:proofErr w:type="spellEnd"/>
    </w:p>
    <w:p w14:paraId="3B164683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609BD738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time_left_sec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'] =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['clock'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].apply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clock_to_seconds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)</w:t>
      </w:r>
    </w:p>
    <w:p w14:paraId="559C720F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score_margin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'] =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h_pts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'] -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a_pts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']</w:t>
      </w:r>
    </w:p>
    <w:p w14:paraId="6DD086CF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lastRenderedPageBreak/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total_points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'] =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h_pts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'] + 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a_pts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']</w:t>
      </w:r>
    </w:p>
    <w:p w14:paraId="73D09979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249CB4EA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4. MODELING (EDA)</w:t>
      </w:r>
    </w:p>
    <w:p w14:paraId="2AD53586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['type'].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value_counts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).head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(10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).plot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(kind='bar')</w:t>
      </w:r>
    </w:p>
    <w:p w14:paraId="50731837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plt.title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("Play Type Frequency")</w:t>
      </w:r>
    </w:p>
    <w:p w14:paraId="6A74DB35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200A694E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4A76A223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['team'].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value_counts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).plot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(kind='bar')</w:t>
      </w:r>
    </w:p>
    <w:p w14:paraId="4436F986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plt.title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("Event Count by Team")</w:t>
      </w:r>
    </w:p>
    <w:p w14:paraId="0C0F573C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43924C33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5E820B3B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['period'].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value_counts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sort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_index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).plot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(kind='bar')</w:t>
      </w:r>
    </w:p>
    <w:p w14:paraId="3DF5B3F2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plt.title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("Events by Period")</w:t>
      </w:r>
    </w:p>
    <w:p w14:paraId="160518C4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5C93E67A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30FDB6E7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top_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players.plot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(kind='bar')</w:t>
      </w:r>
    </w:p>
    <w:p w14:paraId="105E9AEE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plt.title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("Top 10 Most Involved Players")</w:t>
      </w:r>
    </w:p>
    <w:p w14:paraId="186A5C3A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4360E6A6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777D5661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corr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['period','h_pts','a_pts','x','y','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dist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',</w:t>
      </w:r>
    </w:p>
    <w:p w14:paraId="1E67AC8B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           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time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_left_sec','score_margin','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total_points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']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corr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0A531A27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plt.figure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figsize</w:t>
      </w:r>
      <w:proofErr w:type="spellEnd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=(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10,8))</w:t>
      </w:r>
    </w:p>
    <w:p w14:paraId="311F12DA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plt.imshow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corr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)</w:t>
      </w:r>
    </w:p>
    <w:p w14:paraId="1022F004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plt.colorbar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275E937C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plt.xticks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(range(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len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corr.columns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)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),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corr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.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columns,rotation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=90)</w:t>
      </w:r>
    </w:p>
    <w:p w14:paraId="724CC134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plt.yticks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(range(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len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corr.columns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)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),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corr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.columns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)</w:t>
      </w:r>
    </w:p>
    <w:p w14:paraId="059CDAD6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plt.title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("Correlation Heatmap")</w:t>
      </w:r>
    </w:p>
    <w:p w14:paraId="6D83E96E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789F08CF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0821E41D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5. EVALUATION</w:t>
      </w:r>
    </w:p>
    <w:p w14:paraId="1738EA34" w14:textId="77777777" w:rsidR="00E049A8" w:rsidRPr="00C11B54" w:rsidRDefault="00000000">
      <w:pPr>
        <w:rPr>
          <w:sz w:val="24"/>
          <w:szCs w:val="24"/>
        </w:rPr>
      </w:pPr>
      <w:proofErr w:type="gramStart"/>
      <w:r w:rsidRPr="00C11B54">
        <w:rPr>
          <w:rFonts w:ascii="Consolas" w:eastAsia="Consolas" w:hAnsi="Consolas" w:cs="Consolas"/>
          <w:sz w:val="24"/>
          <w:szCs w:val="24"/>
        </w:rPr>
        <w:t>print(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"Business insights generated successfully.")</w:t>
      </w:r>
    </w:p>
    <w:p w14:paraId="7D7D932C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5583E75C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6. DEPLOYMENT</w:t>
      </w:r>
    </w:p>
    <w:p w14:paraId="404F8F4F" w14:textId="77777777" w:rsidR="00E049A8" w:rsidRPr="00C11B54" w:rsidRDefault="00000000">
      <w:pPr>
        <w:rPr>
          <w:sz w:val="24"/>
          <w:szCs w:val="24"/>
        </w:rPr>
      </w:pPr>
      <w:proofErr w:type="gramStart"/>
      <w:r w:rsidRPr="00C11B54">
        <w:rPr>
          <w:rFonts w:ascii="Consolas" w:eastAsia="Consolas" w:hAnsi="Consolas" w:cs="Consolas"/>
          <w:sz w:val="24"/>
          <w:szCs w:val="24"/>
        </w:rPr>
        <w:t>print(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"Insights can be deployed through live-game dashboards.")</w:t>
      </w:r>
    </w:p>
    <w:p w14:paraId="4739B033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0B2980F4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SEMMA FRAMEWORK</w:t>
      </w:r>
    </w:p>
    <w:p w14:paraId="5244BDBF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============================================================</w:t>
      </w:r>
    </w:p>
    <w:p w14:paraId="32302F90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SAMPLE</w:t>
      </w:r>
    </w:p>
    <w:p w14:paraId="7D9D85B8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pd.read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_csv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("pbp2026.csv")</w:t>
      </w:r>
    </w:p>
    <w:p w14:paraId="1F1FDEF4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24B8FAE7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EXPLORE</w:t>
      </w:r>
    </w:p>
    <w:p w14:paraId="677E3599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print(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df.head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())</w:t>
      </w:r>
    </w:p>
    <w:p w14:paraId="6FDB2BEF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print(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df.info(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))</w:t>
      </w:r>
    </w:p>
    <w:p w14:paraId="46316B9B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print(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df.describe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())</w:t>
      </w:r>
    </w:p>
    <w:p w14:paraId="70F9F5D8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print(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df.isnull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).sum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())</w:t>
      </w:r>
    </w:p>
    <w:p w14:paraId="405945D2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3BD867ED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lastRenderedPageBreak/>
        <w:t># MODIFY</w:t>
      </w:r>
    </w:p>
    <w:p w14:paraId="7817B261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df.drop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_duplicates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inplace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=True)</w:t>
      </w:r>
    </w:p>
    <w:p w14:paraId="402337C9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['type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['type'].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str.strip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().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str.title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2220004C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['subtype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['subtype'].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str.strip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().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str.title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40B83B20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['team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['team'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('N/A')</w:t>
      </w:r>
    </w:p>
    <w:p w14:paraId="76C11A75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['player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['player'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('N/A')</w:t>
      </w:r>
    </w:p>
    <w:p w14:paraId="6920E08E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['type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['type'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('Unknown')</w:t>
      </w:r>
    </w:p>
    <w:p w14:paraId="2D5390B6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['x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['x'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(0)</w:t>
      </w:r>
    </w:p>
    <w:p w14:paraId="79E369E2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['y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['y'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(0)</w:t>
      </w:r>
    </w:p>
    <w:p w14:paraId="24620627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dist</w:t>
      </w:r>
      <w:proofErr w:type="spellEnd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dist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(0)</w:t>
      </w:r>
    </w:p>
    <w:p w14:paraId="5F92D42B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df[['h_pts','a_pts'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]]=df.groupby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('gameid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')[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['h_pts','a_pts']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].ffill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1EE252D6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[['h_pts','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a_pts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[['h_pts','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a_pts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']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(0)</w:t>
      </w:r>
    </w:p>
    <w:p w14:paraId="6B908DB8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time_left_sec</w:t>
      </w:r>
      <w:proofErr w:type="spellEnd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['clock'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].apply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clock_to_seconds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)</w:t>
      </w:r>
    </w:p>
    <w:p w14:paraId="2399AB9B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score_margin</w:t>
      </w:r>
      <w:proofErr w:type="spellEnd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h_pts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']-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a_pts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']</w:t>
      </w:r>
    </w:p>
    <w:p w14:paraId="5959122E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total_points</w:t>
      </w:r>
      <w:proofErr w:type="spellEnd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h_pts</w:t>
      </w:r>
      <w:proofErr w:type="spellEnd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']+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a_pts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']</w:t>
      </w:r>
    </w:p>
    <w:p w14:paraId="491B4361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35F4C3D2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MODEL</w:t>
      </w:r>
    </w:p>
    <w:p w14:paraId="0A091221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['type'].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value_counts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).head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(10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).plot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(kind='bar')</w:t>
      </w:r>
    </w:p>
    <w:p w14:paraId="1909305E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1091385B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['team'].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value_counts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).plot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(kind='bar')</w:t>
      </w:r>
    </w:p>
    <w:p w14:paraId="2E2BA2FF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5B18E35B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['period'].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value_counts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sort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_index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).plot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(kind='bar')</w:t>
      </w:r>
    </w:p>
    <w:p w14:paraId="64D70847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28656D0D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['player'].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value_counts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).head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(10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).plot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(kind='bar')</w:t>
      </w:r>
    </w:p>
    <w:p w14:paraId="56155CB8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0C92E640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corr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=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['period','h_pts','a_pts','x','y','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dist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',</w:t>
      </w:r>
    </w:p>
    <w:p w14:paraId="7A97CBD6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         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time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_left_sec','score_margin','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total_points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']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corr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2C73BF7D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plt.figure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figsize</w:t>
      </w:r>
      <w:proofErr w:type="spellEnd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=(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10,8))</w:t>
      </w:r>
    </w:p>
    <w:p w14:paraId="6F85E3DE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plt.imshow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corr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)</w:t>
      </w:r>
    </w:p>
    <w:p w14:paraId="7E83A418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plt.colorbar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1B3B3504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plt.xticks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(range(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len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corr.columns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)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),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corr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.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columns,rotation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=90)</w:t>
      </w:r>
    </w:p>
    <w:p w14:paraId="496D9D84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plt.yticks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(range(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len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corr.columns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)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),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corr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.columns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)</w:t>
      </w:r>
    </w:p>
    <w:p w14:paraId="0D409A3D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0269BC01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2D5E1B6D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ASSESS</w:t>
      </w:r>
    </w:p>
    <w:p w14:paraId="0E4EECC2" w14:textId="77777777" w:rsidR="00E049A8" w:rsidRPr="00C11B54" w:rsidRDefault="00000000">
      <w:pPr>
        <w:rPr>
          <w:sz w:val="24"/>
          <w:szCs w:val="24"/>
        </w:rPr>
      </w:pPr>
      <w:proofErr w:type="gramStart"/>
      <w:r w:rsidRPr="00C11B54">
        <w:rPr>
          <w:rFonts w:ascii="Consolas" w:eastAsia="Consolas" w:hAnsi="Consolas" w:cs="Consolas"/>
          <w:sz w:val="24"/>
          <w:szCs w:val="24"/>
        </w:rPr>
        <w:t>print(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"Patterns and trends successfully identified.")</w:t>
      </w:r>
    </w:p>
    <w:p w14:paraId="04DD95E3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43CBDCE9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KDD FRAMEWORK</w:t>
      </w:r>
    </w:p>
    <w:p w14:paraId="7EE6C05D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============================================================</w:t>
      </w:r>
    </w:p>
    <w:p w14:paraId="756EBB4C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SELECTION</w:t>
      </w:r>
    </w:p>
    <w:p w14:paraId="34145B34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=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pd.read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_csv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("pbp2026.csv")</w:t>
      </w:r>
    </w:p>
    <w:p w14:paraId="0BFBB8D4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52EE55CF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PREPROCESSING</w:t>
      </w:r>
    </w:p>
    <w:p w14:paraId="1C5EDA44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print(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df.info(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))</w:t>
      </w:r>
    </w:p>
    <w:p w14:paraId="7DE8240A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print(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df.isnull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).sum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())</w:t>
      </w:r>
    </w:p>
    <w:p w14:paraId="4DBB7C75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print(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df.duplicated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).sum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())</w:t>
      </w:r>
    </w:p>
    <w:p w14:paraId="2CA272D7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lastRenderedPageBreak/>
        <w:t>df.drop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_duplicates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inplace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=True)</w:t>
      </w:r>
    </w:p>
    <w:p w14:paraId="6F1C6FE1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['type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['type'].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str.strip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().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str.title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30FCF969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['subtype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['subtype'].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str.strip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().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str.title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73F8EF8F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['team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['team'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('N/A')</w:t>
      </w:r>
    </w:p>
    <w:p w14:paraId="300B268E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['player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['player'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('N/A')</w:t>
      </w:r>
    </w:p>
    <w:p w14:paraId="36D2D4C0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['type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['type'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('Unknown')</w:t>
      </w:r>
    </w:p>
    <w:p w14:paraId="5138A84F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['x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['x'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(0)</w:t>
      </w:r>
    </w:p>
    <w:p w14:paraId="059DC162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['y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['y'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(0)</w:t>
      </w:r>
    </w:p>
    <w:p w14:paraId="1010888C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dist</w:t>
      </w:r>
      <w:proofErr w:type="spellEnd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dist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(0)</w:t>
      </w:r>
    </w:p>
    <w:p w14:paraId="65532252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41589E39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TRANSFORMATION</w:t>
      </w:r>
    </w:p>
    <w:p w14:paraId="7FBAC2E6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df[['h_pts','a_pts'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]]=df.groupby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('gameid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')[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['h_pts','a_pts']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].ffill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3AD3FBB9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[['h_pts','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a_pts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[['h_pts','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a_pts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']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(0)</w:t>
      </w:r>
    </w:p>
    <w:p w14:paraId="716CBFF2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time_left_sec</w:t>
      </w:r>
      <w:proofErr w:type="spellEnd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['clock'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].apply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clock_to_seconds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)</w:t>
      </w:r>
    </w:p>
    <w:p w14:paraId="740C9BA6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score_margin</w:t>
      </w:r>
      <w:proofErr w:type="spellEnd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h_pts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']-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a_pts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']</w:t>
      </w:r>
    </w:p>
    <w:p w14:paraId="22BC2F82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total_points</w:t>
      </w:r>
      <w:proofErr w:type="spellEnd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']=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h_pts</w:t>
      </w:r>
      <w:proofErr w:type="spellEnd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']+</w:t>
      </w:r>
      <w:proofErr w:type="spellStart"/>
      <w:proofErr w:type="gramEnd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a_pts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']</w:t>
      </w:r>
    </w:p>
    <w:p w14:paraId="28775FFA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06A9B3D2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DATA MINING</w:t>
      </w:r>
    </w:p>
    <w:p w14:paraId="37642308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['type'].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value_counts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).head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(10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).plot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(kind='bar')</w:t>
      </w:r>
    </w:p>
    <w:p w14:paraId="17A0B609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0B743FBB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['team'].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value_counts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).plot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(kind='bar')</w:t>
      </w:r>
    </w:p>
    <w:p w14:paraId="05BD8EDA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541DF139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['period'].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value_counts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sort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_index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).plot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(kind='bar')</w:t>
      </w:r>
    </w:p>
    <w:p w14:paraId="1BBC021C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16A99CF4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['player'].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value_counts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).head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(10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).plot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(kind='bar')</w:t>
      </w:r>
    </w:p>
    <w:p w14:paraId="03F6F9A3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34D39026" w14:textId="77777777" w:rsidR="00E049A8" w:rsidRPr="00C11B54" w:rsidRDefault="00000000">
      <w:pPr>
        <w:rPr>
          <w:sz w:val="24"/>
          <w:szCs w:val="24"/>
        </w:rPr>
      </w:pP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corr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=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df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['period','h_pts','a_pts','x','y','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dist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',</w:t>
      </w:r>
    </w:p>
    <w:p w14:paraId="334DC28B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         '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time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_left_sec','score_margin','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total_points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']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].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corr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492D25F0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plt.figure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figsize</w:t>
      </w:r>
      <w:proofErr w:type="spellEnd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=(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10,8))</w:t>
      </w:r>
    </w:p>
    <w:p w14:paraId="6415410D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plt.imshow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corr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)</w:t>
      </w:r>
    </w:p>
    <w:p w14:paraId="1E6D79E6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plt.colorbar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68EA2ECA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plt.xticks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(range(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len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corr.columns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)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),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corr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.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columns,rotation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=90)</w:t>
      </w:r>
    </w:p>
    <w:p w14:paraId="7B11EB19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plt.yticks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(range(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len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(</w:t>
      </w: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corr.columns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)</w:t>
      </w:r>
      <w:proofErr w:type="gramStart"/>
      <w:r w:rsidRPr="00C11B54">
        <w:rPr>
          <w:rFonts w:ascii="Consolas" w:eastAsia="Consolas" w:hAnsi="Consolas" w:cs="Consolas"/>
          <w:sz w:val="24"/>
          <w:szCs w:val="24"/>
        </w:rPr>
        <w:t>),</w:t>
      </w:r>
      <w:proofErr w:type="spellStart"/>
      <w:r w:rsidRPr="00C11B54">
        <w:rPr>
          <w:rFonts w:ascii="Consolas" w:eastAsia="Consolas" w:hAnsi="Consolas" w:cs="Consolas"/>
          <w:sz w:val="24"/>
          <w:szCs w:val="24"/>
        </w:rPr>
        <w:t>corr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.columns</w:t>
      </w:r>
      <w:proofErr w:type="spellEnd"/>
      <w:r w:rsidRPr="00C11B54">
        <w:rPr>
          <w:rFonts w:ascii="Consolas" w:eastAsia="Consolas" w:hAnsi="Consolas" w:cs="Consolas"/>
          <w:sz w:val="24"/>
          <w:szCs w:val="24"/>
        </w:rPr>
        <w:t>)</w:t>
      </w:r>
    </w:p>
    <w:p w14:paraId="7975179D" w14:textId="77777777" w:rsidR="00E049A8" w:rsidRPr="00C11B54" w:rsidRDefault="00000000">
      <w:pPr>
        <w:rPr>
          <w:sz w:val="24"/>
          <w:szCs w:val="24"/>
        </w:rPr>
      </w:pPr>
      <w:proofErr w:type="spellStart"/>
      <w:proofErr w:type="gramStart"/>
      <w:r w:rsidRPr="00C11B54"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 w:rsidRPr="00C11B54">
        <w:rPr>
          <w:rFonts w:ascii="Consolas" w:eastAsia="Consolas" w:hAnsi="Consolas" w:cs="Consolas"/>
          <w:sz w:val="24"/>
          <w:szCs w:val="24"/>
        </w:rPr>
        <w:t>()</w:t>
      </w:r>
    </w:p>
    <w:p w14:paraId="1C17D3DB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592728BC" w14:textId="77777777" w:rsidR="00E049A8" w:rsidRPr="00C11B54" w:rsidRDefault="00000000">
      <w:pPr>
        <w:rPr>
          <w:sz w:val="24"/>
          <w:szCs w:val="24"/>
        </w:rPr>
      </w:pPr>
      <w:r w:rsidRPr="00C11B54">
        <w:rPr>
          <w:rFonts w:ascii="Consolas" w:eastAsia="Consolas" w:hAnsi="Consolas" w:cs="Consolas"/>
          <w:sz w:val="24"/>
          <w:szCs w:val="24"/>
        </w:rPr>
        <w:t># INTERPRETATION</w:t>
      </w:r>
    </w:p>
    <w:p w14:paraId="4E52ACA2" w14:textId="77777777" w:rsidR="00E049A8" w:rsidRPr="00C11B54" w:rsidRDefault="00000000">
      <w:pPr>
        <w:rPr>
          <w:sz w:val="24"/>
          <w:szCs w:val="24"/>
        </w:rPr>
      </w:pPr>
      <w:proofErr w:type="gramStart"/>
      <w:r w:rsidRPr="00C11B54">
        <w:rPr>
          <w:rFonts w:ascii="Consolas" w:eastAsia="Consolas" w:hAnsi="Consolas" w:cs="Consolas"/>
          <w:sz w:val="24"/>
          <w:szCs w:val="24"/>
        </w:rPr>
        <w:t>print(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"Knowledge discovered from the dataset has been interpreted to")</w:t>
      </w:r>
    </w:p>
    <w:p w14:paraId="54B591C0" w14:textId="77777777" w:rsidR="00E049A8" w:rsidRPr="00C11B54" w:rsidRDefault="00000000">
      <w:pPr>
        <w:rPr>
          <w:sz w:val="24"/>
          <w:szCs w:val="24"/>
        </w:rPr>
      </w:pPr>
      <w:proofErr w:type="gramStart"/>
      <w:r w:rsidRPr="00C11B54">
        <w:rPr>
          <w:rFonts w:ascii="Consolas" w:eastAsia="Consolas" w:hAnsi="Consolas" w:cs="Consolas"/>
          <w:sz w:val="24"/>
          <w:szCs w:val="24"/>
        </w:rPr>
        <w:t>print(</w:t>
      </w:r>
      <w:proofErr w:type="gramEnd"/>
      <w:r w:rsidRPr="00C11B54">
        <w:rPr>
          <w:rFonts w:ascii="Consolas" w:eastAsia="Consolas" w:hAnsi="Consolas" w:cs="Consolas"/>
          <w:sz w:val="24"/>
          <w:szCs w:val="24"/>
        </w:rPr>
        <w:t>"support in-game and roster-management decisions.")</w:t>
      </w:r>
    </w:p>
    <w:p w14:paraId="54A556DA" w14:textId="77777777" w:rsidR="00E049A8" w:rsidRPr="00C11B54" w:rsidRDefault="00000000">
      <w:pPr>
        <w:spacing w:before="240" w:after="120"/>
        <w:rPr>
          <w:sz w:val="24"/>
          <w:szCs w:val="24"/>
        </w:rPr>
      </w:pPr>
      <w:r w:rsidRPr="00C11B54">
        <w:rPr>
          <w:b/>
          <w:bCs/>
          <w:sz w:val="24"/>
          <w:szCs w:val="24"/>
        </w:rPr>
        <w:t>Output:</w:t>
      </w:r>
    </w:p>
    <w:p w14:paraId="6601DCCF" w14:textId="77777777" w:rsidR="00E049A8" w:rsidRDefault="00000000">
      <w:pPr>
        <w:spacing w:after="200"/>
      </w:pPr>
      <w:r>
        <w:rPr>
          <w:noProof/>
        </w:rPr>
        <w:drawing>
          <wp:inline distT="0" distB="0" distL="0" distR="0" wp14:anchorId="5C5D4BA3" wp14:editId="022B8575">
            <wp:extent cx="5734050" cy="619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D573" w14:textId="77777777" w:rsidR="00E049A8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5AAB99CB" wp14:editId="0437D4BF">
            <wp:extent cx="3019425" cy="2381250"/>
            <wp:effectExtent l="0" t="0" r="0" b="0"/>
            <wp:docPr id="700991568" name="Picture 700991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9E55" w14:textId="77777777" w:rsidR="00E049A8" w:rsidRDefault="00000000">
      <w:pPr>
        <w:spacing w:after="200"/>
      </w:pPr>
      <w:r>
        <w:rPr>
          <w:noProof/>
        </w:rPr>
        <w:drawing>
          <wp:inline distT="0" distB="0" distL="0" distR="0" wp14:anchorId="6CE95F41" wp14:editId="4FF81F79">
            <wp:extent cx="4933950" cy="2743200"/>
            <wp:effectExtent l="0" t="0" r="0" b="0"/>
            <wp:docPr id="1408144596" name="Picture 1408144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D89A" w14:textId="77777777" w:rsidR="00E049A8" w:rsidRDefault="00000000">
      <w:pPr>
        <w:spacing w:after="200"/>
      </w:pPr>
      <w:r>
        <w:rPr>
          <w:noProof/>
        </w:rPr>
        <w:drawing>
          <wp:inline distT="0" distB="0" distL="0" distR="0" wp14:anchorId="7CDC3D4B" wp14:editId="28286C5F">
            <wp:extent cx="5486400" cy="2743200"/>
            <wp:effectExtent l="0" t="0" r="0" b="0"/>
            <wp:docPr id="1567623007" name="Picture 1567623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6EDA" w14:textId="77777777" w:rsidR="00E049A8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31D23162" wp14:editId="67BD5145">
            <wp:extent cx="4210050" cy="3019425"/>
            <wp:effectExtent l="0" t="0" r="0" b="0"/>
            <wp:docPr id="543703409" name="Picture 543703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720B" w14:textId="77777777" w:rsidR="00E049A8" w:rsidRDefault="00000000">
      <w:pPr>
        <w:spacing w:after="200"/>
      </w:pPr>
      <w:r>
        <w:rPr>
          <w:noProof/>
        </w:rPr>
        <w:drawing>
          <wp:inline distT="0" distB="0" distL="0" distR="0" wp14:anchorId="64E3A7A5" wp14:editId="0CA34E25">
            <wp:extent cx="4933950" cy="2743200"/>
            <wp:effectExtent l="0" t="0" r="0" b="0"/>
            <wp:docPr id="733179000" name="Picture 73317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E975" w14:textId="77777777" w:rsidR="00E049A8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6FF995D0" wp14:editId="54F54B7D">
            <wp:extent cx="4752975" cy="4162425"/>
            <wp:effectExtent l="0" t="0" r="0" b="0"/>
            <wp:docPr id="1227438577" name="Picture 1227438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2910" w14:textId="77777777" w:rsidR="00E049A8" w:rsidRDefault="00000000">
      <w:pPr>
        <w:spacing w:before="240" w:after="120"/>
      </w:pPr>
      <w:r>
        <w:rPr>
          <w:b/>
          <w:bCs/>
        </w:rPr>
        <w:t>Result:</w:t>
      </w:r>
    </w:p>
    <w:p w14:paraId="7C121284" w14:textId="77777777" w:rsidR="00E049A8" w:rsidRDefault="00000000">
      <w:pPr>
        <w:spacing w:after="160"/>
      </w:pPr>
      <w:r>
        <w:t xml:space="preserve">Exploratory Data Analysis and data cleaning were successfully performed on the NBA play-by-play dataset (622,189 rows × 16 columns, covering 1,230 games and 31 team codes for the 2025–26 season) using the CRISP-DM, SEMMA, and KDD frameworks. 159 duplicate rows were removed, inconsistent categorical text in the type and subtype columns was standardized, and missing values in team, player, type, and shot-location fields were imputed. New features — </w:t>
      </w:r>
      <w:proofErr w:type="spellStart"/>
      <w:r>
        <w:t>time_left_sec</w:t>
      </w:r>
      <w:proofErr w:type="spellEnd"/>
      <w:r>
        <w:t xml:space="preserve">, </w:t>
      </w:r>
      <w:proofErr w:type="spellStart"/>
      <w:r>
        <w:t>score_margin</w:t>
      </w:r>
      <w:proofErr w:type="spellEnd"/>
      <w:r>
        <w:t xml:space="preserve">, and </w:t>
      </w:r>
      <w:proofErr w:type="spellStart"/>
      <w:r>
        <w:t>total_points</w:t>
      </w:r>
      <w:proofErr w:type="spellEnd"/>
      <w:r>
        <w:t xml:space="preserve"> — were engineered from the clock and running-score columns. Frequency analysis showed Rebounds, Missed Shots, and Made Shots as the most common play types, event volume was fairly even across teams, and the correlation heatmap revealed a strong positive relationship between period progression and cumulative score, along with an expected negative relationship between period and time remaining on the clock.</w:t>
      </w:r>
    </w:p>
    <w:sectPr w:rsidR="00E049A8" w:rsidSect="00C11B54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50078"/>
    <w:multiLevelType w:val="hybridMultilevel"/>
    <w:tmpl w:val="3E2A2588"/>
    <w:lvl w:ilvl="0" w:tplc="57D878C4">
      <w:start w:val="1"/>
      <w:numFmt w:val="bullet"/>
      <w:lvlText w:val="●"/>
      <w:lvlJc w:val="left"/>
      <w:pPr>
        <w:ind w:left="720" w:hanging="360"/>
      </w:pPr>
    </w:lvl>
    <w:lvl w:ilvl="1" w:tplc="6A6406FA">
      <w:start w:val="1"/>
      <w:numFmt w:val="bullet"/>
      <w:lvlText w:val="○"/>
      <w:lvlJc w:val="left"/>
      <w:pPr>
        <w:ind w:left="1440" w:hanging="360"/>
      </w:pPr>
    </w:lvl>
    <w:lvl w:ilvl="2" w:tplc="15501222">
      <w:start w:val="1"/>
      <w:numFmt w:val="bullet"/>
      <w:lvlText w:val="■"/>
      <w:lvlJc w:val="left"/>
      <w:pPr>
        <w:ind w:left="2160" w:hanging="360"/>
      </w:pPr>
    </w:lvl>
    <w:lvl w:ilvl="3" w:tplc="08C6CE52">
      <w:start w:val="1"/>
      <w:numFmt w:val="bullet"/>
      <w:lvlText w:val="●"/>
      <w:lvlJc w:val="left"/>
      <w:pPr>
        <w:ind w:left="2880" w:hanging="360"/>
      </w:pPr>
    </w:lvl>
    <w:lvl w:ilvl="4" w:tplc="C7D4ADEE">
      <w:start w:val="1"/>
      <w:numFmt w:val="bullet"/>
      <w:lvlText w:val="○"/>
      <w:lvlJc w:val="left"/>
      <w:pPr>
        <w:ind w:left="3600" w:hanging="360"/>
      </w:pPr>
    </w:lvl>
    <w:lvl w:ilvl="5" w:tplc="22080522">
      <w:start w:val="1"/>
      <w:numFmt w:val="bullet"/>
      <w:lvlText w:val="■"/>
      <w:lvlJc w:val="left"/>
      <w:pPr>
        <w:ind w:left="4320" w:hanging="360"/>
      </w:pPr>
    </w:lvl>
    <w:lvl w:ilvl="6" w:tplc="61E28488">
      <w:start w:val="1"/>
      <w:numFmt w:val="bullet"/>
      <w:lvlText w:val="●"/>
      <w:lvlJc w:val="left"/>
      <w:pPr>
        <w:ind w:left="5040" w:hanging="360"/>
      </w:pPr>
    </w:lvl>
    <w:lvl w:ilvl="7" w:tplc="CA68AA6E">
      <w:start w:val="1"/>
      <w:numFmt w:val="bullet"/>
      <w:lvlText w:val="●"/>
      <w:lvlJc w:val="left"/>
      <w:pPr>
        <w:ind w:left="5760" w:hanging="360"/>
      </w:pPr>
    </w:lvl>
    <w:lvl w:ilvl="8" w:tplc="A9968FAE">
      <w:start w:val="1"/>
      <w:numFmt w:val="bullet"/>
      <w:lvlText w:val="●"/>
      <w:lvlJc w:val="left"/>
      <w:pPr>
        <w:ind w:left="6480" w:hanging="360"/>
      </w:pPr>
    </w:lvl>
  </w:abstractNum>
  <w:num w:numId="1" w16cid:durableId="1263681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9A8"/>
    <w:rsid w:val="00724089"/>
    <w:rsid w:val="00C11B54"/>
    <w:rsid w:val="00E0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F477"/>
  <w15:docId w15:val="{52736506-8C5E-42B4-A1A3-B43499C00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1088</Words>
  <Characters>6203</Characters>
  <Application>Microsoft Office Word</Application>
  <DocSecurity>0</DocSecurity>
  <Lines>51</Lines>
  <Paragraphs>14</Paragraphs>
  <ScaleCrop>false</ScaleCrop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Elan Gumaran</cp:lastModifiedBy>
  <cp:revision>2</cp:revision>
  <dcterms:created xsi:type="dcterms:W3CDTF">2026-09-08T08:16:00Z</dcterms:created>
  <dcterms:modified xsi:type="dcterms:W3CDTF">2026-09-08T08:24:00Z</dcterms:modified>
</cp:coreProperties>
</file>