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226365" w:rsidRDefault="00CC48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6365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58BB2B64" w14:textId="727E49C7" w:rsidR="00CC4886" w:rsidRPr="00226365" w:rsidRDefault="004B13DF">
      <w:pPr>
        <w:rPr>
          <w:rFonts w:ascii="Times New Roman" w:hAnsi="Times New Roman" w:cs="Times New Roman"/>
          <w:sz w:val="28"/>
          <w:szCs w:val="28"/>
        </w:rPr>
      </w:pPr>
      <w:r w:rsidRPr="00226365">
        <w:rPr>
          <w:rFonts w:ascii="Times New Roman" w:hAnsi="Times New Roman" w:cs="Times New Roman"/>
          <w:sz w:val="28"/>
          <w:szCs w:val="28"/>
        </w:rPr>
        <w:t>To inspect the PB 2026 basketball play-by-play dataset, detect null values, and export data into CSV, Excel, and SQLite database formats.</w:t>
      </w:r>
    </w:p>
    <w:p w14:paraId="045A27CA" w14:textId="18C532E9" w:rsidR="00CC4886" w:rsidRPr="00226365" w:rsidRDefault="00CC48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6365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1630B899" w14:textId="1CCF519E" w:rsidR="004B13DF" w:rsidRPr="002263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6365">
        <w:rPr>
          <w:rFonts w:ascii="Times New Roman" w:hAnsi="Times New Roman" w:cs="Times New Roman"/>
          <w:sz w:val="28"/>
          <w:szCs w:val="28"/>
        </w:rPr>
        <w:t xml:space="preserve">Import pandas and sqlite3 libraries. </w:t>
      </w:r>
    </w:p>
    <w:p w14:paraId="6F71A9ED" w14:textId="085C0CC1" w:rsidR="004B13DF" w:rsidRPr="002263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6365">
        <w:rPr>
          <w:rFonts w:ascii="Times New Roman" w:hAnsi="Times New Roman" w:cs="Times New Roman"/>
          <w:sz w:val="28"/>
          <w:szCs w:val="28"/>
        </w:rPr>
        <w:t xml:space="preserve">Read pbp2026.csv using 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csv(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748D2B6" w14:textId="09AE8E1D" w:rsidR="004B13DF" w:rsidRPr="002263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6365">
        <w:rPr>
          <w:rFonts w:ascii="Times New Roman" w:hAnsi="Times New Roman" w:cs="Times New Roman"/>
          <w:sz w:val="28"/>
          <w:szCs w:val="28"/>
        </w:rPr>
        <w:t xml:space="preserve">Inspect data structure 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using .head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, .tail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>(), .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info(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, .describe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 xml:space="preserve">(), 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and .isnull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225FBE2D" w14:textId="0D6A7865" w:rsidR="004B13DF" w:rsidRPr="002263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6365">
        <w:rPr>
          <w:rFonts w:ascii="Times New Roman" w:hAnsi="Times New Roman" w:cs="Times New Roman"/>
          <w:sz w:val="28"/>
          <w:szCs w:val="28"/>
        </w:rPr>
        <w:t xml:space="preserve">Export </w:t>
      </w:r>
      <w:proofErr w:type="spellStart"/>
      <w:r w:rsidRPr="0022636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226365">
        <w:rPr>
          <w:rFonts w:ascii="Times New Roman" w:hAnsi="Times New Roman" w:cs="Times New Roman"/>
          <w:sz w:val="28"/>
          <w:szCs w:val="28"/>
        </w:rPr>
        <w:t xml:space="preserve"> to .csv and .xlsx formats using .</w:t>
      </w:r>
      <w:proofErr w:type="spellStart"/>
      <w:r w:rsidRPr="00226365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2263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>) and .</w:t>
      </w:r>
      <w:proofErr w:type="spellStart"/>
      <w:r w:rsidRPr="00226365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2263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719D659" w14:textId="3A0225FA" w:rsidR="004B13DF" w:rsidRPr="002263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6365">
        <w:rPr>
          <w:rFonts w:ascii="Times New Roman" w:hAnsi="Times New Roman" w:cs="Times New Roman"/>
          <w:sz w:val="28"/>
          <w:szCs w:val="28"/>
        </w:rPr>
        <w:t>Connect to pbp2026.db using sqlite3 and write data into an SQL table via .to_</w:t>
      </w:r>
      <w:proofErr w:type="gramStart"/>
      <w:r w:rsidRPr="00226365">
        <w:rPr>
          <w:rFonts w:ascii="Times New Roman" w:hAnsi="Times New Roman" w:cs="Times New Roman"/>
          <w:sz w:val="28"/>
          <w:szCs w:val="28"/>
        </w:rPr>
        <w:t>sql(</w:t>
      </w:r>
      <w:proofErr w:type="gramEnd"/>
      <w:r w:rsidRPr="0022636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6E0ADAC" w14:textId="1B94510B" w:rsidR="004B13DF" w:rsidRPr="00226365" w:rsidRDefault="004B13DF" w:rsidP="004B1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6365">
        <w:rPr>
          <w:rFonts w:ascii="Times New Roman" w:hAnsi="Times New Roman" w:cs="Times New Roman"/>
          <w:sz w:val="28"/>
          <w:szCs w:val="28"/>
        </w:rPr>
        <w:t xml:space="preserve">Close the database connection and end execution. 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426E6E03" w14:textId="34897246" w:rsidR="00CC4886" w:rsidRPr="00226365" w:rsidRDefault="00CC48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636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Program:</w:t>
      </w:r>
    </w:p>
    <w:p w14:paraId="2BC70D33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Import required libraries</w:t>
      </w:r>
    </w:p>
    <w:p w14:paraId="0E521DAB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import pandas as pd</w:t>
      </w:r>
    </w:p>
    <w:p w14:paraId="7F48EF2D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2C0C8B2F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Load the PB 2026 play-by-play dataset</w:t>
      </w:r>
    </w:p>
    <w:p w14:paraId="78444B09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6365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263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26365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226365">
        <w:rPr>
          <w:rFonts w:ascii="Times New Roman" w:hAnsi="Times New Roman" w:cs="Times New Roman"/>
          <w:sz w:val="24"/>
          <w:szCs w:val="24"/>
        </w:rPr>
        <w:t>("pbp2026.csv")</w:t>
      </w:r>
    </w:p>
    <w:p w14:paraId="6EFF849D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5B8F6E0C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Display the complete dataset</w:t>
      </w:r>
    </w:p>
    <w:p w14:paraId="287DBBAC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"===== DATASET =====")</w:t>
      </w:r>
    </w:p>
    <w:p w14:paraId="7A956BE1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26365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26365">
        <w:rPr>
          <w:rFonts w:ascii="Times New Roman" w:hAnsi="Times New Roman" w:cs="Times New Roman"/>
          <w:sz w:val="24"/>
          <w:szCs w:val="24"/>
        </w:rPr>
        <w:t>)</w:t>
      </w:r>
    </w:p>
    <w:p w14:paraId="515891FF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4DE5B5D5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Display first five records</w:t>
      </w:r>
    </w:p>
    <w:p w14:paraId="007D9030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"\n===== FIRST FIVE ROWS =====")</w:t>
      </w:r>
    </w:p>
    <w:p w14:paraId="6C1132D0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226365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226365">
        <w:rPr>
          <w:rFonts w:ascii="Times New Roman" w:hAnsi="Times New Roman" w:cs="Times New Roman"/>
          <w:sz w:val="24"/>
          <w:szCs w:val="24"/>
        </w:rPr>
        <w:t>())</w:t>
      </w:r>
    </w:p>
    <w:p w14:paraId="6AD74A4D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604A5133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Display last five records</w:t>
      </w:r>
    </w:p>
    <w:p w14:paraId="1E19FAA7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"\n===== LAST FIVE ROWS =====")</w:t>
      </w:r>
    </w:p>
    <w:p w14:paraId="65B1AC70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226365">
        <w:rPr>
          <w:rFonts w:ascii="Times New Roman" w:hAnsi="Times New Roman" w:cs="Times New Roman"/>
          <w:sz w:val="24"/>
          <w:szCs w:val="24"/>
        </w:rPr>
        <w:t>df.tail</w:t>
      </w:r>
      <w:proofErr w:type="spellEnd"/>
      <w:proofErr w:type="gramEnd"/>
      <w:r w:rsidRPr="00226365">
        <w:rPr>
          <w:rFonts w:ascii="Times New Roman" w:hAnsi="Times New Roman" w:cs="Times New Roman"/>
          <w:sz w:val="24"/>
          <w:szCs w:val="24"/>
        </w:rPr>
        <w:t>())</w:t>
      </w:r>
    </w:p>
    <w:p w14:paraId="6C31215F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33DA2DCD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Display dataset information</w:t>
      </w:r>
    </w:p>
    <w:p w14:paraId="541BE7B7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"\n===== STATISTICAL SUMMARY =====")</w:t>
      </w:r>
    </w:p>
    <w:p w14:paraId="4D9533F1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226365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))</w:t>
      </w:r>
    </w:p>
    <w:p w14:paraId="6FF683EF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5F304A6E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Display statistical summary</w:t>
      </w:r>
    </w:p>
    <w:p w14:paraId="5AA4394C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"\n===== STATISTICAL SUMMARY =====")</w:t>
      </w:r>
    </w:p>
    <w:p w14:paraId="6937028E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226365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226365">
        <w:rPr>
          <w:rFonts w:ascii="Times New Roman" w:hAnsi="Times New Roman" w:cs="Times New Roman"/>
          <w:sz w:val="24"/>
          <w:szCs w:val="24"/>
        </w:rPr>
        <w:t>(include='all'))</w:t>
      </w:r>
    </w:p>
    <w:p w14:paraId="7E69FBA4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42E7BEA9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Display dataset shape</w:t>
      </w:r>
    </w:p>
    <w:p w14:paraId="4F8A2B71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26365">
        <w:rPr>
          <w:rFonts w:ascii="Times New Roman" w:hAnsi="Times New Roman" w:cs="Times New Roman"/>
          <w:sz w:val="24"/>
          <w:szCs w:val="24"/>
        </w:rPr>
        <w:t>nDataset</w:t>
      </w:r>
      <w:proofErr w:type="spellEnd"/>
      <w:r w:rsidRPr="00226365">
        <w:rPr>
          <w:rFonts w:ascii="Times New Roman" w:hAnsi="Times New Roman" w:cs="Times New Roman"/>
          <w:sz w:val="24"/>
          <w:szCs w:val="24"/>
        </w:rPr>
        <w:t xml:space="preserve"> Shape:", </w:t>
      </w:r>
      <w:proofErr w:type="spellStart"/>
      <w:proofErr w:type="gramStart"/>
      <w:r w:rsidRPr="00226365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226365">
        <w:rPr>
          <w:rFonts w:ascii="Times New Roman" w:hAnsi="Times New Roman" w:cs="Times New Roman"/>
          <w:sz w:val="24"/>
          <w:szCs w:val="24"/>
        </w:rPr>
        <w:t>)</w:t>
      </w:r>
    </w:p>
    <w:p w14:paraId="02B163EC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6A530E5A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lastRenderedPageBreak/>
        <w:t># Display column names</w:t>
      </w:r>
    </w:p>
    <w:p w14:paraId="0F5A86B1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226365">
        <w:rPr>
          <w:rFonts w:ascii="Times New Roman" w:hAnsi="Times New Roman" w:cs="Times New Roman"/>
          <w:sz w:val="24"/>
          <w:szCs w:val="24"/>
        </w:rPr>
        <w:t>nColumns</w:t>
      </w:r>
      <w:proofErr w:type="spellEnd"/>
      <w:r w:rsidRPr="00226365">
        <w:rPr>
          <w:rFonts w:ascii="Times New Roman" w:hAnsi="Times New Roman" w:cs="Times New Roman"/>
          <w:sz w:val="24"/>
          <w:szCs w:val="24"/>
        </w:rPr>
        <w:t>:")</w:t>
      </w:r>
    </w:p>
    <w:p w14:paraId="1EEDDF50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226365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226365">
        <w:rPr>
          <w:rFonts w:ascii="Times New Roman" w:hAnsi="Times New Roman" w:cs="Times New Roman"/>
          <w:sz w:val="24"/>
          <w:szCs w:val="24"/>
        </w:rPr>
        <w:t>)</w:t>
      </w:r>
    </w:p>
    <w:p w14:paraId="269CBD95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226365">
        <w:rPr>
          <w:rFonts w:ascii="Times New Roman" w:hAnsi="Times New Roman" w:cs="Times New Roman"/>
          <w:sz w:val="24"/>
          <w:szCs w:val="24"/>
        </w:rPr>
        <w:t>csv(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"pbp2026_export.csv", index=False)</w:t>
      </w:r>
    </w:p>
    <w:p w14:paraId="6621B579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Check missing values</w:t>
      </w:r>
    </w:p>
    <w:p w14:paraId="363BD393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"\n===== MISSING VALUES =====")</w:t>
      </w:r>
    </w:p>
    <w:p w14:paraId="50F023CE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226365">
        <w:rPr>
          <w:rFonts w:ascii="Times New Roman" w:hAnsi="Times New Roman" w:cs="Times New Roman"/>
          <w:sz w:val="24"/>
          <w:szCs w:val="24"/>
        </w:rPr>
        <w:t>excel(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"pbp2026_export.xlsx", index=False)</w:t>
      </w:r>
    </w:p>
    <w:p w14:paraId="049C7A1E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0741C2C7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Export dataset to CSV</w:t>
      </w:r>
    </w:p>
    <w:p w14:paraId="48A89E0C" w14:textId="02BA0344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6365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226365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226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"hotel_bookings_export.csv", index=False)</w:t>
      </w:r>
    </w:p>
    <w:p w14:paraId="6E8F456B" w14:textId="07C3FBB8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"CSV file exported successfully!")</w:t>
      </w:r>
    </w:p>
    <w:p w14:paraId="0967016D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6C8EB82E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Export dataset to Excel</w:t>
      </w:r>
    </w:p>
    <w:p w14:paraId="44878D04" w14:textId="12742399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6365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226365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226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"hotel_bookings_export.xlsx", index=False)</w:t>
      </w:r>
    </w:p>
    <w:p w14:paraId="351BFC3B" w14:textId="1F39B80F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"Excel file exported successfully!")</w:t>
      </w:r>
    </w:p>
    <w:p w14:paraId="4FAE6746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20773917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import sqlite3</w:t>
      </w:r>
    </w:p>
    <w:p w14:paraId="18D5ECD1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61EAD003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# Create SQLite database</w:t>
      </w:r>
    </w:p>
    <w:p w14:paraId="083AE4E0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conn = sqlite3.connect("pbp2026.db")</w:t>
      </w:r>
    </w:p>
    <w:p w14:paraId="566B1A6C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</w:p>
    <w:p w14:paraId="65E19226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 xml:space="preserve"># Export </w:t>
      </w:r>
      <w:proofErr w:type="spellStart"/>
      <w:r w:rsidRPr="0022636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226365">
        <w:rPr>
          <w:rFonts w:ascii="Times New Roman" w:hAnsi="Times New Roman" w:cs="Times New Roman"/>
          <w:sz w:val="24"/>
          <w:szCs w:val="24"/>
        </w:rPr>
        <w:t xml:space="preserve"> to SQL table</w:t>
      </w:r>
    </w:p>
    <w:p w14:paraId="19B0B1BF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6365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226365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22636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A9F9C1E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 xml:space="preserve">    "pbp2026",</w:t>
      </w:r>
    </w:p>
    <w:p w14:paraId="4834F96C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 xml:space="preserve">    conn,</w:t>
      </w:r>
    </w:p>
    <w:p w14:paraId="33518BDC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26365">
        <w:rPr>
          <w:rFonts w:ascii="Times New Roman" w:hAnsi="Times New Roman" w:cs="Times New Roman"/>
          <w:sz w:val="24"/>
          <w:szCs w:val="24"/>
        </w:rPr>
        <w:t>if_exists</w:t>
      </w:r>
      <w:proofErr w:type="spellEnd"/>
      <w:r w:rsidRPr="00226365">
        <w:rPr>
          <w:rFonts w:ascii="Times New Roman" w:hAnsi="Times New Roman" w:cs="Times New Roman"/>
          <w:sz w:val="24"/>
          <w:szCs w:val="24"/>
        </w:rPr>
        <w:t>="replace",</w:t>
      </w:r>
    </w:p>
    <w:p w14:paraId="5A6F58C7" w14:textId="77777777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2DC62F48" w14:textId="3D4BABD1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r w:rsidRPr="00226365">
        <w:rPr>
          <w:rFonts w:ascii="Times New Roman" w:hAnsi="Times New Roman" w:cs="Times New Roman"/>
          <w:sz w:val="24"/>
          <w:szCs w:val="24"/>
        </w:rPr>
        <w:t>)</w:t>
      </w:r>
    </w:p>
    <w:p w14:paraId="45CDB761" w14:textId="19D03138" w:rsidR="00CD3AF3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63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6365">
        <w:rPr>
          <w:rFonts w:ascii="Times New Roman" w:hAnsi="Times New Roman" w:cs="Times New Roman"/>
          <w:sz w:val="24"/>
          <w:szCs w:val="24"/>
        </w:rPr>
        <w:t>"PB 2026 dataset exported successfully to SQLite database!")</w:t>
      </w:r>
    </w:p>
    <w:p w14:paraId="167CFDB2" w14:textId="0000E486" w:rsidR="00CC4886" w:rsidRPr="00226365" w:rsidRDefault="00CD3AF3" w:rsidP="00CD3AF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6365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226365">
        <w:rPr>
          <w:rFonts w:ascii="Times New Roman" w:hAnsi="Times New Roman" w:cs="Times New Roman"/>
          <w:sz w:val="24"/>
          <w:szCs w:val="24"/>
        </w:rPr>
        <w:t>()</w:t>
      </w:r>
    </w:p>
    <w:p w14:paraId="62FCEAF6" w14:textId="77777777" w:rsidR="00CD3AF3" w:rsidRDefault="00CD3AF3" w:rsidP="00CC4886">
      <w:pPr>
        <w:rPr>
          <w:rFonts w:ascii="Times New Roman" w:hAnsi="Times New Roman" w:cs="Times New Roman"/>
        </w:rPr>
      </w:pPr>
    </w:p>
    <w:p w14:paraId="0D04338B" w14:textId="4519962A" w:rsidR="00CC4886" w:rsidRPr="004B13DF" w:rsidRDefault="00CC4886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6ACE602" w14:textId="0E3CC5C0" w:rsidR="00CC4886" w:rsidRDefault="00226365" w:rsidP="00CC4886">
      <w:pPr>
        <w:rPr>
          <w:rFonts w:ascii="Times New Roman" w:hAnsi="Times New Roman" w:cs="Times New Roman"/>
        </w:rPr>
      </w:pPr>
      <w:r w:rsidRPr="00226365">
        <w:rPr>
          <w:rFonts w:ascii="Times New Roman" w:hAnsi="Times New Roman" w:cs="Times New Roman"/>
          <w:noProof/>
        </w:rPr>
        <w:drawing>
          <wp:inline distT="0" distB="0" distL="0" distR="0" wp14:anchorId="4BDB8BB7" wp14:editId="2E36FAB5">
            <wp:extent cx="5731510" cy="2475230"/>
            <wp:effectExtent l="0" t="0" r="2540" b="1270"/>
            <wp:docPr id="20029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27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ED4F" w14:textId="77777777" w:rsidR="00226365" w:rsidRDefault="00226365" w:rsidP="00CC4886">
      <w:pPr>
        <w:rPr>
          <w:rFonts w:ascii="Times New Roman" w:hAnsi="Times New Roman" w:cs="Times New Roman"/>
        </w:rPr>
      </w:pPr>
    </w:p>
    <w:p w14:paraId="2CF16921" w14:textId="77777777" w:rsidR="00226365" w:rsidRDefault="00226365" w:rsidP="00CC4886">
      <w:pPr>
        <w:rPr>
          <w:rFonts w:ascii="Times New Roman" w:hAnsi="Times New Roman" w:cs="Times New Roman"/>
        </w:rPr>
      </w:pPr>
    </w:p>
    <w:p w14:paraId="5B826697" w14:textId="71990AC9" w:rsidR="00CD3AF3" w:rsidRDefault="00226365" w:rsidP="00CC4886">
      <w:pPr>
        <w:rPr>
          <w:rFonts w:ascii="Times New Roman" w:hAnsi="Times New Roman" w:cs="Times New Roman"/>
        </w:rPr>
      </w:pPr>
      <w:r w:rsidRPr="00226365">
        <w:rPr>
          <w:rFonts w:ascii="Times New Roman" w:hAnsi="Times New Roman" w:cs="Times New Roman"/>
        </w:rPr>
        <w:drawing>
          <wp:inline distT="0" distB="0" distL="0" distR="0" wp14:anchorId="173FB0D1" wp14:editId="016EF5B5">
            <wp:extent cx="4419983" cy="2690093"/>
            <wp:effectExtent l="0" t="0" r="0" b="0"/>
            <wp:docPr id="2502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4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302" w14:textId="52C2A9BD" w:rsidR="00CD3AF3" w:rsidRPr="00250734" w:rsidRDefault="00CD3AF3" w:rsidP="00CC4886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F6A43C" wp14:editId="61074CD7">
            <wp:extent cx="5458587" cy="7135221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445ADE2C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0"/>
  </w:num>
  <w:num w:numId="2" w16cid:durableId="180492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26365"/>
    <w:rsid w:val="00250734"/>
    <w:rsid w:val="00465D0D"/>
    <w:rsid w:val="004B13DF"/>
    <w:rsid w:val="00564814"/>
    <w:rsid w:val="00724089"/>
    <w:rsid w:val="00B124DC"/>
    <w:rsid w:val="00B20301"/>
    <w:rsid w:val="00CC4886"/>
    <w:rsid w:val="00CD3AF3"/>
    <w:rsid w:val="00DB1C65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Elan Gumaran</cp:lastModifiedBy>
  <cp:revision>4</cp:revision>
  <dcterms:created xsi:type="dcterms:W3CDTF">2026-08-27T12:59:00Z</dcterms:created>
  <dcterms:modified xsi:type="dcterms:W3CDTF">2026-09-08T08:34:00Z</dcterms:modified>
</cp:coreProperties>
</file>