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828C6">
      <w:pPr>
        <w:pStyle w:val="5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EXPERIMENT I</w:t>
      </w:r>
    </w:p>
    <w:p w14:paraId="1E92E2FE">
      <w:pPr>
        <w:pStyle w:val="5"/>
        <w:bidi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AIM :</w:t>
      </w:r>
    </w:p>
    <w:p w14:paraId="2C5DAB6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  <w:lang w:val="en-US"/>
        </w:rPr>
        <w:tab/>
      </w:r>
      <w:r>
        <w:t>To understand the fundamentals of Python programming by creating and manipulating data using the Pandas library, enabling efficient organization and analysis of tabular datasets.</w:t>
      </w:r>
    </w:p>
    <w:p w14:paraId="12422EB7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Algorithm:</w:t>
      </w:r>
    </w:p>
    <w:p w14:paraId="508ED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Import the required Python libraries, including Pandas. </w:t>
      </w:r>
    </w:p>
    <w:p w14:paraId="2DFC26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Create a dataset containing sample records. </w:t>
      </w:r>
    </w:p>
    <w:p w14:paraId="5AB876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Convert the dataset into a Pandas DataFrame. </w:t>
      </w:r>
    </w:p>
    <w:p w14:paraId="6D9130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Assign appropriate column names to the DataFrame. </w:t>
      </w:r>
    </w:p>
    <w:p w14:paraId="2C9CAB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Display the complete DataFrame. </w:t>
      </w:r>
    </w:p>
    <w:p w14:paraId="683EAD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Perform basic inspection of the dataset. </w:t>
      </w:r>
    </w:p>
    <w:p w14:paraId="208C4E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Verify that the data is stored correctly in tabular format. </w:t>
      </w:r>
    </w:p>
    <w:p w14:paraId="3FC69A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Observe the output for further analysis and visualization. </w:t>
      </w:r>
    </w:p>
    <w:p w14:paraId="0F635973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4EF2BAE4">
      <w:pPr>
        <w:rPr>
          <w:rFonts w:hint="default"/>
          <w:lang w:val="en-US"/>
        </w:rPr>
      </w:pPr>
      <w:r>
        <w:rPr>
          <w:rFonts w:hint="default"/>
          <w:lang w:val="en-US"/>
        </w:rPr>
        <w:t>print("Welcome to Data Analytics Lab")</w:t>
      </w:r>
    </w:p>
    <w:p w14:paraId="195B087D">
      <w:pPr>
        <w:rPr>
          <w:rFonts w:hint="default"/>
          <w:lang w:val="en-US"/>
        </w:rPr>
      </w:pPr>
      <w:r>
        <w:rPr>
          <w:rFonts w:hint="default"/>
          <w:lang w:val="en-US"/>
        </w:rPr>
        <w:t>a = 20</w:t>
      </w:r>
    </w:p>
    <w:p w14:paraId="69DF9445">
      <w:pPr>
        <w:rPr>
          <w:rFonts w:hint="default"/>
          <w:lang w:val="en-US"/>
        </w:rPr>
      </w:pPr>
      <w:r>
        <w:rPr>
          <w:rFonts w:hint="default"/>
          <w:lang w:val="en-US"/>
        </w:rPr>
        <w:t>b = 10</w:t>
      </w:r>
    </w:p>
    <w:p w14:paraId="4D3DDB01">
      <w:pPr>
        <w:rPr>
          <w:rFonts w:hint="default"/>
          <w:lang w:val="en-US"/>
        </w:rPr>
      </w:pPr>
    </w:p>
    <w:p w14:paraId="586CB6E3">
      <w:pPr>
        <w:rPr>
          <w:rFonts w:hint="default"/>
          <w:lang w:val="en-US"/>
        </w:rPr>
      </w:pPr>
      <w:r>
        <w:rPr>
          <w:rFonts w:hint="default"/>
          <w:lang w:val="en-US"/>
        </w:rPr>
        <w:t>print("Addition =", a + b)</w:t>
      </w:r>
    </w:p>
    <w:p w14:paraId="3A0D7659">
      <w:pPr>
        <w:rPr>
          <w:rFonts w:hint="default"/>
          <w:lang w:val="en-US"/>
        </w:rPr>
      </w:pPr>
      <w:r>
        <w:rPr>
          <w:rFonts w:hint="default"/>
          <w:lang w:val="en-US"/>
        </w:rPr>
        <w:t>print("Subtraction =", a - b)</w:t>
      </w:r>
    </w:p>
    <w:p w14:paraId="737A9748">
      <w:pPr>
        <w:rPr>
          <w:rFonts w:hint="default"/>
          <w:lang w:val="en-US"/>
        </w:rPr>
      </w:pPr>
      <w:r>
        <w:rPr>
          <w:rFonts w:hint="default"/>
          <w:lang w:val="en-US"/>
        </w:rPr>
        <w:t>print("Multiplication =", a * b)</w:t>
      </w:r>
    </w:p>
    <w:p w14:paraId="139FD450">
      <w:pPr>
        <w:rPr>
          <w:rFonts w:hint="default"/>
          <w:lang w:val="en-US"/>
        </w:rPr>
      </w:pPr>
      <w:r>
        <w:rPr>
          <w:rFonts w:hint="default"/>
          <w:lang w:val="en-US"/>
        </w:rPr>
        <w:t>print("Division =", a / b)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name = "John"</w:t>
      </w:r>
    </w:p>
    <w:p w14:paraId="4606D5A6">
      <w:pPr>
        <w:rPr>
          <w:rFonts w:hint="default"/>
          <w:lang w:val="en-US"/>
        </w:rPr>
      </w:pPr>
      <w:r>
        <w:rPr>
          <w:rFonts w:hint="default"/>
          <w:lang w:val="en-US"/>
        </w:rPr>
        <w:t>dept = "AI&amp;DS"</w:t>
      </w:r>
    </w:p>
    <w:p w14:paraId="13D34F03">
      <w:pPr>
        <w:rPr>
          <w:rFonts w:hint="default"/>
          <w:lang w:val="en-US"/>
        </w:rPr>
      </w:pPr>
      <w:r>
        <w:rPr>
          <w:rFonts w:hint="default"/>
          <w:lang w:val="en-US"/>
        </w:rPr>
        <w:t>cgpa = 8.9</w:t>
      </w:r>
    </w:p>
    <w:p w14:paraId="5057F65A">
      <w:pPr>
        <w:rPr>
          <w:rFonts w:hint="default"/>
          <w:lang w:val="en-US"/>
        </w:rPr>
      </w:pPr>
    </w:p>
    <w:p w14:paraId="3DB83BBF">
      <w:pPr>
        <w:rPr>
          <w:rFonts w:hint="default"/>
          <w:lang w:val="en-US"/>
        </w:rPr>
      </w:pPr>
      <w:r>
        <w:rPr>
          <w:rFonts w:hint="default"/>
          <w:lang w:val="en-US"/>
        </w:rPr>
        <w:t>print("Name:", name)</w:t>
      </w:r>
    </w:p>
    <w:p w14:paraId="6AC445D4">
      <w:pPr>
        <w:rPr>
          <w:rFonts w:hint="default"/>
          <w:lang w:val="en-US"/>
        </w:rPr>
      </w:pPr>
      <w:r>
        <w:rPr>
          <w:rFonts w:hint="default"/>
          <w:lang w:val="en-US"/>
        </w:rPr>
        <w:t>print("Department:", dept)</w:t>
      </w:r>
    </w:p>
    <w:p w14:paraId="1E126A6A">
      <w:pPr>
        <w:rPr>
          <w:rFonts w:hint="default"/>
          <w:lang w:val="en-US"/>
        </w:rPr>
      </w:pPr>
      <w:r>
        <w:rPr>
          <w:rFonts w:hint="default"/>
          <w:lang w:val="en-US"/>
        </w:rPr>
        <w:t>print("CGPA:", cgpa)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print("# Data Analytics Lab")</w:t>
      </w:r>
    </w:p>
    <w:p w14:paraId="63852F05">
      <w:pPr>
        <w:rPr>
          <w:rFonts w:hint="default"/>
          <w:lang w:val="en-US"/>
        </w:rPr>
      </w:pPr>
      <w:r>
        <w:rPr>
          <w:rFonts w:hint="default"/>
          <w:lang w:val="en-US"/>
        </w:rPr>
        <w:t>print("## Experiment 1")</w:t>
      </w:r>
    </w:p>
    <w:p w14:paraId="12E2EF4E">
      <w:pPr>
        <w:rPr>
          <w:rFonts w:hint="default"/>
          <w:lang w:val="en-US"/>
        </w:rPr>
      </w:pPr>
      <w:r>
        <w:rPr>
          <w:rFonts w:hint="default"/>
          <w:lang w:val="en-US"/>
        </w:rPr>
        <w:t>print("### Jupyter Notebook")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numpy as np</w:t>
      </w:r>
    </w:p>
    <w:p w14:paraId="113F8D52">
      <w:pPr>
        <w:rPr>
          <w:rFonts w:hint="default"/>
          <w:lang w:val="en-US"/>
        </w:rPr>
      </w:pPr>
    </w:p>
    <w:p w14:paraId="2A3EB9FC">
      <w:pPr>
        <w:rPr>
          <w:rFonts w:hint="default"/>
          <w:lang w:val="en-US"/>
        </w:rPr>
      </w:pPr>
      <w:r>
        <w:rPr>
          <w:rFonts w:hint="default"/>
          <w:lang w:val="en-US"/>
        </w:rPr>
        <w:t>a = np.array([10, 20, 30, 40, 50])</w:t>
      </w:r>
    </w:p>
    <w:p w14:paraId="28A46EC2">
      <w:pPr>
        <w:rPr>
          <w:rFonts w:hint="default"/>
          <w:lang w:val="en-US"/>
        </w:rPr>
      </w:pPr>
    </w:p>
    <w:p w14:paraId="64896357">
      <w:pPr>
        <w:rPr>
          <w:rFonts w:hint="default"/>
          <w:lang w:val="en-US"/>
        </w:rPr>
      </w:pPr>
      <w:r>
        <w:rPr>
          <w:rFonts w:hint="default"/>
          <w:lang w:val="en-US"/>
        </w:rPr>
        <w:t>print(a)</w:t>
      </w:r>
    </w:p>
    <w:p w14:paraId="66D74D13">
      <w:pPr>
        <w:rPr>
          <w:rFonts w:hint="default"/>
          <w:lang w:val="en-US"/>
        </w:rPr>
      </w:pPr>
      <w:r>
        <w:rPr>
          <w:rFonts w:hint="default"/>
          <w:lang w:val="en-US"/>
        </w:rPr>
        <w:t>print("Mean =", np.mean(a))</w:t>
      </w:r>
    </w:p>
    <w:p w14:paraId="5711AF01">
      <w:pPr>
        <w:rPr>
          <w:rFonts w:hint="default"/>
          <w:lang w:val="en-US"/>
        </w:rPr>
      </w:pPr>
      <w:r>
        <w:rPr>
          <w:rFonts w:hint="default"/>
          <w:lang w:val="en-US"/>
        </w:rPr>
        <w:t>print("Sum =", np.sum(a))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pandas as pd</w:t>
      </w:r>
    </w:p>
    <w:p w14:paraId="09BA2C6E">
      <w:pPr>
        <w:rPr>
          <w:rFonts w:hint="default"/>
          <w:lang w:val="en-US"/>
        </w:rPr>
      </w:pPr>
    </w:p>
    <w:p w14:paraId="5920F100">
      <w:pPr>
        <w:rPr>
          <w:rFonts w:hint="default"/>
          <w:lang w:val="en-US"/>
        </w:rPr>
      </w:pPr>
      <w:r>
        <w:rPr>
          <w:rFonts w:hint="default"/>
          <w:lang w:val="en-US"/>
        </w:rPr>
        <w:t>data = {</w:t>
      </w:r>
    </w:p>
    <w:p w14:paraId="651EC4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"Name": ["John", "David", "Alex"],</w:t>
      </w:r>
    </w:p>
    <w:p w14:paraId="60F636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"Marks": [85, 90, 95]</w:t>
      </w:r>
    </w:p>
    <w:p w14:paraId="4964265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B8873A1">
      <w:pPr>
        <w:rPr>
          <w:rFonts w:hint="default"/>
          <w:lang w:val="en-US"/>
        </w:rPr>
      </w:pPr>
    </w:p>
    <w:p w14:paraId="5F7E6412">
      <w:pPr>
        <w:rPr>
          <w:rFonts w:hint="default"/>
          <w:lang w:val="en-US"/>
        </w:rPr>
      </w:pPr>
      <w:r>
        <w:rPr>
          <w:rFonts w:hint="default"/>
          <w:lang w:val="en-US"/>
        </w:rPr>
        <w:t>df = pd.DataFrame(data)</w:t>
      </w:r>
    </w:p>
    <w:p w14:paraId="00B51391">
      <w:pPr>
        <w:rPr>
          <w:rFonts w:hint="default"/>
          <w:lang w:val="en-US"/>
        </w:rPr>
      </w:pPr>
    </w:p>
    <w:p w14:paraId="4B7786D5">
      <w:pPr>
        <w:rPr>
          <w:rFonts w:hint="default"/>
          <w:lang w:val="en-US"/>
        </w:rPr>
      </w:pPr>
      <w:r>
        <w:rPr>
          <w:rFonts w:hint="default"/>
          <w:lang w:val="en-US"/>
        </w:rPr>
        <w:t>print(df)</w:t>
      </w:r>
      <w:r>
        <w:rPr>
          <w:rFonts w:hint="default"/>
          <w:lang w:val="en-US"/>
        </w:rPr>
        <w:br w:type="textWrapping"/>
      </w:r>
    </w:p>
    <w:p w14:paraId="3B7F108E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</w:p>
    <w:p w14:paraId="0DA4F661">
      <w:pPr>
        <w:rPr>
          <w:rFonts w:hint="default"/>
          <w:lang w:val="en-US"/>
        </w:rPr>
      </w:pPr>
    </w:p>
    <w:p w14:paraId="5282A369">
      <w:pPr>
        <w:rPr>
          <w:rFonts w:hint="default"/>
          <w:lang w:val="en-US"/>
        </w:rPr>
      </w:pPr>
      <w:r>
        <w:rPr>
          <w:rFonts w:hint="default"/>
          <w:lang w:val="en-US"/>
        </w:rPr>
        <w:t>x = [1, 2, 3, 4, 5]</w:t>
      </w:r>
    </w:p>
    <w:p w14:paraId="49C4FD65">
      <w:pPr>
        <w:rPr>
          <w:rFonts w:hint="default"/>
          <w:lang w:val="en-US"/>
        </w:rPr>
      </w:pPr>
      <w:r>
        <w:rPr>
          <w:rFonts w:hint="default"/>
          <w:lang w:val="en-US"/>
        </w:rPr>
        <w:t>y = [10, 20, 15, 25, 30]</w:t>
      </w:r>
    </w:p>
    <w:p w14:paraId="6D215899">
      <w:pPr>
        <w:rPr>
          <w:rFonts w:hint="default"/>
          <w:lang w:val="en-US"/>
        </w:rPr>
      </w:pPr>
    </w:p>
    <w:p w14:paraId="018D7232">
      <w:pPr>
        <w:rPr>
          <w:rFonts w:hint="default"/>
          <w:lang w:val="en-US"/>
        </w:rPr>
      </w:pPr>
      <w:r>
        <w:rPr>
          <w:rFonts w:hint="default"/>
          <w:lang w:val="en-US"/>
        </w:rPr>
        <w:t>plt.plot(x, y)</w:t>
      </w:r>
    </w:p>
    <w:p w14:paraId="6A1141FD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plt.title("Sample Line Graph")</w:t>
      </w:r>
    </w:p>
    <w:p w14:paraId="5CB4A0FB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plt.xlabel("X Axis")</w:t>
      </w:r>
    </w:p>
    <w:p w14:paraId="1D4FF1EA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plt.ylabel("Y Axis")</w:t>
      </w:r>
    </w:p>
    <w:p w14:paraId="763C9074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37F9D2DF">
      <w:pPr>
        <w:rPr>
          <w:rFonts w:hint="default"/>
          <w:lang w:val="en-US"/>
        </w:rPr>
      </w:pPr>
    </w:p>
    <w:p w14:paraId="74D671DE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3212E62">
      <w:pPr>
        <w:rPr>
          <w:rFonts w:hint="default"/>
          <w:lang w:val="en-US"/>
        </w:rPr>
      </w:pPr>
    </w:p>
    <w:p w14:paraId="58621B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0" w:lineRule="atLeast"/>
        <w:ind w:left="0" w:right="0"/>
        <w:jc w:val="left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Welcome to Data Analytics Lab</w:t>
      </w:r>
    </w:p>
    <w:p w14:paraId="143CECC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Addition = 30</w:t>
      </w:r>
    </w:p>
    <w:p w14:paraId="0921891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Subtraction = 10</w:t>
      </w:r>
    </w:p>
    <w:p w14:paraId="2E7702A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Multiplication = 200</w:t>
      </w:r>
    </w:p>
    <w:p w14:paraId="3013C6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Division = 2.0</w:t>
      </w:r>
    </w:p>
    <w:p w14:paraId="5215274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Name: John</w:t>
      </w:r>
    </w:p>
    <w:p w14:paraId="5B3D6E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Department: AI&amp;DS</w:t>
      </w:r>
    </w:p>
    <w:p w14:paraId="0E70EA6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CGPA: 8.9</w:t>
      </w:r>
    </w:p>
    <w:p w14:paraId="7A20B7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# Data Analytics Lab</w:t>
      </w:r>
    </w:p>
    <w:p w14:paraId="0C9ED31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## Experiment 1</w:t>
      </w:r>
    </w:p>
    <w:p w14:paraId="5E05D59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### Jupyter Notebook</w:t>
      </w:r>
    </w:p>
    <w:p w14:paraId="55EEA916">
      <w:pPr>
        <w:rPr>
          <w:rFonts w:hint="default"/>
          <w:lang w:val="en-US"/>
        </w:rPr>
      </w:pPr>
    </w:p>
    <w:p w14:paraId="5D9995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[10 20 30 40 50]</w:t>
      </w:r>
    </w:p>
    <w:p w14:paraId="72AF96F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Mean = 30.0</w:t>
      </w:r>
    </w:p>
    <w:p w14:paraId="7EA939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Sum = 150</w:t>
      </w:r>
    </w:p>
    <w:p w14:paraId="649F433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   Name  Marks</w:t>
      </w:r>
    </w:p>
    <w:p w14:paraId="7A6E4FF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0   John     85</w:t>
      </w:r>
    </w:p>
    <w:p w14:paraId="0965130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  David     90</w:t>
      </w:r>
    </w:p>
    <w:p w14:paraId="094C91B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   Alex     95</w:t>
      </w:r>
    </w:p>
    <w:p w14:paraId="5AF2870B">
      <w:pPr>
        <w:rPr>
          <w:rFonts w:hint="default"/>
          <w:lang w:val="en-US"/>
        </w:rPr>
      </w:pPr>
    </w:p>
    <w:p w14:paraId="54B71E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6400" cy="431482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7534E5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RESULT:</w:t>
      </w:r>
    </w:p>
    <w:p w14:paraId="1C2185EF">
      <w:pPr>
        <w:rPr>
          <w:rFonts w:hint="default"/>
          <w:lang w:val="en-US"/>
        </w:rPr>
      </w:pPr>
      <w:r>
        <w:rPr>
          <w:rFonts w:hint="default"/>
          <w:lang w:val="en-US"/>
        </w:rPr>
        <w:t>The Pandas DataFrame was successfully created, displayed, and verified, demonstrating the basic operations of data organization and manipulation using Python.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479F6A"/>
    <w:multiLevelType w:val="multilevel"/>
    <w:tmpl w:val="F3479F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C1497"/>
    <w:rsid w:val="440C1497"/>
    <w:rsid w:val="7318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2026-07-20T08:41:00Z</dcterms:created>
  <dc:creator>DELL</dc:creator>
  <cp:lastModifiedBy>DELL</cp:lastModifiedBy>
  <dcterms:modified xsi:type="dcterms:W3CDTF">2026-07-20T09:03:06Z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184E9EFF9FD44F6AAF1C4DF8D1734940_11</vt:lpwstr>
  </property>
</Properties>
</file>