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3D391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EXPERIMENT III</w:t>
      </w:r>
    </w:p>
    <w:p w14:paraId="444E91BB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AIM:</w:t>
      </w:r>
    </w:p>
    <w:p w14:paraId="24E3C613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To identify and handle missing values, duplicate records, and outliers in the Health Insurance Lead Prediction dataset and perform data transformation techniques such as normalization, label encoding, and one-hot encoding using Python, Pandas, and Scikit-Learn.</w:t>
      </w:r>
    </w:p>
    <w:p w14:paraId="0DEE7FE8">
      <w:pPr>
        <w:ind w:firstLine="720" w:firstLineChars="0"/>
        <w:rPr>
          <w:rFonts w:hint="default"/>
          <w:lang w:val="en-US"/>
        </w:rPr>
      </w:pPr>
    </w:p>
    <w:p w14:paraId="5D58CAB1">
      <w:pPr>
        <w:ind w:firstLine="720" w:firstLineChars="0"/>
        <w:rPr>
          <w:rFonts w:hint="default"/>
          <w:lang w:val="en-US"/>
        </w:rPr>
      </w:pPr>
    </w:p>
    <w:p w14:paraId="4AA1B1A5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ALGORITHM:</w:t>
      </w:r>
    </w:p>
    <w:p w14:paraId="718BC8E3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Import the required Python libraries.</w:t>
      </w:r>
    </w:p>
    <w:p w14:paraId="4752643D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Load the Health Insurance Lead Prediction dataset using Pandas.</w:t>
      </w:r>
    </w:p>
    <w:p w14:paraId="5A66F744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Display the first few records and check the dataset dimensions.</w:t>
      </w:r>
    </w:p>
    <w:p w14:paraId="64243EE3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Identify and count missing values in each column.</w:t>
      </w:r>
    </w:p>
    <w:p w14:paraId="1D146C79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Replace missing numerical values with the mean and categorical values with the mode.</w:t>
      </w:r>
    </w:p>
    <w:p w14:paraId="1C2FE652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Detect and remove duplicate records from the dataset.</w:t>
      </w:r>
    </w:p>
    <w:p w14:paraId="0D471780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Identify outliers in numerical columns using the Interquartile Range (IQR) method.</w:t>
      </w:r>
    </w:p>
    <w:p w14:paraId="56FDEF98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Visualize the outliers using a box plot.</w:t>
      </w:r>
    </w:p>
    <w:p w14:paraId="5A7D2868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Normalize selected numerical columns using Min-Max Scaling.</w:t>
      </w:r>
    </w:p>
    <w:p w14:paraId="2949A223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Convert categorical variables into numerical format using Label Encoding.</w:t>
      </w:r>
    </w:p>
    <w:p w14:paraId="35A97ACA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Apply One-Hot Encoding to categorical variables.</w:t>
      </w:r>
    </w:p>
    <w:p w14:paraId="5CAF5556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Display the cleaned dataset, statistical summary, and save the processed dataset.</w:t>
      </w:r>
    </w:p>
    <w:p w14:paraId="4BAA2E7B">
      <w:pPr>
        <w:numPr>
          <w:numId w:val="0"/>
        </w:numPr>
        <w:rPr>
          <w:rFonts w:hint="default"/>
          <w:lang w:val="en-US"/>
        </w:rPr>
      </w:pPr>
    </w:p>
    <w:p w14:paraId="2A94206E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PROGRAM:</w:t>
      </w:r>
    </w:p>
    <w:p w14:paraId="3D014065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450F4CE8">
      <w:pPr>
        <w:rPr>
          <w:rFonts w:hint="default"/>
          <w:lang w:val="en-US"/>
        </w:rPr>
      </w:pPr>
      <w:r>
        <w:rPr>
          <w:rFonts w:hint="default"/>
          <w:lang w:val="en-US"/>
        </w:rPr>
        <w:t># EXPERIMENT 3</w:t>
      </w:r>
    </w:p>
    <w:p w14:paraId="1500896D">
      <w:pPr>
        <w:rPr>
          <w:rFonts w:hint="default"/>
          <w:lang w:val="en-US"/>
        </w:rPr>
      </w:pPr>
      <w:r>
        <w:rPr>
          <w:rFonts w:hint="default"/>
          <w:lang w:val="en-US"/>
        </w:rPr>
        <w:t># EXPLORATORY DATA ANALYSIS (EDA)</w:t>
      </w:r>
    </w:p>
    <w:p w14:paraId="37185F20">
      <w:pPr>
        <w:rPr>
          <w:rFonts w:hint="default"/>
          <w:lang w:val="en-US"/>
        </w:rPr>
      </w:pPr>
      <w:r>
        <w:rPr>
          <w:rFonts w:hint="default"/>
          <w:lang w:val="en-US"/>
        </w:rPr>
        <w:t># DATA CLEANING AND DATA TRANSFORMATION</w:t>
      </w:r>
    </w:p>
    <w:p w14:paraId="5FE4D6A8">
      <w:pPr>
        <w:rPr>
          <w:rFonts w:hint="default"/>
          <w:lang w:val="en-US"/>
        </w:rPr>
      </w:pPr>
      <w:r>
        <w:rPr>
          <w:rFonts w:hint="default"/>
          <w:lang w:val="en-US"/>
        </w:rPr>
        <w:t># Dataset: Health Insurance Lead Prediction Raw Data.csv</w:t>
      </w:r>
    </w:p>
    <w:p w14:paraId="7C17D4BA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30C2CA46">
      <w:pPr>
        <w:rPr>
          <w:rFonts w:hint="default"/>
          <w:lang w:val="en-US"/>
        </w:rPr>
      </w:pPr>
    </w:p>
    <w:p w14:paraId="0F2A5815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</w:t>
      </w:r>
    </w:p>
    <w:p w14:paraId="77CA491E">
      <w:pPr>
        <w:rPr>
          <w:rFonts w:hint="default"/>
          <w:lang w:val="en-US"/>
        </w:rPr>
      </w:pPr>
      <w:r>
        <w:rPr>
          <w:rFonts w:hint="default"/>
          <w:lang w:val="en-US"/>
        </w:rPr>
        <w:t># Import Libraries</w:t>
      </w:r>
    </w:p>
    <w:p w14:paraId="3CA833A9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</w:t>
      </w:r>
    </w:p>
    <w:p w14:paraId="3047F6A2">
      <w:pPr>
        <w:rPr>
          <w:rFonts w:hint="default"/>
          <w:lang w:val="en-US"/>
        </w:rPr>
      </w:pPr>
      <w:r>
        <w:rPr>
          <w:rFonts w:hint="default"/>
          <w:lang w:val="en-US"/>
        </w:rPr>
        <w:t>import pandas as pd</w:t>
      </w:r>
    </w:p>
    <w:p w14:paraId="4325C086">
      <w:pPr>
        <w:rPr>
          <w:rFonts w:hint="default"/>
          <w:lang w:val="en-US"/>
        </w:rPr>
      </w:pPr>
      <w:r>
        <w:rPr>
          <w:rFonts w:hint="default"/>
          <w:lang w:val="en-US"/>
        </w:rPr>
        <w:t>import numpy as np</w:t>
      </w:r>
    </w:p>
    <w:p w14:paraId="65F5FCD0">
      <w:pPr>
        <w:rPr>
          <w:rFonts w:hint="default"/>
          <w:lang w:val="en-US"/>
        </w:rPr>
      </w:pPr>
      <w:r>
        <w:rPr>
          <w:rFonts w:hint="default"/>
          <w:lang w:val="en-US"/>
        </w:rPr>
        <w:t>import matplotlib.pyplot as plt</w:t>
      </w:r>
    </w:p>
    <w:p w14:paraId="3630A526">
      <w:pPr>
        <w:rPr>
          <w:rFonts w:hint="default"/>
          <w:lang w:val="en-US"/>
        </w:rPr>
      </w:pPr>
      <w:r>
        <w:rPr>
          <w:rFonts w:hint="default"/>
          <w:lang w:val="en-US"/>
        </w:rPr>
        <w:t>from sklearn.preprocessing import MinMaxScaler, LabelEncoder</w:t>
      </w:r>
    </w:p>
    <w:p w14:paraId="28F259CF">
      <w:pPr>
        <w:rPr>
          <w:rFonts w:hint="default"/>
          <w:lang w:val="en-US"/>
        </w:rPr>
      </w:pPr>
    </w:p>
    <w:p w14:paraId="2704BB5B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</w:t>
      </w:r>
    </w:p>
    <w:p w14:paraId="438B1BA7">
      <w:pPr>
        <w:rPr>
          <w:rFonts w:hint="default"/>
          <w:lang w:val="en-US"/>
        </w:rPr>
      </w:pPr>
      <w:r>
        <w:rPr>
          <w:rFonts w:hint="default"/>
          <w:lang w:val="en-US"/>
        </w:rPr>
        <w:t># Load Dataset</w:t>
      </w:r>
    </w:p>
    <w:p w14:paraId="6294CFB6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</w:t>
      </w:r>
    </w:p>
    <w:p w14:paraId="1792FF64">
      <w:pPr>
        <w:rPr>
          <w:rFonts w:hint="default"/>
          <w:lang w:val="en-US"/>
        </w:rPr>
      </w:pPr>
      <w:r>
        <w:rPr>
          <w:rFonts w:hint="default"/>
          <w:lang w:val="en-US"/>
        </w:rPr>
        <w:t>df = pd.read_csv("Health Insurance Lead Prediction Raw Data.csv")</w:t>
      </w:r>
    </w:p>
    <w:p w14:paraId="19F74615">
      <w:pPr>
        <w:rPr>
          <w:rFonts w:hint="default"/>
          <w:lang w:val="en-US"/>
        </w:rPr>
      </w:pPr>
    </w:p>
    <w:p w14:paraId="5CF9E58E">
      <w:pPr>
        <w:rPr>
          <w:rFonts w:hint="default"/>
          <w:lang w:val="en-US"/>
        </w:rPr>
      </w:pPr>
      <w:r>
        <w:rPr>
          <w:rFonts w:hint="default"/>
          <w:lang w:val="en-US"/>
        </w:rPr>
        <w:t>print("="*80)</w:t>
      </w:r>
    </w:p>
    <w:p w14:paraId="6C905487">
      <w:pPr>
        <w:rPr>
          <w:rFonts w:hint="default"/>
          <w:lang w:val="en-US"/>
        </w:rPr>
      </w:pPr>
      <w:r>
        <w:rPr>
          <w:rFonts w:hint="default"/>
          <w:lang w:val="en-US"/>
        </w:rPr>
        <w:t>print("FIRST 5 ROWS")</w:t>
      </w:r>
    </w:p>
    <w:p w14:paraId="495A609B">
      <w:pPr>
        <w:rPr>
          <w:rFonts w:hint="default"/>
          <w:lang w:val="en-US"/>
        </w:rPr>
      </w:pPr>
      <w:r>
        <w:rPr>
          <w:rFonts w:hint="default"/>
          <w:lang w:val="en-US"/>
        </w:rPr>
        <w:t>print("="*80)</w:t>
      </w:r>
    </w:p>
    <w:p w14:paraId="40CC0CD8">
      <w:pPr>
        <w:rPr>
          <w:rFonts w:hint="default"/>
          <w:lang w:val="en-US"/>
        </w:rPr>
      </w:pPr>
      <w:r>
        <w:rPr>
          <w:rFonts w:hint="default"/>
          <w:lang w:val="en-US"/>
        </w:rPr>
        <w:t>print(df.head())</w:t>
      </w:r>
    </w:p>
    <w:p w14:paraId="76A0E15A">
      <w:pPr>
        <w:rPr>
          <w:rFonts w:hint="default"/>
          <w:lang w:val="en-US"/>
        </w:rPr>
      </w:pPr>
    </w:p>
    <w:p w14:paraId="67B23D73">
      <w:pPr>
        <w:rPr>
          <w:rFonts w:hint="default"/>
          <w:lang w:val="en-US"/>
        </w:rPr>
      </w:pPr>
      <w:r>
        <w:rPr>
          <w:rFonts w:hint="default"/>
          <w:lang w:val="en-US"/>
        </w:rPr>
        <w:t>print("\n" + "="*80)</w:t>
      </w:r>
    </w:p>
    <w:p w14:paraId="63EEB217">
      <w:pPr>
        <w:rPr>
          <w:rFonts w:hint="default"/>
          <w:lang w:val="en-US"/>
        </w:rPr>
      </w:pPr>
      <w:r>
        <w:rPr>
          <w:rFonts w:hint="default"/>
          <w:lang w:val="en-US"/>
        </w:rPr>
        <w:t>print("LAST 5 ROWS")</w:t>
      </w:r>
    </w:p>
    <w:p w14:paraId="12B0E4C5">
      <w:pPr>
        <w:rPr>
          <w:rFonts w:hint="default"/>
          <w:lang w:val="en-US"/>
        </w:rPr>
      </w:pPr>
      <w:r>
        <w:rPr>
          <w:rFonts w:hint="default"/>
          <w:lang w:val="en-US"/>
        </w:rPr>
        <w:t>print("="*80)</w:t>
      </w:r>
    </w:p>
    <w:p w14:paraId="49EBFB93">
      <w:pPr>
        <w:rPr>
          <w:rFonts w:hint="default"/>
          <w:lang w:val="en-US"/>
        </w:rPr>
      </w:pPr>
      <w:r>
        <w:rPr>
          <w:rFonts w:hint="default"/>
          <w:lang w:val="en-US"/>
        </w:rPr>
        <w:t>print(df.tail())</w:t>
      </w:r>
    </w:p>
    <w:p w14:paraId="6C11DBAD">
      <w:pPr>
        <w:rPr>
          <w:rFonts w:hint="default"/>
          <w:lang w:val="en-US"/>
        </w:rPr>
      </w:pPr>
    </w:p>
    <w:p w14:paraId="2302B4CC">
      <w:pPr>
        <w:rPr>
          <w:rFonts w:hint="default"/>
          <w:lang w:val="en-US"/>
        </w:rPr>
      </w:pPr>
      <w:r>
        <w:rPr>
          <w:rFonts w:hint="default"/>
          <w:lang w:val="en-US"/>
        </w:rPr>
        <w:t>print("\nDataset Shape :", df.shape)</w:t>
      </w:r>
    </w:p>
    <w:p w14:paraId="5922C3AD">
      <w:pPr>
        <w:rPr>
          <w:rFonts w:hint="default"/>
          <w:lang w:val="en-US"/>
        </w:rPr>
      </w:pPr>
    </w:p>
    <w:p w14:paraId="069CE4FC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4EBE086B">
      <w:pPr>
        <w:rPr>
          <w:rFonts w:hint="default"/>
          <w:lang w:val="en-US"/>
        </w:rPr>
      </w:pPr>
      <w:r>
        <w:rPr>
          <w:rFonts w:hint="default"/>
          <w:lang w:val="en-US"/>
        </w:rPr>
        <w:t># PROGRAM 1</w:t>
      </w:r>
    </w:p>
    <w:p w14:paraId="7AF2A941">
      <w:pPr>
        <w:rPr>
          <w:rFonts w:hint="default"/>
          <w:lang w:val="en-US"/>
        </w:rPr>
      </w:pPr>
      <w:r>
        <w:rPr>
          <w:rFonts w:hint="default"/>
          <w:lang w:val="en-US"/>
        </w:rPr>
        <w:t># IDENTIFY MISSING VALUES</w:t>
      </w:r>
    </w:p>
    <w:p w14:paraId="1084F5B9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1CB0FD4A">
      <w:pPr>
        <w:rPr>
          <w:rFonts w:hint="default"/>
          <w:lang w:val="en-US"/>
        </w:rPr>
      </w:pPr>
    </w:p>
    <w:p w14:paraId="390FC990">
      <w:pPr>
        <w:rPr>
          <w:rFonts w:hint="default"/>
          <w:lang w:val="en-US"/>
        </w:rPr>
      </w:pPr>
      <w:r>
        <w:rPr>
          <w:rFonts w:hint="default"/>
          <w:lang w:val="en-US"/>
        </w:rPr>
        <w:t>print("\n" + "="*80)</w:t>
      </w:r>
    </w:p>
    <w:p w14:paraId="7C45F887">
      <w:pPr>
        <w:rPr>
          <w:rFonts w:hint="default"/>
          <w:lang w:val="en-US"/>
        </w:rPr>
      </w:pPr>
      <w:r>
        <w:rPr>
          <w:rFonts w:hint="default"/>
          <w:lang w:val="en-US"/>
        </w:rPr>
        <w:t>print("MISSING VALUES")</w:t>
      </w:r>
    </w:p>
    <w:p w14:paraId="2F895486">
      <w:pPr>
        <w:rPr>
          <w:rFonts w:hint="default"/>
          <w:lang w:val="en-US"/>
        </w:rPr>
      </w:pPr>
      <w:r>
        <w:rPr>
          <w:rFonts w:hint="default"/>
          <w:lang w:val="en-US"/>
        </w:rPr>
        <w:t>print("="*80)</w:t>
      </w:r>
    </w:p>
    <w:p w14:paraId="69F14DA5">
      <w:pPr>
        <w:rPr>
          <w:rFonts w:hint="default"/>
          <w:lang w:val="en-US"/>
        </w:rPr>
      </w:pPr>
    </w:p>
    <w:p w14:paraId="36494D41">
      <w:pPr>
        <w:rPr>
          <w:rFonts w:hint="default"/>
          <w:lang w:val="en-US"/>
        </w:rPr>
      </w:pPr>
      <w:r>
        <w:rPr>
          <w:rFonts w:hint="default"/>
          <w:lang w:val="en-US"/>
        </w:rPr>
        <w:t>print(df.isnull())</w:t>
      </w:r>
    </w:p>
    <w:p w14:paraId="17F7031E">
      <w:pPr>
        <w:rPr>
          <w:rFonts w:hint="default"/>
          <w:lang w:val="en-US"/>
        </w:rPr>
      </w:pPr>
    </w:p>
    <w:p w14:paraId="7E96BDF1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59B509B9">
      <w:pPr>
        <w:rPr>
          <w:rFonts w:hint="default"/>
          <w:lang w:val="en-US"/>
        </w:rPr>
      </w:pPr>
      <w:r>
        <w:rPr>
          <w:rFonts w:hint="default"/>
          <w:lang w:val="en-US"/>
        </w:rPr>
        <w:t># PROGRAM 2</w:t>
      </w:r>
    </w:p>
    <w:p w14:paraId="4585029F">
      <w:pPr>
        <w:rPr>
          <w:rFonts w:hint="default"/>
          <w:lang w:val="en-US"/>
        </w:rPr>
      </w:pPr>
      <w:r>
        <w:rPr>
          <w:rFonts w:hint="default"/>
          <w:lang w:val="en-US"/>
        </w:rPr>
        <w:t># COUNT MISSING VALUES</w:t>
      </w:r>
    </w:p>
    <w:p w14:paraId="14AF90DB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3F1271D9">
      <w:pPr>
        <w:rPr>
          <w:rFonts w:hint="default"/>
          <w:lang w:val="en-US"/>
        </w:rPr>
      </w:pPr>
    </w:p>
    <w:p w14:paraId="6D967FBA">
      <w:pPr>
        <w:rPr>
          <w:rFonts w:hint="default"/>
          <w:lang w:val="en-US"/>
        </w:rPr>
      </w:pPr>
      <w:r>
        <w:rPr>
          <w:rFonts w:hint="default"/>
          <w:lang w:val="en-US"/>
        </w:rPr>
        <w:t>print("\n" + "="*80)</w:t>
      </w:r>
    </w:p>
    <w:p w14:paraId="14FED9E3">
      <w:pPr>
        <w:rPr>
          <w:rFonts w:hint="default"/>
          <w:lang w:val="en-US"/>
        </w:rPr>
      </w:pPr>
      <w:r>
        <w:rPr>
          <w:rFonts w:hint="default"/>
          <w:lang w:val="en-US"/>
        </w:rPr>
        <w:t>print("COUNT OF MISSING VALUES")</w:t>
      </w:r>
    </w:p>
    <w:p w14:paraId="387AABE9">
      <w:pPr>
        <w:rPr>
          <w:rFonts w:hint="default"/>
          <w:lang w:val="en-US"/>
        </w:rPr>
      </w:pPr>
      <w:r>
        <w:rPr>
          <w:rFonts w:hint="default"/>
          <w:lang w:val="en-US"/>
        </w:rPr>
        <w:t>print("="*80)</w:t>
      </w:r>
    </w:p>
    <w:p w14:paraId="02FADBF2">
      <w:pPr>
        <w:rPr>
          <w:rFonts w:hint="default"/>
          <w:lang w:val="en-US"/>
        </w:rPr>
      </w:pPr>
    </w:p>
    <w:p w14:paraId="26DCD22D">
      <w:pPr>
        <w:rPr>
          <w:rFonts w:hint="default"/>
          <w:lang w:val="en-US"/>
        </w:rPr>
      </w:pPr>
      <w:r>
        <w:rPr>
          <w:rFonts w:hint="default"/>
          <w:lang w:val="en-US"/>
        </w:rPr>
        <w:t>print(df.isnull().sum())</w:t>
      </w:r>
    </w:p>
    <w:p w14:paraId="3C37188C">
      <w:pPr>
        <w:rPr>
          <w:rFonts w:hint="default"/>
          <w:lang w:val="en-US"/>
        </w:rPr>
      </w:pPr>
    </w:p>
    <w:p w14:paraId="4AB20823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032ADD12">
      <w:pPr>
        <w:rPr>
          <w:rFonts w:hint="default"/>
          <w:lang w:val="en-US"/>
        </w:rPr>
      </w:pPr>
      <w:r>
        <w:rPr>
          <w:rFonts w:hint="default"/>
          <w:lang w:val="en-US"/>
        </w:rPr>
        <w:t># PROGRAM 3</w:t>
      </w:r>
    </w:p>
    <w:p w14:paraId="303EE322">
      <w:pPr>
        <w:rPr>
          <w:rFonts w:hint="default"/>
          <w:lang w:val="en-US"/>
        </w:rPr>
      </w:pPr>
      <w:r>
        <w:rPr>
          <w:rFonts w:hint="default"/>
          <w:lang w:val="en-US"/>
        </w:rPr>
        <w:t># REPLACE MISSING VALUES</w:t>
      </w:r>
    </w:p>
    <w:p w14:paraId="67D6DA55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796A85EB">
      <w:pPr>
        <w:rPr>
          <w:rFonts w:hint="default"/>
          <w:lang w:val="en-US"/>
        </w:rPr>
      </w:pPr>
    </w:p>
    <w:p w14:paraId="2FB8110A">
      <w:pPr>
        <w:rPr>
          <w:rFonts w:hint="default"/>
          <w:lang w:val="en-US"/>
        </w:rPr>
      </w:pPr>
      <w:r>
        <w:rPr>
          <w:rFonts w:hint="default"/>
          <w:lang w:val="en-US"/>
        </w:rPr>
        <w:t>print("\n" + "="*80)</w:t>
      </w:r>
    </w:p>
    <w:p w14:paraId="70D7E94E">
      <w:pPr>
        <w:rPr>
          <w:rFonts w:hint="default"/>
          <w:lang w:val="en-US"/>
        </w:rPr>
      </w:pPr>
      <w:r>
        <w:rPr>
          <w:rFonts w:hint="default"/>
          <w:lang w:val="en-US"/>
        </w:rPr>
        <w:t>print("REPLACING MISSING VALUES")</w:t>
      </w:r>
    </w:p>
    <w:p w14:paraId="3A5BF9A6">
      <w:pPr>
        <w:rPr>
          <w:rFonts w:hint="default"/>
          <w:lang w:val="en-US"/>
        </w:rPr>
      </w:pPr>
      <w:r>
        <w:rPr>
          <w:rFonts w:hint="default"/>
          <w:lang w:val="en-US"/>
        </w:rPr>
        <w:t>print("="*80)</w:t>
      </w:r>
    </w:p>
    <w:p w14:paraId="21A9D8A2">
      <w:pPr>
        <w:rPr>
          <w:rFonts w:hint="default"/>
          <w:lang w:val="en-US"/>
        </w:rPr>
      </w:pPr>
    </w:p>
    <w:p w14:paraId="519D7C71">
      <w:pPr>
        <w:rPr>
          <w:rFonts w:hint="default"/>
          <w:lang w:val="en-US"/>
        </w:rPr>
      </w:pPr>
      <w:r>
        <w:rPr>
          <w:rFonts w:hint="default"/>
          <w:lang w:val="en-US"/>
        </w:rPr>
        <w:t># Numerical Columns</w:t>
      </w:r>
    </w:p>
    <w:p w14:paraId="03CE037E">
      <w:pPr>
        <w:rPr>
          <w:rFonts w:hint="default"/>
          <w:lang w:val="en-US"/>
        </w:rPr>
      </w:pPr>
      <w:r>
        <w:rPr>
          <w:rFonts w:hint="default"/>
          <w:lang w:val="en-US"/>
        </w:rPr>
        <w:t>numeric_cols = df.select_dtypes(include=np.number).columns</w:t>
      </w:r>
    </w:p>
    <w:p w14:paraId="062F79C2">
      <w:pPr>
        <w:rPr>
          <w:rFonts w:hint="default"/>
          <w:lang w:val="en-US"/>
        </w:rPr>
      </w:pPr>
    </w:p>
    <w:p w14:paraId="2C78ADF9">
      <w:pPr>
        <w:rPr>
          <w:rFonts w:hint="default"/>
          <w:lang w:val="en-US"/>
        </w:rPr>
      </w:pPr>
      <w:r>
        <w:rPr>
          <w:rFonts w:hint="default"/>
          <w:lang w:val="en-US"/>
        </w:rPr>
        <w:t># Categorical Columns</w:t>
      </w:r>
    </w:p>
    <w:p w14:paraId="03FFEE02">
      <w:pPr>
        <w:rPr>
          <w:rFonts w:hint="default"/>
          <w:lang w:val="en-US"/>
        </w:rPr>
      </w:pPr>
      <w:r>
        <w:rPr>
          <w:rFonts w:hint="default"/>
          <w:lang w:val="en-US"/>
        </w:rPr>
        <w:t>categorical_cols = df.select_dtypes(include="object").columns</w:t>
      </w:r>
    </w:p>
    <w:p w14:paraId="73EDDCFB">
      <w:pPr>
        <w:rPr>
          <w:rFonts w:hint="default"/>
          <w:lang w:val="en-US"/>
        </w:rPr>
      </w:pPr>
    </w:p>
    <w:p w14:paraId="5616CB7C">
      <w:pPr>
        <w:rPr>
          <w:rFonts w:hint="default"/>
          <w:lang w:val="en-US"/>
        </w:rPr>
      </w:pPr>
      <w:r>
        <w:rPr>
          <w:rFonts w:hint="default"/>
          <w:lang w:val="en-US"/>
        </w:rPr>
        <w:t># Fill Numerical Missing Values with Mean</w:t>
      </w:r>
    </w:p>
    <w:p w14:paraId="31BD46E6">
      <w:pPr>
        <w:rPr>
          <w:rFonts w:hint="default"/>
          <w:lang w:val="en-US"/>
        </w:rPr>
      </w:pPr>
      <w:r>
        <w:rPr>
          <w:rFonts w:hint="default"/>
          <w:lang w:val="en-US"/>
        </w:rPr>
        <w:t>for col in numeric_cols:</w:t>
      </w:r>
    </w:p>
    <w:p w14:paraId="2FD334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df[col] = df[col].fillna(df[col].mean())</w:t>
      </w:r>
    </w:p>
    <w:p w14:paraId="54B35732">
      <w:pPr>
        <w:rPr>
          <w:rFonts w:hint="default"/>
          <w:lang w:val="en-US"/>
        </w:rPr>
      </w:pPr>
    </w:p>
    <w:p w14:paraId="64BD0798">
      <w:pPr>
        <w:rPr>
          <w:rFonts w:hint="default"/>
          <w:lang w:val="en-US"/>
        </w:rPr>
      </w:pPr>
      <w:r>
        <w:rPr>
          <w:rFonts w:hint="default"/>
          <w:lang w:val="en-US"/>
        </w:rPr>
        <w:t># Fill Categorical Missing Values with Mode</w:t>
      </w:r>
    </w:p>
    <w:p w14:paraId="03756EA1">
      <w:pPr>
        <w:rPr>
          <w:rFonts w:hint="default"/>
          <w:lang w:val="en-US"/>
        </w:rPr>
      </w:pPr>
      <w:r>
        <w:rPr>
          <w:rFonts w:hint="default"/>
          <w:lang w:val="en-US"/>
        </w:rPr>
        <w:t>for col in categorical_cols:</w:t>
      </w:r>
    </w:p>
    <w:p w14:paraId="132F34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df[col] = df[col].fillna(df[col].mode()[0])</w:t>
      </w:r>
    </w:p>
    <w:p w14:paraId="6DADE04E">
      <w:pPr>
        <w:rPr>
          <w:rFonts w:hint="default"/>
          <w:lang w:val="en-US"/>
        </w:rPr>
      </w:pPr>
    </w:p>
    <w:p w14:paraId="7DF8E0E4">
      <w:pPr>
        <w:rPr>
          <w:rFonts w:hint="default"/>
          <w:lang w:val="en-US"/>
        </w:rPr>
      </w:pPr>
      <w:r>
        <w:rPr>
          <w:rFonts w:hint="default"/>
          <w:lang w:val="en-US"/>
        </w:rPr>
        <w:t>print("Missing Values After Filling\n")</w:t>
      </w:r>
    </w:p>
    <w:p w14:paraId="02B859B9">
      <w:pPr>
        <w:rPr>
          <w:rFonts w:hint="default"/>
          <w:lang w:val="en-US"/>
        </w:rPr>
      </w:pPr>
      <w:r>
        <w:rPr>
          <w:rFonts w:hint="default"/>
          <w:lang w:val="en-US"/>
        </w:rPr>
        <w:t>print(df.isnull().sum())</w:t>
      </w:r>
    </w:p>
    <w:p w14:paraId="6B691313">
      <w:pPr>
        <w:rPr>
          <w:rFonts w:hint="default"/>
          <w:lang w:val="en-US"/>
        </w:rPr>
      </w:pPr>
    </w:p>
    <w:p w14:paraId="036953A2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29BF7943">
      <w:pPr>
        <w:rPr>
          <w:rFonts w:hint="default"/>
          <w:lang w:val="en-US"/>
        </w:rPr>
      </w:pPr>
      <w:r>
        <w:rPr>
          <w:rFonts w:hint="default"/>
          <w:lang w:val="en-US"/>
        </w:rPr>
        <w:t># PROGRAM 4</w:t>
      </w:r>
    </w:p>
    <w:p w14:paraId="09503600">
      <w:pPr>
        <w:rPr>
          <w:rFonts w:hint="default"/>
          <w:lang w:val="en-US"/>
        </w:rPr>
      </w:pPr>
      <w:r>
        <w:rPr>
          <w:rFonts w:hint="default"/>
          <w:lang w:val="en-US"/>
        </w:rPr>
        <w:t># REMOVE DUPLICATE RECORDS</w:t>
      </w:r>
    </w:p>
    <w:p w14:paraId="1D12105A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2229E388">
      <w:pPr>
        <w:rPr>
          <w:rFonts w:hint="default"/>
          <w:lang w:val="en-US"/>
        </w:rPr>
      </w:pPr>
    </w:p>
    <w:p w14:paraId="2DD50C1E">
      <w:pPr>
        <w:rPr>
          <w:rFonts w:hint="default"/>
          <w:lang w:val="en-US"/>
        </w:rPr>
      </w:pPr>
      <w:r>
        <w:rPr>
          <w:rFonts w:hint="default"/>
          <w:lang w:val="en-US"/>
        </w:rPr>
        <w:t>print("\n" + "="*80)</w:t>
      </w:r>
    </w:p>
    <w:p w14:paraId="7F94950F">
      <w:pPr>
        <w:rPr>
          <w:rFonts w:hint="default"/>
          <w:lang w:val="en-US"/>
        </w:rPr>
      </w:pPr>
      <w:r>
        <w:rPr>
          <w:rFonts w:hint="default"/>
          <w:lang w:val="en-US"/>
        </w:rPr>
        <w:t>print("DUPLICATE RECORDS")</w:t>
      </w:r>
    </w:p>
    <w:p w14:paraId="5746E9B4">
      <w:pPr>
        <w:rPr>
          <w:rFonts w:hint="default"/>
          <w:lang w:val="en-US"/>
        </w:rPr>
      </w:pPr>
      <w:r>
        <w:rPr>
          <w:rFonts w:hint="default"/>
          <w:lang w:val="en-US"/>
        </w:rPr>
        <w:t>print("="*80)</w:t>
      </w:r>
    </w:p>
    <w:p w14:paraId="40E9305A">
      <w:pPr>
        <w:rPr>
          <w:rFonts w:hint="default"/>
          <w:lang w:val="en-US"/>
        </w:rPr>
      </w:pPr>
    </w:p>
    <w:p w14:paraId="477CFEF0">
      <w:pPr>
        <w:rPr>
          <w:rFonts w:hint="default"/>
          <w:lang w:val="en-US"/>
        </w:rPr>
      </w:pPr>
      <w:r>
        <w:rPr>
          <w:rFonts w:hint="default"/>
          <w:lang w:val="en-US"/>
        </w:rPr>
        <w:t>duplicates = df.duplicated().sum()</w:t>
      </w:r>
    </w:p>
    <w:p w14:paraId="0794111B">
      <w:pPr>
        <w:rPr>
          <w:rFonts w:hint="default"/>
          <w:lang w:val="en-US"/>
        </w:rPr>
      </w:pPr>
    </w:p>
    <w:p w14:paraId="6C609C6D">
      <w:pPr>
        <w:rPr>
          <w:rFonts w:hint="default"/>
          <w:lang w:val="en-US"/>
        </w:rPr>
      </w:pPr>
      <w:r>
        <w:rPr>
          <w:rFonts w:hint="default"/>
          <w:lang w:val="en-US"/>
        </w:rPr>
        <w:t>print("Duplicate Rows Before Removal :", duplicates)</w:t>
      </w:r>
    </w:p>
    <w:p w14:paraId="49C98DC8">
      <w:pPr>
        <w:rPr>
          <w:rFonts w:hint="default"/>
          <w:lang w:val="en-US"/>
        </w:rPr>
      </w:pPr>
    </w:p>
    <w:p w14:paraId="6B7AA806">
      <w:pPr>
        <w:rPr>
          <w:rFonts w:hint="default"/>
          <w:lang w:val="en-US"/>
        </w:rPr>
      </w:pPr>
      <w:r>
        <w:rPr>
          <w:rFonts w:hint="default"/>
          <w:lang w:val="en-US"/>
        </w:rPr>
        <w:t>df.drop_duplicates(inplace=True)</w:t>
      </w:r>
    </w:p>
    <w:p w14:paraId="0DDE1EA3">
      <w:pPr>
        <w:rPr>
          <w:rFonts w:hint="default"/>
          <w:lang w:val="en-US"/>
        </w:rPr>
      </w:pPr>
    </w:p>
    <w:p w14:paraId="5C5ADDF8">
      <w:pPr>
        <w:rPr>
          <w:rFonts w:hint="default"/>
          <w:lang w:val="en-US"/>
        </w:rPr>
      </w:pPr>
      <w:r>
        <w:rPr>
          <w:rFonts w:hint="default"/>
          <w:lang w:val="en-US"/>
        </w:rPr>
        <w:t>print("Duplicate Rows After Removal :", df.duplicated().sum())</w:t>
      </w:r>
    </w:p>
    <w:p w14:paraId="461E224D">
      <w:pPr>
        <w:rPr>
          <w:rFonts w:hint="default"/>
          <w:lang w:val="en-US"/>
        </w:rPr>
      </w:pPr>
    </w:p>
    <w:p w14:paraId="4EF78089">
      <w:pPr>
        <w:rPr>
          <w:rFonts w:hint="default"/>
          <w:lang w:val="en-US"/>
        </w:rPr>
      </w:pPr>
      <w:r>
        <w:rPr>
          <w:rFonts w:hint="default"/>
          <w:lang w:val="en-US"/>
        </w:rPr>
        <w:t>print("Dataset Shape :", df.shape)</w:t>
      </w:r>
    </w:p>
    <w:p w14:paraId="2765D543">
      <w:pPr>
        <w:rPr>
          <w:rFonts w:hint="default"/>
          <w:lang w:val="en-US"/>
        </w:rPr>
      </w:pPr>
    </w:p>
    <w:p w14:paraId="778E7264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057A17F2">
      <w:pPr>
        <w:rPr>
          <w:rFonts w:hint="default"/>
          <w:lang w:val="en-US"/>
        </w:rPr>
      </w:pPr>
      <w:r>
        <w:rPr>
          <w:rFonts w:hint="default"/>
          <w:lang w:val="en-US"/>
        </w:rPr>
        <w:t># PROGRAM 5</w:t>
      </w:r>
    </w:p>
    <w:p w14:paraId="60FCE1F7">
      <w:pPr>
        <w:rPr>
          <w:rFonts w:hint="default"/>
          <w:lang w:val="en-US"/>
        </w:rPr>
      </w:pPr>
      <w:r>
        <w:rPr>
          <w:rFonts w:hint="default"/>
          <w:lang w:val="en-US"/>
        </w:rPr>
        <w:t># DETECT OUTLIERS</w:t>
      </w:r>
    </w:p>
    <w:p w14:paraId="6A042BF8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0722B896">
      <w:pPr>
        <w:rPr>
          <w:rFonts w:hint="default"/>
          <w:lang w:val="en-US"/>
        </w:rPr>
      </w:pPr>
    </w:p>
    <w:p w14:paraId="51974495">
      <w:pPr>
        <w:rPr>
          <w:rFonts w:hint="default"/>
          <w:lang w:val="en-US"/>
        </w:rPr>
      </w:pPr>
      <w:r>
        <w:rPr>
          <w:rFonts w:hint="default"/>
          <w:lang w:val="en-US"/>
        </w:rPr>
        <w:t>print("\n" + "="*80)</w:t>
      </w:r>
    </w:p>
    <w:p w14:paraId="5B27DF03">
      <w:pPr>
        <w:rPr>
          <w:rFonts w:hint="default"/>
          <w:lang w:val="en-US"/>
        </w:rPr>
      </w:pPr>
      <w:r>
        <w:rPr>
          <w:rFonts w:hint="default"/>
          <w:lang w:val="en-US"/>
        </w:rPr>
        <w:t>print("OUTLIER DETECTION")</w:t>
      </w:r>
    </w:p>
    <w:p w14:paraId="1F27DE6E">
      <w:pPr>
        <w:rPr>
          <w:rFonts w:hint="default"/>
          <w:lang w:val="en-US"/>
        </w:rPr>
      </w:pPr>
      <w:r>
        <w:rPr>
          <w:rFonts w:hint="default"/>
          <w:lang w:val="en-US"/>
        </w:rPr>
        <w:t>print("="*80)</w:t>
      </w:r>
    </w:p>
    <w:p w14:paraId="398BF446">
      <w:pPr>
        <w:rPr>
          <w:rFonts w:hint="default"/>
          <w:lang w:val="en-US"/>
        </w:rPr>
      </w:pPr>
    </w:p>
    <w:p w14:paraId="21D0ADFE">
      <w:pPr>
        <w:rPr>
          <w:rFonts w:hint="default"/>
          <w:lang w:val="en-US"/>
        </w:rPr>
      </w:pPr>
      <w:r>
        <w:rPr>
          <w:rFonts w:hint="default"/>
          <w:lang w:val="en-US"/>
        </w:rPr>
        <w:t>numeric_columns = df.select_dtypes(include=np.number).columns</w:t>
      </w:r>
    </w:p>
    <w:p w14:paraId="7C850CF8">
      <w:pPr>
        <w:rPr>
          <w:rFonts w:hint="default"/>
          <w:lang w:val="en-US"/>
        </w:rPr>
      </w:pPr>
    </w:p>
    <w:p w14:paraId="0A905D21">
      <w:pPr>
        <w:rPr>
          <w:rFonts w:hint="default"/>
          <w:lang w:val="en-US"/>
        </w:rPr>
      </w:pPr>
      <w:r>
        <w:rPr>
          <w:rFonts w:hint="default"/>
          <w:lang w:val="en-US"/>
        </w:rPr>
        <w:t>for col in numeric_columns:</w:t>
      </w:r>
    </w:p>
    <w:p w14:paraId="1DD2D8DB">
      <w:pPr>
        <w:rPr>
          <w:rFonts w:hint="default"/>
          <w:lang w:val="en-US"/>
        </w:rPr>
      </w:pPr>
    </w:p>
    <w:p w14:paraId="10682D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Q1 = df[col].quantile(0.25)</w:t>
      </w:r>
    </w:p>
    <w:p w14:paraId="636E40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Q3 = df[col].quantile(0.75)</w:t>
      </w:r>
    </w:p>
    <w:p w14:paraId="022E72BE">
      <w:pPr>
        <w:rPr>
          <w:rFonts w:hint="default"/>
          <w:lang w:val="en-US"/>
        </w:rPr>
      </w:pPr>
    </w:p>
    <w:p w14:paraId="7C8258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IQR = Q3 - Q1</w:t>
      </w:r>
    </w:p>
    <w:p w14:paraId="7AEB6457">
      <w:pPr>
        <w:rPr>
          <w:rFonts w:hint="default"/>
          <w:lang w:val="en-US"/>
        </w:rPr>
      </w:pPr>
    </w:p>
    <w:p w14:paraId="229313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lower = Q1 - 1.5 * IQR</w:t>
      </w:r>
    </w:p>
    <w:p w14:paraId="3719C6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upper = Q3 + 1.5 * IQR</w:t>
      </w:r>
    </w:p>
    <w:p w14:paraId="5576CCDD">
      <w:pPr>
        <w:rPr>
          <w:rFonts w:hint="default"/>
          <w:lang w:val="en-US"/>
        </w:rPr>
      </w:pPr>
    </w:p>
    <w:p w14:paraId="7876DD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outliers = df[(df[col] &lt; lower) | (df[col] &gt; upper)]</w:t>
      </w:r>
    </w:p>
    <w:p w14:paraId="3B72097E">
      <w:pPr>
        <w:rPr>
          <w:rFonts w:hint="default"/>
          <w:lang w:val="en-US"/>
        </w:rPr>
      </w:pPr>
    </w:p>
    <w:p w14:paraId="1C7013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print(f"{col} : {len(outliers)} Outliers")</w:t>
      </w:r>
    </w:p>
    <w:p w14:paraId="16F7FEF6">
      <w:pPr>
        <w:rPr>
          <w:rFonts w:hint="default"/>
          <w:lang w:val="en-US"/>
        </w:rPr>
      </w:pPr>
    </w:p>
    <w:p w14:paraId="55CC556B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</w:t>
      </w:r>
    </w:p>
    <w:p w14:paraId="7CD8EFFE">
      <w:pPr>
        <w:rPr>
          <w:rFonts w:hint="default"/>
          <w:lang w:val="en-US"/>
        </w:rPr>
      </w:pPr>
      <w:r>
        <w:rPr>
          <w:rFonts w:hint="default"/>
          <w:lang w:val="en-US"/>
        </w:rPr>
        <w:t># Box Plot</w:t>
      </w:r>
    </w:p>
    <w:p w14:paraId="2ABF4FC2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</w:t>
      </w:r>
    </w:p>
    <w:p w14:paraId="750AA12D">
      <w:pPr>
        <w:rPr>
          <w:rFonts w:hint="default"/>
          <w:lang w:val="en-US"/>
        </w:rPr>
      </w:pPr>
    </w:p>
    <w:p w14:paraId="0B1710A4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plt.figure(figsize=(8,5))</w:t>
      </w:r>
    </w:p>
    <w:p w14:paraId="7ABDD66B">
      <w:pPr>
        <w:rPr>
          <w:rFonts w:hint="default"/>
          <w:lang w:val="en-US"/>
        </w:rPr>
      </w:pPr>
      <w:r>
        <w:rPr>
          <w:rFonts w:hint="default"/>
          <w:lang w:val="en-US"/>
        </w:rPr>
        <w:t>plt.boxplot(df["Reco_Policy_Premium"])</w:t>
      </w:r>
    </w:p>
    <w:p w14:paraId="0245A137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plt.title("Box Plot of Reco Policy Premium")</w:t>
      </w:r>
    </w:p>
    <w:p w14:paraId="716C81C4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plt.ylabel("Premium")</w:t>
      </w:r>
    </w:p>
    <w:p w14:paraId="2CBED5CD">
      <w:pPr>
        <w:rPr>
          <w:rFonts w:hint="default"/>
          <w:lang w:val="en-US"/>
        </w:rPr>
      </w:pPr>
      <w:r>
        <w:rPr>
          <w:rFonts w:hint="default"/>
          <w:lang w:val="en-US"/>
        </w:rPr>
        <w:t>plt.grid(True)</w:t>
      </w:r>
    </w:p>
    <w:p w14:paraId="55071A76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65A2B2C3">
      <w:pPr>
        <w:rPr>
          <w:rFonts w:hint="default"/>
          <w:lang w:val="en-US"/>
        </w:rPr>
      </w:pPr>
    </w:p>
    <w:p w14:paraId="6AEF640F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5AFBE0B1">
      <w:pPr>
        <w:rPr>
          <w:rFonts w:hint="default"/>
          <w:lang w:val="en-US"/>
        </w:rPr>
      </w:pPr>
      <w:r>
        <w:rPr>
          <w:rFonts w:hint="default"/>
          <w:lang w:val="en-US"/>
        </w:rPr>
        <w:t># PROGRAM 6</w:t>
      </w:r>
    </w:p>
    <w:p w14:paraId="3445E810">
      <w:pPr>
        <w:rPr>
          <w:rFonts w:hint="default"/>
          <w:lang w:val="en-US"/>
        </w:rPr>
      </w:pPr>
      <w:r>
        <w:rPr>
          <w:rFonts w:hint="default"/>
          <w:lang w:val="en-US"/>
        </w:rPr>
        <w:t># NORMALIZATION</w:t>
      </w:r>
    </w:p>
    <w:p w14:paraId="4C3D83A6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67957236">
      <w:pPr>
        <w:rPr>
          <w:rFonts w:hint="default"/>
          <w:lang w:val="en-US"/>
        </w:rPr>
      </w:pPr>
    </w:p>
    <w:p w14:paraId="22058AF9">
      <w:pPr>
        <w:rPr>
          <w:rFonts w:hint="default"/>
          <w:lang w:val="en-US"/>
        </w:rPr>
      </w:pPr>
      <w:r>
        <w:rPr>
          <w:rFonts w:hint="default"/>
          <w:lang w:val="en-US"/>
        </w:rPr>
        <w:t>print("\n" + "="*80)</w:t>
      </w:r>
    </w:p>
    <w:p w14:paraId="65C3145F">
      <w:pPr>
        <w:rPr>
          <w:rFonts w:hint="default"/>
          <w:lang w:val="en-US"/>
        </w:rPr>
      </w:pPr>
      <w:r>
        <w:rPr>
          <w:rFonts w:hint="default"/>
          <w:lang w:val="en-US"/>
        </w:rPr>
        <w:t>print("MIN-MAX NORMALIZATION")</w:t>
      </w:r>
    </w:p>
    <w:p w14:paraId="653E4857">
      <w:pPr>
        <w:rPr>
          <w:rFonts w:hint="default"/>
          <w:lang w:val="en-US"/>
        </w:rPr>
      </w:pPr>
      <w:r>
        <w:rPr>
          <w:rFonts w:hint="default"/>
          <w:lang w:val="en-US"/>
        </w:rPr>
        <w:t>print("="*80)</w:t>
      </w:r>
    </w:p>
    <w:p w14:paraId="40CEC800">
      <w:pPr>
        <w:rPr>
          <w:rFonts w:hint="default"/>
          <w:lang w:val="en-US"/>
        </w:rPr>
      </w:pPr>
    </w:p>
    <w:p w14:paraId="32F8B534">
      <w:pPr>
        <w:rPr>
          <w:rFonts w:hint="default"/>
          <w:lang w:val="en-US"/>
        </w:rPr>
      </w:pPr>
      <w:r>
        <w:rPr>
          <w:rFonts w:hint="default"/>
          <w:lang w:val="en-US"/>
        </w:rPr>
        <w:t>scaler = MinMaxScaler()</w:t>
      </w:r>
    </w:p>
    <w:p w14:paraId="0F3498CE">
      <w:pPr>
        <w:rPr>
          <w:rFonts w:hint="default"/>
          <w:lang w:val="en-US"/>
        </w:rPr>
      </w:pPr>
    </w:p>
    <w:p w14:paraId="34A18F38">
      <w:pPr>
        <w:rPr>
          <w:rFonts w:hint="default"/>
          <w:lang w:val="en-US"/>
        </w:rPr>
      </w:pPr>
      <w:r>
        <w:rPr>
          <w:rFonts w:hint="default"/>
          <w:lang w:val="en-US"/>
        </w:rPr>
        <w:t>columns_to_normalize = [</w:t>
      </w:r>
    </w:p>
    <w:p w14:paraId="423628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"Upper_Age",</w:t>
      </w:r>
    </w:p>
    <w:p w14:paraId="419398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"Lower_Age",</w:t>
      </w:r>
    </w:p>
    <w:p w14:paraId="25011F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"Holding_Policy_Type",</w:t>
      </w:r>
    </w:p>
    <w:p w14:paraId="7BC073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"Reco_Policy_Premium"</w:t>
      </w:r>
    </w:p>
    <w:p w14:paraId="69905CB9">
      <w:pPr>
        <w:rPr>
          <w:rFonts w:hint="default"/>
          <w:lang w:val="en-US"/>
        </w:rPr>
      </w:pPr>
      <w:r>
        <w:rPr>
          <w:rFonts w:hint="default"/>
          <w:lang w:val="en-US"/>
        </w:rPr>
        <w:t>]</w:t>
      </w:r>
    </w:p>
    <w:p w14:paraId="0DA35DA0">
      <w:pPr>
        <w:rPr>
          <w:rFonts w:hint="default"/>
          <w:lang w:val="en-US"/>
        </w:rPr>
      </w:pPr>
    </w:p>
    <w:p w14:paraId="1BD58479">
      <w:pPr>
        <w:rPr>
          <w:rFonts w:hint="default"/>
          <w:lang w:val="en-US"/>
        </w:rPr>
      </w:pPr>
      <w:r>
        <w:rPr>
          <w:rFonts w:hint="default"/>
          <w:lang w:val="en-US"/>
        </w:rPr>
        <w:t>df[columns_to_normalize] = scaler.fit_transform(df[columns_to_normalize])</w:t>
      </w:r>
    </w:p>
    <w:p w14:paraId="7DFCD7AD">
      <w:pPr>
        <w:rPr>
          <w:rFonts w:hint="default"/>
          <w:lang w:val="en-US"/>
        </w:rPr>
      </w:pPr>
    </w:p>
    <w:p w14:paraId="097791BF">
      <w:pPr>
        <w:rPr>
          <w:rFonts w:hint="default"/>
          <w:lang w:val="en-US"/>
        </w:rPr>
      </w:pPr>
      <w:r>
        <w:rPr>
          <w:rFonts w:hint="default"/>
          <w:lang w:val="en-US"/>
        </w:rPr>
        <w:t>print(df[columns_to_normalize].head())</w:t>
      </w:r>
    </w:p>
    <w:p w14:paraId="54A050BD">
      <w:pPr>
        <w:rPr>
          <w:rFonts w:hint="default"/>
          <w:lang w:val="en-US"/>
        </w:rPr>
      </w:pPr>
    </w:p>
    <w:p w14:paraId="36D664E3">
      <w:pPr>
        <w:rPr>
          <w:rFonts w:hint="default"/>
          <w:lang w:val="en-US"/>
        </w:rPr>
      </w:pPr>
      <w:r>
        <w:rPr>
          <w:rFonts w:hint="default"/>
          <w:lang w:val="en-US"/>
        </w:rPr>
        <w:t># Histogram</w:t>
      </w:r>
    </w:p>
    <w:p w14:paraId="389DED78">
      <w:pPr>
        <w:rPr>
          <w:rFonts w:hint="default"/>
          <w:lang w:val="en-US"/>
        </w:rPr>
      </w:pPr>
    </w:p>
    <w:p w14:paraId="15DE48D2">
      <w:pPr>
        <w:rPr>
          <w:rFonts w:hint="default"/>
          <w:lang w:val="en-US"/>
        </w:rPr>
      </w:pPr>
      <w:r>
        <w:rPr>
          <w:rFonts w:hint="default"/>
          <w:lang w:val="en-US"/>
        </w:rPr>
        <w:t>plt.figure(figsize=(8,5))</w:t>
      </w:r>
    </w:p>
    <w:p w14:paraId="5789DF4E">
      <w:pPr>
        <w:rPr>
          <w:rFonts w:hint="default"/>
          <w:lang w:val="en-US"/>
        </w:rPr>
      </w:pPr>
      <w:r>
        <w:rPr>
          <w:rFonts w:hint="default"/>
          <w:lang w:val="en-US"/>
        </w:rPr>
        <w:t>plt.hist(df["Reco_Policy_Premium"], bins=30)</w:t>
      </w:r>
    </w:p>
    <w:p w14:paraId="4EC79683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plt.title("Normalized Reco Policy Premium")</w:t>
      </w:r>
    </w:p>
    <w:p w14:paraId="5F811CD5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plt.xlabel("Premium")</w:t>
      </w:r>
    </w:p>
    <w:p w14:paraId="0A28A38C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plt.ylabel("Frequency")</w:t>
      </w:r>
    </w:p>
    <w:p w14:paraId="5707C138">
      <w:pPr>
        <w:rPr>
          <w:rFonts w:hint="default"/>
          <w:lang w:val="en-US"/>
        </w:rPr>
      </w:pPr>
      <w:r>
        <w:rPr>
          <w:rFonts w:hint="default"/>
          <w:lang w:val="en-US"/>
        </w:rPr>
        <w:t>plt.grid(True)</w:t>
      </w:r>
    </w:p>
    <w:p w14:paraId="72059827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0AF8011C">
      <w:pPr>
        <w:rPr>
          <w:rFonts w:hint="default"/>
          <w:lang w:val="en-US"/>
        </w:rPr>
      </w:pPr>
    </w:p>
    <w:p w14:paraId="51363175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02F902F2">
      <w:pPr>
        <w:rPr>
          <w:rFonts w:hint="default"/>
          <w:lang w:val="en-US"/>
        </w:rPr>
      </w:pPr>
      <w:r>
        <w:rPr>
          <w:rFonts w:hint="default"/>
          <w:lang w:val="en-US"/>
        </w:rPr>
        <w:t># PROGRAM 7</w:t>
      </w:r>
    </w:p>
    <w:p w14:paraId="4CAA731D">
      <w:pPr>
        <w:rPr>
          <w:rFonts w:hint="default"/>
          <w:lang w:val="en-US"/>
        </w:rPr>
      </w:pPr>
      <w:r>
        <w:rPr>
          <w:rFonts w:hint="default"/>
          <w:lang w:val="en-US"/>
        </w:rPr>
        <w:t># LABEL ENCODING</w:t>
      </w:r>
    </w:p>
    <w:p w14:paraId="447111DF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33AE8C5A">
      <w:pPr>
        <w:rPr>
          <w:rFonts w:hint="default"/>
          <w:lang w:val="en-US"/>
        </w:rPr>
      </w:pPr>
    </w:p>
    <w:p w14:paraId="5F578020">
      <w:pPr>
        <w:rPr>
          <w:rFonts w:hint="default"/>
          <w:lang w:val="en-US"/>
        </w:rPr>
      </w:pPr>
      <w:r>
        <w:rPr>
          <w:rFonts w:hint="default"/>
          <w:lang w:val="en-US"/>
        </w:rPr>
        <w:t>print("\n" + "="*80)</w:t>
      </w:r>
    </w:p>
    <w:p w14:paraId="0F70BD6D">
      <w:pPr>
        <w:rPr>
          <w:rFonts w:hint="default"/>
          <w:lang w:val="en-US"/>
        </w:rPr>
      </w:pPr>
      <w:r>
        <w:rPr>
          <w:rFonts w:hint="default"/>
          <w:lang w:val="en-US"/>
        </w:rPr>
        <w:t>print("LABEL ENCODING")</w:t>
      </w:r>
    </w:p>
    <w:p w14:paraId="493FF874">
      <w:pPr>
        <w:rPr>
          <w:rFonts w:hint="default"/>
          <w:lang w:val="en-US"/>
        </w:rPr>
      </w:pPr>
      <w:r>
        <w:rPr>
          <w:rFonts w:hint="default"/>
          <w:lang w:val="en-US"/>
        </w:rPr>
        <w:t>print("="*80)</w:t>
      </w:r>
    </w:p>
    <w:p w14:paraId="409853CE">
      <w:pPr>
        <w:rPr>
          <w:rFonts w:hint="default"/>
          <w:lang w:val="en-US"/>
        </w:rPr>
      </w:pPr>
    </w:p>
    <w:p w14:paraId="1689EE33">
      <w:pPr>
        <w:rPr>
          <w:rFonts w:hint="default"/>
          <w:lang w:val="en-US"/>
        </w:rPr>
      </w:pPr>
      <w:r>
        <w:rPr>
          <w:rFonts w:hint="default"/>
          <w:lang w:val="en-US"/>
        </w:rPr>
        <w:t>label_columns = df.select_dtypes(include="object").columns</w:t>
      </w:r>
    </w:p>
    <w:p w14:paraId="4524B690">
      <w:pPr>
        <w:rPr>
          <w:rFonts w:hint="default"/>
          <w:lang w:val="en-US"/>
        </w:rPr>
      </w:pPr>
    </w:p>
    <w:p w14:paraId="5746B35C">
      <w:pPr>
        <w:rPr>
          <w:rFonts w:hint="default"/>
          <w:lang w:val="en-US"/>
        </w:rPr>
      </w:pPr>
      <w:r>
        <w:rPr>
          <w:rFonts w:hint="default"/>
          <w:lang w:val="en-US"/>
        </w:rPr>
        <w:t>encoder = LabelEncoder()</w:t>
      </w:r>
    </w:p>
    <w:p w14:paraId="3F8876E0">
      <w:pPr>
        <w:rPr>
          <w:rFonts w:hint="default"/>
          <w:lang w:val="en-US"/>
        </w:rPr>
      </w:pPr>
    </w:p>
    <w:p w14:paraId="6323BBB9">
      <w:pPr>
        <w:rPr>
          <w:rFonts w:hint="default"/>
          <w:lang w:val="en-US"/>
        </w:rPr>
      </w:pPr>
      <w:r>
        <w:rPr>
          <w:rFonts w:hint="default"/>
          <w:lang w:val="en-US"/>
        </w:rPr>
        <w:t>for col in label_columns:</w:t>
      </w:r>
    </w:p>
    <w:p w14:paraId="7A9A37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df[col] = encoder.fit_transform(df[col])</w:t>
      </w:r>
    </w:p>
    <w:p w14:paraId="551AC833">
      <w:pPr>
        <w:rPr>
          <w:rFonts w:hint="default"/>
          <w:lang w:val="en-US"/>
        </w:rPr>
      </w:pPr>
    </w:p>
    <w:p w14:paraId="247CC0D9">
      <w:pPr>
        <w:rPr>
          <w:rFonts w:hint="default"/>
          <w:lang w:val="en-US"/>
        </w:rPr>
      </w:pPr>
      <w:r>
        <w:rPr>
          <w:rFonts w:hint="default"/>
          <w:lang w:val="en-US"/>
        </w:rPr>
        <w:t>print(df.head())</w:t>
      </w:r>
    </w:p>
    <w:p w14:paraId="20CC3AD0">
      <w:pPr>
        <w:rPr>
          <w:rFonts w:hint="default"/>
          <w:lang w:val="en-US"/>
        </w:rPr>
      </w:pPr>
    </w:p>
    <w:p w14:paraId="2472DC75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5FD2963D">
      <w:pPr>
        <w:rPr>
          <w:rFonts w:hint="default"/>
          <w:lang w:val="en-US"/>
        </w:rPr>
      </w:pPr>
      <w:r>
        <w:rPr>
          <w:rFonts w:hint="default"/>
          <w:lang w:val="en-US"/>
        </w:rPr>
        <w:t># PROGRAM 8</w:t>
      </w:r>
    </w:p>
    <w:p w14:paraId="3745510B">
      <w:pPr>
        <w:rPr>
          <w:rFonts w:hint="default"/>
          <w:lang w:val="en-US"/>
        </w:rPr>
      </w:pPr>
      <w:r>
        <w:rPr>
          <w:rFonts w:hint="default"/>
          <w:lang w:val="en-US"/>
        </w:rPr>
        <w:t># ONE HOT ENCODING</w:t>
      </w:r>
    </w:p>
    <w:p w14:paraId="3034E3CC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077C186D">
      <w:pPr>
        <w:rPr>
          <w:rFonts w:hint="default"/>
          <w:lang w:val="en-US"/>
        </w:rPr>
      </w:pPr>
    </w:p>
    <w:p w14:paraId="3569208A">
      <w:pPr>
        <w:rPr>
          <w:rFonts w:hint="default"/>
          <w:lang w:val="en-US"/>
        </w:rPr>
      </w:pPr>
      <w:r>
        <w:rPr>
          <w:rFonts w:hint="default"/>
          <w:lang w:val="en-US"/>
        </w:rPr>
        <w:t>print("\n" + "="*80)</w:t>
      </w:r>
    </w:p>
    <w:p w14:paraId="433C48A9">
      <w:pPr>
        <w:rPr>
          <w:rFonts w:hint="default"/>
          <w:lang w:val="en-US"/>
        </w:rPr>
      </w:pPr>
      <w:r>
        <w:rPr>
          <w:rFonts w:hint="default"/>
          <w:lang w:val="en-US"/>
        </w:rPr>
        <w:t>print("ONE HOT ENCODING")</w:t>
      </w:r>
    </w:p>
    <w:p w14:paraId="4C7FAAA7">
      <w:pPr>
        <w:rPr>
          <w:rFonts w:hint="default"/>
          <w:lang w:val="en-US"/>
        </w:rPr>
      </w:pPr>
      <w:r>
        <w:rPr>
          <w:rFonts w:hint="default"/>
          <w:lang w:val="en-US"/>
        </w:rPr>
        <w:t>print("="*80)</w:t>
      </w:r>
    </w:p>
    <w:p w14:paraId="0F4F23E0">
      <w:pPr>
        <w:rPr>
          <w:rFonts w:hint="default"/>
          <w:lang w:val="en-US"/>
        </w:rPr>
      </w:pPr>
    </w:p>
    <w:p w14:paraId="5F9D7236">
      <w:pPr>
        <w:rPr>
          <w:rFonts w:hint="default"/>
          <w:lang w:val="en-US"/>
        </w:rPr>
      </w:pPr>
      <w:r>
        <w:rPr>
          <w:rFonts w:hint="default"/>
          <w:lang w:val="en-US"/>
        </w:rPr>
        <w:t>df_onehot = pd.get_dummies(</w:t>
      </w:r>
    </w:p>
    <w:p w14:paraId="04C4ED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df,</w:t>
      </w:r>
    </w:p>
    <w:p w14:paraId="363A97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columns=label_columns,</w:t>
      </w:r>
    </w:p>
    <w:p w14:paraId="67999B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dtype=int</w:t>
      </w:r>
    </w:p>
    <w:p w14:paraId="31BC2338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541CCB16">
      <w:pPr>
        <w:rPr>
          <w:rFonts w:hint="default"/>
          <w:lang w:val="en-US"/>
        </w:rPr>
      </w:pPr>
    </w:p>
    <w:p w14:paraId="18F56F87">
      <w:pPr>
        <w:rPr>
          <w:rFonts w:hint="default"/>
          <w:lang w:val="en-US"/>
        </w:rPr>
      </w:pPr>
      <w:r>
        <w:rPr>
          <w:rFonts w:hint="default"/>
          <w:lang w:val="en-US"/>
        </w:rPr>
        <w:t>print(df_onehot.head())</w:t>
      </w:r>
    </w:p>
    <w:p w14:paraId="63FE4D7E">
      <w:pPr>
        <w:rPr>
          <w:rFonts w:hint="default"/>
          <w:lang w:val="en-US"/>
        </w:rPr>
      </w:pPr>
    </w:p>
    <w:p w14:paraId="001E7DF5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4D793583">
      <w:pPr>
        <w:rPr>
          <w:rFonts w:hint="default"/>
          <w:lang w:val="en-US"/>
        </w:rPr>
      </w:pPr>
      <w:r>
        <w:rPr>
          <w:rFonts w:hint="default"/>
          <w:lang w:val="en-US"/>
        </w:rPr>
        <w:t># FINAL DATASET</w:t>
      </w:r>
    </w:p>
    <w:p w14:paraId="082B9067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1A0C4A9D">
      <w:pPr>
        <w:rPr>
          <w:rFonts w:hint="default"/>
          <w:lang w:val="en-US"/>
        </w:rPr>
      </w:pPr>
    </w:p>
    <w:p w14:paraId="2423E723">
      <w:pPr>
        <w:rPr>
          <w:rFonts w:hint="default"/>
          <w:lang w:val="en-US"/>
        </w:rPr>
      </w:pPr>
      <w:r>
        <w:rPr>
          <w:rFonts w:hint="default"/>
          <w:lang w:val="en-US"/>
        </w:rPr>
        <w:t>print("\n" + "="*80)</w:t>
      </w:r>
    </w:p>
    <w:p w14:paraId="389BF935">
      <w:pPr>
        <w:rPr>
          <w:rFonts w:hint="default"/>
          <w:lang w:val="en-US"/>
        </w:rPr>
      </w:pPr>
      <w:r>
        <w:rPr>
          <w:rFonts w:hint="default"/>
          <w:lang w:val="en-US"/>
        </w:rPr>
        <w:t>print("FINAL CLEANED DATASET")</w:t>
      </w:r>
    </w:p>
    <w:p w14:paraId="481AF5A3">
      <w:pPr>
        <w:rPr>
          <w:rFonts w:hint="default"/>
          <w:lang w:val="en-US"/>
        </w:rPr>
      </w:pPr>
      <w:r>
        <w:rPr>
          <w:rFonts w:hint="default"/>
          <w:lang w:val="en-US"/>
        </w:rPr>
        <w:t>print("="*80)</w:t>
      </w:r>
    </w:p>
    <w:p w14:paraId="1551B179">
      <w:pPr>
        <w:rPr>
          <w:rFonts w:hint="default"/>
          <w:lang w:val="en-US"/>
        </w:rPr>
      </w:pPr>
    </w:p>
    <w:p w14:paraId="1591C14D">
      <w:pPr>
        <w:rPr>
          <w:rFonts w:hint="default"/>
          <w:lang w:val="en-US"/>
        </w:rPr>
      </w:pPr>
      <w:r>
        <w:rPr>
          <w:rFonts w:hint="default"/>
          <w:lang w:val="en-US"/>
        </w:rPr>
        <w:t>print(df.head())</w:t>
      </w:r>
    </w:p>
    <w:p w14:paraId="3D2D583C">
      <w:pPr>
        <w:rPr>
          <w:rFonts w:hint="default"/>
          <w:lang w:val="en-US"/>
        </w:rPr>
      </w:pPr>
    </w:p>
    <w:p w14:paraId="2E1AE62A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30F71835">
      <w:pPr>
        <w:rPr>
          <w:rFonts w:hint="default"/>
          <w:lang w:val="en-US"/>
        </w:rPr>
      </w:pPr>
      <w:r>
        <w:rPr>
          <w:rFonts w:hint="default"/>
          <w:lang w:val="en-US"/>
        </w:rPr>
        <w:t># DATASET INFORMATION</w:t>
      </w:r>
    </w:p>
    <w:p w14:paraId="347E0C82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746E700E">
      <w:pPr>
        <w:rPr>
          <w:rFonts w:hint="default"/>
          <w:lang w:val="en-US"/>
        </w:rPr>
      </w:pPr>
    </w:p>
    <w:p w14:paraId="117E5306">
      <w:pPr>
        <w:rPr>
          <w:rFonts w:hint="default"/>
          <w:lang w:val="en-US"/>
        </w:rPr>
      </w:pPr>
      <w:r>
        <w:rPr>
          <w:rFonts w:hint="default"/>
          <w:lang w:val="en-US"/>
        </w:rPr>
        <w:t>print("\n" + "="*80)</w:t>
      </w:r>
    </w:p>
    <w:p w14:paraId="27F37AF4">
      <w:pPr>
        <w:rPr>
          <w:rFonts w:hint="default"/>
          <w:lang w:val="en-US"/>
        </w:rPr>
      </w:pPr>
      <w:r>
        <w:rPr>
          <w:rFonts w:hint="default"/>
          <w:lang w:val="en-US"/>
        </w:rPr>
        <w:t>print("DATASET INFORMATION")</w:t>
      </w:r>
    </w:p>
    <w:p w14:paraId="0FA6CA75">
      <w:pPr>
        <w:rPr>
          <w:rFonts w:hint="default"/>
          <w:lang w:val="en-US"/>
        </w:rPr>
      </w:pPr>
      <w:r>
        <w:rPr>
          <w:rFonts w:hint="default"/>
          <w:lang w:val="en-US"/>
        </w:rPr>
        <w:t>print("="*80)</w:t>
      </w:r>
    </w:p>
    <w:p w14:paraId="750F5C96">
      <w:pPr>
        <w:rPr>
          <w:rFonts w:hint="default"/>
          <w:lang w:val="en-US"/>
        </w:rPr>
      </w:pPr>
    </w:p>
    <w:p w14:paraId="1437DED6">
      <w:pPr>
        <w:rPr>
          <w:rFonts w:hint="default"/>
          <w:lang w:val="en-US"/>
        </w:rPr>
      </w:pPr>
      <w:r>
        <w:rPr>
          <w:rFonts w:hint="default"/>
          <w:lang w:val="en-US"/>
        </w:rPr>
        <w:t>print(df.info())</w:t>
      </w:r>
    </w:p>
    <w:p w14:paraId="0D9A7071">
      <w:pPr>
        <w:rPr>
          <w:rFonts w:hint="default"/>
          <w:lang w:val="en-US"/>
        </w:rPr>
      </w:pPr>
    </w:p>
    <w:p w14:paraId="629571AE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6EBCB354">
      <w:pPr>
        <w:rPr>
          <w:rFonts w:hint="default"/>
          <w:lang w:val="en-US"/>
        </w:rPr>
      </w:pPr>
      <w:r>
        <w:rPr>
          <w:rFonts w:hint="default"/>
          <w:lang w:val="en-US"/>
        </w:rPr>
        <w:t># STATISTICAL SUMMARY</w:t>
      </w:r>
    </w:p>
    <w:p w14:paraId="50ECAF2B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235B682A">
      <w:pPr>
        <w:rPr>
          <w:rFonts w:hint="default"/>
          <w:lang w:val="en-US"/>
        </w:rPr>
      </w:pPr>
    </w:p>
    <w:p w14:paraId="085D7CA4">
      <w:pPr>
        <w:rPr>
          <w:rFonts w:hint="default"/>
          <w:lang w:val="en-US"/>
        </w:rPr>
      </w:pPr>
      <w:r>
        <w:rPr>
          <w:rFonts w:hint="default"/>
          <w:lang w:val="en-US"/>
        </w:rPr>
        <w:t>print("\n" + "="*80)</w:t>
      </w:r>
    </w:p>
    <w:p w14:paraId="0C33BAC2">
      <w:pPr>
        <w:rPr>
          <w:rFonts w:hint="default"/>
          <w:lang w:val="en-US"/>
        </w:rPr>
      </w:pPr>
      <w:r>
        <w:rPr>
          <w:rFonts w:hint="default"/>
          <w:lang w:val="en-US"/>
        </w:rPr>
        <w:t>print("STATISTICAL SUMMARY")</w:t>
      </w:r>
    </w:p>
    <w:p w14:paraId="285A6844">
      <w:pPr>
        <w:rPr>
          <w:rFonts w:hint="default"/>
          <w:lang w:val="en-US"/>
        </w:rPr>
      </w:pPr>
      <w:r>
        <w:rPr>
          <w:rFonts w:hint="default"/>
          <w:lang w:val="en-US"/>
        </w:rPr>
        <w:t>print("="*80)</w:t>
      </w:r>
    </w:p>
    <w:p w14:paraId="6DC0F63B">
      <w:pPr>
        <w:rPr>
          <w:rFonts w:hint="default"/>
          <w:lang w:val="en-US"/>
        </w:rPr>
      </w:pPr>
    </w:p>
    <w:p w14:paraId="1B4C4E7B">
      <w:pPr>
        <w:rPr>
          <w:rFonts w:hint="default"/>
          <w:lang w:val="en-US"/>
        </w:rPr>
      </w:pPr>
      <w:r>
        <w:rPr>
          <w:rFonts w:hint="default"/>
          <w:lang w:val="en-US"/>
        </w:rPr>
        <w:t>print(df.describe())</w:t>
      </w:r>
    </w:p>
    <w:p w14:paraId="74ADC5EB">
      <w:pPr>
        <w:rPr>
          <w:rFonts w:hint="default"/>
          <w:lang w:val="en-US"/>
        </w:rPr>
      </w:pPr>
    </w:p>
    <w:p w14:paraId="16879BC4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1BB73638">
      <w:pPr>
        <w:rPr>
          <w:rFonts w:hint="default"/>
          <w:lang w:val="en-US"/>
        </w:rPr>
      </w:pPr>
      <w:r>
        <w:rPr>
          <w:rFonts w:hint="default"/>
          <w:lang w:val="en-US"/>
        </w:rPr>
        <w:t># SAVE CLEANED DATASET</w:t>
      </w:r>
    </w:p>
    <w:p w14:paraId="70CC54AF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============================================================</w:t>
      </w:r>
    </w:p>
    <w:p w14:paraId="78B68545">
      <w:pPr>
        <w:rPr>
          <w:rFonts w:hint="default"/>
          <w:lang w:val="en-US"/>
        </w:rPr>
      </w:pPr>
    </w:p>
    <w:p w14:paraId="0D4A6CA4">
      <w:pPr>
        <w:rPr>
          <w:rFonts w:hint="default"/>
          <w:lang w:val="en-US"/>
        </w:rPr>
      </w:pPr>
      <w:r>
        <w:rPr>
          <w:rFonts w:hint="default"/>
          <w:lang w:val="en-US"/>
        </w:rPr>
        <w:t>df.to_csv("Health_Insurance_Cleaned.csv", index=False)</w:t>
      </w:r>
    </w:p>
    <w:p w14:paraId="3C0A8019">
      <w:pPr>
        <w:rPr>
          <w:rFonts w:hint="default"/>
          <w:lang w:val="en-US"/>
        </w:rPr>
      </w:pPr>
    </w:p>
    <w:p w14:paraId="540DE29E">
      <w:pPr>
        <w:rPr>
          <w:rFonts w:hint="default"/>
          <w:lang w:val="en-US"/>
        </w:rPr>
      </w:pPr>
      <w:r>
        <w:rPr>
          <w:rFonts w:hint="default"/>
          <w:lang w:val="en-US"/>
        </w:rPr>
        <w:t>print("\nCleaned dataset saved successfully as 'Health_Insurance_Cleaned.csv'")</w:t>
      </w:r>
    </w:p>
    <w:p w14:paraId="27FA92D7">
      <w:pPr>
        <w:rPr>
          <w:rFonts w:hint="default"/>
          <w:lang w:val="en-US"/>
        </w:rPr>
      </w:pPr>
    </w:p>
    <w:p w14:paraId="4A54FCDC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653B3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53D863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FIRST 5 ROWS</w:t>
      </w:r>
    </w:p>
    <w:p w14:paraId="4F5EF9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11E138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ID City_Code  Region_Code Accomodation_Type Reco_Insurance_Type  Upper_Age  \</w:t>
      </w:r>
    </w:p>
    <w:p w14:paraId="5CF063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0   1        C3         3213            Rented          Individual         36   </w:t>
      </w:r>
    </w:p>
    <w:p w14:paraId="67B286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1   2        C5         1117             Owned               Joint         75   </w:t>
      </w:r>
    </w:p>
    <w:p w14:paraId="6298E3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2   3        C5         3732             Owned          Individual         32   </w:t>
      </w:r>
    </w:p>
    <w:p w14:paraId="4C51AB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3   4       C24         4378             Owned               Joint         52   </w:t>
      </w:r>
    </w:p>
    <w:p w14:paraId="18E91D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4   5        C8         2190            Rented          Individual         44   </w:t>
      </w:r>
    </w:p>
    <w:p w14:paraId="0835AB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7E5689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Lower_Age Is_Spouse Health Indicator Holding_Policy_Duration  \</w:t>
      </w:r>
    </w:p>
    <w:p w14:paraId="3A93E6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0         36        No               X1                     14+   </w:t>
      </w:r>
    </w:p>
    <w:p w14:paraId="5000E4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1         22        No               X2                     NaN   </w:t>
      </w:r>
    </w:p>
    <w:p w14:paraId="2E05D4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2         32        No              NaN                     1.0   </w:t>
      </w:r>
    </w:p>
    <w:p w14:paraId="05A6FC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3         48        No               X1                     14+   </w:t>
      </w:r>
    </w:p>
    <w:p w14:paraId="64A6BF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4         44        No               X2                     3.0   </w:t>
      </w:r>
    </w:p>
    <w:p w14:paraId="5BCF3B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431687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Holding_Policy_Type  Reco_Policy_Cat  Reco_Policy_Premium  Response  </w:t>
      </w:r>
    </w:p>
    <w:p w14:paraId="435ED1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0                  3.0               22              11628.0         0  </w:t>
      </w:r>
    </w:p>
    <w:p w14:paraId="26974E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1                  NaN               22              30510.0         0  </w:t>
      </w:r>
    </w:p>
    <w:p w14:paraId="150F65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2                  1.0               19               7450.0         1  </w:t>
      </w:r>
    </w:p>
    <w:p w14:paraId="100927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3                  3.0               19              17780.0         0  </w:t>
      </w:r>
    </w:p>
    <w:p w14:paraId="09B36F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4                  1.0               16              10404.0         0  </w:t>
      </w:r>
    </w:p>
    <w:p w14:paraId="20FF60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588032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205F20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LAST 5 ROWS</w:t>
      </w:r>
    </w:p>
    <w:p w14:paraId="5DA141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0451D1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       ID City_Code  Region_Code Accomodation_Type Reco_Insurance_Type  \</w:t>
      </w:r>
    </w:p>
    <w:p w14:paraId="59A210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50877  50878        C4          845            Rented          Individual   </w:t>
      </w:r>
    </w:p>
    <w:p w14:paraId="09F810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50878  50879        C5         4188            Rented          Individual   </w:t>
      </w:r>
    </w:p>
    <w:p w14:paraId="1E82BF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50879  50880        C1          442            Rented          Individual   </w:t>
      </w:r>
    </w:p>
    <w:p w14:paraId="5C86D4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50880  50881        C1            4             Owned               Joint   </w:t>
      </w:r>
    </w:p>
    <w:p w14:paraId="7EC937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50881  50882        C3         3866            Rented          Individual   </w:t>
      </w:r>
    </w:p>
    <w:p w14:paraId="5992D2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1213F3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    Upper_Age  Lower_Age Is_Spouse Health Indicator  \</w:t>
      </w:r>
    </w:p>
    <w:p w14:paraId="50EB73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50877         22         22        No               X3   </w:t>
      </w:r>
    </w:p>
    <w:p w14:paraId="6BF937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50878         27         27        No               X3   </w:t>
      </w:r>
    </w:p>
    <w:p w14:paraId="6B9843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50879         63         63        No               X2   </w:t>
      </w:r>
    </w:p>
    <w:p w14:paraId="332466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50880         71         49        No               X2   </w:t>
      </w:r>
    </w:p>
    <w:p w14:paraId="308D89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50881         24         24        No               X3   </w:t>
      </w:r>
    </w:p>
    <w:p w14:paraId="08E64F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155830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   Holding_Policy_Duration  Holding_Policy_Type  Reco_Policy_Cat  \</w:t>
      </w:r>
    </w:p>
    <w:p w14:paraId="1C7388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50877                     NaN                  NaN               18   </w:t>
      </w:r>
    </w:p>
    <w:p w14:paraId="2A6FE8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50878                     7.0                  3.0                4   </w:t>
      </w:r>
    </w:p>
    <w:p w14:paraId="331447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50879                     14+                  1.0               12   </w:t>
      </w:r>
    </w:p>
    <w:p w14:paraId="0F84B3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50880                     2.0                  2.0               16   </w:t>
      </w:r>
    </w:p>
    <w:p w14:paraId="275197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50881                     2.0                  3.0               18   </w:t>
      </w:r>
    </w:p>
    <w:p w14:paraId="26FAB9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3DC770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    Reco_Policy_Premium  Response  </w:t>
      </w:r>
    </w:p>
    <w:p w14:paraId="14B824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50877               7704.0         0  </w:t>
      </w:r>
    </w:p>
    <w:p w14:paraId="76C204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50878               5408.0         0  </w:t>
      </w:r>
    </w:p>
    <w:p w14:paraId="635E90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50879              11374.0         0  </w:t>
      </w:r>
    </w:p>
    <w:p w14:paraId="4809D8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50880              28179.2         1  </w:t>
      </w:r>
    </w:p>
    <w:p w14:paraId="418C29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50881              11424.0         0  </w:t>
      </w:r>
    </w:p>
    <w:p w14:paraId="1A65A4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4D9691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Dataset Shape : (50882, 14)</w:t>
      </w:r>
    </w:p>
    <w:p w14:paraId="13A465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508BC1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6DB724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MISSING VALUES</w:t>
      </w:r>
    </w:p>
    <w:p w14:paraId="71601F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69A415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       ID  City_Code  Region_Code  Accomodation_Type  Reco_Insurance_Type  \</w:t>
      </w:r>
    </w:p>
    <w:p w14:paraId="52C031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0      False      False        False              False                False   </w:t>
      </w:r>
    </w:p>
    <w:p w14:paraId="485DD8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1      False      False        False              False                False   </w:t>
      </w:r>
    </w:p>
    <w:p w14:paraId="07CA77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2      False      False        False              False                False   </w:t>
      </w:r>
    </w:p>
    <w:p w14:paraId="42967C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3      False      False        False              False                False   </w:t>
      </w:r>
    </w:p>
    <w:p w14:paraId="53E98E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4      False      False        False              False                False   </w:t>
      </w:r>
    </w:p>
    <w:p w14:paraId="74D04B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...      ...        ...          ...                ...                  ...   </w:t>
      </w:r>
    </w:p>
    <w:p w14:paraId="5AFF21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50877  False      False        False              False                False   </w:t>
      </w:r>
    </w:p>
    <w:p w14:paraId="3EF861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50878  False      False        False              False                False   </w:t>
      </w:r>
    </w:p>
    <w:p w14:paraId="51FEBB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50879  False      False        False              False                False   </w:t>
      </w:r>
    </w:p>
    <w:p w14:paraId="3A8193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50880  False      False        False              False                False   </w:t>
      </w:r>
    </w:p>
    <w:p w14:paraId="766EEB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50881  False      False        False              False                False   </w:t>
      </w:r>
    </w:p>
    <w:p w14:paraId="125ED4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79B113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    Upper_Age  Lower_Age  Is_Spouse  Health Indicator  \</w:t>
      </w:r>
    </w:p>
    <w:p w14:paraId="6F5B2E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0          False      False      False             False   </w:t>
      </w:r>
    </w:p>
    <w:p w14:paraId="47205C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1          False      False      False             False   </w:t>
      </w:r>
    </w:p>
    <w:p w14:paraId="694454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2          False      False      False              True   </w:t>
      </w:r>
    </w:p>
    <w:p w14:paraId="290159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3          False      False      False             False   </w:t>
      </w:r>
    </w:p>
    <w:p w14:paraId="7A54FB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4          False      False      False             False   </w:t>
      </w:r>
    </w:p>
    <w:p w14:paraId="082332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...          ...        ...        ...               ...   </w:t>
      </w:r>
    </w:p>
    <w:p w14:paraId="21FEB2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50877      False      False      False             False   </w:t>
      </w:r>
    </w:p>
    <w:p w14:paraId="721F2E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50878      False      False      False             False   </w:t>
      </w:r>
    </w:p>
    <w:p w14:paraId="1A9AF1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50879      False      False      False             False   </w:t>
      </w:r>
    </w:p>
    <w:p w14:paraId="63DA15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50880      False      False      False             False   </w:t>
      </w:r>
    </w:p>
    <w:p w14:paraId="134A8E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50881      False      False      False             False   </w:t>
      </w:r>
    </w:p>
    <w:p w14:paraId="242B26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0082DB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    Holding_Policy_Duration  Holding_Policy_Type  Reco_Policy_Cat  \</w:t>
      </w:r>
    </w:p>
    <w:p w14:paraId="6EC1B6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0                        False                False            False   </w:t>
      </w:r>
    </w:p>
    <w:p w14:paraId="1F5DD0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1                         True                 True            False   </w:t>
      </w:r>
    </w:p>
    <w:p w14:paraId="1D1D55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2                        False                False            False   </w:t>
      </w:r>
    </w:p>
    <w:p w14:paraId="1AC9BA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3                        False                False            False   </w:t>
      </w:r>
    </w:p>
    <w:p w14:paraId="02F236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4                        False                False            False   </w:t>
      </w:r>
    </w:p>
    <w:p w14:paraId="6BCF50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...                        ...                  ...              ...   </w:t>
      </w:r>
    </w:p>
    <w:p w14:paraId="4BBC5A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50877                     True                 True            False   </w:t>
      </w:r>
    </w:p>
    <w:p w14:paraId="06C3FB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50878                    False                False            False   </w:t>
      </w:r>
    </w:p>
    <w:p w14:paraId="4E7511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50879                    False                False            False   </w:t>
      </w:r>
    </w:p>
    <w:p w14:paraId="52CB7F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50880                    False                False            False   </w:t>
      </w:r>
    </w:p>
    <w:p w14:paraId="4299BD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50881                    False                False            False   </w:t>
      </w:r>
    </w:p>
    <w:p w14:paraId="332521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292607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    Reco_Policy_Premium  Response  </w:t>
      </w:r>
    </w:p>
    <w:p w14:paraId="49AFCF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0                    False     False  </w:t>
      </w:r>
    </w:p>
    <w:p w14:paraId="59B3BA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1                    False     False  </w:t>
      </w:r>
    </w:p>
    <w:p w14:paraId="39C258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2                    False     False  </w:t>
      </w:r>
    </w:p>
    <w:p w14:paraId="68988A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3                    False     False  </w:t>
      </w:r>
    </w:p>
    <w:p w14:paraId="7FAE4A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4                    False     False  </w:t>
      </w:r>
    </w:p>
    <w:p w14:paraId="52C7FE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...                    ...       ...  </w:t>
      </w:r>
    </w:p>
    <w:p w14:paraId="7AD5B5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50877                False     False  </w:t>
      </w:r>
    </w:p>
    <w:p w14:paraId="61F971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50878                False     False  </w:t>
      </w:r>
    </w:p>
    <w:p w14:paraId="02677C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50879                False     False  </w:t>
      </w:r>
    </w:p>
    <w:p w14:paraId="7FD4D8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50880                False     False  </w:t>
      </w:r>
    </w:p>
    <w:p w14:paraId="7C00D2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50881                False     False  </w:t>
      </w:r>
    </w:p>
    <w:p w14:paraId="20EB55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6F2BFC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[50882 rows x 14 columns]</w:t>
      </w:r>
    </w:p>
    <w:p w14:paraId="1B7012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24D6B7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4E3C62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COUNT OF MISSING VALUES</w:t>
      </w:r>
    </w:p>
    <w:p w14:paraId="57ED72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761587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ID                             0</w:t>
      </w:r>
    </w:p>
    <w:p w14:paraId="629EC5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City_Code                      0</w:t>
      </w:r>
    </w:p>
    <w:p w14:paraId="0B5DED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Region_Code                    0</w:t>
      </w:r>
    </w:p>
    <w:p w14:paraId="78896E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Accomodation_Type              0</w:t>
      </w:r>
    </w:p>
    <w:p w14:paraId="0B1704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Reco_Insurance_Type            0</w:t>
      </w:r>
    </w:p>
    <w:p w14:paraId="2F7442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Upper_Age                      0</w:t>
      </w:r>
    </w:p>
    <w:p w14:paraId="6950A3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Lower_Age                      0</w:t>
      </w:r>
    </w:p>
    <w:p w14:paraId="5B6AD5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Is_Spouse                      0</w:t>
      </w:r>
    </w:p>
    <w:p w14:paraId="686592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Health Indicator           11691</w:t>
      </w:r>
    </w:p>
    <w:p w14:paraId="3BF87B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Holding_Policy_Duration    20251</w:t>
      </w:r>
    </w:p>
    <w:p w14:paraId="57D2FA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Holding_Policy_Type        20251</w:t>
      </w:r>
    </w:p>
    <w:p w14:paraId="5D0D9D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Reco_Policy_Cat                0</w:t>
      </w:r>
    </w:p>
    <w:p w14:paraId="47BBCC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Reco_Policy_Premium            0</w:t>
      </w:r>
    </w:p>
    <w:p w14:paraId="5DAD8B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Response                       0</w:t>
      </w:r>
    </w:p>
    <w:p w14:paraId="046E30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dtype: int64</w:t>
      </w:r>
    </w:p>
    <w:p w14:paraId="103335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7DD882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1264A0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REPLACING MISSING VALUES</w:t>
      </w:r>
    </w:p>
    <w:p w14:paraId="37AF8A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63ADA3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Missing Values After Filling</w:t>
      </w:r>
    </w:p>
    <w:p w14:paraId="328C32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29512D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ID                         0</w:t>
      </w:r>
    </w:p>
    <w:p w14:paraId="1EB23D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City_Code                  0</w:t>
      </w:r>
    </w:p>
    <w:p w14:paraId="765EF3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Region_Code                0</w:t>
      </w:r>
    </w:p>
    <w:p w14:paraId="23E081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Accomodation_Type          0</w:t>
      </w:r>
    </w:p>
    <w:p w14:paraId="08456B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Reco_Insurance_Type        0</w:t>
      </w:r>
    </w:p>
    <w:p w14:paraId="4FE2B1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Upper_Age                  0</w:t>
      </w:r>
    </w:p>
    <w:p w14:paraId="21E200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Lower_Age                  0</w:t>
      </w:r>
    </w:p>
    <w:p w14:paraId="770FD3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Is_Spouse                  0</w:t>
      </w:r>
    </w:p>
    <w:p w14:paraId="0D35CC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Health Indicator           0</w:t>
      </w:r>
    </w:p>
    <w:p w14:paraId="345D86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Holding_Policy_Duration    0</w:t>
      </w:r>
    </w:p>
    <w:p w14:paraId="06D917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Holding_Policy_Type        0</w:t>
      </w:r>
    </w:p>
    <w:p w14:paraId="4924D3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Reco_Policy_Cat            0</w:t>
      </w:r>
    </w:p>
    <w:p w14:paraId="4187FE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Reco_Policy_Premium        0</w:t>
      </w:r>
    </w:p>
    <w:p w14:paraId="34ECFF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Response                   0</w:t>
      </w:r>
    </w:p>
    <w:p w14:paraId="72D95F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dtype: int64</w:t>
      </w:r>
    </w:p>
    <w:p w14:paraId="611E2F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1EC0D8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43C9BC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DUPLICATE RECORDS</w:t>
      </w:r>
    </w:p>
    <w:p w14:paraId="7AC604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132186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Duplicate Rows Before Removal : 0</w:t>
      </w:r>
    </w:p>
    <w:p w14:paraId="095181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Duplicate Rows After Removal : 0</w:t>
      </w:r>
    </w:p>
    <w:p w14:paraId="2C24C1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Dataset Shape : (50882, 14)</w:t>
      </w:r>
    </w:p>
    <w:p w14:paraId="1F9EC8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03E333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75D513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OUTLIER DETECTION</w:t>
      </w:r>
    </w:p>
    <w:p w14:paraId="277379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389D21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ID : 0 Outliers</w:t>
      </w:r>
    </w:p>
    <w:p w14:paraId="224994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Region_Code : 201 Outliers</w:t>
      </w:r>
    </w:p>
    <w:p w14:paraId="39DB96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Upper_Age : 0 Outliers</w:t>
      </w:r>
    </w:p>
    <w:p w14:paraId="66C82E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Lower_Age : 0 Outliers</w:t>
      </w:r>
    </w:p>
    <w:p w14:paraId="5312D7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Holding_Policy_Type : 0 Outliers</w:t>
      </w:r>
    </w:p>
    <w:p w14:paraId="455EAF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Reco_Policy_Cat : 0 Outliers</w:t>
      </w:r>
    </w:p>
    <w:p w14:paraId="25DF28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Reco_Policy_Premium : 821 Outliers</w:t>
      </w:r>
    </w:p>
    <w:p w14:paraId="349518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Response : 12209 Outliers</w:t>
      </w:r>
    </w:p>
    <w:p w14:paraId="2F508F44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232525" cy="3924935"/>
            <wp:effectExtent l="0" t="0" r="15875" b="18415"/>
            <wp:docPr id="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2525" cy="3924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FF34A9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B5B31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403884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MIN-MAX NORMALIZATION</w:t>
      </w:r>
    </w:p>
    <w:p w14:paraId="613964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1F0FE6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Upper_Age  Lower_Age  Holding_Policy_Type  Reco_Policy_Premium</w:t>
      </w:r>
    </w:p>
    <w:p w14:paraId="237A57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0   0.315789   0.338983             0.666667             0.227609</w:t>
      </w:r>
    </w:p>
    <w:p w14:paraId="5BCD7B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1   1.000000   0.101695             0.479743             0.687356</w:t>
      </w:r>
    </w:p>
    <w:p w14:paraId="4E0515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2   0.245614   0.271186             0.000000             0.125881</w:t>
      </w:r>
    </w:p>
    <w:p w14:paraId="6C4F7D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3   0.596491   0.542373             0.666667             0.377401</w:t>
      </w:r>
    </w:p>
    <w:p w14:paraId="48F8A9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4   0.456140   0.474576             0.000000             0.197807</w:t>
      </w:r>
    </w:p>
    <w:p w14:paraId="18E0F253">
      <w:pPr>
        <w:rPr>
          <w:rFonts w:hint="default"/>
          <w:lang w:val="en-US"/>
        </w:rPr>
      </w:pPr>
    </w:p>
    <w:p w14:paraId="01DD6D4A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115685" cy="4065270"/>
            <wp:effectExtent l="0" t="0" r="18415" b="11430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4065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0F99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</w:p>
    <w:p w14:paraId="77A7BE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27E6A0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LABEL ENCODING</w:t>
      </w:r>
    </w:p>
    <w:p w14:paraId="52C265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59BB58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ID  City_Code  Region_Code  Accomodation_Type  Reco_Insurance_Type  \</w:t>
      </w:r>
    </w:p>
    <w:p w14:paraId="529179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0   1         22         3213                  1                    0   </w:t>
      </w:r>
    </w:p>
    <w:p w14:paraId="556AB2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1   2         31         1117                  0                    1   </w:t>
      </w:r>
    </w:p>
    <w:p w14:paraId="5919C0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2   3         31         3732                  0                    0   </w:t>
      </w:r>
    </w:p>
    <w:p w14:paraId="314E02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3   4         16         4378                  0                    1   </w:t>
      </w:r>
    </w:p>
    <w:p w14:paraId="526405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4   5         34         2190                  1                    0   </w:t>
      </w:r>
    </w:p>
    <w:p w14:paraId="4D4166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3A8337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Upper_Age  Lower_Age  Is_Spouse  Health Indicator  Holding_Policy_Duration  \</w:t>
      </w:r>
    </w:p>
    <w:p w14:paraId="1DCDF2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0   0.315789   0.338983          0                 0                        5   </w:t>
      </w:r>
    </w:p>
    <w:p w14:paraId="002D35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1   1.000000   0.101695          0                 1                        0   </w:t>
      </w:r>
    </w:p>
    <w:p w14:paraId="02749F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2   0.245614   0.271186          0                 0                        0   </w:t>
      </w:r>
    </w:p>
    <w:p w14:paraId="27411A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3   0.596491   0.542373          0                 0                        5   </w:t>
      </w:r>
    </w:p>
    <w:p w14:paraId="57704D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4   0.456140   0.474576          0                 1                        8   </w:t>
      </w:r>
    </w:p>
    <w:p w14:paraId="0B7F96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6D64EE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Holding_Policy_Type  Reco_Policy_Cat  Reco_Policy_Premium  Response  </w:t>
      </w:r>
    </w:p>
    <w:p w14:paraId="7C9B0B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0             0.666667               22             0.227609         0  </w:t>
      </w:r>
    </w:p>
    <w:p w14:paraId="20F662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1             0.479743               22             0.687356         0  </w:t>
      </w:r>
    </w:p>
    <w:p w14:paraId="48419D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2             0.000000               19             0.125881         1  </w:t>
      </w:r>
    </w:p>
    <w:p w14:paraId="023BED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3             0.666667               19             0.377401         0  </w:t>
      </w:r>
    </w:p>
    <w:p w14:paraId="3E67A2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4             0.000000               16             0.197807         0  </w:t>
      </w:r>
    </w:p>
    <w:p w14:paraId="0058FC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490068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7DC9B6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ONE HOT ENCODING</w:t>
      </w:r>
    </w:p>
    <w:p w14:paraId="11DF52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2755D4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ID  Region_Code  Upper_Age  Lower_Age  Holding_Policy_Type  \</w:t>
      </w:r>
    </w:p>
    <w:p w14:paraId="2B7C93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0   1         3213   0.315789   0.338983             0.666667   </w:t>
      </w:r>
    </w:p>
    <w:p w14:paraId="6500CF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1   2         1117   1.000000   0.101695             0.479743   </w:t>
      </w:r>
    </w:p>
    <w:p w14:paraId="026802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2   3         3732   0.245614   0.271186             0.000000   </w:t>
      </w:r>
    </w:p>
    <w:p w14:paraId="6AA76D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3   4         4378   0.596491   0.542373             0.666667   </w:t>
      </w:r>
    </w:p>
    <w:p w14:paraId="379343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4   5         2190   0.456140   0.474576             0.000000   </w:t>
      </w:r>
    </w:p>
    <w:p w14:paraId="11CC99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0110A6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Reco_Policy_Cat  Reco_Policy_Premium  Response  City_Code_0  City_Code_1  \</w:t>
      </w:r>
    </w:p>
    <w:p w14:paraId="515A4D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0               22             0.227609         0            0            0   </w:t>
      </w:r>
    </w:p>
    <w:p w14:paraId="6D0870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1               22             0.687356         0            0            0   </w:t>
      </w:r>
    </w:p>
    <w:p w14:paraId="1D8B57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2               19             0.125881         1            0            0   </w:t>
      </w:r>
    </w:p>
    <w:p w14:paraId="61D624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3               19             0.377401         0            0            0   </w:t>
      </w:r>
    </w:p>
    <w:p w14:paraId="7AF853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4               16             0.197807         0            0            0   </w:t>
      </w:r>
    </w:p>
    <w:p w14:paraId="521F6C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2BBC3F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...  Holding_Policy_Duration_5  Holding_Policy_Duration_6  \</w:t>
      </w:r>
    </w:p>
    <w:p w14:paraId="2E9892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0  ...                          1                          0   </w:t>
      </w:r>
    </w:p>
    <w:p w14:paraId="20AF2E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1  ...                          0                          0   </w:t>
      </w:r>
    </w:p>
    <w:p w14:paraId="5ABA8E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2  ...                          0                          0   </w:t>
      </w:r>
    </w:p>
    <w:p w14:paraId="73BE38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3  ...                          1                          0   </w:t>
      </w:r>
    </w:p>
    <w:p w14:paraId="765D7B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4  ...                          0                          0   </w:t>
      </w:r>
    </w:p>
    <w:p w14:paraId="2B6491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62C96B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Holding_Policy_Duration_7  Holding_Policy_Duration_8  \</w:t>
      </w:r>
    </w:p>
    <w:p w14:paraId="23BA36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0                          0                          0   </w:t>
      </w:r>
    </w:p>
    <w:p w14:paraId="30706D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1                          0                          0   </w:t>
      </w:r>
    </w:p>
    <w:p w14:paraId="56974B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2                          0                          0   </w:t>
      </w:r>
    </w:p>
    <w:p w14:paraId="4B4A3F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3                          0                          0   </w:t>
      </w:r>
    </w:p>
    <w:p w14:paraId="0487B1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4                          0                          1   </w:t>
      </w:r>
    </w:p>
    <w:p w14:paraId="554DB8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758C10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Holding_Policy_Duration_9  Holding_Policy_Duration_10  \</w:t>
      </w:r>
    </w:p>
    <w:p w14:paraId="41CAAF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0                          0                           0   </w:t>
      </w:r>
    </w:p>
    <w:p w14:paraId="6B1892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1                          0                           0   </w:t>
      </w:r>
    </w:p>
    <w:p w14:paraId="00F15E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2                          0                           0   </w:t>
      </w:r>
    </w:p>
    <w:p w14:paraId="7B687F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3                          0                           0   </w:t>
      </w:r>
    </w:p>
    <w:p w14:paraId="726A23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4                          0                           0   </w:t>
      </w:r>
    </w:p>
    <w:p w14:paraId="3C2169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470665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Holding_Policy_Duration_11  Holding_Policy_Duration_12  \</w:t>
      </w:r>
    </w:p>
    <w:p w14:paraId="4AF3E1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0                           0                           0   </w:t>
      </w:r>
    </w:p>
    <w:p w14:paraId="778669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1                           0                           0   </w:t>
      </w:r>
    </w:p>
    <w:p w14:paraId="79954B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2                           0                           0   </w:t>
      </w:r>
    </w:p>
    <w:p w14:paraId="5D4A52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3                           0                           0   </w:t>
      </w:r>
    </w:p>
    <w:p w14:paraId="5F6650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4                           0                           0   </w:t>
      </w:r>
    </w:p>
    <w:p w14:paraId="48B1E3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10F21C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Holding_Policy_Duration_13  Holding_Policy_Duration_14  </w:t>
      </w:r>
    </w:p>
    <w:p w14:paraId="5F5E17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0                           0                           0  </w:t>
      </w:r>
    </w:p>
    <w:p w14:paraId="06D142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1                           0                           0  </w:t>
      </w:r>
    </w:p>
    <w:p w14:paraId="25AA78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2                           0                           0  </w:t>
      </w:r>
    </w:p>
    <w:p w14:paraId="6B22E0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3                           0                           0  </w:t>
      </w:r>
    </w:p>
    <w:p w14:paraId="2B950D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4                           0                           0  </w:t>
      </w:r>
    </w:p>
    <w:p w14:paraId="4EEFDD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71A05C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[5 rows x 74 columns]</w:t>
      </w:r>
    </w:p>
    <w:p w14:paraId="1BF962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2FCEEC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12CEEE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FINAL CLEANED DATASET</w:t>
      </w:r>
    </w:p>
    <w:p w14:paraId="326C36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4E9A61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ID  City_Code  Region_Code  Accomodation_Type  Reco_Insurance_Type  \</w:t>
      </w:r>
    </w:p>
    <w:p w14:paraId="08EEFE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0   1         22         3213                  1                    0   </w:t>
      </w:r>
    </w:p>
    <w:p w14:paraId="0D26D2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1   2         31         1117                  0                    1   </w:t>
      </w:r>
    </w:p>
    <w:p w14:paraId="395783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2   3         31         3732                  0                    0   </w:t>
      </w:r>
    </w:p>
    <w:p w14:paraId="3ADAA1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3   4         16         4378                  0                    1   </w:t>
      </w:r>
    </w:p>
    <w:p w14:paraId="06DD36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4   5         34         2190                  1                    0   </w:t>
      </w:r>
    </w:p>
    <w:p w14:paraId="3D1BD5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19F88E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Upper_Age  Lower_Age  Is_Spouse  Health Indicator  Holding_Policy_Duration  \</w:t>
      </w:r>
    </w:p>
    <w:p w14:paraId="5F4BF5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0   0.315789   0.338983          0                 0                        5   </w:t>
      </w:r>
    </w:p>
    <w:p w14:paraId="73FEAC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1   1.000000   0.101695          0                 1                        0   </w:t>
      </w:r>
    </w:p>
    <w:p w14:paraId="31592A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2   0.245614   0.271186          0                 0                        0   </w:t>
      </w:r>
    </w:p>
    <w:p w14:paraId="1B4239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3   0.596491   0.542373          0                 0                        5   </w:t>
      </w:r>
    </w:p>
    <w:p w14:paraId="4374DB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4   0.456140   0.474576          0                 1                        8   </w:t>
      </w:r>
    </w:p>
    <w:p w14:paraId="69186D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191791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Holding_Policy_Type  Reco_Policy_Cat  Reco_Policy_Premium  Response  </w:t>
      </w:r>
    </w:p>
    <w:p w14:paraId="6FF9A6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0             0.666667               22             0.227609         0  </w:t>
      </w:r>
    </w:p>
    <w:p w14:paraId="051749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1             0.479743               22             0.687356         0  </w:t>
      </w:r>
    </w:p>
    <w:p w14:paraId="3C9229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2             0.000000               19             0.125881         1  </w:t>
      </w:r>
    </w:p>
    <w:p w14:paraId="1163A8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3             0.666667               19             0.377401         0  </w:t>
      </w:r>
    </w:p>
    <w:p w14:paraId="027803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4             0.000000               16             0.197807         0  </w:t>
      </w:r>
    </w:p>
    <w:p w14:paraId="17116B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6828A7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20AC4F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DATASET INFORMATION</w:t>
      </w:r>
    </w:p>
    <w:p w14:paraId="1BE129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11013A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&lt;class 'pandas.core.frame.DataFrame'&gt;</w:t>
      </w:r>
    </w:p>
    <w:p w14:paraId="6C04D0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RangeIndex: 50882 entries, 0 to 50881</w:t>
      </w:r>
    </w:p>
    <w:p w14:paraId="53A2DE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Data columns (total 14 columns):</w:t>
      </w:r>
    </w:p>
    <w:p w14:paraId="4CEBA6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#   Column                   Non-Null Count  Dtype  </w:t>
      </w:r>
    </w:p>
    <w:p w14:paraId="6DB87A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---  ------                   --------------  -----  </w:t>
      </w:r>
    </w:p>
    <w:p w14:paraId="329A87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0   ID                       50882 non-null  int64  </w:t>
      </w:r>
    </w:p>
    <w:p w14:paraId="6550B2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1   City_Code                50882 non-null  int64  </w:t>
      </w:r>
    </w:p>
    <w:p w14:paraId="5B9368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2   Region_Code              50882 non-null  int64  </w:t>
      </w:r>
    </w:p>
    <w:p w14:paraId="4A59F6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3   Accomodation_Type        50882 non-null  int64  </w:t>
      </w:r>
    </w:p>
    <w:p w14:paraId="3D3B2E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4   Reco_Insurance_Type      50882 non-null  int64  </w:t>
      </w:r>
    </w:p>
    <w:p w14:paraId="1B2AEC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5   Upper_Age                50882 non-null  float64</w:t>
      </w:r>
    </w:p>
    <w:p w14:paraId="39DEAA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6   Lower_Age                50882 non-null  float64</w:t>
      </w:r>
    </w:p>
    <w:p w14:paraId="3D3261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7   Is_Spouse                50882 non-null  int64  </w:t>
      </w:r>
    </w:p>
    <w:p w14:paraId="143946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8   Health Indicator         50882 non-null  int64  </w:t>
      </w:r>
    </w:p>
    <w:p w14:paraId="175731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9   Holding_Policy_Duration  50882 non-null  int64  </w:t>
      </w:r>
    </w:p>
    <w:p w14:paraId="1427B4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10  Holding_Policy_Type      50882 non-null  float64</w:t>
      </w:r>
    </w:p>
    <w:p w14:paraId="02B7EF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11  Reco_Policy_Cat          50882 non-null  int64  </w:t>
      </w:r>
    </w:p>
    <w:p w14:paraId="6F85B8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12  Reco_Policy_Premium      50882 non-null  float64</w:t>
      </w:r>
    </w:p>
    <w:p w14:paraId="561788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13  Response                 50882 non-null  int64  </w:t>
      </w:r>
    </w:p>
    <w:p w14:paraId="5833A2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dtypes: float64(4), int64(10)</w:t>
      </w:r>
    </w:p>
    <w:p w14:paraId="5EB1E9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memory usage: 5.4 MB</w:t>
      </w:r>
    </w:p>
    <w:p w14:paraId="564A63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None</w:t>
      </w:r>
    </w:p>
    <w:p w14:paraId="16A490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0837AB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31B69D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STATISTICAL SUMMARY</w:t>
      </w:r>
    </w:p>
    <w:p w14:paraId="5DB10F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================================================================================</w:t>
      </w:r>
    </w:p>
    <w:p w14:paraId="238040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              ID     City_Code   Region_Code  Accomodation_Type  \</w:t>
      </w:r>
    </w:p>
    <w:p w14:paraId="5B86AB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count  50882.000000  50882.000000  50882.000000       50882.000000   </w:t>
      </w:r>
    </w:p>
    <w:p w14:paraId="040763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mean   25441.500000     14.974981   1732.788707           0.450670   </w:t>
      </w:r>
    </w:p>
    <w:p w14:paraId="0E32A4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std    14688.512535     12.147432   1424.081652           0.497566   </w:t>
      </w:r>
    </w:p>
    <w:p w14:paraId="557035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min        1.000000      0.000000      1.000000           0.000000   </w:t>
      </w:r>
    </w:p>
    <w:p w14:paraId="027DC4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25%    12721.250000      4.000000    523.000000           0.000000   </w:t>
      </w:r>
    </w:p>
    <w:p w14:paraId="521BA3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50%    25441.500000     11.000000   1391.000000           0.000000   </w:t>
      </w:r>
    </w:p>
    <w:p w14:paraId="393CB4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75%    38161.750000     30.000000   2667.000000           1.000000   </w:t>
      </w:r>
    </w:p>
    <w:p w14:paraId="71E44F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max    50882.000000     35.000000   6194.000000           1.000000   </w:t>
      </w:r>
    </w:p>
    <w:p w14:paraId="673962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48081F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    Reco_Insurance_Type     Upper_Age     Lower_Age     Is_Spouse  \</w:t>
      </w:r>
    </w:p>
    <w:p w14:paraId="0AEB71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count         50882.000000  50882.000000  50882.000000  50882.000000   </w:t>
      </w:r>
    </w:p>
    <w:p w14:paraId="3B971A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mean              0.203333      0.471163      0.453201      0.165520   </w:t>
      </w:r>
    </w:p>
    <w:p w14:paraId="0BD432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std               0.402482      0.303689      0.293549      0.371653   </w:t>
      </w:r>
    </w:p>
    <w:p w14:paraId="15BE1C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min               0.000000      0.000000      0.000000      0.000000   </w:t>
      </w:r>
    </w:p>
    <w:p w14:paraId="7AFEE4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25%               0.000000      0.175439      0.186441      0.000000   </w:t>
      </w:r>
    </w:p>
    <w:p w14:paraId="6F73A7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50%               0.000000      0.456140      0.406780      0.000000   </w:t>
      </w:r>
    </w:p>
    <w:p w14:paraId="23230F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75%               0.000000      0.719298      0.694915      0.000000   </w:t>
      </w:r>
    </w:p>
    <w:p w14:paraId="5B6125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max               1.000000      1.000000      1.000000      1.000000   </w:t>
      </w:r>
    </w:p>
    <w:p w14:paraId="5A7B34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6A4D80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    Health Indicator  Holding_Policy_Duration  Holding_Policy_Type  \</w:t>
      </w:r>
    </w:p>
    <w:p w14:paraId="125303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count      50882.000000             50882.000000         50882.000000   </w:t>
      </w:r>
    </w:p>
    <w:p w14:paraId="14DB26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mean           1.112751                 4.133171             0.479743   </w:t>
      </w:r>
    </w:p>
    <w:p w14:paraId="00D043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std            1.406159                 4.601652             0.265332   </w:t>
      </w:r>
    </w:p>
    <w:p w14:paraId="5DCB1A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min            0.000000                 0.000000             0.000000   </w:t>
      </w:r>
    </w:p>
    <w:p w14:paraId="322A31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25%            0.000000                 0.000000             0.333333   </w:t>
      </w:r>
    </w:p>
    <w:p w14:paraId="3176EE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50%            1.000000                 1.000000             0.479743   </w:t>
      </w:r>
    </w:p>
    <w:p w14:paraId="007A04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75%            2.000000                 8.000000             0.666667   </w:t>
      </w:r>
    </w:p>
    <w:p w14:paraId="6CAC1F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max            8.000000                14.000000             1.000000   </w:t>
      </w:r>
    </w:p>
    <w:p w14:paraId="74F010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5FC28E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    Reco_Policy_Cat  Reco_Policy_Premium      Response  </w:t>
      </w:r>
    </w:p>
    <w:p w14:paraId="3AE91C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count     50882.000000         50882.000000  50882.000000  </w:t>
      </w:r>
    </w:p>
    <w:p w14:paraId="2C0F15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mean         15.115188             0.289843      0.239947  </w:t>
      </w:r>
    </w:p>
    <w:p w14:paraId="5024A4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std           6.340663             0.160458      0.427055  </w:t>
      </w:r>
    </w:p>
    <w:p w14:paraId="520FCD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min           1.000000             0.000000      0.000000  </w:t>
      </w:r>
    </w:p>
    <w:p w14:paraId="2ABDCA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25%          12.000000             0.169660      0.000000  </w:t>
      </w:r>
    </w:p>
    <w:p w14:paraId="46ADE0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50%          17.000000             0.265349      0.000000  </w:t>
      </w:r>
    </w:p>
    <w:p w14:paraId="3A7AB5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75%          20.000000             0.385095      0.000000  </w:t>
      </w:r>
    </w:p>
    <w:p w14:paraId="30028A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max          22.000000             1.000000      1.000000  </w:t>
      </w:r>
    </w:p>
    <w:p w14:paraId="215E54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7E7AC3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Cleaned dataset saved successfully as 'Health_Insurance_Cleaned.csv'</w:t>
      </w:r>
    </w:p>
    <w:p w14:paraId="674FF6E8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bookmarkStart w:id="0" w:name="_GoBack"/>
      <w:bookmarkEnd w:id="0"/>
    </w:p>
    <w:p w14:paraId="19153ADE">
      <w:pPr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7DCE4A"/>
    <w:multiLevelType w:val="singleLevel"/>
    <w:tmpl w:val="D27DCE4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6E2222"/>
    <w:rsid w:val="716E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2026-07-20T09:11:00Z</dcterms:created>
  <dc:creator>DELL</dc:creator>
  <cp:lastModifiedBy>DELL</cp:lastModifiedBy>
  <dcterms:modified xsi:type="dcterms:W3CDTF">2026-07-20T09:15:17Z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8C912344ECFD46A08031AF46CE952331_11</vt:lpwstr>
  </property>
</Properties>
</file>