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1133" w14:textId="77777777" w:rsidR="00C65BA3" w:rsidRDefault="00C65BA3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</w:t>
      </w:r>
      <w:r w:rsidRPr="00C65BA3">
        <w:rPr>
          <w:rFonts w:ascii="Times New Roman" w:hAnsi="Times New Roman" w:cs="Times New Roman"/>
          <w:b/>
          <w:bCs/>
          <w:sz w:val="40"/>
          <w:szCs w:val="40"/>
          <w:lang w:val="en-IN"/>
        </w:rPr>
        <w:t>PROGRAMS FOR JAVA</w:t>
      </w:r>
    </w:p>
    <w:p w14:paraId="269674B3" w14:textId="77777777" w:rsidR="00485128" w:rsidRPr="00485128" w:rsidRDefault="00485128" w:rsidP="00485128">
      <w:pPr>
        <w:ind w:left="75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79CA8E" w14:textId="358E13B2" w:rsidR="00432D17" w:rsidRDefault="00432D17" w:rsidP="00432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CONSTRUCTOR OVERLOADING CONCEPT IN JAVA</w:t>
      </w:r>
    </w:p>
    <w:p w14:paraId="26669596" w14:textId="4465B2DD" w:rsidR="00432D17" w:rsidRDefault="00432D17" w:rsidP="00432D17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</w:p>
    <w:p w14:paraId="0C8BA400" w14:textId="2D1A98A9" w:rsidR="00432D17" w:rsidRDefault="00432D17" w:rsidP="00432D17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In Java, Constructor overloading means two or more construct</w:t>
      </w:r>
      <w:r w:rsidR="00F53144">
        <w:rPr>
          <w:rFonts w:ascii="Times New Roman" w:hAnsi="Times New Roman" w:cs="Times New Roman"/>
          <w:sz w:val="28"/>
          <w:szCs w:val="28"/>
          <w:lang w:val="en-IN"/>
        </w:rPr>
        <w:t>ors having same constructor name but different parameters.</w:t>
      </w:r>
    </w:p>
    <w:p w14:paraId="705F4AB5" w14:textId="2F2D8E0B" w:rsidR="00F53144" w:rsidRDefault="00F53144" w:rsidP="00432D17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For example:</w:t>
      </w:r>
    </w:p>
    <w:p w14:paraId="01AF14A5" w14:textId="42FED51F" w:rsidR="00F53144" w:rsidRDefault="00F53144" w:rsidP="00432D17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Class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constructor{</w:t>
      </w:r>
      <w:proofErr w:type="gramEnd"/>
    </w:p>
    <w:p w14:paraId="144AC451" w14:textId="402793FC" w:rsidR="00F53144" w:rsidRDefault="00F53144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int a;</w:t>
      </w:r>
    </w:p>
    <w:p w14:paraId="4964FC25" w14:textId="6A55A288" w:rsidR="00F53144" w:rsidRDefault="00F53144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){</w:t>
      </w:r>
    </w:p>
    <w:p w14:paraId="724939A8" w14:textId="352B1F01" w:rsidR="00F53144" w:rsidRDefault="00F53144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body of content</w:t>
      </w:r>
    </w:p>
    <w:p w14:paraId="7493C533" w14:textId="52514646" w:rsidR="00F53144" w:rsidRDefault="00F53144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}</w:t>
      </w:r>
    </w:p>
    <w:p w14:paraId="1301CE43" w14:textId="3CEBE20E" w:rsidR="00F53144" w:rsidRDefault="00F53144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){</w:t>
      </w:r>
    </w:p>
    <w:p w14:paraId="1FCF0368" w14:textId="401EEB4A" w:rsidR="00F53144" w:rsidRDefault="00F53144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body of content</w:t>
      </w:r>
    </w:p>
    <w:p w14:paraId="7D355770" w14:textId="0866AD94" w:rsidR="00485128" w:rsidRDefault="00485128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}</w:t>
      </w:r>
    </w:p>
    <w:p w14:paraId="404C092E" w14:textId="7F2A13A7" w:rsidR="00F53144" w:rsidRPr="008C5B94" w:rsidRDefault="009A6DB5" w:rsidP="008C5B9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 w:rsidR="00485128" w:rsidRPr="008C5B94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="00485128" w:rsidRPr="008C5B94">
        <w:rPr>
          <w:rFonts w:ascii="Times New Roman" w:hAnsi="Times New Roman" w:cs="Times New Roman"/>
          <w:b/>
          <w:bCs/>
          <w:sz w:val="28"/>
          <w:szCs w:val="28"/>
          <w:lang w:val="en-IN"/>
        </w:rPr>
        <w:t>METHOD  OVERRIDING</w:t>
      </w:r>
      <w:proofErr w:type="gramEnd"/>
      <w:r w:rsidR="00887965" w:rsidRPr="008C5B9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PROGRAM</w:t>
      </w:r>
      <w:r w:rsidR="00485128" w:rsidRPr="008C5B9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IN JAVA</w:t>
      </w:r>
    </w:p>
    <w:p w14:paraId="7F16967B" w14:textId="6CE8CB64" w:rsidR="00485128" w:rsidRPr="008C5B94" w:rsidRDefault="00485128" w:rsidP="008C5B9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C5B94">
        <w:rPr>
          <w:rFonts w:ascii="Times New Roman" w:hAnsi="Times New Roman" w:cs="Times New Roman"/>
          <w:sz w:val="28"/>
          <w:szCs w:val="28"/>
          <w:lang w:val="en-IN"/>
        </w:rPr>
        <w:t xml:space="preserve">  Method Ove</w:t>
      </w:r>
      <w:r w:rsidR="006209DB" w:rsidRPr="008C5B94">
        <w:rPr>
          <w:rFonts w:ascii="Times New Roman" w:hAnsi="Times New Roman" w:cs="Times New Roman"/>
          <w:sz w:val="28"/>
          <w:szCs w:val="28"/>
          <w:lang w:val="en-IN"/>
        </w:rPr>
        <w:t>rriding</w:t>
      </w:r>
      <w:r w:rsidRPr="008C5B94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712C42C1" w14:textId="0F8884C2" w:rsidR="00485128" w:rsidRDefault="00485128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In java, Method Over</w:t>
      </w:r>
      <w:r w:rsidR="006209DB">
        <w:rPr>
          <w:rFonts w:ascii="Times New Roman" w:hAnsi="Times New Roman" w:cs="Times New Roman"/>
          <w:sz w:val="28"/>
          <w:szCs w:val="28"/>
          <w:lang w:val="en-IN"/>
        </w:rPr>
        <w:t>rid</w:t>
      </w:r>
      <w:r>
        <w:rPr>
          <w:rFonts w:ascii="Times New Roman" w:hAnsi="Times New Roman" w:cs="Times New Roman"/>
          <w:sz w:val="28"/>
          <w:szCs w:val="28"/>
          <w:lang w:val="en-IN"/>
        </w:rPr>
        <w:t>ing means</w:t>
      </w:r>
      <w:r w:rsidR="00887965">
        <w:rPr>
          <w:rFonts w:ascii="Times New Roman" w:hAnsi="Times New Roman" w:cs="Times New Roman"/>
          <w:sz w:val="28"/>
          <w:szCs w:val="28"/>
          <w:lang w:val="en-IN"/>
        </w:rPr>
        <w:t xml:space="preserve"> a </w:t>
      </w:r>
      <w:r w:rsidR="006209DB">
        <w:rPr>
          <w:rFonts w:ascii="Times New Roman" w:hAnsi="Times New Roman" w:cs="Times New Roman"/>
          <w:sz w:val="28"/>
          <w:szCs w:val="28"/>
          <w:lang w:val="en-IN"/>
        </w:rPr>
        <w:t>sub</w:t>
      </w:r>
      <w:r w:rsidR="00887965">
        <w:rPr>
          <w:rFonts w:ascii="Times New Roman" w:hAnsi="Times New Roman" w:cs="Times New Roman"/>
          <w:sz w:val="28"/>
          <w:szCs w:val="28"/>
          <w:lang w:val="en-IN"/>
        </w:rPr>
        <w:t xml:space="preserve">class </w:t>
      </w:r>
      <w:r w:rsidR="006209DB">
        <w:rPr>
          <w:rFonts w:ascii="Times New Roman" w:hAnsi="Times New Roman" w:cs="Times New Roman"/>
          <w:sz w:val="28"/>
          <w:szCs w:val="28"/>
          <w:lang w:val="en-IN"/>
        </w:rPr>
        <w:t>has the same method name and same type of signature (parameter) as declared in super class.</w:t>
      </w:r>
      <w:r w:rsidR="008C5B94">
        <w:rPr>
          <w:rFonts w:ascii="Times New Roman" w:hAnsi="Times New Roman" w:cs="Times New Roman"/>
          <w:sz w:val="28"/>
          <w:szCs w:val="28"/>
          <w:lang w:val="en-IN"/>
        </w:rPr>
        <w:t xml:space="preserve"> This is possible only in Inheritance concept. </w:t>
      </w:r>
    </w:p>
    <w:p w14:paraId="3934E8A1" w14:textId="01586B82" w:rsidR="00887965" w:rsidRDefault="00887965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For Example:</w:t>
      </w:r>
    </w:p>
    <w:p w14:paraId="38211B44" w14:textId="748ED099" w:rsidR="00887965" w:rsidRDefault="00887965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Class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A{</w:t>
      </w:r>
      <w:proofErr w:type="gramEnd"/>
    </w:p>
    <w:p w14:paraId="25E58295" w14:textId="275743BA" w:rsidR="00887965" w:rsidRDefault="00887965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Meth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){</w:t>
      </w:r>
    </w:p>
    <w:p w14:paraId="59CE0DA3" w14:textId="0CF2E915" w:rsidR="00887965" w:rsidRDefault="00887965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r w:rsidR="006209D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6209DB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="006209DB">
        <w:rPr>
          <w:rFonts w:ascii="Times New Roman" w:hAnsi="Times New Roman" w:cs="Times New Roman"/>
          <w:sz w:val="28"/>
          <w:szCs w:val="28"/>
          <w:lang w:val="en-IN"/>
        </w:rPr>
        <w:t>(“Hello”);</w:t>
      </w:r>
    </w:p>
    <w:p w14:paraId="515922C2" w14:textId="12FBCC5C" w:rsidR="00887965" w:rsidRDefault="00887965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</w:t>
      </w:r>
      <w:r w:rsidR="006209DB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0DBA5DC" w14:textId="5F9D682B" w:rsidR="006209DB" w:rsidRDefault="006209DB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}</w:t>
      </w:r>
    </w:p>
    <w:p w14:paraId="5EBB5459" w14:textId="2F0BC2C1" w:rsidR="00887965" w:rsidRDefault="00887965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="006209DB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Class B </w:t>
      </w:r>
      <w:r w:rsidR="006209DB">
        <w:rPr>
          <w:rFonts w:ascii="Times New Roman" w:hAnsi="Times New Roman" w:cs="Times New Roman"/>
          <w:sz w:val="28"/>
          <w:szCs w:val="28"/>
          <w:lang w:val="en-IN"/>
        </w:rPr>
        <w:t xml:space="preserve">extends Class </w:t>
      </w:r>
      <w:proofErr w:type="gramStart"/>
      <w:r w:rsidR="006209DB">
        <w:rPr>
          <w:rFonts w:ascii="Times New Roman" w:hAnsi="Times New Roman" w:cs="Times New Roman"/>
          <w:sz w:val="28"/>
          <w:szCs w:val="28"/>
          <w:lang w:val="en-IN"/>
        </w:rPr>
        <w:t>A{</w:t>
      </w:r>
      <w:proofErr w:type="gramEnd"/>
    </w:p>
    <w:p w14:paraId="1411DCB7" w14:textId="00686D30" w:rsidR="006209DB" w:rsidRDefault="006209DB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Meth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){</w:t>
      </w:r>
    </w:p>
    <w:p w14:paraId="413181BC" w14:textId="13812CA9" w:rsidR="006209DB" w:rsidRDefault="006209DB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(“Welcome”);</w:t>
      </w:r>
    </w:p>
    <w:p w14:paraId="2DFB3415" w14:textId="30C4B3BC" w:rsidR="006209DB" w:rsidRDefault="006209DB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}</w:t>
      </w:r>
    </w:p>
    <w:p w14:paraId="052FF191" w14:textId="5D9AFE60" w:rsidR="006209DB" w:rsidRDefault="006209DB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}</w:t>
      </w:r>
    </w:p>
    <w:p w14:paraId="1E1D7E72" w14:textId="682AC435" w:rsidR="006209DB" w:rsidRDefault="006209DB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Class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override{</w:t>
      </w:r>
      <w:proofErr w:type="gramEnd"/>
    </w:p>
    <w:p w14:paraId="4BB606CF" w14:textId="4FA94EB0" w:rsidR="006209DB" w:rsidRDefault="006209DB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Public stati</w:t>
      </w:r>
      <w:r w:rsidR="009A6DB5">
        <w:rPr>
          <w:rFonts w:ascii="Times New Roman" w:hAnsi="Times New Roman" w:cs="Times New Roman"/>
          <w:sz w:val="28"/>
          <w:szCs w:val="28"/>
          <w:lang w:val="en-IN"/>
        </w:rPr>
        <w:t>c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void main (String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]){</w:t>
      </w:r>
    </w:p>
    <w:p w14:paraId="2F33008A" w14:textId="0B023BA4" w:rsidR="006209DB" w:rsidRDefault="006209DB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</w:t>
      </w:r>
      <w:r w:rsidR="008C5B94">
        <w:rPr>
          <w:rFonts w:ascii="Times New Roman" w:hAnsi="Times New Roman" w:cs="Times New Roman"/>
          <w:sz w:val="28"/>
          <w:szCs w:val="28"/>
          <w:lang w:val="en-IN"/>
        </w:rPr>
        <w:t xml:space="preserve">B b= new </w:t>
      </w:r>
      <w:proofErr w:type="gramStart"/>
      <w:r w:rsidR="008C5B94">
        <w:rPr>
          <w:rFonts w:ascii="Times New Roman" w:hAnsi="Times New Roman" w:cs="Times New Roman"/>
          <w:sz w:val="28"/>
          <w:szCs w:val="28"/>
          <w:lang w:val="en-IN"/>
        </w:rPr>
        <w:t>B(</w:t>
      </w:r>
      <w:proofErr w:type="gramEnd"/>
      <w:r w:rsidR="008C5B9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FB6B5E7" w14:textId="343A2306" w:rsidR="008C5B94" w:rsidRDefault="008C5B94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b.int(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55E6D94" w14:textId="0597FF53" w:rsidR="008C5B94" w:rsidRDefault="008C5B94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332AC7E7" w14:textId="14BA7EFB" w:rsidR="008C5B94" w:rsidRDefault="008C5B94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} </w:t>
      </w:r>
    </w:p>
    <w:p w14:paraId="31543CCC" w14:textId="77777777" w:rsidR="009A6DB5" w:rsidRDefault="009A6DB5" w:rsidP="00F53144">
      <w:pPr>
        <w:pStyle w:val="ListParagraph"/>
        <w:ind w:left="435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1A61203" w14:textId="0C40E9C1" w:rsidR="008C5B94" w:rsidRDefault="008C5B94" w:rsidP="00F53144">
      <w:pPr>
        <w:pStyle w:val="ListParagraph"/>
        <w:ind w:left="435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A018F7E" w14:textId="2F1BFE69" w:rsidR="008C5B94" w:rsidRPr="008C5B94" w:rsidRDefault="008C5B94" w:rsidP="00F53144">
      <w:pPr>
        <w:pStyle w:val="ListParagraph"/>
        <w:ind w:left="43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IN"/>
        </w:rPr>
        <w:t>Welcome</w:t>
      </w:r>
    </w:p>
    <w:p w14:paraId="56C3393B" w14:textId="77777777" w:rsidR="00FE51E2" w:rsidRDefault="00FE51E2" w:rsidP="00FE51E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9256469" w14:textId="6F3170D9" w:rsidR="006209DB" w:rsidRPr="00FE51E2" w:rsidRDefault="00FE51E2" w:rsidP="00FE51E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3.</w:t>
      </w:r>
      <w:r w:rsidR="008C5B94" w:rsidRPr="00FE51E2">
        <w:rPr>
          <w:rFonts w:ascii="Times New Roman" w:hAnsi="Times New Roman" w:cs="Times New Roman"/>
          <w:b/>
          <w:bCs/>
          <w:sz w:val="28"/>
          <w:szCs w:val="28"/>
          <w:lang w:val="en-IN"/>
        </w:rPr>
        <w:t>REMOVE DUPLICATE ELEMENTS IN JAVA</w:t>
      </w:r>
    </w:p>
    <w:p w14:paraId="289AB595" w14:textId="7926B37B" w:rsidR="008C5B94" w:rsidRDefault="008C5B94" w:rsidP="008C5B9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Class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duplicate{</w:t>
      </w:r>
      <w:proofErr w:type="gramEnd"/>
    </w:p>
    <w:p w14:paraId="5CC071D7" w14:textId="78A3750E" w:rsidR="009A6DB5" w:rsidRDefault="009A6DB5" w:rsidP="008C5B9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Public static void main (String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]){</w:t>
      </w:r>
    </w:p>
    <w:p w14:paraId="057F6497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a[]={1,2,2,3,5,6,6,1,7,2};</w:t>
      </w:r>
    </w:p>
    <w:p w14:paraId="03429B86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550CAB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[n];</w:t>
      </w:r>
    </w:p>
    <w:p w14:paraId="32D3BD50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0127198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j=i+1;j&lt;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5E9C8B4A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]==a[j]){</w:t>
      </w:r>
    </w:p>
    <w:p w14:paraId="36988321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b[j]=-1;</w:t>
      </w:r>
    </w:p>
    <w:p w14:paraId="13EB6A06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4F2446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C2F5ED4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55DD35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k=0;k&lt;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39140D33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07FDC7" w14:textId="4CC9F2A3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(b[k]!=-1){</w:t>
      </w:r>
    </w:p>
    <w:p w14:paraId="6EE148D4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(a[k]);</w:t>
      </w:r>
    </w:p>
    <w:p w14:paraId="57C55C9D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}</w:t>
      </w:r>
    </w:p>
    <w:p w14:paraId="03AFC483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4FEDE4A1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2E88B30C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58686A7C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7161DFAF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123567</w:t>
      </w:r>
    </w:p>
    <w:p w14:paraId="7424A6FC" w14:textId="77777777" w:rsidR="00FE51E2" w:rsidRDefault="00FE51E2" w:rsidP="00FE5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2648B" w14:textId="24F848ED" w:rsidR="009A6DB5" w:rsidRDefault="00617D4B" w:rsidP="0061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SQL</w:t>
      </w:r>
    </w:p>
    <w:p w14:paraId="64127680" w14:textId="28E45A56" w:rsidR="00617D4B" w:rsidRDefault="00617D4B" w:rsidP="0061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TABLE</w:t>
      </w:r>
    </w:p>
    <w:p w14:paraId="2352945F" w14:textId="318EF42D" w:rsidR="00617D4B" w:rsidRDefault="00617D4B" w:rsidP="004F5C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Name            </w:t>
      </w:r>
      <w:r w:rsidR="000B7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Salary          Department</w:t>
      </w:r>
    </w:p>
    <w:p w14:paraId="125F689E" w14:textId="48B36EA2" w:rsidR="00617D4B" w:rsidRDefault="004F5C62" w:rsidP="004F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17D4B">
        <w:rPr>
          <w:rFonts w:ascii="Times New Roman" w:hAnsi="Times New Roman" w:cs="Times New Roman"/>
          <w:sz w:val="28"/>
          <w:szCs w:val="28"/>
        </w:rPr>
        <w:t xml:space="preserve">10             Arun           </w:t>
      </w:r>
      <w:r w:rsidR="000B7AF4">
        <w:rPr>
          <w:rFonts w:ascii="Times New Roman" w:hAnsi="Times New Roman" w:cs="Times New Roman"/>
          <w:sz w:val="28"/>
          <w:szCs w:val="28"/>
        </w:rPr>
        <w:t xml:space="preserve">  </w:t>
      </w:r>
      <w:r w:rsidR="00617D4B">
        <w:rPr>
          <w:rFonts w:ascii="Times New Roman" w:hAnsi="Times New Roman" w:cs="Times New Roman"/>
          <w:sz w:val="28"/>
          <w:szCs w:val="28"/>
        </w:rPr>
        <w:t xml:space="preserve">  25,000          Trainee</w:t>
      </w:r>
    </w:p>
    <w:p w14:paraId="224C714F" w14:textId="77777777" w:rsidR="000B7AF4" w:rsidRDefault="000B7AF4" w:rsidP="000B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20             Abi                 30,000          Developer</w:t>
      </w:r>
    </w:p>
    <w:p w14:paraId="34603E99" w14:textId="77777777" w:rsidR="000B7AF4" w:rsidRDefault="000B7AF4" w:rsidP="000B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30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Kissan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35,000          Manager</w:t>
      </w:r>
    </w:p>
    <w:p w14:paraId="605496D5" w14:textId="67753C74" w:rsidR="000B7AF4" w:rsidRDefault="000B7AF4" w:rsidP="000B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40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Nithyka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29,000          Analyst </w:t>
      </w:r>
    </w:p>
    <w:p w14:paraId="179D12C6" w14:textId="26A81600" w:rsidR="00656D4D" w:rsidRDefault="00656D4D" w:rsidP="000B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50             Elango           37,500          Manager</w:t>
      </w:r>
    </w:p>
    <w:p w14:paraId="1960BF31" w14:textId="0E85C2CA" w:rsidR="004F5C62" w:rsidRDefault="004F5C62" w:rsidP="000B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60             Raja               23,000          Trainee</w:t>
      </w:r>
    </w:p>
    <w:p w14:paraId="6F98CF12" w14:textId="2AE5F490" w:rsidR="004F5C62" w:rsidRDefault="004F5C62" w:rsidP="000B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70             Dev                28,000          Developer</w:t>
      </w:r>
    </w:p>
    <w:p w14:paraId="207A439B" w14:textId="77777777" w:rsidR="004F5C62" w:rsidRDefault="004F5C62" w:rsidP="000B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45BD66" w14:textId="2BE872B6" w:rsidR="00617D4B" w:rsidRDefault="00617D4B" w:rsidP="000B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114B3" w14:textId="669C8108" w:rsidR="00617D4B" w:rsidRDefault="000B7AF4" w:rsidP="000B7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AF4">
        <w:rPr>
          <w:rFonts w:ascii="Times New Roman" w:hAnsi="Times New Roman" w:cs="Times New Roman"/>
          <w:sz w:val="28"/>
          <w:szCs w:val="28"/>
        </w:rPr>
        <w:t>Write SQL Query to rename a column 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1558B9" w14:textId="535C80BB" w:rsidR="000B7AF4" w:rsidRDefault="000B7AF4" w:rsidP="000B7A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2A2F12" w14:textId="75BB2509" w:rsidR="000B7AF4" w:rsidRDefault="000B7AF4" w:rsidP="000B7A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Name  “Employee Name” from E</w:t>
      </w:r>
      <w:r w:rsidR="00656D4D">
        <w:rPr>
          <w:rFonts w:ascii="Times New Roman" w:hAnsi="Times New Roman" w:cs="Times New Roman"/>
          <w:sz w:val="28"/>
          <w:szCs w:val="28"/>
        </w:rPr>
        <w:t>MPLOYEE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D4D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88BDA9" w14:textId="7AEBB317" w:rsidR="004F5C62" w:rsidRDefault="004F5C62" w:rsidP="000B7A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45D1F4A" w14:textId="1B0CFE94" w:rsidR="00672C60" w:rsidRDefault="004F5C62" w:rsidP="00672C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7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C60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="00672C60">
        <w:rPr>
          <w:rFonts w:ascii="Times New Roman" w:hAnsi="Times New Roman" w:cs="Times New Roman"/>
          <w:sz w:val="28"/>
          <w:szCs w:val="28"/>
        </w:rPr>
        <w:t xml:space="preserve">     Employee  Name              Salary          Department</w:t>
      </w:r>
    </w:p>
    <w:p w14:paraId="3F427477" w14:textId="2386190D" w:rsidR="004F5C62" w:rsidRDefault="004F5C62" w:rsidP="000B7A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0ED7E" w14:textId="1C8398BF" w:rsidR="00656D4D" w:rsidRDefault="00656D4D" w:rsidP="0065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9606" w14:textId="4BC544D9" w:rsidR="00656D4D" w:rsidRDefault="00656D4D" w:rsidP="00656D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max salary for a particular department.</w:t>
      </w:r>
    </w:p>
    <w:p w14:paraId="69EF1F55" w14:textId="47667538" w:rsidR="00656D4D" w:rsidRDefault="00656D4D" w:rsidP="00656D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0ABD164" w14:textId="1B1545E3" w:rsidR="00656D4D" w:rsidRDefault="00656D4D" w:rsidP="00656D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MAX (salary)</w:t>
      </w:r>
      <w:r w:rsidR="00B84E8F">
        <w:rPr>
          <w:rFonts w:ascii="Times New Roman" w:hAnsi="Times New Roman" w:cs="Times New Roman"/>
          <w:sz w:val="28"/>
          <w:szCs w:val="28"/>
        </w:rPr>
        <w:t xml:space="preserve"> </w:t>
      </w:r>
      <w:r w:rsidR="00B84E8F">
        <w:rPr>
          <w:rFonts w:ascii="Times New Roman" w:hAnsi="Times New Roman" w:cs="Times New Roman"/>
          <w:sz w:val="28"/>
          <w:szCs w:val="28"/>
        </w:rPr>
        <w:t>from EMPLOYEE</w:t>
      </w:r>
      <w:r w:rsidR="00B84E8F">
        <w:rPr>
          <w:rFonts w:ascii="Times New Roman" w:hAnsi="Times New Roman" w:cs="Times New Roman"/>
          <w:sz w:val="28"/>
          <w:szCs w:val="28"/>
        </w:rPr>
        <w:t xml:space="preserve"> TABLE</w:t>
      </w:r>
      <w:r>
        <w:rPr>
          <w:rFonts w:ascii="Times New Roman" w:hAnsi="Times New Roman" w:cs="Times New Roman"/>
          <w:sz w:val="28"/>
          <w:szCs w:val="28"/>
        </w:rPr>
        <w:t xml:space="preserve"> where</w:t>
      </w:r>
      <w:r w:rsidR="00B84E8F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Department= Manager;</w:t>
      </w:r>
    </w:p>
    <w:p w14:paraId="491728CC" w14:textId="1EB53DF6" w:rsidR="004F5C62" w:rsidRDefault="004F5C62" w:rsidP="00656D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A16B978" w14:textId="7C8C54C4" w:rsidR="004F5C62" w:rsidRDefault="004F5C62" w:rsidP="00656D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50             Elango           37,500          Manager </w:t>
      </w:r>
    </w:p>
    <w:p w14:paraId="720E70B8" w14:textId="45282F28" w:rsidR="004F5C62" w:rsidRDefault="004F5C62" w:rsidP="004F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5F423" w14:textId="27BA3003" w:rsidR="004F5C62" w:rsidRDefault="004F5C62" w:rsidP="004F5C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Query to display first 5 records from Employee table?</w:t>
      </w:r>
    </w:p>
    <w:p w14:paraId="2CD0B25E" w14:textId="5D577A5E" w:rsidR="004F5C62" w:rsidRDefault="004F5C62" w:rsidP="004F5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FE4727" w14:textId="5A8C06B0" w:rsidR="004F5C62" w:rsidRDefault="004F5C62" w:rsidP="004F5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  <w:r w:rsidR="00672C60">
        <w:rPr>
          <w:rFonts w:ascii="Times New Roman" w:hAnsi="Times New Roman" w:cs="Times New Roman"/>
          <w:sz w:val="28"/>
          <w:szCs w:val="28"/>
        </w:rPr>
        <w:t>:</w:t>
      </w:r>
    </w:p>
    <w:p w14:paraId="5D24E623" w14:textId="28E2A396" w:rsidR="004F5C62" w:rsidRDefault="004F5C62" w:rsidP="004F5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It is a request for data or information from the database.</w:t>
      </w:r>
    </w:p>
    <w:p w14:paraId="19AA8843" w14:textId="59BDBE18" w:rsidR="004F5C62" w:rsidRDefault="004F5C62" w:rsidP="004F5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7ED3E" w14:textId="3DC628E3" w:rsidR="004F5C62" w:rsidRDefault="004F5C62" w:rsidP="004F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Select * from EMPLOYEE TABLE order by </w:t>
      </w:r>
      <w:proofErr w:type="spellStart"/>
      <w:r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="00672C60">
        <w:rPr>
          <w:rFonts w:ascii="Times New Roman" w:hAnsi="Times New Roman" w:cs="Times New Roman"/>
          <w:sz w:val="28"/>
          <w:szCs w:val="28"/>
        </w:rPr>
        <w:t xml:space="preserve"> LIMIT 5;</w:t>
      </w:r>
    </w:p>
    <w:p w14:paraId="761B63FA" w14:textId="1B2A48A4" w:rsidR="00672C60" w:rsidRDefault="00672C60" w:rsidP="004F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Output:</w:t>
      </w:r>
    </w:p>
    <w:p w14:paraId="494C2104" w14:textId="77777777" w:rsidR="00672C60" w:rsidRDefault="00672C60" w:rsidP="00672C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Empno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Name              Salary          Department</w:t>
      </w:r>
    </w:p>
    <w:p w14:paraId="089B7ADC" w14:textId="77777777" w:rsidR="00672C60" w:rsidRDefault="00672C60" w:rsidP="00672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10             Arun               25,000          Trainee</w:t>
      </w:r>
    </w:p>
    <w:p w14:paraId="4FC50CAF" w14:textId="77777777" w:rsidR="00672C60" w:rsidRDefault="00672C60" w:rsidP="00672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20             Abi                 30,000          Developer</w:t>
      </w:r>
    </w:p>
    <w:p w14:paraId="55846958" w14:textId="77777777" w:rsidR="00672C60" w:rsidRDefault="00672C60" w:rsidP="00672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30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Kissan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35,000          Manager</w:t>
      </w:r>
    </w:p>
    <w:p w14:paraId="53CA31A7" w14:textId="77777777" w:rsidR="00672C60" w:rsidRDefault="00672C60" w:rsidP="00672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40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Nithyka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29,000          Analyst </w:t>
      </w:r>
    </w:p>
    <w:p w14:paraId="0EDFC7F6" w14:textId="77777777" w:rsidR="00672C60" w:rsidRDefault="00672C60" w:rsidP="00672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50             Elango           37,500          Manager</w:t>
      </w:r>
    </w:p>
    <w:p w14:paraId="403180AA" w14:textId="3A06D83F" w:rsidR="00672C60" w:rsidRDefault="00672C60" w:rsidP="004F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3283F2" w14:textId="1DB53E6B" w:rsidR="004F5C62" w:rsidRPr="004F5C62" w:rsidRDefault="004F5C62" w:rsidP="004F5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F5C62" w:rsidRPr="004F5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50EC"/>
    <w:multiLevelType w:val="hybridMultilevel"/>
    <w:tmpl w:val="2BE8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13569"/>
    <w:multiLevelType w:val="hybridMultilevel"/>
    <w:tmpl w:val="19923E00"/>
    <w:lvl w:ilvl="0" w:tplc="DCFEBE1E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986469171">
    <w:abstractNumId w:val="1"/>
  </w:num>
  <w:num w:numId="2" w16cid:durableId="29938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A3"/>
    <w:rsid w:val="000B7AF4"/>
    <w:rsid w:val="000E34C3"/>
    <w:rsid w:val="00432D17"/>
    <w:rsid w:val="00485128"/>
    <w:rsid w:val="004F5C62"/>
    <w:rsid w:val="00617D4B"/>
    <w:rsid w:val="006209DB"/>
    <w:rsid w:val="00656D4D"/>
    <w:rsid w:val="00672C60"/>
    <w:rsid w:val="007A0C38"/>
    <w:rsid w:val="00887965"/>
    <w:rsid w:val="008C5B94"/>
    <w:rsid w:val="009A6DB5"/>
    <w:rsid w:val="00B84E8F"/>
    <w:rsid w:val="00C65BA3"/>
    <w:rsid w:val="00F45FAA"/>
    <w:rsid w:val="00F53144"/>
    <w:rsid w:val="00F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87A3"/>
  <w15:chartTrackingRefBased/>
  <w15:docId w15:val="{55AD6E6A-6BCA-405F-8F36-5C2AEF2D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2</cp:revision>
  <dcterms:created xsi:type="dcterms:W3CDTF">2023-03-05T11:51:00Z</dcterms:created>
  <dcterms:modified xsi:type="dcterms:W3CDTF">2023-03-05T11:51:00Z</dcterms:modified>
</cp:coreProperties>
</file>