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CEBB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8131"/>
      </w:tblGrid>
      <w:tr w:rsidR="008B54AD" w14:paraId="33A2ACDC" w14:textId="77777777">
        <w:trPr>
          <w:trHeight w:val="422"/>
          <w:jc w:val="center"/>
        </w:trPr>
        <w:tc>
          <w:tcPr>
            <w:tcW w:w="1771" w:type="dxa"/>
          </w:tcPr>
          <w:p w14:paraId="0107C37D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EX.NO: 01</w:t>
            </w:r>
          </w:p>
        </w:tc>
        <w:tc>
          <w:tcPr>
            <w:tcW w:w="8131" w:type="dxa"/>
            <w:vMerge w:val="restart"/>
          </w:tcPr>
          <w:p w14:paraId="21E34716" w14:textId="77777777" w:rsidR="008B54AD" w:rsidRDefault="008B5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4"/>
                <w:szCs w:val="24"/>
              </w:rPr>
            </w:pPr>
          </w:p>
          <w:p w14:paraId="272AE512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9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OPERATOR, INPUT AND OUTPUT OPERATIONS</w:t>
            </w:r>
          </w:p>
        </w:tc>
      </w:tr>
      <w:tr w:rsidR="008B54AD" w14:paraId="0806A1CA" w14:textId="77777777">
        <w:trPr>
          <w:trHeight w:val="403"/>
          <w:jc w:val="center"/>
        </w:trPr>
        <w:tc>
          <w:tcPr>
            <w:tcW w:w="1771" w:type="dxa"/>
          </w:tcPr>
          <w:p w14:paraId="02CE306E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8131" w:type="dxa"/>
            <w:vMerge/>
          </w:tcPr>
          <w:p w14:paraId="3B24A625" w14:textId="77777777" w:rsidR="008B54AD" w:rsidRDefault="008B5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17987FF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2E62EB4C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1:</w:t>
      </w:r>
    </w:p>
    <w:p w14:paraId="23E99C27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54184578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Write a program to calculate the area of a triangle using Heron’s formula. (Hint: Heron’s formula is given as: area = sqrt(S(S–</w:t>
      </w:r>
      <w:proofErr w:type="gramStart"/>
      <w:r>
        <w:rPr>
          <w:b/>
          <w:sz w:val="24"/>
          <w:szCs w:val="24"/>
        </w:rPr>
        <w:t>a)(</w:t>
      </w:r>
      <w:proofErr w:type="gramEnd"/>
      <w:r>
        <w:rPr>
          <w:b/>
          <w:sz w:val="24"/>
          <w:szCs w:val="24"/>
        </w:rPr>
        <w:t>S–</w:t>
      </w:r>
      <w:proofErr w:type="gramStart"/>
      <w:r>
        <w:rPr>
          <w:b/>
          <w:sz w:val="24"/>
          <w:szCs w:val="24"/>
        </w:rPr>
        <w:t>b)*</w:t>
      </w:r>
      <w:proofErr w:type="gramEnd"/>
      <w:r>
        <w:rPr>
          <w:b/>
          <w:sz w:val="24"/>
          <w:szCs w:val="24"/>
        </w:rPr>
        <w:t>(S–c)))</w:t>
      </w:r>
    </w:p>
    <w:p w14:paraId="422DDEC1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4"/>
          <w:szCs w:val="24"/>
        </w:rPr>
      </w:pPr>
    </w:p>
    <w:p w14:paraId="74C75F49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a=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a:"))</w:t>
      </w:r>
    </w:p>
    <w:p w14:paraId="1F9F772C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b=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b:"))</w:t>
      </w:r>
    </w:p>
    <w:p w14:paraId="43AB8C01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c=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c:"))</w:t>
      </w:r>
    </w:p>
    <w:p w14:paraId="2726E4F9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S=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S:"))</w:t>
      </w:r>
    </w:p>
    <w:p w14:paraId="1A2AD96F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A=(S*(S-</w:t>
      </w:r>
      <w:proofErr w:type="gramStart"/>
      <w:r>
        <w:rPr>
          <w:b/>
          <w:sz w:val="24"/>
          <w:szCs w:val="24"/>
        </w:rPr>
        <w:t>a)*</w:t>
      </w:r>
      <w:proofErr w:type="gramEnd"/>
      <w:r>
        <w:rPr>
          <w:b/>
          <w:sz w:val="24"/>
          <w:szCs w:val="24"/>
        </w:rPr>
        <w:t>(S-</w:t>
      </w:r>
      <w:proofErr w:type="gramStart"/>
      <w:r>
        <w:rPr>
          <w:b/>
          <w:sz w:val="24"/>
          <w:szCs w:val="24"/>
        </w:rPr>
        <w:t>b)*</w:t>
      </w:r>
      <w:proofErr w:type="gramEnd"/>
      <w:r>
        <w:rPr>
          <w:b/>
          <w:sz w:val="24"/>
          <w:szCs w:val="24"/>
        </w:rPr>
        <w:t>(S-c</w:t>
      </w:r>
      <w:proofErr w:type="gramStart"/>
      <w:r>
        <w:rPr>
          <w:b/>
          <w:sz w:val="24"/>
          <w:szCs w:val="24"/>
        </w:rPr>
        <w:t>))*</w:t>
      </w:r>
      <w:proofErr w:type="gramEnd"/>
      <w:r>
        <w:rPr>
          <w:b/>
          <w:sz w:val="24"/>
          <w:szCs w:val="24"/>
        </w:rPr>
        <w:t>*0.5</w:t>
      </w:r>
    </w:p>
    <w:p w14:paraId="78E43AE8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print(A)</w:t>
      </w:r>
    </w:p>
    <w:p w14:paraId="66B4D056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4"/>
          <w:szCs w:val="24"/>
        </w:rPr>
      </w:pPr>
    </w:p>
    <w:p w14:paraId="41A96F66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1C237512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a:1</w:t>
      </w:r>
    </w:p>
    <w:p w14:paraId="174F054A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b:1</w:t>
      </w:r>
    </w:p>
    <w:p w14:paraId="4D8AA1E0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c:1</w:t>
      </w:r>
    </w:p>
    <w:p w14:paraId="5A70FED7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S:2</w:t>
      </w:r>
    </w:p>
    <w:p w14:paraId="3BED7099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1.4142135623730951</w:t>
      </w:r>
    </w:p>
    <w:p w14:paraId="1F05660A" w14:textId="77777777" w:rsidR="008B54AD" w:rsidRDefault="008B54AD">
      <w:pPr>
        <w:spacing w:before="9"/>
        <w:rPr>
          <w:b/>
          <w:sz w:val="24"/>
          <w:szCs w:val="24"/>
        </w:rPr>
      </w:pPr>
    </w:p>
    <w:p w14:paraId="2D2859E9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2:</w:t>
      </w:r>
    </w:p>
    <w:p w14:paraId="000E160B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calculate the distance between two points.</w:t>
      </w:r>
    </w:p>
    <w:p w14:paraId="377041AB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4"/>
          <w:szCs w:val="24"/>
        </w:rPr>
      </w:pPr>
    </w:p>
    <w:p w14:paraId="68941443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x1=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x1:"))</w:t>
      </w:r>
    </w:p>
    <w:p w14:paraId="13DA3F56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y1=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y1:"))</w:t>
      </w:r>
    </w:p>
    <w:p w14:paraId="36BC766C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x2=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x2:"))</w:t>
      </w:r>
    </w:p>
    <w:p w14:paraId="7717DF34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y2=</w:t>
      </w:r>
      <w:proofErr w:type="gramStart"/>
      <w:r>
        <w:rPr>
          <w:b/>
          <w:sz w:val="24"/>
          <w:szCs w:val="24"/>
        </w:rPr>
        <w:t>int(input(</w:t>
      </w:r>
      <w:proofErr w:type="gramEnd"/>
      <w:r>
        <w:rPr>
          <w:b/>
          <w:sz w:val="24"/>
          <w:szCs w:val="24"/>
        </w:rPr>
        <w:t xml:space="preserve">"enter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y2:"))</w:t>
      </w:r>
    </w:p>
    <w:p w14:paraId="69DAC327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d=(((x2-x</w:t>
      </w:r>
      <w:proofErr w:type="gramStart"/>
      <w:r>
        <w:rPr>
          <w:b/>
          <w:sz w:val="24"/>
          <w:szCs w:val="24"/>
        </w:rPr>
        <w:t>1)*</w:t>
      </w:r>
      <w:proofErr w:type="gramEnd"/>
      <w:r>
        <w:rPr>
          <w:b/>
          <w:sz w:val="24"/>
          <w:szCs w:val="24"/>
        </w:rPr>
        <w:t>*</w:t>
      </w:r>
      <w:proofErr w:type="gramStart"/>
      <w:r>
        <w:rPr>
          <w:b/>
          <w:sz w:val="24"/>
          <w:szCs w:val="24"/>
        </w:rPr>
        <w:t>2)+(</w:t>
      </w:r>
      <w:proofErr w:type="gramEnd"/>
      <w:r>
        <w:rPr>
          <w:b/>
          <w:sz w:val="24"/>
          <w:szCs w:val="24"/>
        </w:rPr>
        <w:t>(y2-y</w:t>
      </w:r>
      <w:proofErr w:type="gramStart"/>
      <w:r>
        <w:rPr>
          <w:b/>
          <w:sz w:val="24"/>
          <w:szCs w:val="24"/>
        </w:rPr>
        <w:t>1)*</w:t>
      </w:r>
      <w:proofErr w:type="gramEnd"/>
      <w:r>
        <w:rPr>
          <w:b/>
          <w:sz w:val="24"/>
          <w:szCs w:val="24"/>
        </w:rPr>
        <w:t>*2</w:t>
      </w:r>
      <w:proofErr w:type="gramStart"/>
      <w:r>
        <w:rPr>
          <w:b/>
          <w:sz w:val="24"/>
          <w:szCs w:val="24"/>
        </w:rPr>
        <w:t>))*</w:t>
      </w:r>
      <w:proofErr w:type="gramEnd"/>
      <w:r>
        <w:rPr>
          <w:b/>
          <w:sz w:val="24"/>
          <w:szCs w:val="24"/>
        </w:rPr>
        <w:t>*0.5</w:t>
      </w:r>
    </w:p>
    <w:p w14:paraId="087D935A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print(d)</w:t>
      </w:r>
    </w:p>
    <w:p w14:paraId="548A918D" w14:textId="77777777" w:rsidR="008B54AD" w:rsidRDefault="008B54AD">
      <w:pPr>
        <w:spacing w:before="9"/>
        <w:rPr>
          <w:b/>
          <w:sz w:val="24"/>
          <w:szCs w:val="24"/>
        </w:rPr>
      </w:pPr>
    </w:p>
    <w:p w14:paraId="62FEAE5B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5F73B49F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x1:0</w:t>
      </w:r>
    </w:p>
    <w:p w14:paraId="74E51040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y1:0</w:t>
      </w:r>
    </w:p>
    <w:p w14:paraId="12AD54F3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x2:2</w:t>
      </w:r>
    </w:p>
    <w:p w14:paraId="1EA09EC2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enter the value of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y2:2</w:t>
      </w:r>
    </w:p>
    <w:p w14:paraId="12F73FF6" w14:textId="77777777" w:rsidR="008B54AD" w:rsidRDefault="00454CF9">
      <w:p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2.8284271247461903</w:t>
      </w:r>
    </w:p>
    <w:p w14:paraId="325D7EC9" w14:textId="77777777" w:rsidR="008B54AD" w:rsidRDefault="008B54AD">
      <w:pPr>
        <w:spacing w:before="9"/>
        <w:rPr>
          <w:b/>
          <w:sz w:val="24"/>
          <w:szCs w:val="24"/>
        </w:rPr>
      </w:pPr>
    </w:p>
    <w:p w14:paraId="510EFC6C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3:</w:t>
      </w:r>
    </w:p>
    <w:p w14:paraId="7E14FC4F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126E5ABB" w14:textId="2942CDEE" w:rsidR="00D10849" w:rsidRDefault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D10849">
        <w:rPr>
          <w:b/>
          <w:color w:val="000000"/>
          <w:sz w:val="24"/>
          <w:szCs w:val="24"/>
        </w:rPr>
        <w:t>Write a program to calculate the area of a circle, rectangle, triangle, and square.</w:t>
      </w:r>
    </w:p>
    <w:p w14:paraId="637C8C69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shape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any one shape circle, rectangle, triangle, square: ")</w:t>
      </w:r>
    </w:p>
    <w:p w14:paraId="3C2385EA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39D53FD2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if shape == "circle":</w:t>
      </w:r>
    </w:p>
    <w:p w14:paraId="44FE1EA6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radius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radius of the circle: "))</w:t>
      </w:r>
    </w:p>
    <w:p w14:paraId="1FC11248" w14:textId="77777777" w:rsidR="00AC625C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  area = (22/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7)*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radius**2</w:t>
      </w:r>
    </w:p>
    <w:p w14:paraId="3CC08996" w14:textId="6B791900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D10849">
        <w:rPr>
          <w:b/>
          <w:color w:val="000000"/>
          <w:sz w:val="24"/>
          <w:szCs w:val="24"/>
          <w:lang w:val="en-IN"/>
        </w:rPr>
        <w:lastRenderedPageBreak/>
        <w:t>elif</w:t>
      </w:r>
      <w:proofErr w:type="spellEnd"/>
      <w:r w:rsidRPr="00D10849">
        <w:rPr>
          <w:b/>
          <w:color w:val="000000"/>
          <w:sz w:val="24"/>
          <w:szCs w:val="24"/>
          <w:lang w:val="en-IN"/>
        </w:rPr>
        <w:t xml:space="preserve"> shape == "rectangle":</w:t>
      </w:r>
    </w:p>
    <w:p w14:paraId="416B106A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length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length of the rectangle: "))</w:t>
      </w:r>
    </w:p>
    <w:p w14:paraId="436192F1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width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width of the rectangle: "))</w:t>
      </w:r>
    </w:p>
    <w:p w14:paraId="114EF8A0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  area = length * width</w:t>
      </w:r>
    </w:p>
    <w:p w14:paraId="1DA4DA22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D10849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D10849">
        <w:rPr>
          <w:b/>
          <w:color w:val="000000"/>
          <w:sz w:val="24"/>
          <w:szCs w:val="24"/>
          <w:lang w:val="en-IN"/>
        </w:rPr>
        <w:t xml:space="preserve"> shape == "triangle":</w:t>
      </w:r>
    </w:p>
    <w:p w14:paraId="5851132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base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base of the triangle: "))</w:t>
      </w:r>
    </w:p>
    <w:p w14:paraId="3959BAD5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height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height of the triangle: "))</w:t>
      </w:r>
    </w:p>
    <w:p w14:paraId="42613F2B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  area = 0.5 * base * height</w:t>
      </w:r>
    </w:p>
    <w:p w14:paraId="27C11A88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D10849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D10849">
        <w:rPr>
          <w:b/>
          <w:color w:val="000000"/>
          <w:sz w:val="24"/>
          <w:szCs w:val="24"/>
          <w:lang w:val="en-IN"/>
        </w:rPr>
        <w:t xml:space="preserve"> shape == "square":</w:t>
      </w:r>
    </w:p>
    <w:p w14:paraId="362398F1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side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side of the square: "))</w:t>
      </w:r>
    </w:p>
    <w:p w14:paraId="0EAF1E9C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  area = side**2</w:t>
      </w:r>
    </w:p>
    <w:p w14:paraId="6F35FDF7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else:</w:t>
      </w:r>
    </w:p>
    <w:p w14:paraId="055CEEE3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"Invalid shape entered.")</w:t>
      </w:r>
    </w:p>
    <w:p w14:paraId="59451B35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 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exit(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)</w:t>
      </w:r>
    </w:p>
    <w:p w14:paraId="4B31A88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4B1C236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10849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"The area of the", shape, "is:", area)</w:t>
      </w:r>
    </w:p>
    <w:p w14:paraId="1188169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307E675B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6306C372" w14:textId="77777777" w:rsidR="00D10849" w:rsidRDefault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0652F575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Enter the any one shape circle, rectangle, triangle, square: circle</w:t>
      </w:r>
    </w:p>
    <w:p w14:paraId="379F4021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Enter the radius of the circle: 2</w:t>
      </w:r>
    </w:p>
    <w:p w14:paraId="7C4FEC04" w14:textId="736BF56C" w:rsidR="008B54AD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D10849">
        <w:rPr>
          <w:b/>
          <w:color w:val="000000"/>
          <w:sz w:val="24"/>
          <w:szCs w:val="24"/>
          <w:lang w:val="en-IN"/>
        </w:rPr>
        <w:t>The area of the circle is: 12.571428571428571</w:t>
      </w:r>
    </w:p>
    <w:p w14:paraId="211E4D1E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3C098DD4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PROGRAM </w:t>
      </w:r>
      <w:r>
        <w:rPr>
          <w:b/>
          <w:color w:val="000000"/>
          <w:sz w:val="24"/>
          <w:szCs w:val="24"/>
          <w:u w:val="single"/>
        </w:rPr>
        <w:t>4:</w:t>
      </w:r>
    </w:p>
    <w:p w14:paraId="0E2F378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Write a program to print the digit at one’s place of a number.</w:t>
      </w:r>
    </w:p>
    <w:p w14:paraId="0685B23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n=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value of n:"))</w:t>
      </w:r>
    </w:p>
    <w:p w14:paraId="52139A36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r=n%10</w:t>
      </w:r>
    </w:p>
    <w:p w14:paraId="550FF178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print(r)</w:t>
      </w:r>
    </w:p>
    <w:p w14:paraId="248ADCB2" w14:textId="6740B4CF" w:rsidR="00D10849" w:rsidRPr="00D10849" w:rsidRDefault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6354B612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084E3ECD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enter the value of n:354</w:t>
      </w:r>
    </w:p>
    <w:p w14:paraId="795453D3" w14:textId="3CCBE8F5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D10849">
        <w:rPr>
          <w:b/>
          <w:color w:val="000000"/>
          <w:sz w:val="24"/>
          <w:szCs w:val="24"/>
          <w:lang w:val="en-IN"/>
        </w:rPr>
        <w:t>4</w:t>
      </w:r>
    </w:p>
    <w:p w14:paraId="2E98690B" w14:textId="77777777" w:rsidR="00F41FC0" w:rsidRDefault="00F41F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3A22DDF5" w14:textId="5F933D02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5:</w:t>
      </w:r>
    </w:p>
    <w:p w14:paraId="35AB86AD" w14:textId="342F9716" w:rsidR="00D10849" w:rsidRDefault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D10849">
        <w:rPr>
          <w:b/>
          <w:color w:val="000000"/>
          <w:sz w:val="24"/>
          <w:szCs w:val="24"/>
        </w:rPr>
        <w:t>Write a program to calculate the total amount of money in the piggy bank, given the coins of ₹10, ₹5, ₹2, and ₹1.</w:t>
      </w:r>
    </w:p>
    <w:p w14:paraId="05DCB58D" w14:textId="77777777" w:rsidR="00F41FC0" w:rsidRDefault="00F41F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426AB332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num_10_coins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number of ₹10 coins: "))</w:t>
      </w:r>
    </w:p>
    <w:p w14:paraId="12695EEE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num_5_coins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number of ₹5 coins: "))</w:t>
      </w:r>
    </w:p>
    <w:p w14:paraId="6F6B9B29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num_2_coins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number of ₹2 coins: "))</w:t>
      </w:r>
    </w:p>
    <w:p w14:paraId="0E2C77C6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 xml:space="preserve">num_1_coins = </w:t>
      </w:r>
      <w:proofErr w:type="gramStart"/>
      <w:r w:rsidRPr="00D10849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>"Enter the number of ₹1 coins: "))</w:t>
      </w:r>
    </w:p>
    <w:p w14:paraId="5AFB8E6A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D10849">
        <w:rPr>
          <w:b/>
          <w:color w:val="000000"/>
          <w:sz w:val="24"/>
          <w:szCs w:val="24"/>
          <w:lang w:val="en-IN"/>
        </w:rPr>
        <w:t>total_amount</w:t>
      </w:r>
      <w:proofErr w:type="spellEnd"/>
      <w:r w:rsidRPr="00D10849">
        <w:rPr>
          <w:b/>
          <w:color w:val="000000"/>
          <w:sz w:val="24"/>
          <w:szCs w:val="24"/>
          <w:lang w:val="en-IN"/>
        </w:rPr>
        <w:t xml:space="preserve"> = (num_10_coins * 10) + (num_5_coins * 5) + (num_2_coins * 2) + (num_1_coins * 1)</w:t>
      </w:r>
    </w:p>
    <w:p w14:paraId="7F936E24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10849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10849">
        <w:rPr>
          <w:b/>
          <w:color w:val="000000"/>
          <w:sz w:val="24"/>
          <w:szCs w:val="24"/>
          <w:lang w:val="en-IN"/>
        </w:rPr>
        <w:t xml:space="preserve">"Total amount in the piggy bank: ₹", </w:t>
      </w:r>
      <w:proofErr w:type="spellStart"/>
      <w:r w:rsidRPr="00D10849">
        <w:rPr>
          <w:b/>
          <w:color w:val="000000"/>
          <w:sz w:val="24"/>
          <w:szCs w:val="24"/>
          <w:lang w:val="en-IN"/>
        </w:rPr>
        <w:t>total_amount</w:t>
      </w:r>
      <w:proofErr w:type="spellEnd"/>
      <w:r w:rsidRPr="00D10849">
        <w:rPr>
          <w:b/>
          <w:color w:val="000000"/>
          <w:sz w:val="24"/>
          <w:szCs w:val="24"/>
          <w:lang w:val="en-IN"/>
        </w:rPr>
        <w:t>)</w:t>
      </w:r>
    </w:p>
    <w:p w14:paraId="25F3F2CD" w14:textId="77777777" w:rsidR="00D10849" w:rsidRPr="00D10849" w:rsidRDefault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454715A7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43B3AB1D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Enter the number of ₹10 coins: 5</w:t>
      </w:r>
    </w:p>
    <w:p w14:paraId="5EB84682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Enter the number of ₹5 coins: 6</w:t>
      </w:r>
    </w:p>
    <w:p w14:paraId="5E75D44C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t>Enter the number of ₹2 coins: 7</w:t>
      </w:r>
    </w:p>
    <w:p w14:paraId="695E571A" w14:textId="77777777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10849">
        <w:rPr>
          <w:b/>
          <w:color w:val="000000"/>
          <w:sz w:val="24"/>
          <w:szCs w:val="24"/>
          <w:lang w:val="en-IN"/>
        </w:rPr>
        <w:lastRenderedPageBreak/>
        <w:t>Enter the number of ₹1 coins: 8</w:t>
      </w:r>
    </w:p>
    <w:p w14:paraId="28D36D8C" w14:textId="63406512" w:rsidR="00D10849" w:rsidRPr="00D10849" w:rsidRDefault="00D10849" w:rsidP="00D108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D10849">
        <w:rPr>
          <w:b/>
          <w:color w:val="000000"/>
          <w:sz w:val="24"/>
          <w:szCs w:val="24"/>
          <w:lang w:val="en-IN"/>
        </w:rPr>
        <w:t>Total amount in the piggy bank: ₹ 102</w:t>
      </w:r>
    </w:p>
    <w:p w14:paraId="531677B1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7FC12708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6:</w:t>
      </w:r>
    </w:p>
    <w:p w14:paraId="5B17A5D2" w14:textId="2CC5AB44" w:rsidR="00F4323A" w:rsidRDefault="006C47C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6C47CC">
        <w:rPr>
          <w:b/>
          <w:color w:val="000000"/>
          <w:sz w:val="24"/>
          <w:szCs w:val="24"/>
        </w:rPr>
        <w:t>Write a program to calculate the bill amount for an item given its quantity sold, value, discount, and tax.</w:t>
      </w:r>
    </w:p>
    <w:p w14:paraId="7B7BE8E5" w14:textId="77777777" w:rsidR="008E367D" w:rsidRDefault="008E367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67CDFB99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E772A7">
        <w:rPr>
          <w:b/>
          <w:color w:val="000000"/>
          <w:sz w:val="24"/>
          <w:szCs w:val="24"/>
          <w:lang w:val="en-IN"/>
        </w:rPr>
        <w:t>quantity_sold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= </w:t>
      </w:r>
      <w:proofErr w:type="gramStart"/>
      <w:r w:rsidRPr="00E772A7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E772A7">
        <w:rPr>
          <w:b/>
          <w:color w:val="000000"/>
          <w:sz w:val="24"/>
          <w:szCs w:val="24"/>
          <w:lang w:val="en-IN"/>
        </w:rPr>
        <w:t>"Enter the quantity sold: "))</w:t>
      </w:r>
    </w:p>
    <w:p w14:paraId="643A1238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E772A7">
        <w:rPr>
          <w:b/>
          <w:color w:val="000000"/>
          <w:sz w:val="24"/>
          <w:szCs w:val="24"/>
          <w:lang w:val="en-IN"/>
        </w:rPr>
        <w:t xml:space="preserve">value = </w:t>
      </w:r>
      <w:proofErr w:type="gramStart"/>
      <w:r w:rsidRPr="00E772A7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E772A7">
        <w:rPr>
          <w:b/>
          <w:color w:val="000000"/>
          <w:sz w:val="24"/>
          <w:szCs w:val="24"/>
          <w:lang w:val="en-IN"/>
        </w:rPr>
        <w:t>"Enter the value of the item: "))</w:t>
      </w:r>
    </w:p>
    <w:p w14:paraId="22D9CEEE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E772A7">
        <w:rPr>
          <w:b/>
          <w:color w:val="000000"/>
          <w:sz w:val="24"/>
          <w:szCs w:val="24"/>
          <w:lang w:val="en-IN"/>
        </w:rPr>
        <w:t xml:space="preserve">discount = </w:t>
      </w:r>
      <w:proofErr w:type="gramStart"/>
      <w:r w:rsidRPr="00E772A7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E772A7">
        <w:rPr>
          <w:b/>
          <w:color w:val="000000"/>
          <w:sz w:val="24"/>
          <w:szCs w:val="24"/>
          <w:lang w:val="en-IN"/>
        </w:rPr>
        <w:t>"Enter the discount percentage: "))</w:t>
      </w:r>
    </w:p>
    <w:p w14:paraId="18E4391C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E772A7">
        <w:rPr>
          <w:b/>
          <w:color w:val="000000"/>
          <w:sz w:val="24"/>
          <w:szCs w:val="24"/>
          <w:lang w:val="en-IN"/>
        </w:rPr>
        <w:t xml:space="preserve">tax = </w:t>
      </w:r>
      <w:proofErr w:type="gramStart"/>
      <w:r w:rsidRPr="00E772A7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E772A7">
        <w:rPr>
          <w:b/>
          <w:color w:val="000000"/>
          <w:sz w:val="24"/>
          <w:szCs w:val="24"/>
          <w:lang w:val="en-IN"/>
        </w:rPr>
        <w:t>"Enter the tax percentage: "))</w:t>
      </w:r>
    </w:p>
    <w:p w14:paraId="066FA6F1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E772A7">
        <w:rPr>
          <w:b/>
          <w:color w:val="000000"/>
          <w:sz w:val="24"/>
          <w:szCs w:val="24"/>
          <w:lang w:val="en-IN"/>
        </w:rPr>
        <w:t>total_value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quantity_sold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* value</w:t>
      </w:r>
    </w:p>
    <w:p w14:paraId="04640EC5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E772A7">
        <w:rPr>
          <w:b/>
          <w:color w:val="000000"/>
          <w:sz w:val="24"/>
          <w:szCs w:val="24"/>
          <w:lang w:val="en-IN"/>
        </w:rPr>
        <w:t>discount_amount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= (discount / 100) *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total_value</w:t>
      </w:r>
      <w:proofErr w:type="spellEnd"/>
    </w:p>
    <w:p w14:paraId="0D975D48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E772A7">
        <w:rPr>
          <w:b/>
          <w:color w:val="000000"/>
          <w:sz w:val="24"/>
          <w:szCs w:val="24"/>
          <w:lang w:val="en-IN"/>
        </w:rPr>
        <w:t>value_after_discount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total_value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-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discount_amount</w:t>
      </w:r>
      <w:proofErr w:type="spellEnd"/>
    </w:p>
    <w:p w14:paraId="02E2521A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E772A7">
        <w:rPr>
          <w:b/>
          <w:color w:val="000000"/>
          <w:sz w:val="24"/>
          <w:szCs w:val="24"/>
          <w:lang w:val="en-IN"/>
        </w:rPr>
        <w:t>tax_amount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= (tax / 100) *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value_after_discount</w:t>
      </w:r>
      <w:proofErr w:type="spellEnd"/>
    </w:p>
    <w:p w14:paraId="3F7452BD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E772A7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value_after_discount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 xml:space="preserve"> +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tax_amount</w:t>
      </w:r>
      <w:proofErr w:type="spellEnd"/>
    </w:p>
    <w:p w14:paraId="6C96E557" w14:textId="77777777" w:rsidR="00E772A7" w:rsidRPr="00E772A7" w:rsidRDefault="00E772A7" w:rsidP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E772A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E772A7">
        <w:rPr>
          <w:b/>
          <w:color w:val="000000"/>
          <w:sz w:val="24"/>
          <w:szCs w:val="24"/>
          <w:lang w:val="en-IN"/>
        </w:rPr>
        <w:t xml:space="preserve">"Bill Amount: ₹", </w:t>
      </w:r>
      <w:proofErr w:type="spellStart"/>
      <w:r w:rsidRPr="00E772A7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E772A7">
        <w:rPr>
          <w:b/>
          <w:color w:val="000000"/>
          <w:sz w:val="24"/>
          <w:szCs w:val="24"/>
          <w:lang w:val="en-IN"/>
        </w:rPr>
        <w:t>)</w:t>
      </w:r>
    </w:p>
    <w:p w14:paraId="030472D1" w14:textId="77777777" w:rsidR="00E772A7" w:rsidRPr="006C47CC" w:rsidRDefault="00E772A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4256F47B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1DC145AE" w14:textId="77777777" w:rsidR="001839E6" w:rsidRPr="001839E6" w:rsidRDefault="001839E6" w:rsidP="001839E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1839E6">
        <w:rPr>
          <w:b/>
          <w:color w:val="000000"/>
          <w:sz w:val="24"/>
          <w:szCs w:val="24"/>
          <w:lang w:val="en-IN"/>
        </w:rPr>
        <w:t>Enter the quantity sold: 4</w:t>
      </w:r>
    </w:p>
    <w:p w14:paraId="1A9ADF7B" w14:textId="77777777" w:rsidR="001839E6" w:rsidRPr="001839E6" w:rsidRDefault="001839E6" w:rsidP="001839E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1839E6">
        <w:rPr>
          <w:b/>
          <w:color w:val="000000"/>
          <w:sz w:val="24"/>
          <w:szCs w:val="24"/>
          <w:lang w:val="en-IN"/>
        </w:rPr>
        <w:t>Enter the value of the item: 300</w:t>
      </w:r>
    </w:p>
    <w:p w14:paraId="427C3F29" w14:textId="77777777" w:rsidR="001839E6" w:rsidRPr="001839E6" w:rsidRDefault="001839E6" w:rsidP="001839E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1839E6">
        <w:rPr>
          <w:b/>
          <w:color w:val="000000"/>
          <w:sz w:val="24"/>
          <w:szCs w:val="24"/>
          <w:lang w:val="en-IN"/>
        </w:rPr>
        <w:t>Enter the discount percentage: 5</w:t>
      </w:r>
    </w:p>
    <w:p w14:paraId="338FDAB1" w14:textId="77777777" w:rsidR="001839E6" w:rsidRPr="001839E6" w:rsidRDefault="001839E6" w:rsidP="001839E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1839E6">
        <w:rPr>
          <w:b/>
          <w:color w:val="000000"/>
          <w:sz w:val="24"/>
          <w:szCs w:val="24"/>
          <w:lang w:val="en-IN"/>
        </w:rPr>
        <w:t>Enter the tax percentage: 3</w:t>
      </w:r>
    </w:p>
    <w:p w14:paraId="096D4731" w14:textId="30C58720" w:rsidR="001839E6" w:rsidRPr="001839E6" w:rsidRDefault="001839E6" w:rsidP="001839E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1839E6">
        <w:rPr>
          <w:b/>
          <w:color w:val="000000"/>
          <w:sz w:val="24"/>
          <w:szCs w:val="24"/>
          <w:lang w:val="en-IN"/>
        </w:rPr>
        <w:t>Bill Amount: ₹ 1174.2</w:t>
      </w:r>
    </w:p>
    <w:p w14:paraId="1CEDDE97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79303A72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7:</w:t>
      </w:r>
    </w:p>
    <w:p w14:paraId="6D8B251D" w14:textId="42797734" w:rsidR="001823D7" w:rsidRDefault="001823D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1823D7">
        <w:rPr>
          <w:b/>
          <w:color w:val="000000"/>
          <w:sz w:val="24"/>
          <w:szCs w:val="24"/>
        </w:rPr>
        <w:t xml:space="preserve">Write a python program to calculate a household's electricity bill. The user should enter the number of units consumed. The charges are as follows: 10For the first 100 units: ₹1.50 per unit </w:t>
      </w:r>
      <w:proofErr w:type="gramStart"/>
      <w:r w:rsidRPr="001823D7">
        <w:rPr>
          <w:b/>
          <w:color w:val="000000"/>
          <w:sz w:val="24"/>
          <w:szCs w:val="24"/>
        </w:rPr>
        <w:t>2)For</w:t>
      </w:r>
      <w:proofErr w:type="gramEnd"/>
      <w:r w:rsidRPr="001823D7">
        <w:rPr>
          <w:b/>
          <w:color w:val="000000"/>
          <w:sz w:val="24"/>
          <w:szCs w:val="24"/>
        </w:rPr>
        <w:t xml:space="preserve"> the next 100 units (101–200): ₹2.00 per unit </w:t>
      </w:r>
      <w:proofErr w:type="gramStart"/>
      <w:r w:rsidRPr="001823D7">
        <w:rPr>
          <w:b/>
          <w:color w:val="000000"/>
          <w:sz w:val="24"/>
          <w:szCs w:val="24"/>
        </w:rPr>
        <w:t>3)For</w:t>
      </w:r>
      <w:proofErr w:type="gramEnd"/>
      <w:r w:rsidRPr="001823D7">
        <w:rPr>
          <w:b/>
          <w:color w:val="000000"/>
          <w:sz w:val="24"/>
          <w:szCs w:val="24"/>
        </w:rPr>
        <w:t xml:space="preserve"> units above 200: ₹3.00 per unit A fixed meter charge of ₹50 is added to the bill. Display the total amount to be paid with a proper bill format.</w:t>
      </w:r>
    </w:p>
    <w:p w14:paraId="71C21940" w14:textId="77777777" w:rsidR="00D915C3" w:rsidRDefault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2E2DB68F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915C3">
        <w:rPr>
          <w:b/>
          <w:color w:val="000000"/>
          <w:sz w:val="24"/>
          <w:szCs w:val="24"/>
          <w:lang w:val="en-IN"/>
        </w:rPr>
        <w:t xml:space="preserve">units = </w:t>
      </w:r>
      <w:proofErr w:type="gramStart"/>
      <w:r w:rsidRPr="00D915C3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D915C3">
        <w:rPr>
          <w:b/>
          <w:color w:val="000000"/>
          <w:sz w:val="24"/>
          <w:szCs w:val="24"/>
          <w:lang w:val="en-IN"/>
        </w:rPr>
        <w:t>"Enter the number of units consumed: "))</w:t>
      </w:r>
    </w:p>
    <w:p w14:paraId="2AC148F1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915C3">
        <w:rPr>
          <w:b/>
          <w:color w:val="000000"/>
          <w:sz w:val="24"/>
          <w:szCs w:val="24"/>
          <w:lang w:val="en-IN"/>
        </w:rPr>
        <w:t>if units &lt;= 100:</w:t>
      </w:r>
    </w:p>
    <w:p w14:paraId="541819D8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915C3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D915C3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 xml:space="preserve"> = units * 1.50</w:t>
      </w:r>
    </w:p>
    <w:p w14:paraId="3BA45A92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D915C3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 xml:space="preserve"> units &lt;= 200:</w:t>
      </w:r>
    </w:p>
    <w:p w14:paraId="2B336A7B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915C3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D915C3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 xml:space="preserve"> = (100 * 1.50) + ((units - 100) * 2.00)</w:t>
      </w:r>
    </w:p>
    <w:p w14:paraId="6E88C98C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915C3">
        <w:rPr>
          <w:b/>
          <w:color w:val="000000"/>
          <w:sz w:val="24"/>
          <w:szCs w:val="24"/>
          <w:lang w:val="en-IN"/>
        </w:rPr>
        <w:t>else:</w:t>
      </w:r>
    </w:p>
    <w:p w14:paraId="10A8EA09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D915C3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D915C3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 xml:space="preserve"> = (100 * 1.50) + (100 * 2.00) + ((units - 200) * 3.00)</w:t>
      </w:r>
    </w:p>
    <w:p w14:paraId="3B271D95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D915C3">
        <w:rPr>
          <w:b/>
          <w:color w:val="000000"/>
          <w:sz w:val="24"/>
          <w:szCs w:val="24"/>
          <w:lang w:val="en-IN"/>
        </w:rPr>
        <w:t>total_bill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D915C3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 xml:space="preserve"> + 50</w:t>
      </w:r>
    </w:p>
    <w:p w14:paraId="66A6AD73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915C3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915C3">
        <w:rPr>
          <w:b/>
          <w:color w:val="000000"/>
          <w:sz w:val="24"/>
          <w:szCs w:val="24"/>
          <w:lang w:val="en-IN"/>
        </w:rPr>
        <w:t>"Electricity Bill")</w:t>
      </w:r>
    </w:p>
    <w:p w14:paraId="23590A31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915C3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915C3">
        <w:rPr>
          <w:b/>
          <w:color w:val="000000"/>
          <w:sz w:val="24"/>
          <w:szCs w:val="24"/>
          <w:lang w:val="en-IN"/>
        </w:rPr>
        <w:t>"Units Consumed:", units)</w:t>
      </w:r>
    </w:p>
    <w:p w14:paraId="29E8C57B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915C3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915C3">
        <w:rPr>
          <w:b/>
          <w:color w:val="000000"/>
          <w:sz w:val="24"/>
          <w:szCs w:val="24"/>
          <w:lang w:val="en-IN"/>
        </w:rPr>
        <w:t xml:space="preserve">"Bill Amount: ₹", </w:t>
      </w:r>
      <w:proofErr w:type="spellStart"/>
      <w:r w:rsidRPr="00D915C3">
        <w:rPr>
          <w:b/>
          <w:color w:val="000000"/>
          <w:sz w:val="24"/>
          <w:szCs w:val="24"/>
          <w:lang w:val="en-IN"/>
        </w:rPr>
        <w:t>bill_amount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>)</w:t>
      </w:r>
    </w:p>
    <w:p w14:paraId="61ECC4B1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915C3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915C3">
        <w:rPr>
          <w:b/>
          <w:color w:val="000000"/>
          <w:sz w:val="24"/>
          <w:szCs w:val="24"/>
          <w:lang w:val="en-IN"/>
        </w:rPr>
        <w:t>"Meter Charge: ₹ 50")</w:t>
      </w:r>
    </w:p>
    <w:p w14:paraId="53429F4E" w14:textId="77777777" w:rsidR="00D915C3" w:rsidRPr="00D915C3" w:rsidRDefault="00D915C3" w:rsidP="00D915C3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D915C3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D915C3">
        <w:rPr>
          <w:b/>
          <w:color w:val="000000"/>
          <w:sz w:val="24"/>
          <w:szCs w:val="24"/>
          <w:lang w:val="en-IN"/>
        </w:rPr>
        <w:t xml:space="preserve">"Total Bill: ₹", </w:t>
      </w:r>
      <w:proofErr w:type="spellStart"/>
      <w:r w:rsidRPr="00D915C3">
        <w:rPr>
          <w:b/>
          <w:color w:val="000000"/>
          <w:sz w:val="24"/>
          <w:szCs w:val="24"/>
          <w:lang w:val="en-IN"/>
        </w:rPr>
        <w:t>total_bill</w:t>
      </w:r>
      <w:proofErr w:type="spellEnd"/>
      <w:r w:rsidRPr="00D915C3">
        <w:rPr>
          <w:b/>
          <w:color w:val="000000"/>
          <w:sz w:val="24"/>
          <w:szCs w:val="24"/>
          <w:lang w:val="en-IN"/>
        </w:rPr>
        <w:t>)</w:t>
      </w:r>
    </w:p>
    <w:p w14:paraId="4281D5F0" w14:textId="77777777" w:rsidR="00F41FC0" w:rsidRDefault="00F41F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486B39F9" w14:textId="4A65E7FE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6CA8B55C" w14:textId="77777777" w:rsidR="00C705AA" w:rsidRDefault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5F646D7A" w14:textId="77777777" w:rsidR="00C705AA" w:rsidRPr="00C705AA" w:rsidRDefault="00C705AA" w:rsidP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705AA">
        <w:rPr>
          <w:b/>
          <w:color w:val="000000"/>
          <w:sz w:val="24"/>
          <w:szCs w:val="24"/>
          <w:lang w:val="en-IN"/>
        </w:rPr>
        <w:t>Enter the number of units consumed: 200</w:t>
      </w:r>
    </w:p>
    <w:p w14:paraId="2AC8CBCC" w14:textId="77777777" w:rsidR="00C705AA" w:rsidRPr="00C705AA" w:rsidRDefault="00C705AA" w:rsidP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705AA">
        <w:rPr>
          <w:b/>
          <w:color w:val="000000"/>
          <w:sz w:val="24"/>
          <w:szCs w:val="24"/>
          <w:lang w:val="en-IN"/>
        </w:rPr>
        <w:lastRenderedPageBreak/>
        <w:t>Electricity Bill</w:t>
      </w:r>
    </w:p>
    <w:p w14:paraId="743F08DA" w14:textId="77777777" w:rsidR="00C705AA" w:rsidRPr="00C705AA" w:rsidRDefault="00C705AA" w:rsidP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705AA">
        <w:rPr>
          <w:b/>
          <w:color w:val="000000"/>
          <w:sz w:val="24"/>
          <w:szCs w:val="24"/>
          <w:lang w:val="en-IN"/>
        </w:rPr>
        <w:t>Units Consumed: 200</w:t>
      </w:r>
    </w:p>
    <w:p w14:paraId="314398CB" w14:textId="77777777" w:rsidR="00C705AA" w:rsidRPr="00C705AA" w:rsidRDefault="00C705AA" w:rsidP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705AA">
        <w:rPr>
          <w:b/>
          <w:color w:val="000000"/>
          <w:sz w:val="24"/>
          <w:szCs w:val="24"/>
          <w:lang w:val="en-IN"/>
        </w:rPr>
        <w:t>Bill Amount: ₹ 350.0</w:t>
      </w:r>
    </w:p>
    <w:p w14:paraId="0949787E" w14:textId="77777777" w:rsidR="00C705AA" w:rsidRPr="00C705AA" w:rsidRDefault="00C705AA" w:rsidP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705AA">
        <w:rPr>
          <w:b/>
          <w:color w:val="000000"/>
          <w:sz w:val="24"/>
          <w:szCs w:val="24"/>
          <w:lang w:val="en-IN"/>
        </w:rPr>
        <w:t>Meter Charge: ₹ 50</w:t>
      </w:r>
    </w:p>
    <w:p w14:paraId="549BEB35" w14:textId="62A03DF5" w:rsidR="008B54AD" w:rsidRPr="00D915C3" w:rsidRDefault="00C705AA" w:rsidP="00C705A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C705AA">
        <w:rPr>
          <w:b/>
          <w:color w:val="000000"/>
          <w:sz w:val="24"/>
          <w:szCs w:val="24"/>
          <w:lang w:val="en-IN"/>
        </w:rPr>
        <w:t>Total Bill: ₹ 400.0</w:t>
      </w:r>
    </w:p>
    <w:p w14:paraId="6B09CE9E" w14:textId="77777777" w:rsidR="00F41FC0" w:rsidRDefault="00F41F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728B669D" w14:textId="2775BE14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8:</w:t>
      </w:r>
    </w:p>
    <w:p w14:paraId="5612165A" w14:textId="4C4D61AA" w:rsidR="00C705AA" w:rsidRDefault="009A74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9A7426">
        <w:rPr>
          <w:b/>
          <w:color w:val="000000"/>
          <w:sz w:val="24"/>
          <w:szCs w:val="24"/>
        </w:rPr>
        <w:t>Develop a Python program that calculates an employee’s net salary. Accept input for: Employee name and ID Number of hours worked Hourly wage Calculate the gross salary and deduct 10% as tax. Display a proper salary slip with all details.</w:t>
      </w:r>
    </w:p>
    <w:p w14:paraId="0DFA33F0" w14:textId="77777777" w:rsidR="009A7426" w:rsidRDefault="009A74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04DA1A66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CA719F">
        <w:rPr>
          <w:b/>
          <w:color w:val="000000"/>
          <w:sz w:val="24"/>
          <w:szCs w:val="24"/>
          <w:lang w:val="en-IN"/>
        </w:rPr>
        <w:t>employee_name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= </w:t>
      </w:r>
      <w:proofErr w:type="gramStart"/>
      <w:r w:rsidRPr="00CA719F">
        <w:rPr>
          <w:b/>
          <w:color w:val="000000"/>
          <w:sz w:val="24"/>
          <w:szCs w:val="24"/>
          <w:lang w:val="en-IN"/>
        </w:rPr>
        <w:t>input(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>"Enter employee name: ")</w:t>
      </w:r>
    </w:p>
    <w:p w14:paraId="3E337C18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CA719F">
        <w:rPr>
          <w:b/>
          <w:color w:val="000000"/>
          <w:sz w:val="24"/>
          <w:szCs w:val="24"/>
          <w:lang w:val="en-IN"/>
        </w:rPr>
        <w:t>employee_id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= </w:t>
      </w:r>
      <w:proofErr w:type="gramStart"/>
      <w:r w:rsidRPr="00CA719F">
        <w:rPr>
          <w:b/>
          <w:color w:val="000000"/>
          <w:sz w:val="24"/>
          <w:szCs w:val="24"/>
          <w:lang w:val="en-IN"/>
        </w:rPr>
        <w:t>input(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>"Enter employee ID: ")</w:t>
      </w:r>
    </w:p>
    <w:p w14:paraId="582C71AB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CA719F">
        <w:rPr>
          <w:b/>
          <w:color w:val="000000"/>
          <w:sz w:val="24"/>
          <w:szCs w:val="24"/>
          <w:lang w:val="en-IN"/>
        </w:rPr>
        <w:t>hours_worked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= </w:t>
      </w:r>
      <w:proofErr w:type="gramStart"/>
      <w:r w:rsidRPr="00CA719F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>"Enter number of hours worked: "))</w:t>
      </w:r>
    </w:p>
    <w:p w14:paraId="3C119BDE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CA719F">
        <w:rPr>
          <w:b/>
          <w:color w:val="000000"/>
          <w:sz w:val="24"/>
          <w:szCs w:val="24"/>
          <w:lang w:val="en-IN"/>
        </w:rPr>
        <w:t>hourly_wage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= </w:t>
      </w:r>
      <w:proofErr w:type="gramStart"/>
      <w:r w:rsidRPr="00CA719F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>"Enter hourly wage: "))</w:t>
      </w:r>
    </w:p>
    <w:p w14:paraId="0A9558F6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CA719F">
        <w:rPr>
          <w:b/>
          <w:color w:val="000000"/>
          <w:sz w:val="24"/>
          <w:szCs w:val="24"/>
          <w:lang w:val="en-IN"/>
        </w:rPr>
        <w:t>gross_salary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hours_worked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*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hourly_wage</w:t>
      </w:r>
      <w:proofErr w:type="spellEnd"/>
    </w:p>
    <w:p w14:paraId="1E828985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 xml:space="preserve">tax = 0.10 *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gross_salary</w:t>
      </w:r>
      <w:proofErr w:type="spellEnd"/>
    </w:p>
    <w:p w14:paraId="10E276FB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CA719F">
        <w:rPr>
          <w:b/>
          <w:color w:val="000000"/>
          <w:sz w:val="24"/>
          <w:szCs w:val="24"/>
          <w:lang w:val="en-IN"/>
        </w:rPr>
        <w:t>net_salary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gross_salary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- tax</w:t>
      </w:r>
    </w:p>
    <w:p w14:paraId="5AFB2F7B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>"\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nSalary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 xml:space="preserve"> Slip")</w:t>
      </w:r>
    </w:p>
    <w:p w14:paraId="715979A4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 xml:space="preserve">"Employee Name:",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employee_name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>)</w:t>
      </w:r>
    </w:p>
    <w:p w14:paraId="109C815E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 xml:space="preserve">"Employee ID:",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employee_id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>)</w:t>
      </w:r>
    </w:p>
    <w:p w14:paraId="5F1B9F21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 xml:space="preserve">"Hours Worked:",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hours_worked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>)</w:t>
      </w:r>
    </w:p>
    <w:p w14:paraId="41B4A6BB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 xml:space="preserve">"Hourly Wage: ₹",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hourly_wage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>)</w:t>
      </w:r>
    </w:p>
    <w:p w14:paraId="4A6D236F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 xml:space="preserve">"Gross Salary: ₹",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gross_salary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>)</w:t>
      </w:r>
    </w:p>
    <w:p w14:paraId="57F52873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>"Tax (10%): ₹", tax)</w:t>
      </w:r>
    </w:p>
    <w:p w14:paraId="731D966C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CA719F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CA719F">
        <w:rPr>
          <w:b/>
          <w:color w:val="000000"/>
          <w:sz w:val="24"/>
          <w:szCs w:val="24"/>
          <w:lang w:val="en-IN"/>
        </w:rPr>
        <w:t xml:space="preserve">"Net Salary: ₹", </w:t>
      </w:r>
      <w:proofErr w:type="spellStart"/>
      <w:r w:rsidRPr="00CA719F">
        <w:rPr>
          <w:b/>
          <w:color w:val="000000"/>
          <w:sz w:val="24"/>
          <w:szCs w:val="24"/>
          <w:lang w:val="en-IN"/>
        </w:rPr>
        <w:t>net_salary</w:t>
      </w:r>
      <w:proofErr w:type="spellEnd"/>
      <w:r w:rsidRPr="00CA719F">
        <w:rPr>
          <w:b/>
          <w:color w:val="000000"/>
          <w:sz w:val="24"/>
          <w:szCs w:val="24"/>
          <w:lang w:val="en-IN"/>
        </w:rPr>
        <w:t>)</w:t>
      </w:r>
    </w:p>
    <w:p w14:paraId="31B9462B" w14:textId="77777777" w:rsidR="00F41FC0" w:rsidRDefault="00F41FC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2E618221" w14:textId="28933086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17E2C589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Enter employee name: elan</w:t>
      </w:r>
    </w:p>
    <w:p w14:paraId="71C0E8B7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Enter employee ID: 123</w:t>
      </w:r>
    </w:p>
    <w:p w14:paraId="10ACAD6B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Enter number of hours worked: 30</w:t>
      </w:r>
    </w:p>
    <w:p w14:paraId="4B859BF1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Enter hourly wage: 27</w:t>
      </w:r>
    </w:p>
    <w:p w14:paraId="5FBC3D9F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5394EB21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Salary Slip</w:t>
      </w:r>
    </w:p>
    <w:p w14:paraId="130D402F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Employee Name: elan</w:t>
      </w:r>
    </w:p>
    <w:p w14:paraId="7E6413D3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Employee ID: 123</w:t>
      </w:r>
    </w:p>
    <w:p w14:paraId="6059942A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Hours Worked: 30.0</w:t>
      </w:r>
    </w:p>
    <w:p w14:paraId="6795FBAD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Hourly Wage: ₹ 27.0</w:t>
      </w:r>
    </w:p>
    <w:p w14:paraId="7FE515AD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Gross Salary: ₹ 810.0</w:t>
      </w:r>
    </w:p>
    <w:p w14:paraId="127D9B64" w14:textId="77777777" w:rsidR="00CA719F" w:rsidRPr="00CA719F" w:rsidRDefault="00CA719F" w:rsidP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Tax (10%): ₹ 81.0</w:t>
      </w:r>
    </w:p>
    <w:p w14:paraId="67774D06" w14:textId="36D2FA21" w:rsidR="00CA719F" w:rsidRPr="00FB7BE2" w:rsidRDefault="00CA719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CA719F">
        <w:rPr>
          <w:b/>
          <w:color w:val="000000"/>
          <w:sz w:val="24"/>
          <w:szCs w:val="24"/>
          <w:lang w:val="en-IN"/>
        </w:rPr>
        <w:t>Net Salary: ₹ 729.0</w:t>
      </w:r>
    </w:p>
    <w:p w14:paraId="6DC9F916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0223E5F1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9:</w:t>
      </w:r>
    </w:p>
    <w:p w14:paraId="6873A5E5" w14:textId="565F456F" w:rsidR="00FB7BE2" w:rsidRDefault="00FB7BE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FB7BE2">
        <w:rPr>
          <w:b/>
          <w:color w:val="000000"/>
          <w:sz w:val="24"/>
          <w:szCs w:val="24"/>
        </w:rPr>
        <w:t>Write a Python program to calculate the total cost of movie tickets. Accept: Number of tickets Ticket category (Silver: ₹120, Gold: ₹180, Platinum: ₹250) Add 18% GST to the ticket cost. Display a formatted bill.</w:t>
      </w:r>
    </w:p>
    <w:p w14:paraId="25233070" w14:textId="77777777" w:rsidR="00FB7BE2" w:rsidRDefault="00FB7BE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270A286A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7E02C5">
        <w:rPr>
          <w:b/>
          <w:color w:val="000000"/>
          <w:sz w:val="24"/>
          <w:szCs w:val="24"/>
          <w:lang w:val="en-IN"/>
        </w:rPr>
        <w:t>num_tickets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= </w:t>
      </w:r>
      <w:proofErr w:type="gramStart"/>
      <w:r w:rsidRPr="007E02C5">
        <w:rPr>
          <w:b/>
          <w:color w:val="000000"/>
          <w:sz w:val="24"/>
          <w:szCs w:val="24"/>
          <w:lang w:val="en-IN"/>
        </w:rPr>
        <w:t>int(input(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>"Enter the number of tickets: "))</w:t>
      </w:r>
    </w:p>
    <w:p w14:paraId="4BBD38E2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t xml:space="preserve">category = </w:t>
      </w:r>
      <w:proofErr w:type="gramStart"/>
      <w:r w:rsidRPr="007E02C5">
        <w:rPr>
          <w:b/>
          <w:color w:val="000000"/>
          <w:sz w:val="24"/>
          <w:szCs w:val="24"/>
          <w:lang w:val="en-IN"/>
        </w:rPr>
        <w:t>input(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>"Enter the ticket category (Silver, Gold, or Platinum): ")</w:t>
      </w:r>
    </w:p>
    <w:p w14:paraId="353C0FCB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lastRenderedPageBreak/>
        <w:t>if category == "Silver":</w:t>
      </w:r>
    </w:p>
    <w:p w14:paraId="5C36A27B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ticket_price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= 120</w:t>
      </w:r>
    </w:p>
    <w:p w14:paraId="37042A51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7E02C5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category == "Gold":</w:t>
      </w:r>
    </w:p>
    <w:p w14:paraId="35D832E7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ticket_price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= 180</w:t>
      </w:r>
    </w:p>
    <w:p w14:paraId="42259AB7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7E02C5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category == "Platinum":</w:t>
      </w:r>
    </w:p>
    <w:p w14:paraId="37AD2D4E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ticket_price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= 250</w:t>
      </w:r>
    </w:p>
    <w:p w14:paraId="09AFE67A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t>else:</w:t>
      </w:r>
    </w:p>
    <w:p w14:paraId="3C298154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7E02C5">
        <w:rPr>
          <w:b/>
          <w:color w:val="000000"/>
          <w:sz w:val="24"/>
          <w:szCs w:val="24"/>
          <w:lang w:val="en-IN"/>
        </w:rPr>
        <w:t xml:space="preserve">    </w:t>
      </w: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>"Invalid category selected.")</w:t>
      </w:r>
    </w:p>
    <w:p w14:paraId="1F535766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7E02C5">
        <w:rPr>
          <w:b/>
          <w:color w:val="000000"/>
          <w:sz w:val="24"/>
          <w:szCs w:val="24"/>
          <w:lang w:val="en-IN"/>
        </w:rPr>
        <w:t>total_ticket_cost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=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num_tickets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*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ticket_price</w:t>
      </w:r>
      <w:proofErr w:type="spellEnd"/>
    </w:p>
    <w:p w14:paraId="5B4C9C66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7E02C5">
        <w:rPr>
          <w:b/>
          <w:color w:val="000000"/>
          <w:sz w:val="24"/>
          <w:szCs w:val="24"/>
          <w:lang w:val="en-IN"/>
        </w:rPr>
        <w:t>gst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= 0.18*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total_ticket_cost</w:t>
      </w:r>
      <w:proofErr w:type="spellEnd"/>
    </w:p>
    <w:p w14:paraId="2518E5AD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7E02C5">
        <w:rPr>
          <w:b/>
          <w:color w:val="000000"/>
          <w:sz w:val="24"/>
          <w:szCs w:val="24"/>
          <w:lang w:val="en-IN"/>
        </w:rPr>
        <w:t>final_bill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=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total_ticket_cost+gst</w:t>
      </w:r>
      <w:proofErr w:type="spellEnd"/>
    </w:p>
    <w:p w14:paraId="472FD18C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>"\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nMovie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 xml:space="preserve"> Ticket Bill")</w:t>
      </w:r>
    </w:p>
    <w:p w14:paraId="1086CE70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 xml:space="preserve">"Number of Tickets:",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num_tickets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)</w:t>
      </w:r>
    </w:p>
    <w:p w14:paraId="1EAA6BB7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 xml:space="preserve">"Ticket Category:", </w:t>
      </w:r>
      <w:proofErr w:type="spellStart"/>
      <w:proofErr w:type="gramStart"/>
      <w:r w:rsidRPr="007E02C5">
        <w:rPr>
          <w:b/>
          <w:color w:val="000000"/>
          <w:sz w:val="24"/>
          <w:szCs w:val="24"/>
          <w:lang w:val="en-IN"/>
        </w:rPr>
        <w:t>category.capitalize</w:t>
      </w:r>
      <w:proofErr w:type="spellEnd"/>
      <w:proofErr w:type="gramEnd"/>
      <w:r w:rsidRPr="007E02C5">
        <w:rPr>
          <w:b/>
          <w:color w:val="000000"/>
          <w:sz w:val="24"/>
          <w:szCs w:val="24"/>
          <w:lang w:val="en-IN"/>
        </w:rPr>
        <w:t>())</w:t>
      </w:r>
    </w:p>
    <w:p w14:paraId="0AF31AD5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 xml:space="preserve">"Ticket Price per Ticket: ₹",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ticket_price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)</w:t>
      </w:r>
    </w:p>
    <w:p w14:paraId="2B591E91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 xml:space="preserve">"Total Ticket Cost: ₹",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total_ticket_cost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)</w:t>
      </w:r>
    </w:p>
    <w:p w14:paraId="14F67B91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 xml:space="preserve">"GST (18%): ₹",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gst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)</w:t>
      </w:r>
    </w:p>
    <w:p w14:paraId="4EEF29D0" w14:textId="77777777" w:rsidR="007E02C5" w:rsidRPr="007E02C5" w:rsidRDefault="007E02C5" w:rsidP="007E02C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7E02C5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7E02C5">
        <w:rPr>
          <w:b/>
          <w:color w:val="000000"/>
          <w:sz w:val="24"/>
          <w:szCs w:val="24"/>
          <w:lang w:val="en-IN"/>
        </w:rPr>
        <w:t xml:space="preserve">"Final Bill Amount: ₹", </w:t>
      </w:r>
      <w:proofErr w:type="spellStart"/>
      <w:r w:rsidRPr="007E02C5">
        <w:rPr>
          <w:b/>
          <w:color w:val="000000"/>
          <w:sz w:val="24"/>
          <w:szCs w:val="24"/>
          <w:lang w:val="en-IN"/>
        </w:rPr>
        <w:t>final_bill</w:t>
      </w:r>
      <w:proofErr w:type="spellEnd"/>
      <w:r w:rsidRPr="007E02C5">
        <w:rPr>
          <w:b/>
          <w:color w:val="000000"/>
          <w:sz w:val="24"/>
          <w:szCs w:val="24"/>
          <w:lang w:val="en-IN"/>
        </w:rPr>
        <w:t>)</w:t>
      </w:r>
    </w:p>
    <w:p w14:paraId="4C4CAA5F" w14:textId="77777777" w:rsidR="00FB7BE2" w:rsidRPr="00FB7BE2" w:rsidRDefault="00FB7BE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156F9245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2B52E1F9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Enter the number of tickets: 5</w:t>
      </w:r>
    </w:p>
    <w:p w14:paraId="25B3E367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Enter the ticket category (Silver, Gold, or Platinum): Silver</w:t>
      </w:r>
    </w:p>
    <w:p w14:paraId="0127A703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693EC13B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Movie Ticket Bill</w:t>
      </w:r>
    </w:p>
    <w:p w14:paraId="2787D58B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Number of Tickets: 5</w:t>
      </w:r>
    </w:p>
    <w:p w14:paraId="21180406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Ticket Category: Silver</w:t>
      </w:r>
    </w:p>
    <w:p w14:paraId="315F1B72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Ticket Price per Ticket: ₹ 120</w:t>
      </w:r>
    </w:p>
    <w:p w14:paraId="28AC9FE9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Total Ticket Cost: ₹ 600</w:t>
      </w:r>
    </w:p>
    <w:p w14:paraId="017F69AB" w14:textId="77777777" w:rsidR="00083958" w:rsidRPr="00083958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083958">
        <w:rPr>
          <w:b/>
          <w:color w:val="000000"/>
          <w:sz w:val="24"/>
          <w:szCs w:val="24"/>
          <w:lang w:val="en-IN"/>
        </w:rPr>
        <w:t>GST (18%): ₹ 108.0</w:t>
      </w:r>
    </w:p>
    <w:p w14:paraId="16363EA7" w14:textId="10056532" w:rsidR="007E02C5" w:rsidRPr="007E02C5" w:rsidRDefault="00083958" w:rsidP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083958">
        <w:rPr>
          <w:b/>
          <w:color w:val="000000"/>
          <w:sz w:val="24"/>
          <w:szCs w:val="24"/>
          <w:lang w:val="en-IN"/>
        </w:rPr>
        <w:t>Final Bill Amount: ₹ 708.0</w:t>
      </w:r>
    </w:p>
    <w:p w14:paraId="744B2D44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4D7A26B7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PROGRAM 10:</w:t>
      </w:r>
    </w:p>
    <w:p w14:paraId="622C161E" w14:textId="6E21A728" w:rsidR="008B54AD" w:rsidRDefault="000839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083958">
        <w:rPr>
          <w:b/>
          <w:color w:val="000000"/>
          <w:sz w:val="24"/>
          <w:szCs w:val="24"/>
        </w:rPr>
        <w:t>Develop a Python program that estimates travel fare based on distance and transport mode. Input: Distance (in km) Mode (Bus: ₹5/km, Train: ₹2/km, Cab: ₹10/km) Calculate and display the total fare and estimated travel time (assuming constant speeds for each mode).</w:t>
      </w:r>
    </w:p>
    <w:p w14:paraId="6F21646A" w14:textId="77777777" w:rsidR="006C2F07" w:rsidRDefault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6CD91E99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 xml:space="preserve">distance = </w:t>
      </w:r>
      <w:proofErr w:type="gramStart"/>
      <w:r w:rsidRPr="006C2F07">
        <w:rPr>
          <w:b/>
          <w:color w:val="000000"/>
          <w:sz w:val="24"/>
          <w:szCs w:val="24"/>
          <w:lang w:val="en-IN"/>
        </w:rPr>
        <w:t>float(input(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 xml:space="preserve">"Enter the distance in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kilometers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>: "))</w:t>
      </w:r>
    </w:p>
    <w:p w14:paraId="6077CCBD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 xml:space="preserve">mode = </w:t>
      </w:r>
      <w:proofErr w:type="gramStart"/>
      <w:r w:rsidRPr="006C2F07">
        <w:rPr>
          <w:b/>
          <w:color w:val="000000"/>
          <w:sz w:val="24"/>
          <w:szCs w:val="24"/>
          <w:lang w:val="en-IN"/>
        </w:rPr>
        <w:t>input(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>"Enter the mode of transport bus, train, or cab ")</w:t>
      </w:r>
    </w:p>
    <w:p w14:paraId="6EF663EC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>if mode == "bus":</w:t>
      </w:r>
    </w:p>
    <w:p w14:paraId="7D6438D6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fare_per_km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= 5</w:t>
      </w:r>
    </w:p>
    <w:p w14:paraId="08E55D5C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>    speed = 40</w:t>
      </w:r>
    </w:p>
    <w:p w14:paraId="623B5063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6C2F07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mode == "train":</w:t>
      </w:r>
    </w:p>
    <w:p w14:paraId="1887C820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fare_per_km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= 2</w:t>
      </w:r>
    </w:p>
    <w:p w14:paraId="2C152527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>    speed = 60</w:t>
      </w:r>
    </w:p>
    <w:p w14:paraId="423F257B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6C2F07">
        <w:rPr>
          <w:b/>
          <w:color w:val="000000"/>
          <w:sz w:val="24"/>
          <w:szCs w:val="24"/>
          <w:lang w:val="en-IN"/>
        </w:rPr>
        <w:t>elif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mode == "cab":</w:t>
      </w:r>
    </w:p>
    <w:p w14:paraId="0B8DB122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 xml:space="preserve">   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fare_per_km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= 10</w:t>
      </w:r>
    </w:p>
    <w:p w14:paraId="55D129D6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>    speed = 50</w:t>
      </w:r>
    </w:p>
    <w:p w14:paraId="543ED154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t>else:</w:t>
      </w:r>
    </w:p>
    <w:p w14:paraId="08F17483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6C2F07">
        <w:rPr>
          <w:b/>
          <w:color w:val="000000"/>
          <w:sz w:val="24"/>
          <w:szCs w:val="24"/>
          <w:lang w:val="en-IN"/>
        </w:rPr>
        <w:lastRenderedPageBreak/>
        <w:t xml:space="preserve">    </w:t>
      </w:r>
      <w:proofErr w:type="gramStart"/>
      <w:r w:rsidRPr="006C2F0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>"Invalid mode of transport selected.")</w:t>
      </w:r>
    </w:p>
    <w:p w14:paraId="320F75C5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6C2F07">
        <w:rPr>
          <w:b/>
          <w:color w:val="000000"/>
          <w:sz w:val="24"/>
          <w:szCs w:val="24"/>
          <w:lang w:val="en-IN"/>
        </w:rPr>
        <w:t>total_fare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= distance *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fare_per_km</w:t>
      </w:r>
      <w:proofErr w:type="spellEnd"/>
    </w:p>
    <w:p w14:paraId="1625D88A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spellStart"/>
      <w:r w:rsidRPr="006C2F07">
        <w:rPr>
          <w:b/>
          <w:color w:val="000000"/>
          <w:sz w:val="24"/>
          <w:szCs w:val="24"/>
          <w:lang w:val="en-IN"/>
        </w:rPr>
        <w:t>travel_time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= distance / speed</w:t>
      </w:r>
    </w:p>
    <w:p w14:paraId="44F0F508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6C2F0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>"\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nTravel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 xml:space="preserve"> Fare and Estimated Travel Time")</w:t>
      </w:r>
    </w:p>
    <w:p w14:paraId="6AF51802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6C2F0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>"Distance:", distance, "km")</w:t>
      </w:r>
    </w:p>
    <w:p w14:paraId="57A6F857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6C2F0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 xml:space="preserve">"Mode of Transport:", </w:t>
      </w:r>
      <w:proofErr w:type="spellStart"/>
      <w:proofErr w:type="gramStart"/>
      <w:r w:rsidRPr="006C2F07">
        <w:rPr>
          <w:b/>
          <w:color w:val="000000"/>
          <w:sz w:val="24"/>
          <w:szCs w:val="24"/>
          <w:lang w:val="en-IN"/>
        </w:rPr>
        <w:t>mode.capitalize</w:t>
      </w:r>
      <w:proofErr w:type="spellEnd"/>
      <w:proofErr w:type="gramEnd"/>
      <w:r w:rsidRPr="006C2F07">
        <w:rPr>
          <w:b/>
          <w:color w:val="000000"/>
          <w:sz w:val="24"/>
          <w:szCs w:val="24"/>
          <w:lang w:val="en-IN"/>
        </w:rPr>
        <w:t>())</w:t>
      </w:r>
    </w:p>
    <w:p w14:paraId="3B9205EF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6C2F0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 xml:space="preserve">"Total Fare: ₹",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total_fare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>)</w:t>
      </w:r>
    </w:p>
    <w:p w14:paraId="6BFA83FA" w14:textId="77777777" w:rsidR="006C2F07" w:rsidRPr="006C2F07" w:rsidRDefault="006C2F07" w:rsidP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proofErr w:type="gramStart"/>
      <w:r w:rsidRPr="006C2F07">
        <w:rPr>
          <w:b/>
          <w:color w:val="000000"/>
          <w:sz w:val="24"/>
          <w:szCs w:val="24"/>
          <w:lang w:val="en-IN"/>
        </w:rPr>
        <w:t>print(</w:t>
      </w:r>
      <w:proofErr w:type="gramEnd"/>
      <w:r w:rsidRPr="006C2F07">
        <w:rPr>
          <w:b/>
          <w:color w:val="000000"/>
          <w:sz w:val="24"/>
          <w:szCs w:val="24"/>
          <w:lang w:val="en-IN"/>
        </w:rPr>
        <w:t xml:space="preserve">"Estimated Travel Time:", </w:t>
      </w:r>
      <w:proofErr w:type="spellStart"/>
      <w:r w:rsidRPr="006C2F07">
        <w:rPr>
          <w:b/>
          <w:color w:val="000000"/>
          <w:sz w:val="24"/>
          <w:szCs w:val="24"/>
          <w:lang w:val="en-IN"/>
        </w:rPr>
        <w:t>travel_time</w:t>
      </w:r>
      <w:proofErr w:type="spellEnd"/>
      <w:r w:rsidRPr="006C2F07">
        <w:rPr>
          <w:b/>
          <w:color w:val="000000"/>
          <w:sz w:val="24"/>
          <w:szCs w:val="24"/>
          <w:lang w:val="en-IN"/>
        </w:rPr>
        <w:t>, "hours")</w:t>
      </w:r>
    </w:p>
    <w:p w14:paraId="3DCB6914" w14:textId="77777777" w:rsidR="006C2F07" w:rsidRPr="00083958" w:rsidRDefault="006C2F0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032FA7F7" w14:textId="77777777" w:rsidR="008B54AD" w:rsidRDefault="00454CF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OUTPUT:</w:t>
      </w:r>
    </w:p>
    <w:p w14:paraId="7C79EB06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AC625C">
        <w:rPr>
          <w:b/>
          <w:color w:val="000000"/>
          <w:sz w:val="24"/>
          <w:szCs w:val="24"/>
          <w:lang w:val="en-IN"/>
        </w:rPr>
        <w:t xml:space="preserve">Enter the distance in </w:t>
      </w:r>
      <w:proofErr w:type="spellStart"/>
      <w:r w:rsidRPr="00AC625C">
        <w:rPr>
          <w:b/>
          <w:color w:val="000000"/>
          <w:sz w:val="24"/>
          <w:szCs w:val="24"/>
          <w:lang w:val="en-IN"/>
        </w:rPr>
        <w:t>kilometers</w:t>
      </w:r>
      <w:proofErr w:type="spellEnd"/>
      <w:r w:rsidRPr="00AC625C">
        <w:rPr>
          <w:b/>
          <w:color w:val="000000"/>
          <w:sz w:val="24"/>
          <w:szCs w:val="24"/>
          <w:lang w:val="en-IN"/>
        </w:rPr>
        <w:t>: 120</w:t>
      </w:r>
    </w:p>
    <w:p w14:paraId="6C3A5185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AC625C">
        <w:rPr>
          <w:b/>
          <w:color w:val="000000"/>
          <w:sz w:val="24"/>
          <w:szCs w:val="24"/>
          <w:lang w:val="en-IN"/>
        </w:rPr>
        <w:t>Enter the mode of transport bus, train, or cab bus</w:t>
      </w:r>
    </w:p>
    <w:p w14:paraId="14563D67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</w:p>
    <w:p w14:paraId="4B7E430D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AC625C">
        <w:rPr>
          <w:b/>
          <w:color w:val="000000"/>
          <w:sz w:val="24"/>
          <w:szCs w:val="24"/>
          <w:lang w:val="en-IN"/>
        </w:rPr>
        <w:t>Travel Fare and Estimated Travel Time</w:t>
      </w:r>
    </w:p>
    <w:p w14:paraId="45DF3120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AC625C">
        <w:rPr>
          <w:b/>
          <w:color w:val="000000"/>
          <w:sz w:val="24"/>
          <w:szCs w:val="24"/>
          <w:lang w:val="en-IN"/>
        </w:rPr>
        <w:t>Distance: 120.0 km</w:t>
      </w:r>
    </w:p>
    <w:p w14:paraId="1E6C6594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AC625C">
        <w:rPr>
          <w:b/>
          <w:color w:val="000000"/>
          <w:sz w:val="24"/>
          <w:szCs w:val="24"/>
          <w:lang w:val="en-IN"/>
        </w:rPr>
        <w:t>Mode of Transport: Bus</w:t>
      </w:r>
    </w:p>
    <w:p w14:paraId="3F81A726" w14:textId="77777777" w:rsidR="00AC625C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lang w:val="en-IN"/>
        </w:rPr>
      </w:pPr>
      <w:r w:rsidRPr="00AC625C">
        <w:rPr>
          <w:b/>
          <w:color w:val="000000"/>
          <w:sz w:val="24"/>
          <w:szCs w:val="24"/>
          <w:lang w:val="en-IN"/>
        </w:rPr>
        <w:t>Total Fare: ₹ 600.0</w:t>
      </w:r>
    </w:p>
    <w:p w14:paraId="564B5C49" w14:textId="6BF6221C" w:rsidR="008B54AD" w:rsidRPr="00AC625C" w:rsidRDefault="00AC625C" w:rsidP="00AC625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  <w:r w:rsidRPr="00AC625C">
        <w:rPr>
          <w:b/>
          <w:color w:val="000000"/>
          <w:sz w:val="24"/>
          <w:szCs w:val="24"/>
          <w:lang w:val="en-IN"/>
        </w:rPr>
        <w:t>Estimated Travel Time: 3.0 hours</w:t>
      </w:r>
    </w:p>
    <w:p w14:paraId="24204726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tbl>
      <w:tblPr>
        <w:tblStyle w:val="a0"/>
        <w:tblpPr w:leftFromText="180" w:rightFromText="180" w:vertAnchor="text" w:tblpX="2670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018"/>
        <w:gridCol w:w="1217"/>
      </w:tblGrid>
      <w:tr w:rsidR="008B54AD" w14:paraId="56F446EA" w14:textId="77777777">
        <w:trPr>
          <w:trHeight w:val="756"/>
        </w:trPr>
        <w:tc>
          <w:tcPr>
            <w:tcW w:w="3685" w:type="dxa"/>
            <w:gridSpan w:val="3"/>
            <w:vAlign w:val="center"/>
          </w:tcPr>
          <w:p w14:paraId="05563322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DEPARTMENT OF CSE</w:t>
            </w:r>
          </w:p>
        </w:tc>
      </w:tr>
      <w:tr w:rsidR="008B54AD" w14:paraId="71BF35EB" w14:textId="77777777">
        <w:trPr>
          <w:trHeight w:val="373"/>
        </w:trPr>
        <w:tc>
          <w:tcPr>
            <w:tcW w:w="1450" w:type="dxa"/>
            <w:vAlign w:val="center"/>
          </w:tcPr>
          <w:p w14:paraId="7451553F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82" w:righ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1018" w:type="dxa"/>
            <w:vAlign w:val="center"/>
          </w:tcPr>
          <w:p w14:paraId="6F4054B5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217" w:type="dxa"/>
            <w:vAlign w:val="center"/>
          </w:tcPr>
          <w:p w14:paraId="11FEA9A7" w14:textId="77777777" w:rsidR="008B54AD" w:rsidRDefault="008B5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B54AD" w14:paraId="0D9132DD" w14:textId="77777777">
        <w:trPr>
          <w:trHeight w:val="373"/>
        </w:trPr>
        <w:tc>
          <w:tcPr>
            <w:tcW w:w="1450" w:type="dxa"/>
            <w:vAlign w:val="center"/>
          </w:tcPr>
          <w:p w14:paraId="4F8478CC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82" w:righ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1018" w:type="dxa"/>
            <w:vAlign w:val="center"/>
          </w:tcPr>
          <w:p w14:paraId="281B10D6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17" w:type="dxa"/>
            <w:vAlign w:val="center"/>
          </w:tcPr>
          <w:p w14:paraId="3161BCB5" w14:textId="77777777" w:rsidR="008B54AD" w:rsidRDefault="008B5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B54AD" w14:paraId="6CDBF5B1" w14:textId="77777777">
        <w:trPr>
          <w:trHeight w:val="369"/>
        </w:trPr>
        <w:tc>
          <w:tcPr>
            <w:tcW w:w="1450" w:type="dxa"/>
            <w:vAlign w:val="center"/>
          </w:tcPr>
          <w:p w14:paraId="16590A3A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82" w:righ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Viva-Voce</w:t>
            </w:r>
          </w:p>
        </w:tc>
        <w:tc>
          <w:tcPr>
            <w:tcW w:w="1018" w:type="dxa"/>
            <w:vAlign w:val="center"/>
          </w:tcPr>
          <w:p w14:paraId="70EA008D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17" w:type="dxa"/>
            <w:vAlign w:val="center"/>
          </w:tcPr>
          <w:p w14:paraId="5C2404E0" w14:textId="77777777" w:rsidR="008B54AD" w:rsidRDefault="008B5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B54AD" w14:paraId="420DE23B" w14:textId="77777777">
        <w:trPr>
          <w:trHeight w:val="375"/>
        </w:trPr>
        <w:tc>
          <w:tcPr>
            <w:tcW w:w="1450" w:type="dxa"/>
            <w:vAlign w:val="center"/>
          </w:tcPr>
          <w:p w14:paraId="4D6D6BDB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82" w:righ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18" w:type="dxa"/>
            <w:vAlign w:val="center"/>
          </w:tcPr>
          <w:p w14:paraId="79CF8167" w14:textId="77777777" w:rsidR="008B54AD" w:rsidRDefault="00454C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79" w:right="27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17" w:type="dxa"/>
            <w:vAlign w:val="center"/>
          </w:tcPr>
          <w:p w14:paraId="28A44C3F" w14:textId="77777777" w:rsidR="008B54AD" w:rsidRDefault="008B5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9ACC701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645B3579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1A1F4112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3C100869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4E1F78D0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286AA725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1E9AF948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3A59F388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27E080F9" w14:textId="77777777" w:rsidR="008B54AD" w:rsidRDefault="008B54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  <w:u w:val="single"/>
        </w:rPr>
      </w:pPr>
    </w:p>
    <w:p w14:paraId="6AC09EC1" w14:textId="77777777" w:rsidR="008B54AD" w:rsidRDefault="008B54AD"/>
    <w:sectPr w:rsidR="008B54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AD"/>
    <w:rsid w:val="00083958"/>
    <w:rsid w:val="001823D7"/>
    <w:rsid w:val="001839E6"/>
    <w:rsid w:val="004D6E9C"/>
    <w:rsid w:val="006B49BA"/>
    <w:rsid w:val="006C2F07"/>
    <w:rsid w:val="006C47CC"/>
    <w:rsid w:val="007E02C5"/>
    <w:rsid w:val="008708B5"/>
    <w:rsid w:val="008B54AD"/>
    <w:rsid w:val="008E367D"/>
    <w:rsid w:val="009A7426"/>
    <w:rsid w:val="00AC625C"/>
    <w:rsid w:val="00C705AA"/>
    <w:rsid w:val="00CA719F"/>
    <w:rsid w:val="00D10849"/>
    <w:rsid w:val="00D915C3"/>
    <w:rsid w:val="00E772A7"/>
    <w:rsid w:val="00F41FC0"/>
    <w:rsid w:val="00F4323A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AFEF"/>
  <w15:docId w15:val="{5538A51B-3F5C-475F-A91E-CF231FAE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360" w:after="80" w:line="259" w:lineRule="auto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spacing w:before="160" w:after="80" w:line="259" w:lineRule="auto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spacing w:before="160" w:after="80" w:line="259" w:lineRule="auto"/>
      <w:outlineLvl w:val="2"/>
    </w:pPr>
    <w:rPr>
      <w:rFonts w:ascii="Calibri" w:eastAsia="Calibri" w:hAnsi="Calibri" w:cs="Calibri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spacing w:before="80" w:after="40" w:line="259" w:lineRule="auto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spacing w:before="80" w:after="40" w:line="259" w:lineRule="auto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spacing w:before="40" w:line="259" w:lineRule="auto"/>
      <w:outlineLvl w:val="5"/>
    </w:pPr>
    <w:rPr>
      <w:rFonts w:ascii="Calibri" w:eastAsia="Calibri" w:hAnsi="Calibri" w:cs="Calibri"/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/>
      <w:spacing w:after="80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widowControl/>
      <w:spacing w:after="160" w:line="259" w:lineRule="auto"/>
    </w:pPr>
    <w:rPr>
      <w:rFonts w:ascii="Calibri" w:eastAsia="Calibri" w:hAnsi="Calibri" w:cs="Calibri"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2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459001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94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43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98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59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79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82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92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9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95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95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73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21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95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199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91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3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28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5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4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770890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0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5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91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89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7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8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19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47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51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27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23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55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93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32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28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19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46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47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98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4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9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403439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4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6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83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85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2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42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0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39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94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83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24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71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76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9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53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6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04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88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016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1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6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02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138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9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4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8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1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671163">
                                  <w:marLeft w:val="0"/>
                                  <w:marRight w:val="12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3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77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1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88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58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8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08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7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71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83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24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41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55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85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89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19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45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01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Elantamilkumaran Deivasigamani</dc:creator>
  <cp:lastModifiedBy>Elantamilkumaran Deivasigamani</cp:lastModifiedBy>
  <cp:revision>2</cp:revision>
  <dcterms:created xsi:type="dcterms:W3CDTF">2025-04-28T15:32:00Z</dcterms:created>
  <dcterms:modified xsi:type="dcterms:W3CDTF">2025-04-28T15:32:00Z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47924d47-17c7-42d6-a7e4-fce52948c7c9</vt:lpwstr>
  </property>
</Properties>
</file>