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First_name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Middle_name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Picture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Create_at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Date_of_birth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MemberPasswordCons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MemberSexCons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ORGANIZATION_CATEGORY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Organization_category_id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Organization_name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Organization_description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PK_Organization_Category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GROUPS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Created_by_member_id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Group_name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Group_description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Group_date_started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Other_details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PK_Groups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FK_Groups_Member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Created_by_member_id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ON DELETE CASCADE                    ON UPDATE CASCADE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Date_joined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Date_left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PK_Members_Group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FK_Members_Group_Member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FK_Members_Group_Groups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GROUPS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Friend_id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FK_Friend_Member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FK1_Friend_Member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CV_SECTION_NAME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CV_section_code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CV_section_name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PK_CVSection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CV_table_id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CV_id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Date_created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Date_updated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FK_CV_Member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BLOG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Blog_table_id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Blog_id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Context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Blog_id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PK_Blog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Blog_table_id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FK_Blog_Member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CV_SECTION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CV_section_id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CV_table_id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CV_section_code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Date_created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Date_updated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Blog_table_id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PK_CVSectionn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FK_CVSection_CV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FK_CVSection_CVSectionName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CV_SECTION_NAME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FK_CVSection_Blog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Blog_table_id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Blog_table_id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REF_CV_SECTION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Ref_CV_section_id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CV_section_id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PK_Ref_CV_Section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Ref_CV_section_id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FK_Ref_CV_Section_Friend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FK_RefCVSection_CVSection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CV_SECTION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PEOPLE_BEING_FOLLOWED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Member_being_followed_id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Date_started_following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PK_People_Being_Followed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Member_being_followed_id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FK_People_Being_Followed_Member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FK1_People_Being_Followed_Member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Member_being_followed_id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FRIEND_REQUEST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Member_id_to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Member_id_from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Request_time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Accept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PK_FriendRequest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Member_id_to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FK_FriendRequest_Member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Member_id_to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FK1_FriendRequest_Member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FriendRequestCons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>Member_id_to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RECOMMENDATION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Member_recommending_id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Member_being_recommending_id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Date_of_recommendation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PK_Recommendation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Member_being_recommending_id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Friend_table_id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FK_Recommendation_Member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FK1_Recommendation_Member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Member_being_recommending_id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FK_Recommendation_Friend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Organization_id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Organization_category_id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Other_details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PK_Organization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FK_Organization_OranizationCategory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FK_Organization_Member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NOTIFICATIONS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Notification_id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PK_Notifications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Notification_id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FK_Notifications_Member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PRIVACY_GROUP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Privacy_group_id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Privacy_group_name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PK_PrivacyGroup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PRIVACY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Privacy_id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Visible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Privacy_group_id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PK_Privacy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FK_Privacy_PrivacyGroup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PRIVACY_GROUP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Thumb_up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PK_SharingObject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FK_SharingObject_Member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SharingTypeCons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FEED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Feed_id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PK_Feed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FK_Feed_SharingObject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FEED_INFO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Feed_info_id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Feed_id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PK_FeedInfo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Feed_info_id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FK_FeedInfo_Feed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FK_FeedInfo_Member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Event_id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StartDate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FinishDate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Creator_id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Context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PK_Event_List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FK_Event_List_Member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Creator_id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CheckDateCons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FinishDate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EVENT_MEMBER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Event_id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Participate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PK_Event_Member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FK_Event_Member_Friend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FK_Event_Member_Event_List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MEMBER_MESSAGE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Message_id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is_read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From_id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is_reply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PK_MemberMessage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Message_id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FK_MemberMessage_Member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From_id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FK1_MemberMessage_Member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STATUSS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PK_Statuss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FK_Statuss_SharingObject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SharingTypeCons1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PICTURE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Avatar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PK_Picture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FK_Picture_Sharing_Object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SharingTypeCons2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THUMBS_UP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PK_Thums_Up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FK_Thums_Up_Sharing_Object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FK_Thums_Up_Friend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COMMENT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Comment_id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Sharing_type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Friend_table_id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Created_at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PK_Comment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FK_Comment_Sharing_Object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FK_Comment_Friend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ADRESS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Adress_id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Privacy_id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FK_Adress_Member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FK_Adress_Privacy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PRIVACY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MEMBER_PROFILE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Profile_id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Privacy_id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Interests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Education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Hobbies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Fav_movies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Fav_artists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Fav_books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Fav_animals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Religion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Everthing_else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Update_at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Adress_id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Marrital_status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Current_organization_id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PK_Member_Profile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Profile_id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FK_Member_Profile_Member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FK_Member_Profile_Privacy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PRIVACY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FK_Member_Profile_Address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FK_Member_Profile_Organization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Current_organization_id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Middle_name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Date_of_birth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'pekcan@gmail.com'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1234567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'Tuğçe'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'Pekcan'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'2004-12-12'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'1992-05-27'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'aybike@gmail.com'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2345678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'Aybike'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'2005-10-5'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'1992-05-14'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'ebru@gmail.com'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2345689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'Ebru'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'Çýtak'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'2006-07-15'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'1993-06-28'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'ela@gmail.com'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3234567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'Elenur'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'Bilgin'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'2007-12-11'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'1992-04-01'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'ahmet_aydın@hotmail.com'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12546977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'Aydın'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'2001-11-10'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'1990-02-01'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'serdaraktürk@hotmail.com'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365412222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'Serdar'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'Aktürk'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'2003-09-04'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'1989-04-14'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'mert_yılmaz@gmail.com'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10000222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'Yılmaz'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'2002-05-07'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'1984-12-14'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Organization_name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Organization_description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'Yapıkredi Bankası'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'İnternet Bankacılığı'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'TEGEV'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'Yardıma Muhtaç Öðrencilere Yardım'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'Kızılay'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'Kan Bağışı Toplama'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'Vestel'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'Part Time İş'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 Organizasyon'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'Animatörlük'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'Tedaş A.Ş'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'Elektrik Teknisyenliği'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GROUPS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Created_by_member_id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Group_date_started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Other_details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 Yazılım Mühendisleri'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'2013-02-20'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'Bisiklet Topluluğu'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'Bisiklet Hayattır.'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'2012-02-28'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'Hayvan Severler Derneği'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'Hayvanları Koruyalım'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'2004-07-05'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'Fotoğrafçılık'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'Her anınızı Ölümsüzleştirin'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'2000-06-04'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 Mühendisler Odası'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'2003-07-01'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FRIEND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'2012-02-03'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'2011-02-05'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'2010-03-06'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'2009-02-16'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'2010-07-26'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CV_SECTION_NAME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'Eğitim'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'Programlama Dilleri'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'Sertifikalar'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'Yabancı Diller'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'Hobiler'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'Çalışmalar'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Date_created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Date_updated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'2007-12-03'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'2009-08-15'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'2010-01-05'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'2012-07-12'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'2013-02-20'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'2009-12-26'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'2010-03-13'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Blog_id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'Bir yazılım mühendisinin günlüğü'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'2013-07-14'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'bir delinin pembe defteri'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'2007-01-29'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'dört dörtlük blog'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'2013-02-14'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'hayal etmesi bile güzel'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'2013-08-28'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'mini mini eller'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'2013-04-25'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CV_Section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Date_created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Date_updated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Blog_table_id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'2015-10-16'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'2009-03-17'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'2010-09-14'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'2007-04-20'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'2008-11-21'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'2007-04-20'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'2008-11-21'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REF_CV_SECTION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PEOPLE_BEING_FOLLOWED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Member_being_followed_id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Date_started_following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'2014-03-14'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'2013-09-15'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'2010-12-29'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'2012-08-17'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'2009-05-14'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FRIEND_REQUEST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Member_id_to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Request_time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'Slm Tanışalım mı?'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'2014-01-01'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'Ben ilkokul arkadaşın Ahmet:)'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'2012-05-06'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'2010-09-17'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'Ben İzmir Mühendisler Odasından ekler misiniz?'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'2009-10-14'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RECOMMENDATION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Member_being_recommending_id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Date_of_recommendation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'2014-05-05'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'2013-12-26'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ORGANIZATION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Organization_category_id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Other_details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'Çalışma ortamı cok güzel'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'Maaşlar çok dolgun'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'Çalışma saatleri çok yogun mesai fazla'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NOTIFICATIONS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Notification_id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'2010-05-09'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'Aybike Turan sizin bir durumunuza yorum yaptı.'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'Ela sizin fotoğrafınızı beğendi'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'2012-10-25'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'Bir arkadaşlık isteğiniz var'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'2010-09-19'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'Etkinliğiniz yaklaşıyor'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PRIVACY_GROUP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Privacy_group_name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'SADECE BEN'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'ARKADASLAR'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'HERKES'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 PRIVACY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Privacy_group_id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Thumb_up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'2011-01-28'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'2009-08-11'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'2010-10-11'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'2011-06-19'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FEED_INFO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Feed_id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FinishDate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'Evleniyoruz'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'2015-01-08'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'Düğünümüze davetlisiniz:)'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'Bilişim Günleri'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'10.Bilişim Günleri Ege 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'CV Hazırlayalım'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'2013-09-05'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'Hayvanlar Susuz!'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'2014-02-07'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'Kış hayvanlara hazırlık'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'Evleniyoruz'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'2015-09-17'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'2015-09-18'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'Düğünümüze davetlisiniz:)'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'Evleniyoruz'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'2014-09-17'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'2014-09-18'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'Düğünümüze davetlisiniz:)'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'Evleniyoruz'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'2014-04-17'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'2014-04-18'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'Düğünümüze davetlisiniz:)'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EVENT_MEMBER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Participate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EVENT_MEMBER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Participate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EVENT_MEMBER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Participate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Date_joined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Date_left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'2012-10-02'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'2008-08-25'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'2009-05-19'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'2013-12-27'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Date_joined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Date_left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'2012-10-02'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STATUSS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'Hava yağmurlu'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'Bitsin artık bu çileee'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'Çok hastaım.Proje yapmak istemiyorum :/'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PICTURE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Avatar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MEMBER_MESSAGE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is_read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From_id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is_reply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'Merhaba nasılsın?Okul nasıl gidiyor?'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'2013-02-15'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'Derse gelecek misin?'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'2012-05-14'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'Şirkette durumlar nasıl?'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'2011-01-10'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'Siparişiniz geldi?'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'2010-04-11'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THUMBS_UP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'2010-12-12'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'2007-06-07'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'2006-09-08'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'2013-04-10'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COMMENT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Sharing_type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Friend_table_id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'2010-12-12'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'Kesinlikle katılyorum'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'2007-06-07'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'Nice 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'2011-05-12'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'Hayat sana güzel'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'2013-10-28'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'Çok büyümüşsün.Ailene selamlar'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'Özalper mah.4.cad. no:18'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'Malatya'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'1847.sokak soğukkuyu mah.No:14'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'KYK Bornhova Merkez'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'Ege üniversitesi Öğrenci köyü'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'Karataş mah.Fetih apt.No:5'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'Kastamonu cad. Hilal apt. No:2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'Cankiri'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'Mevlana cad. 2.Otel sokak. No:46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'Nevsehir'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'Türkiye'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MEMBER_PROFILE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Interests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Education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Hobbies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Fav_movies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Fav_artists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Fav_books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Fav_animals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Religion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Everthing_else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Update_at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Marrital_status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Current_organization_id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'Sudoku'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'Yüksek Lisans'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'Basketbol'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'Yüzüklerin Efendisi'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'Orlando Bloom'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'Olasılıksız'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'Kaplan'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'Müslüman'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'Nisanli'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'Kitap'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'Lisans'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'Uyumak'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'CesurYürek'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'Kadir Inanır'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'Köpek'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'Müslüman'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'2014-05-04'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'Bekar'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'Alisveris'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'Doktora'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'Bisiklete binmek'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'Titanic'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'Kivanç Tatlitug'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'Bögürtlen Kisi'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'Müslüman'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'2013-09-24'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'Nisanli'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'Dagcilik'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'Lisans'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'Doga Yuruyusu'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'Esaretin Bedeli'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'Cem Yilmaz'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'Köpek'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'2012-06-25'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'Bekar'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'Satranc'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'Yüksek Lisans'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 Numaralı Hücre'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'Nicolas Cage'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'Kırmızı Pazartesi'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'Müslüman'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'2014-09-29'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'Bekar'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'Yüzme'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'Doktora'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'Yüzmek'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'Social Network'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'Beren Saat'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'2009-11-02'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,NULL),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'Scuba Diving'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'Lisans'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'Dalış Yapmak'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'Balina'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'Hristiyan'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'2010-04-19'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'Nisanli'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MEMBER_PROFILE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Fav_movies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'Unutursam Fısılda'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Profile_id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MEMBER_PROFILE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Education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'Yüksek Lisans'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Profile_id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MEMBER_PROFILE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Marrital_status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Profile_id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CV_SECTION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Date_updated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'2014-12-25'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EVENT_LIST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'Bilişim Haftası'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EVENT_LIST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FinishDate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'2013-09-07'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'7200 SOKAK NO:23'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Privacy_id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Adress_id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CV_SECTION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Date_updated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'2015-10-12'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CV_section_id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FRIEND_REQUEST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Accept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Member_id_from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Member_id_to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GROUPS WHERE Group_id=5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MEMBER where Member_id=2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MEMBER_MESSAGE WHERE Message_id=3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FRIEND_REQUEST WHERE Member_id_to=6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 FROM PEOPLE_BEING_FOLLOWED WHERE Member_being_followed_id=4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FROM FEED WHERE Feed_id=1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SHARING_OBJECT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 TABLODAN SORGU ÇEKME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FinishDate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EVENT_LIST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Creator_id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First_name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 TABLODAN SORGU ÇEKME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--Veritabanında kayıtlı kişilerden herhangi bir gruba ait olanları listeler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MEMBERS_GROUP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--Kişileri ve kişilerin kimlere ne mesaj gönderdiğini listeler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MEMBER_MESSAGE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From_id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--Ahmet Aydın adlı kullanıcının arkadaşlarını listeler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Friend_id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AND(</w:t>
      </w:r>
      <w:r>
        <w:rPr>
          <w:rFonts w:ascii="Courier New" w:hAnsi="Courier New" w:cs="Courier New"/>
          <w:noProof/>
          <w:sz w:val="20"/>
          <w:szCs w:val="20"/>
        </w:rPr>
        <w:t>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'Aydın'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--Arkadaş sayısı 1'den çok olan kişilerin listesi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FRIEND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 TABLODAN SORGU ÇEKME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--Bir grubun üyelerinin isimlerini listeler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Group_name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MEMBERS_GROUP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GROUPS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--Farklı zamanlarda başlatılan 'Evleniyoruz' adlı etkinlikleri oluşturan kişiler 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EVENT_MEMBER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'Evleniyoruz'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EVENT_MEMBER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EVENT_LIST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Creator_id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Member_id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4537D" w:rsidRDefault="0084537D" w:rsidP="00845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--CV'sin de Sertifikalar bölümü bulunan kişileri listeler.</w:t>
      </w:r>
    </w:p>
    <w:p w:rsidR="003E5CB2" w:rsidRDefault="0084537D" w:rsidP="0084537D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Member_id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CV_id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CV_table_id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CV_SECTION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CV_SECTION_NAME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CV_section_name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'Sertifikalar'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CV_section_code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bookmarkStart w:id="0" w:name="_GoBack"/>
      <w:bookmarkEnd w:id="0"/>
    </w:p>
    <w:sectPr w:rsidR="003E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74"/>
    <w:rsid w:val="003E5CB2"/>
    <w:rsid w:val="0084537D"/>
    <w:rsid w:val="00A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C51EE-C7EC-4D0F-9367-31A8EE25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3889</Words>
  <Characters>22168</Characters>
  <Application>Microsoft Office Word</Application>
  <DocSecurity>0</DocSecurity>
  <Lines>184</Lines>
  <Paragraphs>52</Paragraphs>
  <ScaleCrop>false</ScaleCrop>
  <Company/>
  <LinksUpToDate>false</LinksUpToDate>
  <CharactersWithSpaces>26005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aybike turan</dc:creator>
  <cp:keywords/>
  <dc:description/>
  <cp:lastModifiedBy>aybike turan</cp:lastModifiedBy>
  <cp:revision>2</cp:revision>
  <dcterms:created xsi:type="dcterms:W3CDTF">2014-12-25T20:27:00Z</dcterms:created>
  <dcterms:modified xsi:type="dcterms:W3CDTF">2014-12-25T20:27:00Z</dcterms:modified>
</cp:coreProperties>
</file>