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SHARING_OBJECT_DELETE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STATUSS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STATUSS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STATUSS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PICTURE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PICTURE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PICTURE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COMMENT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COMMENT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THUMBS_UP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THUMBS_UP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THUMBS_UP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473D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55F2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155F2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155F2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155F2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GROUP_DELETE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GROUPS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GROUPS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GROUPS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55F2" w:rsidRDefault="000155F2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83354" w:rsidRDefault="00683354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3354" w:rsidRDefault="00683354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3354" w:rsidRDefault="00683354" w:rsidP="00015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00F0D" w:rsidRDefault="00100F0D" w:rsidP="00683354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Date_Updated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CV_SECTION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@yeni_date_update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@date_update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@date_update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Date_updated 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@yeni_date_update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Date_updated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Date_updated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@yeni_date_update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CV_table_id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CV_table_id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00F0D" w:rsidRDefault="00100F0D" w:rsidP="0010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00F0D" w:rsidRDefault="00100F0D" w:rsidP="00100F0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11851" w:rsidRDefault="00D11851" w:rsidP="00100F0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[251214-2]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Trigger [dbo].[FRIEND_REQUEST_ACCEPT]    Script Date: 12/25/2014 20:04:00 ******/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[FRIEND_REQUEST_ACCEPT]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[FRIEND_REQUEST]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@new_accept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@old_accept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@old_accept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Accept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@new_accept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Accept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@new_friend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Member_id_to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@new_user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Member_id_from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@new_friend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@new_user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11851" w:rsidRDefault="00D11851" w:rsidP="00D1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11851" w:rsidRDefault="00D11851" w:rsidP="00D1185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13DD6" w:rsidRDefault="00013DD6" w:rsidP="00D11851">
      <w:bookmarkStart w:id="0" w:name="_GoBack"/>
      <w:bookmarkEnd w:id="0"/>
    </w:p>
    <w:p w:rsidR="00D80146" w:rsidRDefault="00D80146" w:rsidP="00D11851"/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SHARING_OBJECT_DELETE</w:t>
      </w:r>
    </w:p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</w:p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FEED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0146" w:rsidRDefault="00D80146" w:rsidP="00D80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0146" w:rsidRDefault="00D80146" w:rsidP="00D80146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sectPr w:rsidR="00D8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74"/>
    <w:rsid w:val="00013DD6"/>
    <w:rsid w:val="000155F2"/>
    <w:rsid w:val="00100F0D"/>
    <w:rsid w:val="00683354"/>
    <w:rsid w:val="0071473D"/>
    <w:rsid w:val="00A07D74"/>
    <w:rsid w:val="00AE5086"/>
    <w:rsid w:val="00BF72C5"/>
    <w:rsid w:val="00D11851"/>
    <w:rsid w:val="00D80146"/>
    <w:rsid w:val="00DD2F23"/>
    <w:rsid w:val="00D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4F2AF-C860-488C-A176-CC4DB209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aybike turan</dc:creator>
  <cp:keywords/>
  <dc:description/>
  <cp:lastModifiedBy>aybike turan</cp:lastModifiedBy>
  <cp:revision>14</cp:revision>
  <dcterms:created xsi:type="dcterms:W3CDTF">2014-12-23T14:36:00Z</dcterms:created>
  <dcterms:modified xsi:type="dcterms:W3CDTF">2014-12-25T22:51:00Z</dcterms:modified>
</cp:coreProperties>
</file>