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D9" w:rsidRDefault="00834833">
      <w:pPr>
        <w:rPr>
          <w:rFonts w:ascii="Algerian" w:hAnsi="Algerian"/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        </w:t>
      </w:r>
      <w:r w:rsidRPr="00834833">
        <w:rPr>
          <w:rFonts w:ascii="Algerian" w:hAnsi="Algerian"/>
          <w:sz w:val="36"/>
          <w:szCs w:val="36"/>
        </w:rPr>
        <w:t>TASARIM</w:t>
      </w:r>
    </w:p>
    <w:p w:rsidR="00834833" w:rsidRDefault="00834833">
      <w:proofErr w:type="spellStart"/>
      <w:r w:rsidRPr="00834833">
        <w:t>menu_secim</w:t>
      </w:r>
      <w:proofErr w:type="spellEnd"/>
      <w:r w:rsidRPr="00834833">
        <w:t>()</w:t>
      </w:r>
      <w:r>
        <w:t>:Menüyü görüntüler.</w:t>
      </w:r>
    </w:p>
    <w:p w:rsidR="00834833" w:rsidRDefault="00834833">
      <w:proofErr w:type="spellStart"/>
      <w:proofErr w:type="gramStart"/>
      <w:r w:rsidRPr="00834833">
        <w:t>ders</w:t>
      </w:r>
      <w:proofErr w:type="gramEnd"/>
      <w:r w:rsidRPr="00834833">
        <w:t>_kodu_al</w:t>
      </w:r>
      <w:proofErr w:type="spellEnd"/>
      <w:r>
        <w:t>():</w:t>
      </w:r>
      <w:r w:rsidRPr="00834833">
        <w:t>eklenecek olan yeni de</w:t>
      </w:r>
      <w:r>
        <w:t>rsin kodunu belirleyen ve o kodu döndüren fonksiyondur.</w:t>
      </w:r>
    </w:p>
    <w:p w:rsidR="00834833" w:rsidRDefault="00834833">
      <w:proofErr w:type="spellStart"/>
      <w:r w:rsidRPr="00834833">
        <w:t>ogr_no_al</w:t>
      </w:r>
      <w:proofErr w:type="spellEnd"/>
      <w:r w:rsidRPr="00834833">
        <w:t>()</w:t>
      </w:r>
      <w:r>
        <w:t>:öğrencinin numarasının sınırlar arasında girilmesini sağlayan fonksiyon.</w:t>
      </w:r>
    </w:p>
    <w:p w:rsidR="00834833" w:rsidRDefault="00834833">
      <w:proofErr w:type="spellStart"/>
      <w:r>
        <w:t>h</w:t>
      </w:r>
      <w:r w:rsidRPr="00834833">
        <w:t>ashing</w:t>
      </w:r>
      <w:proofErr w:type="spellEnd"/>
      <w:r>
        <w:t>():öğrenciler dizisine öğ</w:t>
      </w:r>
      <w:r w:rsidR="005B3C48">
        <w:t xml:space="preserve">renici </w:t>
      </w:r>
      <w:proofErr w:type="spellStart"/>
      <w:r w:rsidR="005B3C48">
        <w:t>no</w:t>
      </w:r>
      <w:proofErr w:type="spellEnd"/>
      <w:r w:rsidR="005B3C48">
        <w:t xml:space="preserve"> ile erişebilmek için uygulanan </w:t>
      </w:r>
      <w:proofErr w:type="spellStart"/>
      <w:r w:rsidR="005B3C48">
        <w:t>hash</w:t>
      </w:r>
      <w:proofErr w:type="spellEnd"/>
      <w:r w:rsidR="005B3C48">
        <w:t xml:space="preserve"> fonksiyonudur.</w:t>
      </w:r>
    </w:p>
    <w:p w:rsidR="005B3C48" w:rsidRDefault="005B3C48">
      <w:proofErr w:type="spellStart"/>
      <w:r w:rsidRPr="005B3C48">
        <w:t>struct</w:t>
      </w:r>
      <w:proofErr w:type="spellEnd"/>
      <w:r w:rsidRPr="005B3C48">
        <w:t xml:space="preserve"> </w:t>
      </w:r>
      <w:proofErr w:type="spellStart"/>
      <w:r w:rsidRPr="005B3C48">
        <w:t>ogrenci</w:t>
      </w:r>
      <w:proofErr w:type="spellEnd"/>
      <w:r w:rsidRPr="005B3C48">
        <w:t xml:space="preserve"> *ara</w:t>
      </w:r>
      <w:r>
        <w:t xml:space="preserve"> ():</w:t>
      </w:r>
      <w:proofErr w:type="spellStart"/>
      <w:r>
        <w:t>hashing</w:t>
      </w:r>
      <w:proofErr w:type="spellEnd"/>
      <w:r>
        <w:t xml:space="preserve"> fonksiyonuna göre oluşturulan öğrenciler dizisinde öğrenci arayan fonksiyon.</w:t>
      </w:r>
    </w:p>
    <w:p w:rsidR="005B3C48" w:rsidRDefault="005B3C48">
      <w:proofErr w:type="spellStart"/>
      <w:r w:rsidRPr="005B3C48">
        <w:t>ogrenci_sirali_ekle</w:t>
      </w:r>
      <w:proofErr w:type="spellEnd"/>
      <w:r>
        <w:t xml:space="preserve"> ():</w:t>
      </w:r>
      <w:r w:rsidR="00710AD5">
        <w:t xml:space="preserve">bağlı </w:t>
      </w:r>
      <w:r>
        <w:t xml:space="preserve">listeye öğrenciyi </w:t>
      </w:r>
      <w:r w:rsidR="00996086">
        <w:t xml:space="preserve">öğrenci </w:t>
      </w:r>
      <w:r>
        <w:t>numarasına göre artan sırada ekleyen fonksiyondur.</w:t>
      </w:r>
    </w:p>
    <w:p w:rsidR="005B3C48" w:rsidRDefault="00996086">
      <w:proofErr w:type="spellStart"/>
      <w:proofErr w:type="gramStart"/>
      <w:r w:rsidRPr="00996086">
        <w:t>ders</w:t>
      </w:r>
      <w:proofErr w:type="gramEnd"/>
      <w:r w:rsidRPr="00996086">
        <w:t>_kodu_belirle</w:t>
      </w:r>
      <w:proofErr w:type="spellEnd"/>
      <w:r>
        <w:t xml:space="preserve"> ():eklenecek olan yeni dersin ders kodunu belirler.</w:t>
      </w:r>
    </w:p>
    <w:p w:rsidR="00996086" w:rsidRDefault="00996086">
      <w:proofErr w:type="spellStart"/>
      <w:r w:rsidRPr="00996086">
        <w:t>ogr_nota_gore_ekle</w:t>
      </w:r>
      <w:proofErr w:type="spellEnd"/>
      <w:r>
        <w:t xml:space="preserve"> ():</w:t>
      </w:r>
      <w:r w:rsidR="008B6F91">
        <w:t>öğrencileri notlarına göre dairesel çift bağlı</w:t>
      </w:r>
      <w:r w:rsidR="008B6F91" w:rsidRPr="008B6F91">
        <w:t xml:space="preserve"> liste ile dersler</w:t>
      </w:r>
      <w:r w:rsidR="008B6F91">
        <w:t>i işaretç</w:t>
      </w:r>
      <w:r w:rsidR="008B6F91" w:rsidRPr="008B6F91">
        <w:t>i dizisine ekleyen fonksiyon</w:t>
      </w:r>
    </w:p>
    <w:p w:rsidR="008B6F91" w:rsidRDefault="008B6F91">
      <w:proofErr w:type="spellStart"/>
      <w:r w:rsidRPr="008B6F91">
        <w:t>ogr_noya_gore_ekle</w:t>
      </w:r>
      <w:proofErr w:type="spellEnd"/>
      <w:r>
        <w:t xml:space="preserve"> ():öğrencileri numaralarına göre dairesel tek bağlı liste ile dersler işaretç</w:t>
      </w:r>
      <w:r w:rsidRPr="008B6F91">
        <w:t>i dizisine ekleyen fonksiyon</w:t>
      </w:r>
    </w:p>
    <w:p w:rsidR="008B6F91" w:rsidRDefault="008B6F91">
      <w:proofErr w:type="spellStart"/>
      <w:r w:rsidRPr="008B6F91">
        <w:t>struct</w:t>
      </w:r>
      <w:proofErr w:type="spellEnd"/>
      <w:r w:rsidRPr="008B6F91">
        <w:t xml:space="preserve"> ders *</w:t>
      </w:r>
      <w:proofErr w:type="spellStart"/>
      <w:r w:rsidRPr="008B6F91">
        <w:t>koda_gore_ara</w:t>
      </w:r>
      <w:proofErr w:type="spellEnd"/>
      <w:r>
        <w:t xml:space="preserve"> ():</w:t>
      </w:r>
      <w:r w:rsidR="00083046">
        <w:t>ders kodunu alı</w:t>
      </w:r>
      <w:r w:rsidRPr="008B6F91">
        <w:t>r ve dersl</w:t>
      </w:r>
      <w:r w:rsidR="00083046">
        <w:t>er dizisinde dersin olup olmadığını arayan fonksiyon</w:t>
      </w:r>
    </w:p>
    <w:p w:rsidR="00083046" w:rsidRDefault="00083046">
      <w:proofErr w:type="spellStart"/>
      <w:r w:rsidRPr="00083046">
        <w:t>tasi</w:t>
      </w:r>
      <w:proofErr w:type="spellEnd"/>
      <w:r>
        <w:t xml:space="preserve"> ():notu güncellenen öğrenciyi yeni notuna göre uygun olduğu yere taşıyan fonksiyon</w:t>
      </w:r>
    </w:p>
    <w:p w:rsidR="00083046" w:rsidRDefault="00083046">
      <w:proofErr w:type="spellStart"/>
      <w:proofErr w:type="gramStart"/>
      <w:r w:rsidRPr="00083046">
        <w:t>ders</w:t>
      </w:r>
      <w:proofErr w:type="gramEnd"/>
      <w:r w:rsidRPr="00083046">
        <w:t>_bilgileri_goruntule</w:t>
      </w:r>
      <w:proofErr w:type="spellEnd"/>
      <w:r>
        <w:t xml:space="preserve"> ():dersler </w:t>
      </w:r>
      <w:proofErr w:type="spellStart"/>
      <w:r>
        <w:t>isaretç</w:t>
      </w:r>
      <w:r w:rsidRPr="00083046">
        <w:t>i</w:t>
      </w:r>
      <w:proofErr w:type="spellEnd"/>
      <w:r>
        <w:t xml:space="preserve"> dizisinde istenilen dö</w:t>
      </w:r>
      <w:r w:rsidRPr="00083046">
        <w:t xml:space="preserve">nemde verilen </w:t>
      </w:r>
      <w:r>
        <w:t>derslerin bilgilerini görüntüleyen fonksiyon</w:t>
      </w:r>
    </w:p>
    <w:p w:rsidR="00083046" w:rsidRDefault="00083046">
      <w:proofErr w:type="spellStart"/>
      <w:r w:rsidRPr="00083046">
        <w:t>struct</w:t>
      </w:r>
      <w:proofErr w:type="spellEnd"/>
      <w:r w:rsidRPr="00083046">
        <w:t xml:space="preserve"> </w:t>
      </w:r>
      <w:proofErr w:type="spellStart"/>
      <w:r w:rsidRPr="00083046">
        <w:t>ogrenci</w:t>
      </w:r>
      <w:proofErr w:type="spellEnd"/>
      <w:r w:rsidRPr="00083046">
        <w:t xml:space="preserve"> * </w:t>
      </w:r>
      <w:proofErr w:type="spellStart"/>
      <w:r w:rsidRPr="00083046">
        <w:t>sinifa_gore_listele</w:t>
      </w:r>
      <w:proofErr w:type="spellEnd"/>
      <w:r>
        <w:t xml:space="preserve"> ():</w:t>
      </w:r>
      <w:r w:rsidR="002C6C88">
        <w:t>girilen sınıftaki öğrencileri, öğr</w:t>
      </w:r>
      <w:r w:rsidRPr="00083046">
        <w:t>enciler dizisind</w:t>
      </w:r>
      <w:r w:rsidR="002C6C88">
        <w:t>e arayan ve bilgilerini görüntüleyen fonksiyon</w:t>
      </w:r>
    </w:p>
    <w:p w:rsidR="002C6C88" w:rsidRDefault="002C6C88">
      <w:proofErr w:type="spellStart"/>
      <w:r w:rsidRPr="002C6C88">
        <w:t>struct</w:t>
      </w:r>
      <w:proofErr w:type="spellEnd"/>
      <w:r w:rsidRPr="002C6C88">
        <w:t xml:space="preserve"> notlar * </w:t>
      </w:r>
      <w:proofErr w:type="spellStart"/>
      <w:r w:rsidRPr="002C6C88">
        <w:t>notlar_listesinden_noya_gore_cikar</w:t>
      </w:r>
      <w:proofErr w:type="spellEnd"/>
      <w:r>
        <w:t xml:space="preserve"> ():silinen bir öğ</w:t>
      </w:r>
      <w:r w:rsidRPr="002C6C88">
        <w:t>rencin</w:t>
      </w:r>
      <w:r>
        <w:t xml:space="preserve">in ders düğümüne bağlı </w:t>
      </w:r>
      <w:r w:rsidRPr="002C6C88">
        <w:t>olan</w:t>
      </w:r>
      <w:r>
        <w:t xml:space="preserve"> notlar listesinden numarasına göre çıkaran fonksiyon</w:t>
      </w:r>
    </w:p>
    <w:p w:rsidR="002C6C88" w:rsidRDefault="002C6C88">
      <w:proofErr w:type="spellStart"/>
      <w:r w:rsidRPr="002C6C88">
        <w:t>struct</w:t>
      </w:r>
      <w:proofErr w:type="spellEnd"/>
      <w:r w:rsidRPr="002C6C88">
        <w:t xml:space="preserve"> notlar * </w:t>
      </w:r>
      <w:proofErr w:type="spellStart"/>
      <w:r w:rsidRPr="002C6C88">
        <w:t>notlar_listesinden_nota_gore_cikar</w:t>
      </w:r>
      <w:proofErr w:type="spellEnd"/>
      <w:r>
        <w:t xml:space="preserve"> ():silinen bir öğrencinin ders düğümüne </w:t>
      </w:r>
      <w:proofErr w:type="spellStart"/>
      <w:r>
        <w:t>bağlı</w:t>
      </w:r>
      <w:r w:rsidRPr="002C6C88">
        <w:t>i</w:t>
      </w:r>
      <w:proofErr w:type="spellEnd"/>
      <w:r w:rsidRPr="002C6C88">
        <w:t xml:space="preserve"> ol</w:t>
      </w:r>
      <w:r>
        <w:t>an notlar listesindeki notlarını da silen fonksiyon</w:t>
      </w:r>
    </w:p>
    <w:p w:rsidR="002C6C88" w:rsidRDefault="002C6C88">
      <w:proofErr w:type="spellStart"/>
      <w:r w:rsidRPr="002C6C88">
        <w:t>struct</w:t>
      </w:r>
      <w:proofErr w:type="spellEnd"/>
      <w:r w:rsidRPr="002C6C88">
        <w:t xml:space="preserve"> notlar *</w:t>
      </w:r>
      <w:proofErr w:type="spellStart"/>
      <w:r w:rsidRPr="002C6C88">
        <w:t>ders_icinde_ogr_arama</w:t>
      </w:r>
      <w:proofErr w:type="spellEnd"/>
      <w:r>
        <w:t xml:space="preserve"> ():öğ</w:t>
      </w:r>
      <w:r w:rsidRPr="002C6C88">
        <w:t>r</w:t>
      </w:r>
      <w:r>
        <w:t>encinin belirtilen bir dersi alıp almadığını sorgulayan fonksiyon</w:t>
      </w:r>
    </w:p>
    <w:p w:rsidR="002C6C88" w:rsidRDefault="002C6C88">
      <w:proofErr w:type="spellStart"/>
      <w:r w:rsidRPr="002C6C88">
        <w:t>struct</w:t>
      </w:r>
      <w:proofErr w:type="spellEnd"/>
      <w:r w:rsidRPr="002C6C88">
        <w:t xml:space="preserve"> </w:t>
      </w:r>
      <w:proofErr w:type="spellStart"/>
      <w:r w:rsidRPr="002C6C88">
        <w:t>ogrenci</w:t>
      </w:r>
      <w:proofErr w:type="spellEnd"/>
      <w:r w:rsidRPr="002C6C88">
        <w:t xml:space="preserve"> * </w:t>
      </w:r>
      <w:proofErr w:type="spellStart"/>
      <w:r w:rsidRPr="002C6C88">
        <w:t>ogrenci_listesinden_cikar</w:t>
      </w:r>
      <w:proofErr w:type="spellEnd"/>
      <w:r>
        <w:t xml:space="preserve"> ():silinen bir öğrenciyi öğrenciler dizisinden çı</w:t>
      </w:r>
      <w:r w:rsidRPr="002C6C88">
        <w:t>karan fonksiyon</w:t>
      </w:r>
    </w:p>
    <w:p w:rsidR="002C6C88" w:rsidRDefault="002C6C88">
      <w:proofErr w:type="spellStart"/>
      <w:proofErr w:type="gramStart"/>
      <w:r w:rsidRPr="002C6C88">
        <w:t>not</w:t>
      </w:r>
      <w:proofErr w:type="gramEnd"/>
      <w:r w:rsidRPr="002C6C88">
        <w:t>_guncelle</w:t>
      </w:r>
      <w:proofErr w:type="spellEnd"/>
      <w:r>
        <w:t xml:space="preserve"> ():bir dersi alan öğrencinin notunu gü</w:t>
      </w:r>
      <w:r w:rsidRPr="002C6C88">
        <w:t>ncelleyen fonksiyon</w:t>
      </w:r>
    </w:p>
    <w:p w:rsidR="002B7DC6" w:rsidRDefault="002B7DC6" w:rsidP="002B7DC6">
      <w:pPr>
        <w:pStyle w:val="ListeParagraf"/>
        <w:numPr>
          <w:ilvl w:val="0"/>
          <w:numId w:val="1"/>
        </w:numPr>
      </w:pPr>
      <w:r>
        <w:t>KISITLAMALAR:</w:t>
      </w:r>
      <w:r w:rsidRPr="002B7DC6">
        <w:t xml:space="preserve"> </w:t>
      </w:r>
      <w:r>
        <w:t>Eğer rakam girilmesi beklenen bir yerde rakam dışında herhangi bir şey girerseniz program sonsuz döngüye girecektir.</w:t>
      </w:r>
    </w:p>
    <w:p w:rsidR="002B7DC6" w:rsidRDefault="002B7DC6">
      <w:bookmarkStart w:id="0" w:name="_GoBack"/>
      <w:bookmarkEnd w:id="0"/>
    </w:p>
    <w:p w:rsidR="002B7DC6" w:rsidRDefault="002B7DC6"/>
    <w:p w:rsidR="00083046" w:rsidRDefault="00083046"/>
    <w:p w:rsidR="00083046" w:rsidRPr="00834833" w:rsidRDefault="00083046"/>
    <w:sectPr w:rsidR="00083046" w:rsidRPr="00834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15B26"/>
    <w:multiLevelType w:val="hybridMultilevel"/>
    <w:tmpl w:val="20CEECE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98"/>
    <w:rsid w:val="000553DD"/>
    <w:rsid w:val="00083046"/>
    <w:rsid w:val="002B7DC6"/>
    <w:rsid w:val="002C6C88"/>
    <w:rsid w:val="0031035E"/>
    <w:rsid w:val="004C5098"/>
    <w:rsid w:val="005B3C48"/>
    <w:rsid w:val="00710AD5"/>
    <w:rsid w:val="00834833"/>
    <w:rsid w:val="008B6F91"/>
    <w:rsid w:val="00996086"/>
    <w:rsid w:val="00C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7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B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5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Elanur</dc:creator>
  <cp:keywords/>
  <dc:description/>
  <cp:lastModifiedBy>Elanur</cp:lastModifiedBy>
  <cp:revision>3</cp:revision>
  <dcterms:created xsi:type="dcterms:W3CDTF">2013-05-12T19:07:00Z</dcterms:created>
  <dcterms:modified xsi:type="dcterms:W3CDTF">2013-05-12T21:09:00Z</dcterms:modified>
</cp:coreProperties>
</file>