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F8EE" w14:textId="724CC425" w:rsidR="004F1548" w:rsidRPr="00587394" w:rsidRDefault="004E4EDE" w:rsidP="004E4EDE">
      <w:pPr>
        <w:jc w:val="center"/>
        <w:rPr>
          <w:rFonts w:cstheme="minorHAnsi"/>
          <w:b/>
          <w:bCs/>
          <w:sz w:val="40"/>
          <w:szCs w:val="40"/>
          <w:u w:val="single"/>
          <w:lang w:bidi="ar-EG"/>
        </w:rPr>
      </w:pPr>
      <w:r w:rsidRPr="00587394">
        <w:rPr>
          <w:rFonts w:cstheme="minorHAnsi"/>
          <w:b/>
          <w:bCs/>
          <w:sz w:val="40"/>
          <w:szCs w:val="40"/>
          <w:u w:val="single"/>
          <w:lang w:bidi="ar-EG"/>
        </w:rPr>
        <w:t>UK Train Rides Objectives :</w:t>
      </w:r>
    </w:p>
    <w:p w14:paraId="5641E859" w14:textId="0EA67C93" w:rsidR="004E4EDE" w:rsidRPr="00587394" w:rsidRDefault="00FF29DA" w:rsidP="00B04E1B">
      <w:pPr>
        <w:rPr>
          <w:rFonts w:asciiTheme="minorBidi" w:hAnsiTheme="minorBidi"/>
          <w:sz w:val="40"/>
          <w:szCs w:val="40"/>
          <w:u w:val="single"/>
          <w:rtl/>
          <w:lang w:bidi="ar-EG"/>
        </w:rPr>
      </w:pPr>
      <w:r w:rsidRPr="00587394">
        <w:rPr>
          <w:rFonts w:asciiTheme="minorBidi" w:hAnsiTheme="minorBidi"/>
          <w:sz w:val="40"/>
          <w:szCs w:val="40"/>
          <w:u w:val="single"/>
          <w:lang w:bidi="ar-EG"/>
        </w:rPr>
        <w:t xml:space="preserve"> </w:t>
      </w:r>
    </w:p>
    <w:p w14:paraId="7B6A3D08" w14:textId="372C0507" w:rsidR="00B04E1B" w:rsidRPr="00D86F1D" w:rsidRDefault="00B04E1B" w:rsidP="00B04E1B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Which ticket types</w:t>
      </w:r>
      <w:r w:rsidR="002D2D02" w:rsidRPr="00D86F1D">
        <w:rPr>
          <w:rFonts w:asciiTheme="minorBidi" w:hAnsiTheme="minorBidi" w:hint="cs"/>
          <w:sz w:val="36"/>
          <w:szCs w:val="36"/>
          <w:rtl/>
          <w:lang w:bidi="ar-EG"/>
        </w:rPr>
        <w:t xml:space="preserve"> </w:t>
      </w:r>
      <w:r w:rsidRPr="00D86F1D">
        <w:rPr>
          <w:rFonts w:asciiTheme="minorBidi" w:hAnsiTheme="minorBidi"/>
          <w:sz w:val="36"/>
          <w:szCs w:val="36"/>
          <w:lang w:bidi="ar-EG"/>
        </w:rPr>
        <w:t>are most popular</w:t>
      </w:r>
      <w:r w:rsidRPr="00D86F1D">
        <w:rPr>
          <w:rFonts w:asciiTheme="minorBidi" w:hAnsiTheme="minorBidi"/>
          <w:sz w:val="36"/>
          <w:szCs w:val="36"/>
          <w:rtl/>
          <w:lang w:bidi="ar-EG"/>
        </w:rPr>
        <w:t xml:space="preserve"> </w:t>
      </w:r>
      <w:r w:rsidRPr="00D86F1D">
        <w:rPr>
          <w:rFonts w:asciiTheme="minorBidi" w:hAnsiTheme="minorBidi"/>
          <w:sz w:val="36"/>
          <w:szCs w:val="36"/>
          <w:lang w:bidi="ar-EG"/>
        </w:rPr>
        <w:t>?</w:t>
      </w:r>
    </w:p>
    <w:p w14:paraId="10DD76BB" w14:textId="571C50A2" w:rsidR="00B04E1B" w:rsidRPr="00D86F1D" w:rsidRDefault="00B04E1B" w:rsidP="00B04E1B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Do people using rail</w:t>
      </w:r>
      <w:r w:rsidR="00FF29DA" w:rsidRPr="00D86F1D">
        <w:rPr>
          <w:rFonts w:asciiTheme="minorBidi" w:hAnsiTheme="minorBidi"/>
          <w:sz w:val="36"/>
          <w:szCs w:val="36"/>
          <w:lang w:bidi="ar-EG"/>
        </w:rPr>
        <w:t xml:space="preserve"> </w:t>
      </w:r>
      <w:r w:rsidRPr="00D86F1D">
        <w:rPr>
          <w:rFonts w:asciiTheme="minorBidi" w:hAnsiTheme="minorBidi"/>
          <w:sz w:val="36"/>
          <w:szCs w:val="36"/>
          <w:lang w:bidi="ar-EG"/>
        </w:rPr>
        <w:t>card buy more tickets?</w:t>
      </w:r>
    </w:p>
    <w:p w14:paraId="4CA82574" w14:textId="6FA51834" w:rsidR="00B04E1B" w:rsidRPr="00D86F1D" w:rsidRDefault="00B04E1B" w:rsidP="00587394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 xml:space="preserve"> Which purchase type (Online or Station) has more tickets sold?</w:t>
      </w:r>
    </w:p>
    <w:p w14:paraId="12947A00" w14:textId="26B1BF81" w:rsidR="00FF29DA" w:rsidRPr="00D86F1D" w:rsidRDefault="00FF29DA" w:rsidP="00FF29DA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What is the most common payment method?</w:t>
      </w:r>
    </w:p>
    <w:p w14:paraId="008B5E47" w14:textId="084FF145" w:rsidR="00FF29DA" w:rsidRPr="00D86F1D" w:rsidRDefault="00FF29DA" w:rsidP="00FF29DA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Which  ticket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 xml:space="preserve"> </w:t>
      </w:r>
      <w:r w:rsidRPr="00D86F1D">
        <w:rPr>
          <w:rFonts w:asciiTheme="minorBidi" w:hAnsiTheme="minorBidi"/>
          <w:sz w:val="36"/>
          <w:szCs w:val="36"/>
          <w:lang w:bidi="ar-EG"/>
        </w:rPr>
        <w:t>class is used more (First or  Standard)?</w:t>
      </w:r>
    </w:p>
    <w:p w14:paraId="43368D6A" w14:textId="128FA71C" w:rsidR="00FF29DA" w:rsidRPr="00D86F1D" w:rsidRDefault="008F4806" w:rsidP="008F4806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What is the average delay minutes for journeys?</w:t>
      </w:r>
    </w:p>
    <w:p w14:paraId="2D395805" w14:textId="5DDB5991" w:rsidR="008F4806" w:rsidRPr="00D86F1D" w:rsidRDefault="008F4806" w:rsidP="008F4806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What is the distribution of journey status (On time, Delayed, Cancelled)?</w:t>
      </w:r>
    </w:p>
    <w:p w14:paraId="256D5266" w14:textId="40E5CC32" w:rsidR="008F4806" w:rsidRPr="00D86F1D" w:rsidRDefault="008F4806" w:rsidP="008F4806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  <w:lang w:bidi="ar-EG"/>
        </w:rPr>
      </w:pPr>
      <w:r w:rsidRPr="00D86F1D">
        <w:rPr>
          <w:rFonts w:asciiTheme="minorBidi" w:hAnsiTheme="minorBidi"/>
          <w:sz w:val="36"/>
          <w:szCs w:val="36"/>
          <w:lang w:bidi="ar-EG"/>
        </w:rPr>
        <w:t>On which journey date or time of day do delays happen most?</w:t>
      </w:r>
    </w:p>
    <w:p w14:paraId="47929023" w14:textId="5C2F5823" w:rsidR="008F4806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9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.Which departure station or arrival station routes have the most delays?</w:t>
      </w:r>
    </w:p>
    <w:p w14:paraId="38D81344" w14:textId="53A294C4" w:rsidR="008F4806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10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8F4806" w:rsidRPr="00D86F1D">
        <w:rPr>
          <w:rFonts w:asciiTheme="minorBidi" w:hAnsiTheme="minorBidi"/>
          <w:sz w:val="20"/>
          <w:szCs w:val="20"/>
        </w:rPr>
        <w:t xml:space="preserve"> 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 xml:space="preserve">What is the percentage of tickets </w:t>
      </w:r>
      <w:r w:rsidR="00D313CF" w:rsidRPr="00D86F1D">
        <w:rPr>
          <w:rFonts w:asciiTheme="minorBidi" w:hAnsiTheme="minorBidi"/>
          <w:sz w:val="36"/>
          <w:szCs w:val="36"/>
          <w:lang w:bidi="ar-EG"/>
        </w:rPr>
        <w:t>requested for refunds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?</w:t>
      </w:r>
    </w:p>
    <w:p w14:paraId="55B4A700" w14:textId="23DD2474" w:rsidR="008F4806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11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8F4806" w:rsidRPr="00D86F1D">
        <w:rPr>
          <w:rFonts w:asciiTheme="minorBidi" w:hAnsiTheme="minorBidi"/>
          <w:sz w:val="20"/>
          <w:szCs w:val="20"/>
        </w:rPr>
        <w:t xml:space="preserve"> 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Do more refund</w:t>
      </w:r>
      <w:r w:rsidR="008F4806" w:rsidRPr="00D86F1D">
        <w:rPr>
          <w:rFonts w:asciiTheme="minorBidi" w:hAnsiTheme="minorBidi"/>
          <w:sz w:val="36"/>
          <w:szCs w:val="36"/>
          <w:rtl/>
          <w:lang w:bidi="ar-EG"/>
        </w:rPr>
        <w:t xml:space="preserve"> 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r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e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quest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s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 xml:space="preserve"> happen when the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j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ourney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 xml:space="preserve"> s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 xml:space="preserve">tatus is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d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 xml:space="preserve">elayed or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c</w:t>
      </w:r>
      <w:r w:rsidR="008F4806" w:rsidRPr="00D86F1D">
        <w:rPr>
          <w:rFonts w:asciiTheme="minorBidi" w:hAnsiTheme="minorBidi"/>
          <w:sz w:val="36"/>
          <w:szCs w:val="36"/>
          <w:lang w:bidi="ar-EG"/>
        </w:rPr>
        <w:t>ancelled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?</w:t>
      </w:r>
    </w:p>
    <w:p w14:paraId="11B7EBCD" w14:textId="1977D702" w:rsidR="006B6129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12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6B6129" w:rsidRPr="00D86F1D">
        <w:rPr>
          <w:rFonts w:asciiTheme="minorBidi" w:hAnsiTheme="minorBidi"/>
          <w:sz w:val="20"/>
          <w:szCs w:val="20"/>
        </w:rPr>
        <w:t xml:space="preserve">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Which month has the highest number of tickets sold?</w:t>
      </w:r>
    </w:p>
    <w:p w14:paraId="1445BD0E" w14:textId="12A7BCBA" w:rsidR="006B6129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13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6B6129" w:rsidRPr="00D86F1D">
        <w:rPr>
          <w:rFonts w:asciiTheme="minorBidi" w:hAnsiTheme="minorBidi"/>
          <w:sz w:val="20"/>
          <w:szCs w:val="20"/>
        </w:rPr>
        <w:t xml:space="preserve">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Are there specific days of week with higher sales?</w:t>
      </w:r>
    </w:p>
    <w:p w14:paraId="4F3B53A7" w14:textId="6BC27D49" w:rsidR="00FF29DA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14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6B6129" w:rsidRPr="00D86F1D">
        <w:rPr>
          <w:rFonts w:asciiTheme="minorBidi" w:hAnsiTheme="minorBidi"/>
          <w:sz w:val="20"/>
          <w:szCs w:val="20"/>
        </w:rPr>
        <w:t xml:space="preserve">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Are more tickets sold on Weekend or Weekday?</w:t>
      </w:r>
    </w:p>
    <w:p w14:paraId="1C77E437" w14:textId="26517AF9" w:rsidR="006B6129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15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6B6129" w:rsidRPr="00D86F1D">
        <w:rPr>
          <w:rFonts w:asciiTheme="minorBidi" w:hAnsiTheme="minorBidi"/>
          <w:sz w:val="20"/>
          <w:szCs w:val="20"/>
        </w:rPr>
        <w:t xml:space="preserve"> </w:t>
      </w:r>
      <w:r w:rsidR="006B6129" w:rsidRPr="00D86F1D">
        <w:rPr>
          <w:rFonts w:asciiTheme="minorBidi" w:hAnsiTheme="minorBidi"/>
          <w:sz w:val="36"/>
          <w:szCs w:val="36"/>
          <w:lang w:bidi="ar-EG"/>
        </w:rPr>
        <w:t>Are refund requests more common on Weekend or Weekday?</w:t>
      </w:r>
    </w:p>
    <w:p w14:paraId="50CD9B91" w14:textId="0EBEBE78" w:rsidR="006B6129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16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EE00CE" w:rsidRPr="00D86F1D">
        <w:rPr>
          <w:rFonts w:asciiTheme="minorBidi" w:hAnsiTheme="minorBidi"/>
          <w:sz w:val="20"/>
          <w:szCs w:val="20"/>
        </w:rPr>
        <w:t xml:space="preserve"> 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 xml:space="preserve">What is the percentage of passengers </w:t>
      </w:r>
      <w:proofErr w:type="gramStart"/>
      <w:r w:rsidR="00EE00CE" w:rsidRPr="00D86F1D">
        <w:rPr>
          <w:rFonts w:asciiTheme="minorBidi" w:hAnsiTheme="minorBidi"/>
          <w:sz w:val="36"/>
          <w:szCs w:val="36"/>
          <w:lang w:bidi="ar-EG"/>
        </w:rPr>
        <w:t>use</w:t>
      </w:r>
      <w:proofErr w:type="gramEnd"/>
      <w:r w:rsidR="00EE00CE" w:rsidRPr="00D86F1D">
        <w:rPr>
          <w:rFonts w:asciiTheme="minorBidi" w:hAnsiTheme="minorBidi"/>
          <w:sz w:val="36"/>
          <w:szCs w:val="36"/>
          <w:lang w:bidi="ar-EG"/>
        </w:rPr>
        <w:t xml:space="preserve"> rail</w:t>
      </w:r>
      <w:r w:rsidR="00587394" w:rsidRPr="00D86F1D">
        <w:rPr>
          <w:rFonts w:asciiTheme="minorBidi" w:hAnsiTheme="minorBidi" w:hint="cs"/>
          <w:sz w:val="36"/>
          <w:szCs w:val="36"/>
          <w:rtl/>
          <w:lang w:bidi="ar-EG"/>
        </w:rPr>
        <w:t xml:space="preserve"> 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card?</w:t>
      </w:r>
    </w:p>
    <w:p w14:paraId="0CE61804" w14:textId="3DC03FF0" w:rsidR="00EE00CE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17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EE00CE" w:rsidRPr="00D86F1D">
        <w:rPr>
          <w:rFonts w:asciiTheme="minorBidi" w:hAnsiTheme="minorBidi"/>
          <w:sz w:val="20"/>
          <w:szCs w:val="20"/>
        </w:rPr>
        <w:t xml:space="preserve"> 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What is the total number of delayed journeys?</w:t>
      </w:r>
    </w:p>
    <w:p w14:paraId="38EA7BD9" w14:textId="63BBC994" w:rsidR="00EE00CE" w:rsidRPr="00D86F1D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18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EE00CE" w:rsidRPr="00D86F1D">
        <w:rPr>
          <w:rFonts w:asciiTheme="minorBidi" w:hAnsiTheme="minorBidi"/>
          <w:sz w:val="20"/>
          <w:szCs w:val="20"/>
        </w:rPr>
        <w:t xml:space="preserve"> 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What is the average ticket Price by ticket type?</w:t>
      </w:r>
    </w:p>
    <w:p w14:paraId="3C1C1E62" w14:textId="3C52928E" w:rsidR="004E4EDE" w:rsidRDefault="00432F21" w:rsidP="00432F21">
      <w:pPr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>19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>.</w:t>
      </w:r>
      <w:r w:rsidR="00EE00CE" w:rsidRPr="00D86F1D">
        <w:rPr>
          <w:rFonts w:asciiTheme="minorBidi" w:hAnsiTheme="minorBidi"/>
          <w:sz w:val="20"/>
          <w:szCs w:val="20"/>
        </w:rPr>
        <w:t xml:space="preserve"> </w:t>
      </w:r>
      <w:r w:rsidR="00EE00CE" w:rsidRPr="00D86F1D">
        <w:rPr>
          <w:rFonts w:asciiTheme="minorBidi" w:hAnsiTheme="minorBidi"/>
          <w:sz w:val="36"/>
          <w:szCs w:val="36"/>
          <w:lang w:bidi="ar-EG"/>
        </w:rPr>
        <w:t xml:space="preserve">What is the total number of delayed journeys for each reason for </w:t>
      </w:r>
      <w:r w:rsidR="00D313CF" w:rsidRPr="00D86F1D">
        <w:rPr>
          <w:rFonts w:asciiTheme="minorBidi" w:hAnsiTheme="minorBidi"/>
          <w:sz w:val="36"/>
          <w:szCs w:val="36"/>
          <w:lang w:bidi="ar-EG"/>
        </w:rPr>
        <w:t>delay</w:t>
      </w:r>
      <w:r w:rsidR="00D313CF" w:rsidRPr="00D86F1D">
        <w:rPr>
          <w:rFonts w:asciiTheme="minorBidi" w:hAnsiTheme="minorBidi" w:hint="cs"/>
          <w:sz w:val="36"/>
          <w:szCs w:val="36"/>
          <w:rtl/>
          <w:lang w:bidi="ar-EG"/>
        </w:rPr>
        <w:t>?</w:t>
      </w:r>
    </w:p>
    <w:p w14:paraId="465E5969" w14:textId="5940203C" w:rsidR="00D313CF" w:rsidRPr="00D313CF" w:rsidRDefault="00D313CF" w:rsidP="00D313CF">
      <w:pPr>
        <w:spacing w:line="278" w:lineRule="auto"/>
        <w:rPr>
          <w:rFonts w:asciiTheme="minorBidi" w:hAnsiTheme="minorBidi"/>
          <w:sz w:val="36"/>
          <w:szCs w:val="36"/>
          <w:lang w:bidi="ar-EG"/>
        </w:rPr>
      </w:pPr>
      <w:r>
        <w:rPr>
          <w:rFonts w:asciiTheme="minorBidi" w:hAnsiTheme="minorBidi"/>
          <w:sz w:val="36"/>
          <w:szCs w:val="36"/>
          <w:lang w:bidi="ar-EG"/>
        </w:rPr>
        <w:t xml:space="preserve">20. </w:t>
      </w:r>
      <w:r w:rsidRPr="00D313CF">
        <w:rPr>
          <w:rFonts w:asciiTheme="minorBidi" w:hAnsiTheme="minorBidi"/>
          <w:sz w:val="36"/>
          <w:szCs w:val="36"/>
          <w:lang w:bidi="ar-EG"/>
        </w:rPr>
        <w:t>Which day of the week makes the highest total revenue?</w:t>
      </w:r>
    </w:p>
    <w:sectPr w:rsidR="00D313CF" w:rsidRPr="00D313CF" w:rsidSect="00D86F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166"/>
    <w:multiLevelType w:val="hybridMultilevel"/>
    <w:tmpl w:val="E870BE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56467D"/>
    <w:multiLevelType w:val="hybridMultilevel"/>
    <w:tmpl w:val="24844E62"/>
    <w:lvl w:ilvl="0" w:tplc="C52EEF7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5E9F40DE"/>
    <w:multiLevelType w:val="hybridMultilevel"/>
    <w:tmpl w:val="1CDC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666335">
    <w:abstractNumId w:val="0"/>
  </w:num>
  <w:num w:numId="2" w16cid:durableId="1663701415">
    <w:abstractNumId w:val="1"/>
  </w:num>
  <w:num w:numId="3" w16cid:durableId="1650478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DE"/>
    <w:rsid w:val="002D2D02"/>
    <w:rsid w:val="00432F21"/>
    <w:rsid w:val="004E4EDE"/>
    <w:rsid w:val="004F1548"/>
    <w:rsid w:val="00587394"/>
    <w:rsid w:val="006B6129"/>
    <w:rsid w:val="008F4806"/>
    <w:rsid w:val="00B04E1B"/>
    <w:rsid w:val="00C245BD"/>
    <w:rsid w:val="00D313CF"/>
    <w:rsid w:val="00D86F1D"/>
    <w:rsid w:val="00DA375A"/>
    <w:rsid w:val="00EE00CE"/>
    <w:rsid w:val="00EE4909"/>
    <w:rsid w:val="00FF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71C9"/>
  <w15:chartTrackingRefBased/>
  <w15:docId w15:val="{D7B4500D-3DB0-4451-ACEF-4CCDDCCC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1B"/>
  </w:style>
  <w:style w:type="paragraph" w:styleId="Heading1">
    <w:name w:val="heading 1"/>
    <w:basedOn w:val="Normal"/>
    <w:next w:val="Normal"/>
    <w:link w:val="Heading1Char"/>
    <w:uiPriority w:val="9"/>
    <w:qFormat/>
    <w:rsid w:val="004E4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ناديه هشام فتحى شعلان</dc:creator>
  <cp:keywords/>
  <dc:description/>
  <cp:lastModifiedBy>ايلاف عثمان محمد العوضي</cp:lastModifiedBy>
  <cp:revision>4</cp:revision>
  <dcterms:created xsi:type="dcterms:W3CDTF">2025-09-20T10:24:00Z</dcterms:created>
  <dcterms:modified xsi:type="dcterms:W3CDTF">2025-09-20T10:40:00Z</dcterms:modified>
</cp:coreProperties>
</file>