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58B4" w14:textId="5B93B05F" w:rsidR="002C71D9" w:rsidRDefault="00CF61B8" w:rsidP="00AD568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BE2170F" wp14:editId="176806AA">
            <wp:simplePos x="0" y="0"/>
            <wp:positionH relativeFrom="column">
              <wp:posOffset>4793615</wp:posOffset>
            </wp:positionH>
            <wp:positionV relativeFrom="paragraph">
              <wp:posOffset>160655</wp:posOffset>
            </wp:positionV>
            <wp:extent cx="1021044" cy="1016000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71"/>
                    <a:stretch/>
                  </pic:blipFill>
                  <pic:spPr bwMode="auto">
                    <a:xfrm>
                      <a:off x="0" y="0"/>
                      <a:ext cx="1021044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68D">
        <w:rPr>
          <w:b/>
          <w:bCs/>
          <w:sz w:val="32"/>
          <w:szCs w:val="32"/>
        </w:rPr>
        <w:t>HUARACA QUISPE ELARD ARTUR</w:t>
      </w:r>
    </w:p>
    <w:p w14:paraId="74D583A4" w14:textId="13A05224" w:rsidR="00AD568D" w:rsidRDefault="00AD568D" w:rsidP="00AD568D">
      <w:pPr>
        <w:jc w:val="center"/>
      </w:pPr>
      <w:r>
        <w:t>Santa Anita</w:t>
      </w:r>
    </w:p>
    <w:p w14:paraId="087BFBF5" w14:textId="101CBC2E" w:rsidR="00AD568D" w:rsidRDefault="00CF61B8" w:rsidP="00AD568D">
      <w:pPr>
        <w:jc w:val="center"/>
      </w:pPr>
      <w:hyperlink r:id="rId6" w:history="1">
        <w:r w:rsidRPr="004D64F7">
          <w:rPr>
            <w:rStyle w:val="Hipervnculo"/>
          </w:rPr>
          <w:t>elard.huaraca@tecsup.edu.pe / elard.huaraca@gmail.com</w:t>
        </w:r>
      </w:hyperlink>
    </w:p>
    <w:p w14:paraId="527EF0C1" w14:textId="5F947886" w:rsidR="00AD568D" w:rsidRDefault="00882A4D" w:rsidP="00AD568D">
      <w:pPr>
        <w:jc w:val="center"/>
      </w:pPr>
      <w:hyperlink r:id="rId7" w:history="1">
        <w:r w:rsidR="00AD568D" w:rsidRPr="00325082">
          <w:rPr>
            <w:rStyle w:val="Hipervnculo"/>
          </w:rPr>
          <w:t>https://www.linkedin.com/in/elard-huaraca/</w:t>
        </w:r>
      </w:hyperlink>
    </w:p>
    <w:p w14:paraId="083E75A1" w14:textId="5DE090B5" w:rsidR="00AD568D" w:rsidRDefault="00AD568D" w:rsidP="00AD568D">
      <w:pPr>
        <w:jc w:val="center"/>
      </w:pPr>
      <w:r>
        <w:t>918038432</w:t>
      </w:r>
    </w:p>
    <w:p w14:paraId="0B1C5C67" w14:textId="47A652FB" w:rsidR="00AD568D" w:rsidRDefault="00AD568D" w:rsidP="007E6F3C">
      <w:pPr>
        <w:spacing w:after="0"/>
        <w:jc w:val="both"/>
        <w:rPr>
          <w:b/>
          <w:bCs/>
        </w:rPr>
      </w:pPr>
      <w:r w:rsidRPr="00AD568D">
        <w:rPr>
          <w:b/>
          <w:bCs/>
        </w:rPr>
        <w:t>Perfil Profesional</w:t>
      </w:r>
    </w:p>
    <w:p w14:paraId="52CA5481" w14:textId="3A1F7F57" w:rsidR="00AD568D" w:rsidRDefault="00AD568D" w:rsidP="00AD568D">
      <w:pPr>
        <w:jc w:val="both"/>
      </w:pPr>
      <w:r>
        <w:t>Estudiante de la carrera de Diseño y Desarrollo de Software con conocimiento en desarrollo web, desarrollo de aplicaciones móviles y manejo de base de datos.</w:t>
      </w:r>
      <w:r w:rsidR="00B31CF1">
        <w:t xml:space="preserve"> Con actitud de resolución, prudente y paciente.</w:t>
      </w:r>
    </w:p>
    <w:p w14:paraId="2CA1A6A7" w14:textId="2FE1D17B" w:rsidR="007E6F3C" w:rsidRDefault="007E6F3C" w:rsidP="007E6F3C">
      <w:pPr>
        <w:spacing w:after="0"/>
        <w:jc w:val="both"/>
      </w:pPr>
    </w:p>
    <w:p w14:paraId="08BE5E07" w14:textId="000E3A1E" w:rsidR="007E6F3C" w:rsidRDefault="007E6F3C" w:rsidP="007E6F3C">
      <w:pPr>
        <w:spacing w:after="0"/>
        <w:jc w:val="both"/>
        <w:rPr>
          <w:b/>
          <w:bCs/>
        </w:rPr>
      </w:pPr>
      <w:r>
        <w:rPr>
          <w:b/>
          <w:bCs/>
        </w:rPr>
        <w:t>Educación Superior</w:t>
      </w:r>
    </w:p>
    <w:p w14:paraId="3CD82E45" w14:textId="68C06891" w:rsidR="007E6F3C" w:rsidRDefault="007E6F3C" w:rsidP="007E6F3C">
      <w:pPr>
        <w:spacing w:after="0"/>
        <w:jc w:val="both"/>
      </w:pPr>
      <w:r>
        <w:t>TECSUP – Diseño y Desarrollo de Software</w:t>
      </w:r>
    </w:p>
    <w:p w14:paraId="387864D5" w14:textId="052E3334" w:rsidR="007E6F3C" w:rsidRDefault="007E6F3C" w:rsidP="00AD568D">
      <w:pPr>
        <w:jc w:val="both"/>
      </w:pPr>
      <w:r>
        <w:t>Estudiante | 2017 – 2021</w:t>
      </w:r>
    </w:p>
    <w:p w14:paraId="70EE66FD" w14:textId="7374F56D" w:rsidR="00B31CF1" w:rsidRDefault="007E6F3C" w:rsidP="007E6F3C">
      <w:pPr>
        <w:spacing w:after="0"/>
        <w:jc w:val="both"/>
        <w:rPr>
          <w:b/>
          <w:bCs/>
        </w:rPr>
      </w:pPr>
      <w:r>
        <w:rPr>
          <w:b/>
          <w:bCs/>
        </w:rPr>
        <w:t>Experiencia</w:t>
      </w:r>
    </w:p>
    <w:p w14:paraId="68F856DF" w14:textId="75937ABC" w:rsidR="00B31CF1" w:rsidRPr="00CF61B8" w:rsidRDefault="00B31CF1" w:rsidP="007E6F3C">
      <w:pPr>
        <w:spacing w:after="0"/>
        <w:jc w:val="both"/>
        <w:rPr>
          <w:i/>
          <w:iCs/>
        </w:rPr>
      </w:pPr>
      <w:r w:rsidRPr="00CF61B8">
        <w:rPr>
          <w:i/>
          <w:iCs/>
        </w:rPr>
        <w:t>Software de Reserva de almuerzo para TECSUP</w:t>
      </w:r>
    </w:p>
    <w:p w14:paraId="0DF20ED9" w14:textId="4C304933" w:rsidR="00B31CF1" w:rsidRPr="00CF61B8" w:rsidRDefault="00B31CF1" w:rsidP="007E6F3C">
      <w:pPr>
        <w:spacing w:after="0"/>
        <w:jc w:val="both"/>
        <w:rPr>
          <w:i/>
          <w:iCs/>
        </w:rPr>
      </w:pPr>
      <w:r w:rsidRPr="00CF61B8">
        <w:rPr>
          <w:i/>
          <w:iCs/>
        </w:rPr>
        <w:t>Developer Back-End</w:t>
      </w:r>
    </w:p>
    <w:p w14:paraId="0A9700E3" w14:textId="2FF48DD7" w:rsidR="007E6F3C" w:rsidRDefault="007E6F3C" w:rsidP="00CF5C85">
      <w:pPr>
        <w:spacing w:after="0"/>
        <w:jc w:val="both"/>
      </w:pPr>
      <w:r>
        <w:t>Encargado del desarrollo Back-End durante el proyecto integrador de 3er Ciclo</w:t>
      </w:r>
      <w:r w:rsidR="00CF5C85">
        <w:t xml:space="preserve"> que logro llegar a la exposición de los mejores proyectos integradores.</w:t>
      </w:r>
    </w:p>
    <w:p w14:paraId="53F24A6B" w14:textId="1469D6E8" w:rsidR="00CF5C85" w:rsidRDefault="00CF5C85" w:rsidP="00CF5C85">
      <w:pPr>
        <w:pStyle w:val="Prrafodelista"/>
        <w:numPr>
          <w:ilvl w:val="0"/>
          <w:numId w:val="2"/>
        </w:numPr>
        <w:jc w:val="both"/>
      </w:pPr>
      <w:r>
        <w:t>Realice la conexión y configuración de la base de datos</w:t>
      </w:r>
      <w:r w:rsidR="00B31CF1">
        <w:t xml:space="preserve"> con el framework</w:t>
      </w:r>
      <w:r>
        <w:t xml:space="preserve"> Laravel</w:t>
      </w:r>
      <w:r w:rsidR="00312712">
        <w:t xml:space="preserve"> as 100%</w:t>
      </w:r>
      <w:r>
        <w:t>.</w:t>
      </w:r>
    </w:p>
    <w:p w14:paraId="04176F30" w14:textId="25905E8D" w:rsidR="00CF5C85" w:rsidRDefault="00CF5C85" w:rsidP="00CF5C85">
      <w:pPr>
        <w:pStyle w:val="Prrafodelista"/>
        <w:numPr>
          <w:ilvl w:val="0"/>
          <w:numId w:val="2"/>
        </w:numPr>
        <w:jc w:val="both"/>
      </w:pPr>
      <w:r>
        <w:t>Realice del enrutamiento entre cada pagina mostrada a los usuarios.</w:t>
      </w:r>
    </w:p>
    <w:p w14:paraId="25F5D383" w14:textId="69FE5FEF" w:rsidR="00CF5C85" w:rsidRPr="007E6F3C" w:rsidRDefault="00CF5C85" w:rsidP="00CF5C85">
      <w:pPr>
        <w:pStyle w:val="Prrafodelista"/>
        <w:numPr>
          <w:ilvl w:val="0"/>
          <w:numId w:val="2"/>
        </w:numPr>
        <w:jc w:val="both"/>
      </w:pPr>
      <w:r>
        <w:t>Construí el API REST para el consumo desde una aplicación móvil</w:t>
      </w:r>
      <w:r w:rsidR="00312712">
        <w:t xml:space="preserve"> al 70%</w:t>
      </w:r>
      <w:r>
        <w:t>.</w:t>
      </w:r>
    </w:p>
    <w:p w14:paraId="055D87D0" w14:textId="2BEF6967" w:rsidR="007E6F3C" w:rsidRDefault="007E6F3C" w:rsidP="00AD568D">
      <w:pPr>
        <w:jc w:val="both"/>
        <w:rPr>
          <w:b/>
          <w:bCs/>
        </w:rPr>
      </w:pPr>
      <w:r>
        <w:rPr>
          <w:b/>
          <w:bCs/>
        </w:rPr>
        <w:t>Otros Estudios</w:t>
      </w:r>
    </w:p>
    <w:p w14:paraId="0E54D4A8" w14:textId="31C65BE0" w:rsidR="008D236C" w:rsidRPr="008D236C" w:rsidRDefault="007E6F3C" w:rsidP="008D236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Nivel básico de ingles</w:t>
      </w:r>
    </w:p>
    <w:p w14:paraId="7AAC5619" w14:textId="2F6828C1" w:rsidR="008D236C" w:rsidRPr="008D236C" w:rsidRDefault="008D236C" w:rsidP="008D236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Modelado 3D con Rhinoceros</w:t>
      </w:r>
    </w:p>
    <w:p w14:paraId="49F04137" w14:textId="41CF7446" w:rsidR="008D236C" w:rsidRDefault="008D236C" w:rsidP="008D236C">
      <w:pPr>
        <w:jc w:val="both"/>
        <w:rPr>
          <w:b/>
          <w:bCs/>
        </w:rPr>
      </w:pPr>
      <w:r>
        <w:rPr>
          <w:b/>
          <w:bCs/>
        </w:rPr>
        <w:t>Experiencia de Voluntariado y/o Skills</w:t>
      </w:r>
    </w:p>
    <w:p w14:paraId="4EAC7520" w14:textId="4B9B7FD0" w:rsidR="008D236C" w:rsidRPr="008D236C" w:rsidRDefault="008D236C" w:rsidP="008D236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Capacidad de adaptación</w:t>
      </w:r>
    </w:p>
    <w:p w14:paraId="722A5123" w14:textId="23689A5C" w:rsidR="008D236C" w:rsidRPr="008D236C" w:rsidRDefault="008D236C" w:rsidP="008D236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Capacidad de aprender rápido</w:t>
      </w:r>
    </w:p>
    <w:p w14:paraId="49445DAB" w14:textId="0ED14BC7" w:rsidR="007E6F3C" w:rsidRPr="008D236C" w:rsidRDefault="007E6F3C" w:rsidP="008D236C">
      <w:pPr>
        <w:jc w:val="both"/>
        <w:rPr>
          <w:b/>
          <w:bCs/>
        </w:rPr>
      </w:pPr>
      <w:r w:rsidRPr="008D236C">
        <w:rPr>
          <w:b/>
          <w:bCs/>
        </w:rPr>
        <w:t>Datos de interés</w:t>
      </w:r>
    </w:p>
    <w:p w14:paraId="4E889C3F" w14:textId="7300C289" w:rsidR="007E6F3C" w:rsidRPr="007E6F3C" w:rsidRDefault="007E6F3C" w:rsidP="007E6F3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Disponibilidad para viajar</w:t>
      </w:r>
    </w:p>
    <w:p w14:paraId="7F33ECB0" w14:textId="5603EB3B" w:rsidR="007E6F3C" w:rsidRPr="007E6F3C" w:rsidRDefault="007E6F3C" w:rsidP="007E6F3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Disponibilidad inmediata</w:t>
      </w:r>
    </w:p>
    <w:p w14:paraId="7781B609" w14:textId="77777777" w:rsidR="007E6F3C" w:rsidRPr="007E6F3C" w:rsidRDefault="007E6F3C" w:rsidP="00AD568D">
      <w:pPr>
        <w:jc w:val="both"/>
      </w:pPr>
    </w:p>
    <w:sectPr w:rsidR="007E6F3C" w:rsidRPr="007E6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30199"/>
    <w:multiLevelType w:val="hybridMultilevel"/>
    <w:tmpl w:val="E9004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425E5"/>
    <w:multiLevelType w:val="hybridMultilevel"/>
    <w:tmpl w:val="2B34D3A8"/>
    <w:lvl w:ilvl="0" w:tplc="10C24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8D"/>
    <w:rsid w:val="002C71D9"/>
    <w:rsid w:val="00312712"/>
    <w:rsid w:val="00733251"/>
    <w:rsid w:val="007E6F3C"/>
    <w:rsid w:val="00882A4D"/>
    <w:rsid w:val="008D236C"/>
    <w:rsid w:val="00AD568D"/>
    <w:rsid w:val="00B31CF1"/>
    <w:rsid w:val="00CF5C85"/>
    <w:rsid w:val="00C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A83F"/>
  <w15:chartTrackingRefBased/>
  <w15:docId w15:val="{B78EE2F3-0FB9-4B07-83D6-2C305F70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6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6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E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ard-huara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ard.huaraca@tecsup.edu.pe%20/%20elard.huarac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</dc:creator>
  <cp:keywords/>
  <dc:description/>
  <cp:lastModifiedBy>Elard</cp:lastModifiedBy>
  <cp:revision>5</cp:revision>
  <dcterms:created xsi:type="dcterms:W3CDTF">2021-09-04T19:07:00Z</dcterms:created>
  <dcterms:modified xsi:type="dcterms:W3CDTF">2021-10-04T04:05:00Z</dcterms:modified>
</cp:coreProperties>
</file>