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3C5E5" w14:textId="5EB86F29" w:rsidR="006F7ED6" w:rsidRPr="006F7ED6" w:rsidRDefault="005D5B9C">
      <w:r w:rsidRPr="005D5B9C">
        <w:t>【盧米昂寒國】聚落與交通站設計規劃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474"/>
        <w:gridCol w:w="5765"/>
      </w:tblGrid>
      <w:tr w:rsidR="005D5B9C" w:rsidRPr="005D5B9C" w14:paraId="7009605F" w14:textId="77777777" w:rsidTr="005D5B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77BC55" w14:textId="77777777" w:rsidR="005D5B9C" w:rsidRPr="005D5B9C" w:rsidRDefault="005D5B9C" w:rsidP="005D5B9C">
            <w:pPr>
              <w:rPr>
                <w:b/>
                <w:bCs/>
              </w:rPr>
            </w:pPr>
            <w:r w:rsidRPr="005D5B9C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2780DF46" w14:textId="77777777" w:rsidR="005D5B9C" w:rsidRPr="005D5B9C" w:rsidRDefault="005D5B9C" w:rsidP="005D5B9C">
            <w:pPr>
              <w:rPr>
                <w:b/>
                <w:bCs/>
              </w:rPr>
            </w:pPr>
            <w:r w:rsidRPr="005D5B9C">
              <w:rPr>
                <w:b/>
                <w:bCs/>
              </w:rPr>
              <w:t>數量</w:t>
            </w:r>
          </w:p>
        </w:tc>
        <w:tc>
          <w:tcPr>
            <w:tcW w:w="0" w:type="auto"/>
            <w:vAlign w:val="center"/>
            <w:hideMark/>
          </w:tcPr>
          <w:p w14:paraId="16024478" w14:textId="77777777" w:rsidR="005D5B9C" w:rsidRPr="005D5B9C" w:rsidRDefault="005D5B9C" w:rsidP="005D5B9C">
            <w:pPr>
              <w:rPr>
                <w:b/>
                <w:bCs/>
              </w:rPr>
            </w:pPr>
            <w:r w:rsidRPr="005D5B9C">
              <w:rPr>
                <w:b/>
                <w:bCs/>
              </w:rPr>
              <w:t>說明</w:t>
            </w:r>
          </w:p>
        </w:tc>
      </w:tr>
      <w:tr w:rsidR="005D5B9C" w:rsidRPr="005D5B9C" w14:paraId="6808F90A" w14:textId="77777777" w:rsidTr="005D5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2FFDE" w14:textId="77777777" w:rsidR="005D5B9C" w:rsidRPr="005D5B9C" w:rsidRDefault="005D5B9C" w:rsidP="005D5B9C">
            <w:r w:rsidRPr="005D5B9C">
              <w:t>首都</w:t>
            </w:r>
          </w:p>
        </w:tc>
        <w:tc>
          <w:tcPr>
            <w:tcW w:w="0" w:type="auto"/>
            <w:vAlign w:val="center"/>
            <w:hideMark/>
          </w:tcPr>
          <w:p w14:paraId="7DDEBC17" w14:textId="77777777" w:rsidR="005D5B9C" w:rsidRPr="005D5B9C" w:rsidRDefault="005D5B9C" w:rsidP="005D5B9C">
            <w:r w:rsidRPr="005D5B9C">
              <w:t>1</w:t>
            </w:r>
          </w:p>
        </w:tc>
        <w:tc>
          <w:tcPr>
            <w:tcW w:w="0" w:type="auto"/>
            <w:vAlign w:val="center"/>
            <w:hideMark/>
          </w:tcPr>
          <w:p w14:paraId="64E2B364" w14:textId="77777777" w:rsidR="005D5B9C" w:rsidRPr="005D5B9C" w:rsidRDefault="005D5B9C" w:rsidP="005D5B9C">
            <w:r w:rsidRPr="005D5B9C">
              <w:t>建於國境與星紋古道交會處，為通往南方與他國聯繫的重心</w:t>
            </w:r>
          </w:p>
        </w:tc>
      </w:tr>
      <w:tr w:rsidR="005D5B9C" w:rsidRPr="005D5B9C" w14:paraId="05262113" w14:textId="77777777" w:rsidTr="005D5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6DC2F" w14:textId="77777777" w:rsidR="005D5B9C" w:rsidRPr="005D5B9C" w:rsidRDefault="005D5B9C" w:rsidP="005D5B9C">
            <w:r w:rsidRPr="005D5B9C">
              <w:t>大型城鎮</w:t>
            </w:r>
          </w:p>
        </w:tc>
        <w:tc>
          <w:tcPr>
            <w:tcW w:w="0" w:type="auto"/>
            <w:vAlign w:val="center"/>
            <w:hideMark/>
          </w:tcPr>
          <w:p w14:paraId="2879D1F7" w14:textId="77777777" w:rsidR="005D5B9C" w:rsidRPr="005D5B9C" w:rsidRDefault="005D5B9C" w:rsidP="005D5B9C">
            <w:r w:rsidRPr="005D5B9C">
              <w:t>3</w:t>
            </w:r>
          </w:p>
        </w:tc>
        <w:tc>
          <w:tcPr>
            <w:tcW w:w="0" w:type="auto"/>
            <w:vAlign w:val="center"/>
            <w:hideMark/>
          </w:tcPr>
          <w:p w14:paraId="6478B0DE" w14:textId="77777777" w:rsidR="005D5B9C" w:rsidRPr="005D5B9C" w:rsidRDefault="005D5B9C" w:rsidP="005D5B9C">
            <w:r w:rsidRPr="005D5B9C">
              <w:t>多分布於湖地或古道交界處，以冰晶建築與貿易要地為主</w:t>
            </w:r>
          </w:p>
        </w:tc>
      </w:tr>
      <w:tr w:rsidR="005D5B9C" w:rsidRPr="005D5B9C" w14:paraId="562B1142" w14:textId="77777777" w:rsidTr="005D5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F8303" w14:textId="77777777" w:rsidR="005D5B9C" w:rsidRPr="005D5B9C" w:rsidRDefault="005D5B9C" w:rsidP="005D5B9C">
            <w:r w:rsidRPr="005D5B9C">
              <w:t>中型城鎮</w:t>
            </w:r>
          </w:p>
        </w:tc>
        <w:tc>
          <w:tcPr>
            <w:tcW w:w="0" w:type="auto"/>
            <w:vAlign w:val="center"/>
            <w:hideMark/>
          </w:tcPr>
          <w:p w14:paraId="0DE1CAE8" w14:textId="77777777" w:rsidR="005D5B9C" w:rsidRPr="005D5B9C" w:rsidRDefault="005D5B9C" w:rsidP="005D5B9C">
            <w:r w:rsidRPr="005D5B9C">
              <w:t>10</w:t>
            </w:r>
          </w:p>
        </w:tc>
        <w:tc>
          <w:tcPr>
            <w:tcW w:w="0" w:type="auto"/>
            <w:vAlign w:val="center"/>
            <w:hideMark/>
          </w:tcPr>
          <w:p w14:paraId="2A31DE54" w14:textId="77777777" w:rsidR="005D5B9C" w:rsidRPr="005D5B9C" w:rsidRDefault="005D5B9C" w:rsidP="005D5B9C">
            <w:r w:rsidRPr="005D5B9C">
              <w:t>分布於主要古道與晶脈周圍，守衛與生活兼具</w:t>
            </w:r>
          </w:p>
        </w:tc>
      </w:tr>
      <w:tr w:rsidR="005D5B9C" w:rsidRPr="005D5B9C" w14:paraId="0DA6F6E7" w14:textId="77777777" w:rsidTr="005D5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1FB86" w14:textId="77777777" w:rsidR="005D5B9C" w:rsidRPr="005D5B9C" w:rsidRDefault="005D5B9C" w:rsidP="005D5B9C">
            <w:r w:rsidRPr="005D5B9C">
              <w:t>小型城鎮或村子</w:t>
            </w:r>
          </w:p>
        </w:tc>
        <w:tc>
          <w:tcPr>
            <w:tcW w:w="0" w:type="auto"/>
            <w:vAlign w:val="center"/>
            <w:hideMark/>
          </w:tcPr>
          <w:p w14:paraId="775B28C1" w14:textId="77777777" w:rsidR="005D5B9C" w:rsidRPr="005D5B9C" w:rsidRDefault="005D5B9C" w:rsidP="005D5B9C">
            <w:r w:rsidRPr="005D5B9C">
              <w:t>20</w:t>
            </w:r>
          </w:p>
        </w:tc>
        <w:tc>
          <w:tcPr>
            <w:tcW w:w="0" w:type="auto"/>
            <w:vAlign w:val="center"/>
            <w:hideMark/>
          </w:tcPr>
          <w:p w14:paraId="7F377596" w14:textId="77777777" w:rsidR="005D5B9C" w:rsidRPr="005D5B9C" w:rsidRDefault="005D5B9C" w:rsidP="005D5B9C">
            <w:r w:rsidRPr="005D5B9C">
              <w:t>散布於高原與丘地，常以鑿冰、結晶農作或獵冰獸維生</w:t>
            </w:r>
          </w:p>
        </w:tc>
      </w:tr>
      <w:tr w:rsidR="005D5B9C" w:rsidRPr="005D5B9C" w14:paraId="4F42E19B" w14:textId="77777777" w:rsidTr="005D5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AB5B0" w14:textId="77777777" w:rsidR="005D5B9C" w:rsidRPr="005D5B9C" w:rsidRDefault="005D5B9C" w:rsidP="005D5B9C">
            <w:r w:rsidRPr="005D5B9C">
              <w:t>臨時中繼休息站（小型）</w:t>
            </w:r>
          </w:p>
        </w:tc>
        <w:tc>
          <w:tcPr>
            <w:tcW w:w="0" w:type="auto"/>
            <w:vAlign w:val="center"/>
            <w:hideMark/>
          </w:tcPr>
          <w:p w14:paraId="07F8FC81" w14:textId="77777777" w:rsidR="005D5B9C" w:rsidRPr="005D5B9C" w:rsidRDefault="005D5B9C" w:rsidP="005D5B9C">
            <w:r w:rsidRPr="005D5B9C">
              <w:t>70</w:t>
            </w:r>
          </w:p>
        </w:tc>
        <w:tc>
          <w:tcPr>
            <w:tcW w:w="0" w:type="auto"/>
            <w:vAlign w:val="center"/>
            <w:hideMark/>
          </w:tcPr>
          <w:p w14:paraId="75FB92FD" w14:textId="77777777" w:rsidR="005D5B9C" w:rsidRPr="005D5B9C" w:rsidRDefault="005D5B9C" w:rsidP="005D5B9C">
            <w:r w:rsidRPr="005D5B9C">
              <w:t>多設於風雪強烈處、湖道轉折點或山脈裂隙旁，供旅者躲避極寒與休整之用</w:t>
            </w:r>
          </w:p>
        </w:tc>
      </w:tr>
    </w:tbl>
    <w:p w14:paraId="674B355C" w14:textId="77777777" w:rsidR="00FA3410" w:rsidRDefault="00FA3410"/>
    <w:p w14:paraId="4777ACC1" w14:textId="7798ECC6" w:rsidR="005D5B9C" w:rsidRDefault="005D5B9C">
      <w:r w:rsidRPr="005D5B9C">
        <w:t>【雪華部族】聚落規劃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"/>
        <w:gridCol w:w="438"/>
        <w:gridCol w:w="7415"/>
      </w:tblGrid>
      <w:tr w:rsidR="005D5B9C" w:rsidRPr="005D5B9C" w14:paraId="02CEDC9A" w14:textId="77777777" w:rsidTr="005D5B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CD2EA" w14:textId="77777777" w:rsidR="005D5B9C" w:rsidRPr="005D5B9C" w:rsidRDefault="005D5B9C" w:rsidP="005D5B9C">
            <w:pPr>
              <w:rPr>
                <w:b/>
                <w:bCs/>
              </w:rPr>
            </w:pPr>
            <w:r w:rsidRPr="005D5B9C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0B343F7D" w14:textId="77777777" w:rsidR="005D5B9C" w:rsidRPr="005D5B9C" w:rsidRDefault="005D5B9C" w:rsidP="005D5B9C">
            <w:pPr>
              <w:rPr>
                <w:b/>
                <w:bCs/>
              </w:rPr>
            </w:pPr>
            <w:r w:rsidRPr="005D5B9C">
              <w:rPr>
                <w:b/>
                <w:bCs/>
              </w:rPr>
              <w:t>數量</w:t>
            </w:r>
          </w:p>
        </w:tc>
        <w:tc>
          <w:tcPr>
            <w:tcW w:w="0" w:type="auto"/>
            <w:vAlign w:val="center"/>
            <w:hideMark/>
          </w:tcPr>
          <w:p w14:paraId="6E746836" w14:textId="77777777" w:rsidR="005D5B9C" w:rsidRPr="005D5B9C" w:rsidRDefault="005D5B9C" w:rsidP="005D5B9C">
            <w:pPr>
              <w:rPr>
                <w:b/>
                <w:bCs/>
              </w:rPr>
            </w:pPr>
            <w:r w:rsidRPr="005D5B9C">
              <w:rPr>
                <w:b/>
                <w:bCs/>
              </w:rPr>
              <w:t>說明</w:t>
            </w:r>
          </w:p>
        </w:tc>
      </w:tr>
      <w:tr w:rsidR="005D5B9C" w:rsidRPr="005D5B9C" w14:paraId="20F4D293" w14:textId="77777777" w:rsidTr="005D5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1B285" w14:textId="77777777" w:rsidR="005D5B9C" w:rsidRPr="005D5B9C" w:rsidRDefault="005D5B9C" w:rsidP="005D5B9C">
            <w:r w:rsidRPr="005D5B9C">
              <w:t>部落</w:t>
            </w:r>
          </w:p>
        </w:tc>
        <w:tc>
          <w:tcPr>
            <w:tcW w:w="0" w:type="auto"/>
            <w:vAlign w:val="center"/>
            <w:hideMark/>
          </w:tcPr>
          <w:p w14:paraId="575A8976" w14:textId="77777777" w:rsidR="005D5B9C" w:rsidRPr="005D5B9C" w:rsidRDefault="005D5B9C" w:rsidP="005D5B9C">
            <w:r w:rsidRPr="005D5B9C">
              <w:t>3</w:t>
            </w:r>
          </w:p>
        </w:tc>
        <w:tc>
          <w:tcPr>
            <w:tcW w:w="0" w:type="auto"/>
            <w:vAlign w:val="center"/>
            <w:hideMark/>
          </w:tcPr>
          <w:p w14:paraId="475848FC" w14:textId="77777777" w:rsidR="005D5B9C" w:rsidRPr="005D5B9C" w:rsidRDefault="005D5B9C" w:rsidP="005D5B9C">
            <w:r w:rsidRPr="005D5B9C">
              <w:t>分布於霧林深處、冰峽隱谷與飄雪湖源周邊。以魔法導引建築結合自然景觀，部族不重規模而重靈性共鳴與環境調和。</w:t>
            </w:r>
          </w:p>
        </w:tc>
      </w:tr>
    </w:tbl>
    <w:p w14:paraId="488D44D0" w14:textId="77FD2D43" w:rsidR="005D5B9C" w:rsidRDefault="005D5B9C">
      <w:r w:rsidRPr="005D5B9C">
        <w:t>精靈部落皆隱於自然中，不易被外族察覺，並以「精靈古詞」為地名根基，偏愛</w:t>
      </w:r>
      <w:r w:rsidRPr="005D5B9C">
        <w:t>2–6</w:t>
      </w:r>
      <w:r w:rsidRPr="005D5B9C">
        <w:t>字組構的詩性意象。</w:t>
      </w:r>
    </w:p>
    <w:p w14:paraId="10E04CB4" w14:textId="77777777" w:rsidR="00DD4AB4" w:rsidRDefault="00DD4AB4"/>
    <w:p w14:paraId="1E23D60F" w14:textId="77777777" w:rsidR="00DD4AB4" w:rsidRDefault="00DD4AB4"/>
    <w:p w14:paraId="74209DEF" w14:textId="77777777" w:rsidR="00DD4AB4" w:rsidRDefault="00DD4AB4"/>
    <w:p w14:paraId="1EC456C2" w14:textId="77777777" w:rsidR="00DD4AB4" w:rsidRDefault="00DD4AB4"/>
    <w:p w14:paraId="755DB57C" w14:textId="77777777" w:rsidR="00DD4AB4" w:rsidRDefault="00DD4AB4">
      <w:pPr>
        <w:rPr>
          <w:rFonts w:hint="eastAsia"/>
        </w:rPr>
      </w:pPr>
    </w:p>
    <w:p w14:paraId="695CD28D" w14:textId="1CCE9D46" w:rsidR="00DD4AB4" w:rsidRDefault="00DD4AB4">
      <w:r w:rsidRPr="00DD4AB4">
        <w:lastRenderedPageBreak/>
        <w:t>【暮鏡荒境】聚落結構規劃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479"/>
        <w:gridCol w:w="6976"/>
      </w:tblGrid>
      <w:tr w:rsidR="00DD4AB4" w:rsidRPr="00DD4AB4" w14:paraId="66803916" w14:textId="77777777" w:rsidTr="00DD4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D1B979" w14:textId="77777777" w:rsidR="00DD4AB4" w:rsidRPr="00DD4AB4" w:rsidRDefault="00DD4AB4" w:rsidP="00DD4AB4">
            <w:pPr>
              <w:rPr>
                <w:b/>
                <w:bCs/>
              </w:rPr>
            </w:pPr>
            <w:r w:rsidRPr="00DD4AB4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10C52470" w14:textId="77777777" w:rsidR="00DD4AB4" w:rsidRPr="00DD4AB4" w:rsidRDefault="00DD4AB4" w:rsidP="00DD4AB4">
            <w:pPr>
              <w:rPr>
                <w:b/>
                <w:bCs/>
              </w:rPr>
            </w:pPr>
            <w:r w:rsidRPr="00DD4AB4">
              <w:rPr>
                <w:b/>
                <w:bCs/>
              </w:rPr>
              <w:t>數量</w:t>
            </w:r>
          </w:p>
        </w:tc>
        <w:tc>
          <w:tcPr>
            <w:tcW w:w="0" w:type="auto"/>
            <w:vAlign w:val="center"/>
            <w:hideMark/>
          </w:tcPr>
          <w:p w14:paraId="7613891E" w14:textId="77777777" w:rsidR="00DD4AB4" w:rsidRPr="00DD4AB4" w:rsidRDefault="00DD4AB4" w:rsidP="00DD4AB4">
            <w:pPr>
              <w:rPr>
                <w:b/>
                <w:bCs/>
              </w:rPr>
            </w:pPr>
            <w:r w:rsidRPr="00DD4AB4">
              <w:rPr>
                <w:b/>
                <w:bCs/>
              </w:rPr>
              <w:t>說明</w:t>
            </w:r>
          </w:p>
        </w:tc>
      </w:tr>
      <w:tr w:rsidR="00DD4AB4" w:rsidRPr="00DD4AB4" w14:paraId="1C56B2B0" w14:textId="77777777" w:rsidTr="00DD4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ADE20" w14:textId="77777777" w:rsidR="00DD4AB4" w:rsidRPr="00DD4AB4" w:rsidRDefault="00DD4AB4" w:rsidP="00DD4AB4">
            <w:r w:rsidRPr="00DD4AB4">
              <w:t>部落中心</w:t>
            </w:r>
          </w:p>
        </w:tc>
        <w:tc>
          <w:tcPr>
            <w:tcW w:w="0" w:type="auto"/>
            <w:vAlign w:val="center"/>
            <w:hideMark/>
          </w:tcPr>
          <w:p w14:paraId="01C8695D" w14:textId="77777777" w:rsidR="00DD4AB4" w:rsidRPr="00DD4AB4" w:rsidRDefault="00DD4AB4" w:rsidP="00DD4AB4">
            <w:r w:rsidRPr="00DD4AB4">
              <w:t>1</w:t>
            </w:r>
          </w:p>
        </w:tc>
        <w:tc>
          <w:tcPr>
            <w:tcW w:w="0" w:type="auto"/>
            <w:vAlign w:val="center"/>
            <w:hideMark/>
          </w:tcPr>
          <w:p w14:paraId="007ED24E" w14:textId="77777777" w:rsidR="00DD4AB4" w:rsidRPr="00DD4AB4" w:rsidRDefault="00DD4AB4" w:rsidP="00DD4AB4">
            <w:r w:rsidRPr="00DD4AB4">
              <w:t>「聖聚臺」或「祖霜壇」為中心討論與祭儀地點，設於多方易集之冰塊環丘或裂谷高脊</w:t>
            </w:r>
          </w:p>
        </w:tc>
      </w:tr>
      <w:tr w:rsidR="00DD4AB4" w:rsidRPr="00DD4AB4" w14:paraId="4C45DBB9" w14:textId="77777777" w:rsidTr="00DD4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C4D3" w14:textId="77777777" w:rsidR="00DD4AB4" w:rsidRPr="00DD4AB4" w:rsidRDefault="00DD4AB4" w:rsidP="00DD4AB4">
            <w:r w:rsidRPr="00DD4AB4">
              <w:t>大型部落</w:t>
            </w:r>
          </w:p>
        </w:tc>
        <w:tc>
          <w:tcPr>
            <w:tcW w:w="0" w:type="auto"/>
            <w:vAlign w:val="center"/>
            <w:hideMark/>
          </w:tcPr>
          <w:p w14:paraId="55B8B6DE" w14:textId="77777777" w:rsidR="00DD4AB4" w:rsidRPr="00DD4AB4" w:rsidRDefault="00DD4AB4" w:rsidP="00DD4AB4">
            <w:r w:rsidRPr="00DD4AB4">
              <w:t>5</w:t>
            </w:r>
          </w:p>
        </w:tc>
        <w:tc>
          <w:tcPr>
            <w:tcW w:w="0" w:type="auto"/>
            <w:vAlign w:val="center"/>
            <w:hideMark/>
          </w:tcPr>
          <w:p w14:paraId="2A4C4D7F" w14:textId="77777777" w:rsidR="00DD4AB4" w:rsidRPr="00DD4AB4" w:rsidRDefault="00DD4AB4" w:rsidP="00DD4AB4">
            <w:r w:rsidRPr="00DD4AB4">
              <w:t>多依山坡、冰裂口、天然崖環建構，便於觀測風雪與遷徙行路</w:t>
            </w:r>
          </w:p>
        </w:tc>
      </w:tr>
    </w:tbl>
    <w:p w14:paraId="0D0F97A6" w14:textId="482B9BAA" w:rsidR="00DD4AB4" w:rsidRDefault="00DD4AB4">
      <w:r w:rsidRPr="00DD4AB4">
        <w:t>聚落名稱偏向短詞、強烈感官印象，多與狼、風、霜、咆哮、裂地、夜光相關。</w:t>
      </w:r>
    </w:p>
    <w:p w14:paraId="7DDD08AC" w14:textId="77777777" w:rsidR="00FA2CCA" w:rsidRDefault="00FA2CCA"/>
    <w:p w14:paraId="328A6DE5" w14:textId="23F0AE0F" w:rsidR="00FA2CCA" w:rsidRDefault="00FA2CCA">
      <w:r w:rsidRPr="00FA2CCA">
        <w:t>【星紋古道】聚落與遷徙據點設定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479"/>
        <w:gridCol w:w="6993"/>
      </w:tblGrid>
      <w:tr w:rsidR="00FA2CCA" w:rsidRPr="00FA2CCA" w14:paraId="3519190D" w14:textId="77777777" w:rsidTr="00FA2C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7B598" w14:textId="77777777" w:rsidR="00FA2CCA" w:rsidRPr="00FA2CCA" w:rsidRDefault="00FA2CCA" w:rsidP="00FA2CCA">
            <w:pPr>
              <w:rPr>
                <w:b/>
                <w:bCs/>
              </w:rPr>
            </w:pPr>
            <w:r w:rsidRPr="00FA2CCA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0E4E5207" w14:textId="77777777" w:rsidR="00FA2CCA" w:rsidRPr="00FA2CCA" w:rsidRDefault="00FA2CCA" w:rsidP="00FA2CCA">
            <w:pPr>
              <w:rPr>
                <w:b/>
                <w:bCs/>
              </w:rPr>
            </w:pPr>
            <w:r w:rsidRPr="00FA2CCA">
              <w:rPr>
                <w:b/>
                <w:bCs/>
              </w:rPr>
              <w:t>數量</w:t>
            </w:r>
          </w:p>
        </w:tc>
        <w:tc>
          <w:tcPr>
            <w:tcW w:w="0" w:type="auto"/>
            <w:vAlign w:val="center"/>
            <w:hideMark/>
          </w:tcPr>
          <w:p w14:paraId="6DAD86CB" w14:textId="77777777" w:rsidR="00FA2CCA" w:rsidRPr="00FA2CCA" w:rsidRDefault="00FA2CCA" w:rsidP="00FA2CCA">
            <w:pPr>
              <w:rPr>
                <w:b/>
                <w:bCs/>
              </w:rPr>
            </w:pPr>
            <w:r w:rsidRPr="00FA2CCA">
              <w:rPr>
                <w:b/>
                <w:bCs/>
              </w:rPr>
              <w:t>說明</w:t>
            </w:r>
          </w:p>
        </w:tc>
      </w:tr>
      <w:tr w:rsidR="00FA2CCA" w:rsidRPr="00FA2CCA" w14:paraId="46E57AEF" w14:textId="77777777" w:rsidTr="00FA2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2D294" w14:textId="77777777" w:rsidR="00FA2CCA" w:rsidRPr="00FA2CCA" w:rsidRDefault="00FA2CCA" w:rsidP="00FA2CCA">
            <w:r w:rsidRPr="00FA2CCA">
              <w:t>部落本體</w:t>
            </w:r>
          </w:p>
        </w:tc>
        <w:tc>
          <w:tcPr>
            <w:tcW w:w="0" w:type="auto"/>
            <w:vAlign w:val="center"/>
            <w:hideMark/>
          </w:tcPr>
          <w:p w14:paraId="7EB53CD9" w14:textId="77777777" w:rsidR="00FA2CCA" w:rsidRPr="00FA2CCA" w:rsidRDefault="00FA2CCA" w:rsidP="00FA2CCA">
            <w:r w:rsidRPr="00FA2CCA">
              <w:t>1</w:t>
            </w:r>
          </w:p>
        </w:tc>
        <w:tc>
          <w:tcPr>
            <w:tcW w:w="0" w:type="auto"/>
            <w:vAlign w:val="center"/>
            <w:hideMark/>
          </w:tcPr>
          <w:p w14:paraId="09EC3CCF" w14:textId="77777777" w:rsidR="00FA2CCA" w:rsidRPr="00FA2CCA" w:rsidRDefault="00FA2CCA" w:rsidP="00FA2CCA">
            <w:r w:rsidRPr="00FA2CCA">
              <w:t>無固定地點，為核心部族族人與長者所在之流動營地，稱為「星息營」。</w:t>
            </w:r>
          </w:p>
        </w:tc>
      </w:tr>
      <w:tr w:rsidR="00FA2CCA" w:rsidRPr="00FA2CCA" w14:paraId="208CBCD7" w14:textId="77777777" w:rsidTr="00FA2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A0354" w14:textId="77777777" w:rsidR="00FA2CCA" w:rsidRPr="00FA2CCA" w:rsidRDefault="00FA2CCA" w:rsidP="00FA2CCA">
            <w:r w:rsidRPr="00FA2CCA">
              <w:t>遷徙據點</w:t>
            </w:r>
          </w:p>
        </w:tc>
        <w:tc>
          <w:tcPr>
            <w:tcW w:w="0" w:type="auto"/>
            <w:vAlign w:val="center"/>
            <w:hideMark/>
          </w:tcPr>
          <w:p w14:paraId="514EABEB" w14:textId="77777777" w:rsidR="00FA2CCA" w:rsidRPr="00FA2CCA" w:rsidRDefault="00FA2CCA" w:rsidP="00FA2CCA">
            <w:r w:rsidRPr="00FA2CCA">
              <w:t>10</w:t>
            </w:r>
          </w:p>
        </w:tc>
        <w:tc>
          <w:tcPr>
            <w:tcW w:w="0" w:type="auto"/>
            <w:vAlign w:val="center"/>
            <w:hideMark/>
          </w:tcPr>
          <w:p w14:paraId="522640B2" w14:textId="77777777" w:rsidR="00FA2CCA" w:rsidRPr="00FA2CCA" w:rsidRDefault="00FA2CCA" w:rsidP="00FA2CCA">
            <w:r w:rsidRPr="00FA2CCA">
              <w:t>持續轉移、循極光軌跡與冰原星風而行，多為舊式石柱、草雪帳、冰凹風障記號所構成。</w:t>
            </w:r>
          </w:p>
        </w:tc>
      </w:tr>
    </w:tbl>
    <w:p w14:paraId="54A0850C" w14:textId="640B4ACE" w:rsidR="00FA2CCA" w:rsidRPr="00FA2CCA" w:rsidRDefault="00FA2CCA">
      <w:pPr>
        <w:rPr>
          <w:rFonts w:hint="eastAsia"/>
        </w:rPr>
      </w:pPr>
      <w:r w:rsidRPr="00FA2CCA">
        <w:t>星紋古道人族信仰「極光為祖靈低語」、「雪脈為記憶所寫」，其遷徙如書寫於冰原的長詩。他們不居城、不建牆，唯記錄與流動。</w:t>
      </w:r>
    </w:p>
    <w:sectPr w:rsidR="00FA2CCA" w:rsidRPr="00FA2C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D6"/>
    <w:rsid w:val="001439B0"/>
    <w:rsid w:val="001C6769"/>
    <w:rsid w:val="004E1868"/>
    <w:rsid w:val="00562B37"/>
    <w:rsid w:val="005D5B9C"/>
    <w:rsid w:val="006F7ED6"/>
    <w:rsid w:val="00DD4AB4"/>
    <w:rsid w:val="00E15418"/>
    <w:rsid w:val="00F77218"/>
    <w:rsid w:val="00FA2CCA"/>
    <w:rsid w:val="00FA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F5E7"/>
  <w15:chartTrackingRefBased/>
  <w15:docId w15:val="{A3288B36-599F-4BFB-B01C-6C4E6C9C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7E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7ED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ED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7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7ED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7ED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7ED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7ED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F7E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F7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F7ED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F7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F7ED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F7ED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F7ED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F7ED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F7E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7E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F7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7E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F7E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7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F7E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7E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7E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7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F7E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7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仕弘</dc:creator>
  <cp:keywords/>
  <dc:description/>
  <cp:lastModifiedBy>林 仕弘</cp:lastModifiedBy>
  <cp:revision>3</cp:revision>
  <dcterms:created xsi:type="dcterms:W3CDTF">2025-06-23T12:56:00Z</dcterms:created>
  <dcterms:modified xsi:type="dcterms:W3CDTF">2025-06-23T14:02:00Z</dcterms:modified>
</cp:coreProperties>
</file>