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312"/>
        <w:tblOverlap w:val="never"/>
        <w:tblW w:w="0" w:type="auto"/>
        <w:tblLook w:val="04A0" w:firstRow="1" w:lastRow="0" w:firstColumn="1" w:lastColumn="0" w:noHBand="0" w:noVBand="1"/>
      </w:tblPr>
      <w:tblGrid>
        <w:gridCol w:w="4315"/>
      </w:tblGrid>
      <w:tr w:rsidR="00F5408D" w14:paraId="0A683D73" w14:textId="77777777" w:rsidTr="00F5408D">
        <w:trPr>
          <w:trHeight w:val="530"/>
        </w:trPr>
        <w:tc>
          <w:tcPr>
            <w:tcW w:w="4315" w:type="dxa"/>
            <w:shd w:val="clear" w:color="auto" w:fill="FFD966" w:themeFill="accent4" w:themeFillTint="99"/>
          </w:tcPr>
          <w:p w14:paraId="0F3F4C8C" w14:textId="77777777" w:rsidR="00F5408D" w:rsidRPr="007D154A" w:rsidRDefault="00F5408D" w:rsidP="00F5408D">
            <w:pPr>
              <w:jc w:val="center"/>
              <w:rPr>
                <w:b/>
                <w:bCs/>
              </w:rPr>
            </w:pPr>
            <w:r w:rsidRPr="007D154A">
              <w:rPr>
                <w:b/>
                <w:bCs/>
                <w:sz w:val="32"/>
                <w:szCs w:val="32"/>
              </w:rPr>
              <w:t>Drug</w:t>
            </w:r>
          </w:p>
        </w:tc>
      </w:tr>
      <w:tr w:rsidR="00F5408D" w14:paraId="65E6A1AF" w14:textId="77777777" w:rsidTr="00F5408D">
        <w:trPr>
          <w:trHeight w:val="1790"/>
        </w:trPr>
        <w:tc>
          <w:tcPr>
            <w:tcW w:w="4315" w:type="dxa"/>
            <w:shd w:val="clear" w:color="auto" w:fill="E2EFD9" w:themeFill="accent6" w:themeFillTint="33"/>
          </w:tcPr>
          <w:p w14:paraId="5C0A2D28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- name: String                            </w:t>
            </w:r>
          </w:p>
          <w:p w14:paraId="0D734335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 - id: int                                 </w:t>
            </w:r>
          </w:p>
          <w:p w14:paraId="19E5FC68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- price: double                           </w:t>
            </w:r>
          </w:p>
          <w:p w14:paraId="2710E571" w14:textId="0218E05D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 - category: </w:t>
            </w:r>
            <w:r w:rsidR="00F76C7D">
              <w:rPr>
                <w:rFonts w:asciiTheme="majorBidi" w:hAnsiTheme="majorBidi" w:cstheme="majorBidi"/>
              </w:rPr>
              <w:t>int</w:t>
            </w:r>
            <w:r w:rsidRPr="007D154A">
              <w:rPr>
                <w:rFonts w:asciiTheme="majorBidi" w:hAnsiTheme="majorBidi" w:cstheme="majorBidi"/>
              </w:rPr>
              <w:t xml:space="preserve">                       </w:t>
            </w:r>
          </w:p>
          <w:p w14:paraId="4E3EFAB7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 - quantity: int                           </w:t>
            </w:r>
          </w:p>
          <w:p w14:paraId="61251013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- prescriptionRequired: boolean    </w:t>
            </w:r>
          </w:p>
        </w:tc>
      </w:tr>
      <w:tr w:rsidR="00F5408D" w14:paraId="218FDBCC" w14:textId="77777777" w:rsidTr="00F5408D">
        <w:trPr>
          <w:trHeight w:val="3320"/>
        </w:trPr>
        <w:tc>
          <w:tcPr>
            <w:tcW w:w="4315" w:type="dxa"/>
            <w:shd w:val="clear" w:color="auto" w:fill="E2EFD9" w:themeFill="accent6" w:themeFillTint="33"/>
          </w:tcPr>
          <w:p w14:paraId="5BD5AF48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+ Drug(name: String, id: int, price: double, category: String, quantity: int, prescription: boolean)  </w:t>
            </w:r>
          </w:p>
          <w:p w14:paraId="2FB24EE6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+ getName(): String                       </w:t>
            </w:r>
          </w:p>
          <w:p w14:paraId="66899D0D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+ getId(): int                             </w:t>
            </w:r>
          </w:p>
          <w:p w14:paraId="485AF136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+ getPrice(): double                      </w:t>
            </w:r>
          </w:p>
          <w:p w14:paraId="63E47743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+ getCategory(): String                   </w:t>
            </w:r>
          </w:p>
          <w:p w14:paraId="4EC02C97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 + getQuantity(): int                       </w:t>
            </w:r>
          </w:p>
          <w:p w14:paraId="3D7B823C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 + isPrescriptionRequired(): boolean        </w:t>
            </w:r>
          </w:p>
          <w:p w14:paraId="4640086B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 + setQuantity(quantity: int): void</w:t>
            </w:r>
          </w:p>
        </w:tc>
      </w:tr>
    </w:tbl>
    <w:p w14:paraId="5B71D540" w14:textId="3159E842" w:rsidR="00C43F3C" w:rsidRPr="00F5408D" w:rsidRDefault="00F5408D" w:rsidP="00F5408D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F5408D">
        <w:rPr>
          <w:rFonts w:asciiTheme="majorBidi" w:hAnsiTheme="majorBidi" w:cstheme="majorBidi"/>
          <w:b/>
          <w:bCs/>
          <w:sz w:val="36"/>
          <w:szCs w:val="36"/>
          <w:u w:val="single"/>
        </w:rPr>
        <w:t>UML</w:t>
      </w:r>
    </w:p>
    <w:p w14:paraId="0A703915" w14:textId="77777777" w:rsidR="00C43F3C" w:rsidRPr="00C43F3C" w:rsidRDefault="00C43F3C" w:rsidP="007D154A">
      <w:pPr>
        <w:spacing w:line="360" w:lineRule="auto"/>
      </w:pPr>
    </w:p>
    <w:p w14:paraId="5AD90EE5" w14:textId="77777777" w:rsidR="00C43F3C" w:rsidRPr="00C43F3C" w:rsidRDefault="00C43F3C" w:rsidP="007D154A">
      <w:pPr>
        <w:spacing w:line="360" w:lineRule="auto"/>
      </w:pPr>
    </w:p>
    <w:tbl>
      <w:tblPr>
        <w:tblStyle w:val="TableGrid"/>
        <w:tblpPr w:leftFromText="180" w:rightFromText="180" w:vertAnchor="text" w:horzAnchor="margin" w:tblpY="-67"/>
        <w:tblOverlap w:val="never"/>
        <w:tblW w:w="0" w:type="auto"/>
        <w:tblLook w:val="04A0" w:firstRow="1" w:lastRow="0" w:firstColumn="1" w:lastColumn="0" w:noHBand="0" w:noVBand="1"/>
      </w:tblPr>
      <w:tblGrid>
        <w:gridCol w:w="3684"/>
      </w:tblGrid>
      <w:tr w:rsidR="00F5408D" w14:paraId="662710ED" w14:textId="77777777" w:rsidTr="00F5408D">
        <w:trPr>
          <w:trHeight w:val="443"/>
        </w:trPr>
        <w:tc>
          <w:tcPr>
            <w:tcW w:w="3684" w:type="dxa"/>
            <w:shd w:val="clear" w:color="auto" w:fill="FFD966" w:themeFill="accent4" w:themeFillTint="99"/>
          </w:tcPr>
          <w:p w14:paraId="5DB43A22" w14:textId="77777777" w:rsidR="00F5408D" w:rsidRPr="007D154A" w:rsidRDefault="00F5408D" w:rsidP="00F5408D">
            <w:pPr>
              <w:jc w:val="center"/>
              <w:rPr>
                <w:b/>
                <w:bCs/>
              </w:rPr>
            </w:pPr>
            <w:r w:rsidRPr="007D154A">
              <w:rPr>
                <w:b/>
                <w:bCs/>
                <w:sz w:val="28"/>
                <w:szCs w:val="28"/>
              </w:rPr>
              <w:t>PharmacySystem</w:t>
            </w:r>
          </w:p>
        </w:tc>
      </w:tr>
      <w:tr w:rsidR="00F5408D" w14:paraId="74C54076" w14:textId="77777777" w:rsidTr="00F5408D">
        <w:trPr>
          <w:trHeight w:val="1422"/>
        </w:trPr>
        <w:tc>
          <w:tcPr>
            <w:tcW w:w="3684" w:type="dxa"/>
            <w:shd w:val="clear" w:color="auto" w:fill="E2EFD9" w:themeFill="accent6" w:themeFillTint="33"/>
          </w:tcPr>
          <w:p w14:paraId="03C1477E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- capacity: int                          </w:t>
            </w:r>
          </w:p>
          <w:p w14:paraId="28E055C3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 - drugs: List&lt;Drug&gt;                      </w:t>
            </w:r>
          </w:p>
          <w:p w14:paraId="4146DB07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- totalSales: double                     </w:t>
            </w:r>
          </w:p>
          <w:p w14:paraId="564D766E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>- frame: JFrame                            - menuPanel: JPanel</w:t>
            </w:r>
          </w:p>
        </w:tc>
      </w:tr>
      <w:tr w:rsidR="00F5408D" w14:paraId="2772C457" w14:textId="77777777" w:rsidTr="00F5408D">
        <w:trPr>
          <w:trHeight w:val="2393"/>
        </w:trPr>
        <w:tc>
          <w:tcPr>
            <w:tcW w:w="3684" w:type="dxa"/>
            <w:shd w:val="clear" w:color="auto" w:fill="E2EFD9" w:themeFill="accent6" w:themeFillTint="33"/>
          </w:tcPr>
          <w:p w14:paraId="4E46DB4A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+ PharmacySystem()                        </w:t>
            </w:r>
          </w:p>
          <w:p w14:paraId="0F57796E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+ initializeUI(): void                     </w:t>
            </w:r>
          </w:p>
          <w:p w14:paraId="29DA38BE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 + displayMenu(): void                     </w:t>
            </w:r>
          </w:p>
          <w:p w14:paraId="33BFAB50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 + addDrug(name: String, id: int,              price: double, category: String,     quantity: int): void                    </w:t>
            </w:r>
          </w:p>
          <w:p w14:paraId="5B1BF12E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 xml:space="preserve"> + removeDrug(id: int): void                </w:t>
            </w:r>
          </w:p>
          <w:p w14:paraId="5A0058BC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>+ placeOrder(id: int): void                |</w:t>
            </w:r>
          </w:p>
          <w:p w14:paraId="5A591B22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>+calculateTotalSales(): double</w:t>
            </w:r>
          </w:p>
        </w:tc>
      </w:tr>
    </w:tbl>
    <w:p w14:paraId="66D58B9B" w14:textId="37D42F54" w:rsidR="009D425B" w:rsidRDefault="00C43F3C" w:rsidP="00F5408D">
      <w:pPr>
        <w:jc w:val="center"/>
      </w:pPr>
      <w:r>
        <w:br w:type="textWrapping" w:clear="all"/>
      </w:r>
    </w:p>
    <w:p w14:paraId="79D3A104" w14:textId="78E3010A" w:rsidR="00C43F3C" w:rsidRPr="00C43F3C" w:rsidRDefault="00C43F3C" w:rsidP="00C43F3C">
      <w:pPr>
        <w:tabs>
          <w:tab w:val="left" w:pos="2700"/>
        </w:tabs>
      </w:pPr>
    </w:p>
    <w:tbl>
      <w:tblPr>
        <w:tblStyle w:val="TableGrid"/>
        <w:tblpPr w:leftFromText="180" w:rightFromText="180" w:vertAnchor="page" w:horzAnchor="page" w:tblpX="6376" w:tblpY="10381"/>
        <w:tblW w:w="0" w:type="auto"/>
        <w:tblLook w:val="04A0" w:firstRow="1" w:lastRow="0" w:firstColumn="1" w:lastColumn="0" w:noHBand="0" w:noVBand="1"/>
      </w:tblPr>
      <w:tblGrid>
        <w:gridCol w:w="3212"/>
      </w:tblGrid>
      <w:tr w:rsidR="00F5408D" w14:paraId="21CB1EBE" w14:textId="77777777" w:rsidTr="00F5408D">
        <w:trPr>
          <w:trHeight w:val="530"/>
        </w:trPr>
        <w:tc>
          <w:tcPr>
            <w:tcW w:w="3212" w:type="dxa"/>
            <w:shd w:val="clear" w:color="auto" w:fill="FFD966" w:themeFill="accent4" w:themeFillTint="99"/>
          </w:tcPr>
          <w:p w14:paraId="3FAE6E52" w14:textId="77777777" w:rsidR="00F5408D" w:rsidRPr="007D154A" w:rsidRDefault="00F5408D" w:rsidP="00F5408D">
            <w:pPr>
              <w:jc w:val="center"/>
              <w:rPr>
                <w:b/>
                <w:bCs/>
              </w:rPr>
            </w:pPr>
            <w:r w:rsidRPr="007D154A">
              <w:rPr>
                <w:b/>
                <w:bCs/>
                <w:sz w:val="28"/>
                <w:szCs w:val="28"/>
              </w:rPr>
              <w:t>JPanel</w:t>
            </w:r>
          </w:p>
        </w:tc>
      </w:tr>
      <w:tr w:rsidR="00F5408D" w14:paraId="3C644B1D" w14:textId="77777777" w:rsidTr="00F5408D">
        <w:trPr>
          <w:trHeight w:val="1066"/>
        </w:trPr>
        <w:tc>
          <w:tcPr>
            <w:tcW w:w="3212" w:type="dxa"/>
            <w:shd w:val="clear" w:color="auto" w:fill="E2EFD9" w:themeFill="accent6" w:themeFillTint="33"/>
          </w:tcPr>
          <w:p w14:paraId="08673652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>+ addComponent(component: Component): void</w:t>
            </w:r>
          </w:p>
          <w:p w14:paraId="7A9B8C5A" w14:textId="77777777" w:rsidR="00F5408D" w:rsidRPr="007D154A" w:rsidRDefault="00F5408D" w:rsidP="00F5408D">
            <w:pPr>
              <w:spacing w:line="360" w:lineRule="auto"/>
              <w:rPr>
                <w:rFonts w:asciiTheme="majorBidi" w:hAnsiTheme="majorBidi" w:cstheme="majorBidi"/>
              </w:rPr>
            </w:pPr>
            <w:r w:rsidRPr="007D154A">
              <w:rPr>
                <w:rFonts w:asciiTheme="majorBidi" w:hAnsiTheme="majorBidi" w:cstheme="majorBidi"/>
              </w:rPr>
              <w:t>+removeComponent(component: Component): void</w:t>
            </w:r>
          </w:p>
        </w:tc>
      </w:tr>
    </w:tbl>
    <w:tbl>
      <w:tblPr>
        <w:tblStyle w:val="TableGrid"/>
        <w:tblpPr w:leftFromText="180" w:rightFromText="180" w:vertAnchor="text" w:horzAnchor="page" w:tblpX="2851" w:tblpY="-77"/>
        <w:tblW w:w="0" w:type="auto"/>
        <w:tblLook w:val="04A0" w:firstRow="1" w:lastRow="0" w:firstColumn="1" w:lastColumn="0" w:noHBand="0" w:noVBand="1"/>
      </w:tblPr>
      <w:tblGrid>
        <w:gridCol w:w="2515"/>
      </w:tblGrid>
      <w:tr w:rsidR="00F5408D" w14:paraId="63E3F741" w14:textId="77777777" w:rsidTr="00F5408D">
        <w:trPr>
          <w:trHeight w:val="530"/>
        </w:trPr>
        <w:tc>
          <w:tcPr>
            <w:tcW w:w="2515" w:type="dxa"/>
            <w:shd w:val="clear" w:color="auto" w:fill="FFD966" w:themeFill="accent4" w:themeFillTint="99"/>
          </w:tcPr>
          <w:p w14:paraId="0B8E0F0C" w14:textId="77777777" w:rsidR="00F5408D" w:rsidRPr="007D154A" w:rsidRDefault="00F5408D" w:rsidP="00F5408D">
            <w:pPr>
              <w:jc w:val="center"/>
              <w:rPr>
                <w:b/>
                <w:bCs/>
              </w:rPr>
            </w:pPr>
            <w:r w:rsidRPr="007D154A">
              <w:rPr>
                <w:b/>
                <w:bCs/>
                <w:sz w:val="28"/>
                <w:szCs w:val="28"/>
              </w:rPr>
              <w:t>JFrame</w:t>
            </w:r>
          </w:p>
        </w:tc>
      </w:tr>
      <w:tr w:rsidR="00F5408D" w14:paraId="5050A5BE" w14:textId="77777777" w:rsidTr="00F5408D">
        <w:trPr>
          <w:trHeight w:val="1066"/>
        </w:trPr>
        <w:tc>
          <w:tcPr>
            <w:tcW w:w="2515" w:type="dxa"/>
            <w:shd w:val="clear" w:color="auto" w:fill="E2EFD9" w:themeFill="accent6" w:themeFillTint="33"/>
          </w:tcPr>
          <w:p w14:paraId="3B9165C9" w14:textId="77777777" w:rsidR="00F5408D" w:rsidRDefault="00F5408D" w:rsidP="00F5408D">
            <w:pPr>
              <w:spacing w:line="360" w:lineRule="auto"/>
            </w:pPr>
            <w:r w:rsidRPr="007D154A">
              <w:t xml:space="preserve">+ JFrame()      </w:t>
            </w:r>
          </w:p>
          <w:p w14:paraId="53FA9C72" w14:textId="77777777" w:rsidR="00F5408D" w:rsidRDefault="00F5408D" w:rsidP="00F5408D">
            <w:pPr>
              <w:spacing w:line="360" w:lineRule="auto"/>
            </w:pPr>
            <w:r w:rsidRPr="007D154A">
              <w:t xml:space="preserve">+ setPanel(panel:JPanel): void  </w:t>
            </w:r>
          </w:p>
        </w:tc>
      </w:tr>
    </w:tbl>
    <w:p w14:paraId="327B5D61" w14:textId="1AB055AD" w:rsidR="00C43F3C" w:rsidRPr="00C43F3C" w:rsidRDefault="00C43F3C" w:rsidP="00C43F3C">
      <w:pPr>
        <w:tabs>
          <w:tab w:val="left" w:pos="2700"/>
        </w:tabs>
      </w:pPr>
    </w:p>
    <w:sectPr w:rsidR="00C43F3C" w:rsidRPr="00C43F3C" w:rsidSect="00F5408D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23D85" w14:textId="77777777" w:rsidR="006D1B6B" w:rsidRDefault="006D1B6B" w:rsidP="00F5408D">
      <w:pPr>
        <w:spacing w:after="0" w:line="240" w:lineRule="auto"/>
      </w:pPr>
      <w:r>
        <w:separator/>
      </w:r>
    </w:p>
  </w:endnote>
  <w:endnote w:type="continuationSeparator" w:id="0">
    <w:p w14:paraId="59E9AD4D" w14:textId="77777777" w:rsidR="006D1B6B" w:rsidRDefault="006D1B6B" w:rsidP="00F54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85DB1" w14:textId="77777777" w:rsidR="006D1B6B" w:rsidRDefault="006D1B6B" w:rsidP="00F5408D">
      <w:pPr>
        <w:spacing w:after="0" w:line="240" w:lineRule="auto"/>
      </w:pPr>
      <w:r>
        <w:separator/>
      </w:r>
    </w:p>
  </w:footnote>
  <w:footnote w:type="continuationSeparator" w:id="0">
    <w:p w14:paraId="7AB04D77" w14:textId="77777777" w:rsidR="006D1B6B" w:rsidRDefault="006D1B6B" w:rsidP="00F54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3C"/>
    <w:rsid w:val="006D1B6B"/>
    <w:rsid w:val="007D154A"/>
    <w:rsid w:val="009D425B"/>
    <w:rsid w:val="00A748EA"/>
    <w:rsid w:val="00C43F3C"/>
    <w:rsid w:val="00F5408D"/>
    <w:rsid w:val="00F7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FD36"/>
  <w15:chartTrackingRefBased/>
  <w15:docId w15:val="{57EE6111-3D4C-4A7D-8A0E-305CDDC1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Norsen Norselden</dc:creator>
  <cp:keywords/>
  <dc:description/>
  <cp:lastModifiedBy>omar adel</cp:lastModifiedBy>
  <cp:revision>2</cp:revision>
  <dcterms:created xsi:type="dcterms:W3CDTF">2023-05-20T18:01:00Z</dcterms:created>
  <dcterms:modified xsi:type="dcterms:W3CDTF">2023-05-20T18:01:00Z</dcterms:modified>
</cp:coreProperties>
</file>