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\f0\fs24 \cf0 Name</w:t>
        <w:tab/>
        <w:tab/>
        <w:tab/>
        <w:t xml:space="preserve">Tony Smith\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Birth</w:t>
        <w:tab/>
        <w:t xml:space="preserve">01-01-2014\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SSN</w:t>
        <w:tab/>
        <w:tab/>
        <w:tab/>
        <w:t xml:space="preserve">555-55-5555\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E-mail</w:t>
        <w:tab/>
        <w:tab/>
        <w:t xml:space="preserve">tony.secure@gmail.com\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</w:t>
        <w:tab/>
        <w:tab/>
        <w:t xml:space="preserve">408-781-2652}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