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0" cy="37770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note12345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aaa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