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glossary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1B420" w14:textId="15C0877E" w:rsidR="003B0397" w:rsidRDefault="003B0397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61AA679" wp14:editId="1FD7CD16">
                <wp:simplePos x="0" y="0"/>
                <wp:positionH relativeFrom="margin">
                  <wp:align>center</wp:align>
                </wp:positionH>
                <wp:positionV relativeFrom="paragraph">
                  <wp:posOffset>51435</wp:posOffset>
                </wp:positionV>
                <wp:extent cx="6086475" cy="19050"/>
                <wp:effectExtent l="0" t="0" r="28575" b="19050"/>
                <wp:wrapNone/>
                <wp:docPr id="1661589974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86475" cy="19050"/>
                        </a:xfrm>
                        <a:prstGeom prst="line">
                          <a:avLst/>
                        </a:prstGeom>
                        <a:ln w="31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E650939" id="Straight Connector 3" o:spid="_x0000_s1026" style="position:absolute;flip:y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4.05pt" to="479.25pt,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" strokecolor="red" strokeweight=".25pt">
                <v:stroke joinstyle="miter"/>
                <w10:wrap anchorx="margin"/>
              </v:line>
            </w:pict>
          </mc:Fallback>
        </mc:AlternateContent>
      </w:r>
    </w:p>
    <w:p w14:paraId="4CFD06A4" w14:textId="3A6F7F80" w:rsidR="003B0397" w:rsidRDefault="003B0397">
      <w:r>
        <w:t>PROJECT NUMBER:</w:t>
      </w:r>
      <w:r w:rsidR="00F1011A">
        <w:t xml:space="preserve"> </w:t>
      </w:r>
      <w:sdt>
        <w:sdtPr>
          <w:alias w:val="Project Number"/>
          <w:tag w:val="Project Number"/>
          <w:id w:val="-53855164"/>
          <w:placeholder>
            <w:docPart w:val="DefaultPlaceholder_-1854013440"/>
          </w:placeholder>
          <w:showingPlcHdr/>
          <w:text/>
        </w:sdtPr>
        <w:sdtContent>
          <w:r w:rsidR="00FE1B60" w:rsidRPr="00356B59">
            <w:rPr>
              <w:rStyle w:val="PlaceholderText"/>
            </w:rPr>
            <w:t>Click or tap here to enter text.</w:t>
          </w:r>
        </w:sdtContent>
      </w:sdt>
    </w:p>
    <w:p w14:paraId="31E1F93F" w14:textId="4400522B" w:rsidR="003B0397" w:rsidRDefault="003B0397">
      <w:r>
        <w:t xml:space="preserve">BOM REV: </w:t>
      </w:r>
      <w:r w:rsidRPr="003B0397">
        <w:rPr>
          <w:color w:val="C00000"/>
        </w:rPr>
        <w:t>A</w:t>
      </w:r>
    </w:p>
    <w:p w14:paraId="4BCB7A1E" w14:textId="21EC941B" w:rsidR="003B0397" w:rsidRDefault="003B0397">
      <w:r>
        <w:t>DATE:</w:t>
      </w:r>
    </w:p>
    <w:p w14:paraId="7C2C0CC3" w14:textId="00A1B7FA" w:rsidR="003B0397" w:rsidRDefault="003B0397">
      <w:r>
        <w:t>ENGINEER IN CHARGE:</w:t>
      </w:r>
    </w:p>
    <w:p w14:paraId="58DDDA96" w14:textId="77777777" w:rsidR="003B0397" w:rsidRDefault="003B039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37"/>
        <w:gridCol w:w="1616"/>
        <w:gridCol w:w="1978"/>
        <w:gridCol w:w="1892"/>
        <w:gridCol w:w="1927"/>
      </w:tblGrid>
      <w:tr w:rsidR="003B0397" w14:paraId="3CF40C65" w14:textId="77777777" w:rsidTr="003B0397">
        <w:tc>
          <w:tcPr>
            <w:tcW w:w="1937" w:type="dxa"/>
          </w:tcPr>
          <w:p w14:paraId="4C02B465" w14:textId="21860948" w:rsidR="003B0397" w:rsidRDefault="003B0397">
            <w:r>
              <w:t>PART NUMBER</w:t>
            </w:r>
          </w:p>
        </w:tc>
        <w:tc>
          <w:tcPr>
            <w:tcW w:w="1616" w:type="dxa"/>
          </w:tcPr>
          <w:p w14:paraId="756C1653" w14:textId="627C028A" w:rsidR="003B0397" w:rsidRDefault="003B0397">
            <w:r>
              <w:t>REV</w:t>
            </w:r>
          </w:p>
        </w:tc>
        <w:tc>
          <w:tcPr>
            <w:tcW w:w="1978" w:type="dxa"/>
          </w:tcPr>
          <w:p w14:paraId="1ECF5405" w14:textId="4C01A036" w:rsidR="003B0397" w:rsidRDefault="003B0397">
            <w:r>
              <w:t>QUANTITY</w:t>
            </w:r>
          </w:p>
        </w:tc>
        <w:tc>
          <w:tcPr>
            <w:tcW w:w="1892" w:type="dxa"/>
          </w:tcPr>
          <w:p w14:paraId="12D708AE" w14:textId="2D9F27CD" w:rsidR="003B0397" w:rsidRDefault="003B0397">
            <w:r>
              <w:t xml:space="preserve">DESCR. </w:t>
            </w:r>
          </w:p>
        </w:tc>
        <w:tc>
          <w:tcPr>
            <w:tcW w:w="1927" w:type="dxa"/>
          </w:tcPr>
          <w:p w14:paraId="5E74ABEA" w14:textId="6D2B1BAD" w:rsidR="003B0397" w:rsidRDefault="003B0397">
            <w:r>
              <w:t>SOURCE</w:t>
            </w:r>
          </w:p>
        </w:tc>
      </w:tr>
      <w:tr w:rsidR="003B0397" w14:paraId="58DDBB9C" w14:textId="77777777" w:rsidTr="003B0397">
        <w:tc>
          <w:tcPr>
            <w:tcW w:w="1937" w:type="dxa"/>
          </w:tcPr>
          <w:p w14:paraId="798C571B" w14:textId="77777777" w:rsidR="003B0397" w:rsidRDefault="003B0397"/>
        </w:tc>
        <w:tc>
          <w:tcPr>
            <w:tcW w:w="1616" w:type="dxa"/>
          </w:tcPr>
          <w:p w14:paraId="1FBD85B5" w14:textId="77777777" w:rsidR="003B0397" w:rsidRDefault="003B0397"/>
        </w:tc>
        <w:tc>
          <w:tcPr>
            <w:tcW w:w="1978" w:type="dxa"/>
          </w:tcPr>
          <w:p w14:paraId="17F68D8A" w14:textId="4EA15EC5" w:rsidR="003B0397" w:rsidRDefault="003B0397"/>
        </w:tc>
        <w:tc>
          <w:tcPr>
            <w:tcW w:w="1892" w:type="dxa"/>
          </w:tcPr>
          <w:p w14:paraId="68A09BCE" w14:textId="77777777" w:rsidR="003B0397" w:rsidRDefault="003B0397"/>
        </w:tc>
        <w:tc>
          <w:tcPr>
            <w:tcW w:w="1927" w:type="dxa"/>
          </w:tcPr>
          <w:p w14:paraId="74862246" w14:textId="77777777" w:rsidR="003B0397" w:rsidRDefault="003B0397"/>
        </w:tc>
      </w:tr>
      <w:tr w:rsidR="003B0397" w14:paraId="006EA658" w14:textId="77777777" w:rsidTr="003B0397">
        <w:tc>
          <w:tcPr>
            <w:tcW w:w="1937" w:type="dxa"/>
          </w:tcPr>
          <w:p w14:paraId="4D7323F7" w14:textId="77777777" w:rsidR="003B0397" w:rsidRDefault="003B0397"/>
        </w:tc>
        <w:tc>
          <w:tcPr>
            <w:tcW w:w="1616" w:type="dxa"/>
          </w:tcPr>
          <w:p w14:paraId="76D1BB17" w14:textId="77777777" w:rsidR="003B0397" w:rsidRDefault="003B0397"/>
        </w:tc>
        <w:tc>
          <w:tcPr>
            <w:tcW w:w="1978" w:type="dxa"/>
          </w:tcPr>
          <w:p w14:paraId="5537A1D5" w14:textId="44BF37F0" w:rsidR="003B0397" w:rsidRDefault="003B0397"/>
        </w:tc>
        <w:tc>
          <w:tcPr>
            <w:tcW w:w="1892" w:type="dxa"/>
          </w:tcPr>
          <w:p w14:paraId="52483FD2" w14:textId="77777777" w:rsidR="003B0397" w:rsidRDefault="003B0397"/>
        </w:tc>
        <w:tc>
          <w:tcPr>
            <w:tcW w:w="1927" w:type="dxa"/>
          </w:tcPr>
          <w:p w14:paraId="38C53428" w14:textId="77777777" w:rsidR="003B0397" w:rsidRDefault="003B0397"/>
        </w:tc>
      </w:tr>
      <w:tr w:rsidR="003B0397" w14:paraId="378FC4B7" w14:textId="77777777" w:rsidTr="003B0397">
        <w:tc>
          <w:tcPr>
            <w:tcW w:w="1937" w:type="dxa"/>
          </w:tcPr>
          <w:p w14:paraId="2FF04035" w14:textId="77777777" w:rsidR="003B0397" w:rsidRDefault="003B0397"/>
        </w:tc>
        <w:tc>
          <w:tcPr>
            <w:tcW w:w="1616" w:type="dxa"/>
          </w:tcPr>
          <w:p w14:paraId="063E6E15" w14:textId="77777777" w:rsidR="003B0397" w:rsidRDefault="003B0397"/>
        </w:tc>
        <w:tc>
          <w:tcPr>
            <w:tcW w:w="1978" w:type="dxa"/>
          </w:tcPr>
          <w:p w14:paraId="2EDBFA9C" w14:textId="67035771" w:rsidR="003B0397" w:rsidRDefault="003B0397"/>
        </w:tc>
        <w:tc>
          <w:tcPr>
            <w:tcW w:w="1892" w:type="dxa"/>
          </w:tcPr>
          <w:p w14:paraId="482A1158" w14:textId="77777777" w:rsidR="003B0397" w:rsidRDefault="003B0397"/>
        </w:tc>
        <w:tc>
          <w:tcPr>
            <w:tcW w:w="1927" w:type="dxa"/>
          </w:tcPr>
          <w:p w14:paraId="10E836EC" w14:textId="77777777" w:rsidR="003B0397" w:rsidRDefault="003B0397"/>
        </w:tc>
      </w:tr>
      <w:tr w:rsidR="003B0397" w14:paraId="4968B404" w14:textId="77777777" w:rsidTr="003B0397">
        <w:tc>
          <w:tcPr>
            <w:tcW w:w="1937" w:type="dxa"/>
          </w:tcPr>
          <w:p w14:paraId="217A772D" w14:textId="77777777" w:rsidR="003B0397" w:rsidRDefault="003B0397"/>
        </w:tc>
        <w:tc>
          <w:tcPr>
            <w:tcW w:w="1616" w:type="dxa"/>
          </w:tcPr>
          <w:p w14:paraId="5D149005" w14:textId="77777777" w:rsidR="003B0397" w:rsidRDefault="003B0397"/>
        </w:tc>
        <w:tc>
          <w:tcPr>
            <w:tcW w:w="1978" w:type="dxa"/>
          </w:tcPr>
          <w:p w14:paraId="723AB2E4" w14:textId="2411E1EA" w:rsidR="003B0397" w:rsidRDefault="003B0397"/>
        </w:tc>
        <w:tc>
          <w:tcPr>
            <w:tcW w:w="1892" w:type="dxa"/>
          </w:tcPr>
          <w:p w14:paraId="50EDC1D9" w14:textId="77777777" w:rsidR="003B0397" w:rsidRDefault="003B0397"/>
        </w:tc>
        <w:tc>
          <w:tcPr>
            <w:tcW w:w="1927" w:type="dxa"/>
          </w:tcPr>
          <w:p w14:paraId="4C3286C3" w14:textId="77777777" w:rsidR="003B0397" w:rsidRDefault="003B0397"/>
        </w:tc>
      </w:tr>
      <w:tr w:rsidR="003B0397" w14:paraId="1997F2E8" w14:textId="77777777" w:rsidTr="003B0397">
        <w:tc>
          <w:tcPr>
            <w:tcW w:w="1937" w:type="dxa"/>
          </w:tcPr>
          <w:p w14:paraId="50CEDABD" w14:textId="77777777" w:rsidR="003B0397" w:rsidRDefault="003B0397"/>
        </w:tc>
        <w:tc>
          <w:tcPr>
            <w:tcW w:w="1616" w:type="dxa"/>
          </w:tcPr>
          <w:p w14:paraId="27670206" w14:textId="77777777" w:rsidR="003B0397" w:rsidRDefault="003B0397"/>
        </w:tc>
        <w:tc>
          <w:tcPr>
            <w:tcW w:w="1978" w:type="dxa"/>
          </w:tcPr>
          <w:p w14:paraId="2AAA63F8" w14:textId="78E5EAA0" w:rsidR="003B0397" w:rsidRDefault="003B0397"/>
        </w:tc>
        <w:tc>
          <w:tcPr>
            <w:tcW w:w="1892" w:type="dxa"/>
          </w:tcPr>
          <w:p w14:paraId="65C9FCBB" w14:textId="77777777" w:rsidR="003B0397" w:rsidRDefault="003B0397"/>
        </w:tc>
        <w:tc>
          <w:tcPr>
            <w:tcW w:w="1927" w:type="dxa"/>
          </w:tcPr>
          <w:p w14:paraId="10F17165" w14:textId="77777777" w:rsidR="003B0397" w:rsidRDefault="003B0397"/>
        </w:tc>
      </w:tr>
      <w:tr w:rsidR="003B0397" w14:paraId="68469C28" w14:textId="77777777" w:rsidTr="003B0397">
        <w:tc>
          <w:tcPr>
            <w:tcW w:w="1937" w:type="dxa"/>
          </w:tcPr>
          <w:p w14:paraId="5BFCB549" w14:textId="77777777" w:rsidR="003B0397" w:rsidRDefault="003B0397"/>
        </w:tc>
        <w:tc>
          <w:tcPr>
            <w:tcW w:w="1616" w:type="dxa"/>
          </w:tcPr>
          <w:p w14:paraId="08C3A49D" w14:textId="77777777" w:rsidR="003B0397" w:rsidRDefault="003B0397"/>
        </w:tc>
        <w:tc>
          <w:tcPr>
            <w:tcW w:w="1978" w:type="dxa"/>
          </w:tcPr>
          <w:p w14:paraId="548ECE83" w14:textId="77777777" w:rsidR="003B0397" w:rsidRDefault="003B0397"/>
        </w:tc>
        <w:tc>
          <w:tcPr>
            <w:tcW w:w="1892" w:type="dxa"/>
          </w:tcPr>
          <w:p w14:paraId="05954944" w14:textId="77777777" w:rsidR="003B0397" w:rsidRDefault="003B0397"/>
        </w:tc>
        <w:tc>
          <w:tcPr>
            <w:tcW w:w="1927" w:type="dxa"/>
          </w:tcPr>
          <w:p w14:paraId="4B2868BB" w14:textId="77777777" w:rsidR="003B0397" w:rsidRDefault="003B0397"/>
        </w:tc>
      </w:tr>
      <w:tr w:rsidR="003B0397" w14:paraId="67E73463" w14:textId="77777777" w:rsidTr="003B0397">
        <w:tc>
          <w:tcPr>
            <w:tcW w:w="1937" w:type="dxa"/>
          </w:tcPr>
          <w:p w14:paraId="35F0930C" w14:textId="77777777" w:rsidR="003B0397" w:rsidRDefault="003B0397"/>
        </w:tc>
        <w:tc>
          <w:tcPr>
            <w:tcW w:w="1616" w:type="dxa"/>
          </w:tcPr>
          <w:p w14:paraId="6946064E" w14:textId="77777777" w:rsidR="003B0397" w:rsidRDefault="003B0397"/>
        </w:tc>
        <w:tc>
          <w:tcPr>
            <w:tcW w:w="1978" w:type="dxa"/>
          </w:tcPr>
          <w:p w14:paraId="3E6CBB19" w14:textId="77777777" w:rsidR="003B0397" w:rsidRDefault="003B0397"/>
        </w:tc>
        <w:tc>
          <w:tcPr>
            <w:tcW w:w="1892" w:type="dxa"/>
          </w:tcPr>
          <w:p w14:paraId="6C5282F9" w14:textId="77777777" w:rsidR="003B0397" w:rsidRDefault="003B0397"/>
        </w:tc>
        <w:tc>
          <w:tcPr>
            <w:tcW w:w="1927" w:type="dxa"/>
          </w:tcPr>
          <w:p w14:paraId="347782F1" w14:textId="77777777" w:rsidR="003B0397" w:rsidRDefault="003B0397"/>
        </w:tc>
      </w:tr>
      <w:tr w:rsidR="003B0397" w14:paraId="6BA5973C" w14:textId="77777777" w:rsidTr="003B0397">
        <w:tc>
          <w:tcPr>
            <w:tcW w:w="1937" w:type="dxa"/>
          </w:tcPr>
          <w:p w14:paraId="3DBA2131" w14:textId="77777777" w:rsidR="003B0397" w:rsidRDefault="003B0397"/>
        </w:tc>
        <w:tc>
          <w:tcPr>
            <w:tcW w:w="1616" w:type="dxa"/>
          </w:tcPr>
          <w:p w14:paraId="28981B89" w14:textId="77777777" w:rsidR="003B0397" w:rsidRDefault="003B0397"/>
        </w:tc>
        <w:tc>
          <w:tcPr>
            <w:tcW w:w="1978" w:type="dxa"/>
          </w:tcPr>
          <w:p w14:paraId="6E651C3A" w14:textId="77777777" w:rsidR="003B0397" w:rsidRDefault="003B0397"/>
        </w:tc>
        <w:tc>
          <w:tcPr>
            <w:tcW w:w="1892" w:type="dxa"/>
          </w:tcPr>
          <w:p w14:paraId="37F8C585" w14:textId="77777777" w:rsidR="003B0397" w:rsidRDefault="003B0397"/>
        </w:tc>
        <w:tc>
          <w:tcPr>
            <w:tcW w:w="1927" w:type="dxa"/>
          </w:tcPr>
          <w:p w14:paraId="5DBE613F" w14:textId="77777777" w:rsidR="003B0397" w:rsidRDefault="003B0397"/>
        </w:tc>
      </w:tr>
      <w:tr w:rsidR="003B0397" w14:paraId="3556EC62" w14:textId="77777777" w:rsidTr="003B0397">
        <w:tc>
          <w:tcPr>
            <w:tcW w:w="1937" w:type="dxa"/>
          </w:tcPr>
          <w:p w14:paraId="754EA0C0" w14:textId="77777777" w:rsidR="003B0397" w:rsidRDefault="003B0397"/>
        </w:tc>
        <w:tc>
          <w:tcPr>
            <w:tcW w:w="1616" w:type="dxa"/>
          </w:tcPr>
          <w:p w14:paraId="6479CBA7" w14:textId="77777777" w:rsidR="003B0397" w:rsidRDefault="003B0397"/>
        </w:tc>
        <w:tc>
          <w:tcPr>
            <w:tcW w:w="1978" w:type="dxa"/>
          </w:tcPr>
          <w:p w14:paraId="2F86A0B5" w14:textId="77777777" w:rsidR="003B0397" w:rsidRDefault="003B0397"/>
        </w:tc>
        <w:tc>
          <w:tcPr>
            <w:tcW w:w="1892" w:type="dxa"/>
          </w:tcPr>
          <w:p w14:paraId="5AD00DD4" w14:textId="77777777" w:rsidR="003B0397" w:rsidRDefault="003B0397"/>
        </w:tc>
        <w:tc>
          <w:tcPr>
            <w:tcW w:w="1927" w:type="dxa"/>
          </w:tcPr>
          <w:p w14:paraId="7AAF6231" w14:textId="77777777" w:rsidR="003B0397" w:rsidRDefault="003B0397"/>
        </w:tc>
      </w:tr>
      <w:tr w:rsidR="003B0397" w14:paraId="32F68DFB" w14:textId="77777777" w:rsidTr="003B0397">
        <w:tc>
          <w:tcPr>
            <w:tcW w:w="1937" w:type="dxa"/>
          </w:tcPr>
          <w:p w14:paraId="7D622EC1" w14:textId="77777777" w:rsidR="003B0397" w:rsidRDefault="003B0397"/>
        </w:tc>
        <w:tc>
          <w:tcPr>
            <w:tcW w:w="1616" w:type="dxa"/>
          </w:tcPr>
          <w:p w14:paraId="3AA8AD41" w14:textId="77777777" w:rsidR="003B0397" w:rsidRDefault="003B0397"/>
        </w:tc>
        <w:tc>
          <w:tcPr>
            <w:tcW w:w="1978" w:type="dxa"/>
          </w:tcPr>
          <w:p w14:paraId="740B7C4A" w14:textId="77777777" w:rsidR="003B0397" w:rsidRDefault="003B0397"/>
        </w:tc>
        <w:tc>
          <w:tcPr>
            <w:tcW w:w="1892" w:type="dxa"/>
          </w:tcPr>
          <w:p w14:paraId="77AC0F60" w14:textId="77777777" w:rsidR="003B0397" w:rsidRDefault="003B0397"/>
        </w:tc>
        <w:tc>
          <w:tcPr>
            <w:tcW w:w="1927" w:type="dxa"/>
          </w:tcPr>
          <w:p w14:paraId="1ED6D6AE" w14:textId="77777777" w:rsidR="003B0397" w:rsidRDefault="003B0397"/>
        </w:tc>
      </w:tr>
      <w:tr w:rsidR="003B0397" w14:paraId="0CA2DE06" w14:textId="77777777" w:rsidTr="003B0397">
        <w:tc>
          <w:tcPr>
            <w:tcW w:w="1937" w:type="dxa"/>
          </w:tcPr>
          <w:p w14:paraId="3F321096" w14:textId="77777777" w:rsidR="003B0397" w:rsidRDefault="003B0397"/>
        </w:tc>
        <w:tc>
          <w:tcPr>
            <w:tcW w:w="1616" w:type="dxa"/>
          </w:tcPr>
          <w:p w14:paraId="7EB3224E" w14:textId="77777777" w:rsidR="003B0397" w:rsidRDefault="003B0397"/>
        </w:tc>
        <w:tc>
          <w:tcPr>
            <w:tcW w:w="1978" w:type="dxa"/>
          </w:tcPr>
          <w:p w14:paraId="3938060B" w14:textId="77777777" w:rsidR="003B0397" w:rsidRDefault="003B0397"/>
        </w:tc>
        <w:tc>
          <w:tcPr>
            <w:tcW w:w="1892" w:type="dxa"/>
          </w:tcPr>
          <w:p w14:paraId="354CA9A4" w14:textId="77777777" w:rsidR="003B0397" w:rsidRDefault="003B0397"/>
        </w:tc>
        <w:tc>
          <w:tcPr>
            <w:tcW w:w="1927" w:type="dxa"/>
          </w:tcPr>
          <w:p w14:paraId="5914C3A8" w14:textId="77777777" w:rsidR="003B0397" w:rsidRDefault="003B0397"/>
        </w:tc>
      </w:tr>
      <w:tr w:rsidR="003B0397" w14:paraId="1467A44B" w14:textId="77777777" w:rsidTr="003B0397">
        <w:tc>
          <w:tcPr>
            <w:tcW w:w="1937" w:type="dxa"/>
          </w:tcPr>
          <w:p w14:paraId="2B046355" w14:textId="77777777" w:rsidR="003B0397" w:rsidRDefault="003B0397"/>
        </w:tc>
        <w:tc>
          <w:tcPr>
            <w:tcW w:w="1616" w:type="dxa"/>
          </w:tcPr>
          <w:p w14:paraId="62638B8B" w14:textId="77777777" w:rsidR="003B0397" w:rsidRDefault="003B0397"/>
        </w:tc>
        <w:tc>
          <w:tcPr>
            <w:tcW w:w="1978" w:type="dxa"/>
          </w:tcPr>
          <w:p w14:paraId="1FED4145" w14:textId="77777777" w:rsidR="003B0397" w:rsidRDefault="003B0397"/>
        </w:tc>
        <w:tc>
          <w:tcPr>
            <w:tcW w:w="1892" w:type="dxa"/>
          </w:tcPr>
          <w:p w14:paraId="6BEDAB83" w14:textId="77777777" w:rsidR="003B0397" w:rsidRDefault="003B0397"/>
        </w:tc>
        <w:tc>
          <w:tcPr>
            <w:tcW w:w="1927" w:type="dxa"/>
          </w:tcPr>
          <w:p w14:paraId="17D9AA51" w14:textId="77777777" w:rsidR="003B0397" w:rsidRDefault="003B0397"/>
        </w:tc>
      </w:tr>
    </w:tbl>
    <w:p w14:paraId="6C697276" w14:textId="77777777" w:rsidR="003B0397" w:rsidRDefault="003B0397"/>
    <w:p w14:paraId="0C614C90" w14:textId="77777777" w:rsidR="003B0397" w:rsidRDefault="003B0397"/>
    <w:p w14:paraId="501C5D5F" w14:textId="77777777" w:rsidR="003B0397" w:rsidRDefault="003B0397"/>
    <w:p w14:paraId="33E3E8B4" w14:textId="77777777" w:rsidR="003B0397" w:rsidRDefault="003B0397"/>
    <w:p w14:paraId="78E7C5D0" w14:textId="77777777" w:rsidR="003B0397" w:rsidRDefault="003B0397"/>
    <w:p w14:paraId="0A6AA656" w14:textId="77777777" w:rsidR="003B0397" w:rsidRDefault="003B0397"/>
    <w:p w14:paraId="0727144F" w14:textId="77777777" w:rsidR="003B0397" w:rsidRDefault="003B0397"/>
    <w:p w14:paraId="7A682BF7" w14:textId="1845EEF2" w:rsidR="003B0397" w:rsidRDefault="003B0397">
      <w:r>
        <w:t>REVISION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05"/>
        <w:gridCol w:w="4884"/>
        <w:gridCol w:w="3061"/>
      </w:tblGrid>
      <w:tr w:rsidR="003B0397" w14:paraId="5C3EDD52" w14:textId="77777777" w:rsidTr="003B0397">
        <w:tc>
          <w:tcPr>
            <w:tcW w:w="1255" w:type="dxa"/>
          </w:tcPr>
          <w:p w14:paraId="69A6FB17" w14:textId="0AFF8259" w:rsidR="003B0397" w:rsidRDefault="003B0397">
            <w:r>
              <w:t>DATE</w:t>
            </w:r>
          </w:p>
        </w:tc>
        <w:tc>
          <w:tcPr>
            <w:tcW w:w="4978" w:type="dxa"/>
          </w:tcPr>
          <w:p w14:paraId="45FB8349" w14:textId="22633B4D" w:rsidR="003B0397" w:rsidRDefault="003B0397">
            <w:r>
              <w:t>DESCRIPTION OF CHANGE</w:t>
            </w:r>
          </w:p>
        </w:tc>
        <w:tc>
          <w:tcPr>
            <w:tcW w:w="3117" w:type="dxa"/>
          </w:tcPr>
          <w:p w14:paraId="5CE870DE" w14:textId="140A13D8" w:rsidR="003B0397" w:rsidRDefault="003B0397">
            <w:r>
              <w:t>REVISED BY</w:t>
            </w:r>
          </w:p>
        </w:tc>
      </w:tr>
      <w:tr w:rsidR="003B0397" w14:paraId="28AF30F6" w14:textId="77777777" w:rsidTr="003B0397">
        <w:tc>
          <w:tcPr>
            <w:tcW w:w="1255" w:type="dxa"/>
          </w:tcPr>
          <w:p w14:paraId="0319EF4A" w14:textId="1F96BD86" w:rsidR="003B0397" w:rsidRDefault="003B0397">
            <w:r>
              <w:t>05/29/2026</w:t>
            </w:r>
          </w:p>
        </w:tc>
        <w:tc>
          <w:tcPr>
            <w:tcW w:w="4978" w:type="dxa"/>
          </w:tcPr>
          <w:p w14:paraId="14FD88E8" w14:textId="42C55604" w:rsidR="003B0397" w:rsidRDefault="003B0397">
            <w:r>
              <w:t xml:space="preserve">Document created </w:t>
            </w:r>
          </w:p>
        </w:tc>
        <w:tc>
          <w:tcPr>
            <w:tcW w:w="3117" w:type="dxa"/>
          </w:tcPr>
          <w:p w14:paraId="5D79E767" w14:textId="2E96B727" w:rsidR="003B0397" w:rsidRDefault="003B0397">
            <w:r>
              <w:t>VP. Iacona</w:t>
            </w:r>
          </w:p>
        </w:tc>
      </w:tr>
    </w:tbl>
    <w:p w14:paraId="05973FB0" w14:textId="77777777" w:rsidR="003B0397" w:rsidRDefault="003B0397"/>
    <w:sectPr w:rsidR="003B0397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1310F2" w14:textId="77777777" w:rsidR="0056592B" w:rsidRDefault="0056592B" w:rsidP="003B0397">
      <w:pPr>
        <w:spacing w:after="0" w:line="240" w:lineRule="auto"/>
      </w:pPr>
      <w:r>
        <w:separator/>
      </w:r>
    </w:p>
  </w:endnote>
  <w:endnote w:type="continuationSeparator" w:id="0">
    <w:p w14:paraId="1C6DAC71" w14:textId="77777777" w:rsidR="0056592B" w:rsidRDefault="0056592B" w:rsidP="003B03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695E31" w14:textId="6A35B0F5" w:rsidR="003B0397" w:rsidRDefault="003B0397">
    <w:pPr>
      <w:pStyle w:val="Footer"/>
    </w:pPr>
    <w:r>
      <w:t>DOCUMENT NO: EFL-BOM-001</w:t>
    </w:r>
  </w:p>
  <w:p w14:paraId="312C730B" w14:textId="3000A7FE" w:rsidR="003B0397" w:rsidRDefault="003B0397">
    <w:pPr>
      <w:pStyle w:val="Footer"/>
    </w:pPr>
    <w:r>
      <w:t>REVISED: 05/29/2026</w:t>
    </w:r>
  </w:p>
  <w:p w14:paraId="50A724DF" w14:textId="278E6E55" w:rsidR="003B0397" w:rsidRDefault="003B0397">
    <w:pPr>
      <w:pStyle w:val="Footer"/>
    </w:pPr>
    <w:r>
      <w:t>APPROVED BY: MANUFACTURING ENGINEERING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9BC6D1" w14:textId="77777777" w:rsidR="0056592B" w:rsidRDefault="0056592B" w:rsidP="003B0397">
      <w:pPr>
        <w:spacing w:after="0" w:line="240" w:lineRule="auto"/>
      </w:pPr>
      <w:r>
        <w:separator/>
      </w:r>
    </w:p>
  </w:footnote>
  <w:footnote w:type="continuationSeparator" w:id="0">
    <w:p w14:paraId="483DB4A2" w14:textId="77777777" w:rsidR="0056592B" w:rsidRDefault="0056592B" w:rsidP="003B03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E0BE54" w14:textId="24EB7DCC" w:rsidR="003B0397" w:rsidRDefault="003B0397" w:rsidP="003B0397">
    <w:pPr>
      <w:pStyle w:val="Header"/>
      <w:jc w:val="center"/>
    </w:pPr>
    <w:r w:rsidRPr="003B0397">
      <w:rPr>
        <w:noProof/>
      </w:rPr>
      <w:drawing>
        <wp:anchor distT="0" distB="0" distL="114300" distR="114300" simplePos="0" relativeHeight="251658240" behindDoc="1" locked="0" layoutInCell="1" allowOverlap="1" wp14:anchorId="661D94C2" wp14:editId="0E470C0F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523875" cy="523875"/>
          <wp:effectExtent l="0" t="0" r="0" b="0"/>
          <wp:wrapNone/>
          <wp:docPr id="191964798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23875" cy="523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t>ENGINEERING FABRICATION LAB</w:t>
    </w:r>
  </w:p>
  <w:p w14:paraId="03B7461B" w14:textId="42948529" w:rsidR="003B0397" w:rsidRPr="003B0397" w:rsidRDefault="003B0397" w:rsidP="003B0397">
    <w:pPr>
      <w:pStyle w:val="Header"/>
      <w:jc w:val="center"/>
    </w:pPr>
    <w:r>
      <w:t>BILL OF MATERIALS</w:t>
    </w:r>
  </w:p>
  <w:p w14:paraId="695BBC13" w14:textId="77777777" w:rsidR="003B0397" w:rsidRDefault="003B039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397"/>
    <w:rsid w:val="0021566F"/>
    <w:rsid w:val="00375BA0"/>
    <w:rsid w:val="003B0397"/>
    <w:rsid w:val="003D1713"/>
    <w:rsid w:val="00535B2A"/>
    <w:rsid w:val="0056592B"/>
    <w:rsid w:val="006556BE"/>
    <w:rsid w:val="00F1011A"/>
    <w:rsid w:val="00FE1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8A52E5"/>
  <w15:chartTrackingRefBased/>
  <w15:docId w15:val="{6340921F-FCC8-4FEA-B17D-B1C6EF59F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03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03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03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03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03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03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03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03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03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03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03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03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03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03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03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03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03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03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03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03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03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03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03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03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03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03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03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03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039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B03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B03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0397"/>
  </w:style>
  <w:style w:type="paragraph" w:styleId="Footer">
    <w:name w:val="footer"/>
    <w:basedOn w:val="Normal"/>
    <w:link w:val="FooterChar"/>
    <w:uiPriority w:val="99"/>
    <w:unhideWhenUsed/>
    <w:rsid w:val="003B03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0397"/>
  </w:style>
  <w:style w:type="character" w:styleId="PlaceholderText">
    <w:name w:val="Placeholder Text"/>
    <w:basedOn w:val="DefaultParagraphFont"/>
    <w:uiPriority w:val="99"/>
    <w:semiHidden/>
    <w:rsid w:val="0021566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13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3CA34A-54D9-4A13-B994-63923858EED2}"/>
      </w:docPartPr>
      <w:docPartBody>
        <w:p w:rsidR="00000000" w:rsidRDefault="00563949">
          <w:r w:rsidRPr="00356B59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949"/>
    <w:rsid w:val="00375BA0"/>
    <w:rsid w:val="00563949"/>
    <w:rsid w:val="00EF7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63949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B52489C8D14174E80BFD66E96BD4430" ma:contentTypeVersion="3" ma:contentTypeDescription="Create a new document." ma:contentTypeScope="" ma:versionID="f782babb68b1c809d0ca4b046185001f">
  <xsd:schema xmlns:xsd="http://www.w3.org/2001/XMLSchema" xmlns:xs="http://www.w3.org/2001/XMLSchema" xmlns:p="http://schemas.microsoft.com/office/2006/metadata/properties" xmlns:ns2="6e3da3ab-cc7a-4f8f-aa90-3eb3eb173294" targetNamespace="http://schemas.microsoft.com/office/2006/metadata/properties" ma:root="true" ma:fieldsID="1eeaa721c5d94668c9fd5c5ceb78ddc6" ns2:_="">
    <xsd:import namespace="6e3da3ab-cc7a-4f8f-aa90-3eb3eb17329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3da3ab-cc7a-4f8f-aa90-3eb3eb1732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0DD83FB-BE36-4D79-AE26-5237020D4970}"/>
</file>

<file path=customXml/itemProps2.xml><?xml version="1.0" encoding="utf-8"?>
<ds:datastoreItem xmlns:ds="http://schemas.openxmlformats.org/officeDocument/2006/customXml" ds:itemID="{60873CA5-0ACC-41CD-8225-AEB73192C8A2}"/>
</file>

<file path=customXml/itemProps3.xml><?xml version="1.0" encoding="utf-8"?>
<ds:datastoreItem xmlns:ds="http://schemas.openxmlformats.org/officeDocument/2006/customXml" ds:itemID="{DAFE22F0-17C0-4D08-95B9-6854E2143A6B}"/>
</file>

<file path=docMetadata/LabelInfo.xml><?xml version="1.0" encoding="utf-8"?>
<clbl:labelList xmlns:clbl="http://schemas.microsoft.com/office/2020/mipLabelMetadata">
  <clbl:label id="{d792d246-d363-40e2-82bc-6f0655128b68}" enabled="1" method="Standard" siteId="{372ee9e0-9ce0-4033-a64a-c07073a91ec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46</Words>
  <Characters>263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Vincent Iacona</dc:creator>
  <cp:keywords/>
  <dc:description/>
  <cp:lastModifiedBy>William Zerden</cp:lastModifiedBy>
  <cp:revision>2</cp:revision>
  <dcterms:created xsi:type="dcterms:W3CDTF">2026-05-29T14:12:00Z</dcterms:created>
  <dcterms:modified xsi:type="dcterms:W3CDTF">2026-05-29T19:04:00Z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0x010100AB52489C8D14174E80BFD66E96BD4430</vt:lpwstr>
  </property>
</Properties>
</file>