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81282F" w14:paraId="47A6E123" w14:textId="77777777">
        <w:tc>
          <w:tcPr>
            <w:tcW w:w="936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AC510" w14:textId="77777777" w:rsidR="0081282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JOB INFORMATION</w:t>
            </w:r>
          </w:p>
        </w:tc>
      </w:tr>
      <w:tr w:rsidR="0081282F" w14:paraId="2B0CFA4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CBF6" w14:textId="77777777" w:rsidR="0081282F" w:rsidRDefault="00000000">
            <w:r>
              <w:rPr>
                <w:b/>
                <w:bCs/>
                <w:sz w:val="18"/>
                <w:szCs w:val="18"/>
              </w:rPr>
              <w:t>MACHINIST NAME: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8ACF" w14:textId="77777777" w:rsidR="0081282F" w:rsidRDefault="0081282F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1D5D" w14:textId="77777777" w:rsidR="0081282F" w:rsidRDefault="00000000">
            <w:r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3D80" w14:textId="77777777" w:rsidR="0081282F" w:rsidRDefault="0081282F"/>
        </w:tc>
      </w:tr>
      <w:tr w:rsidR="0081282F" w14:paraId="2B566E5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E755" w14:textId="4CF49B16" w:rsidR="0081282F" w:rsidRDefault="000A0E1B">
            <w:r>
              <w:rPr>
                <w:b/>
                <w:bCs/>
                <w:sz w:val="18"/>
                <w:szCs w:val="18"/>
              </w:rPr>
              <w:t>PROJECT #: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7F8B" w14:textId="77777777" w:rsidR="0081282F" w:rsidRDefault="0081282F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E544" w14:textId="77777777" w:rsidR="0081282F" w:rsidRDefault="00000000">
            <w:r>
              <w:rPr>
                <w:b/>
                <w:bCs/>
                <w:sz w:val="18"/>
                <w:szCs w:val="18"/>
              </w:rPr>
              <w:t>SHEET REV: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3F84" w14:textId="77777777" w:rsidR="0081282F" w:rsidRDefault="00000000">
            <w:r>
              <w:rPr>
                <w:b/>
                <w:bCs/>
                <w:color w:val="C00000"/>
                <w:sz w:val="18"/>
                <w:szCs w:val="18"/>
              </w:rPr>
              <w:t>A</w:t>
            </w:r>
          </w:p>
        </w:tc>
      </w:tr>
      <w:tr w:rsidR="0081282F" w14:paraId="7B1D910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D838" w14:textId="41EB1F2F" w:rsidR="0081282F" w:rsidRDefault="0081282F"/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9811" w14:textId="77777777" w:rsidR="0081282F" w:rsidRDefault="0081282F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6EBC" w14:textId="77777777" w:rsidR="0081282F" w:rsidRDefault="00000000">
            <w:r>
              <w:rPr>
                <w:b/>
                <w:bCs/>
                <w:sz w:val="18"/>
                <w:szCs w:val="18"/>
              </w:rPr>
              <w:t>STOCK SIZE: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02BC" w14:textId="77777777" w:rsidR="0081282F" w:rsidRDefault="0081282F"/>
        </w:tc>
      </w:tr>
      <w:tr w:rsidR="0081282F" w14:paraId="4BD4757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C1BC" w14:textId="77777777" w:rsidR="0081282F" w:rsidRDefault="00000000">
            <w:r>
              <w:rPr>
                <w:b/>
                <w:bCs/>
                <w:sz w:val="18"/>
                <w:szCs w:val="18"/>
              </w:rPr>
              <w:t>MACHINE(S) USED: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1235" w14:textId="77777777" w:rsidR="0081282F" w:rsidRDefault="0081282F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249D" w14:textId="77777777" w:rsidR="0081282F" w:rsidRDefault="00000000">
            <w:r>
              <w:rPr>
                <w:b/>
                <w:bCs/>
                <w:sz w:val="18"/>
                <w:szCs w:val="18"/>
              </w:rPr>
              <w:t>BUILD TIME: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7F11" w14:textId="77777777" w:rsidR="0081282F" w:rsidRDefault="0081282F"/>
        </w:tc>
      </w:tr>
    </w:tbl>
    <w:p w14:paraId="30AAF1E1" w14:textId="77777777" w:rsidR="0081282F" w:rsidRDefault="0081282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1282F" w14:paraId="1DDD43C2" w14:textId="77777777"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1F8E" w14:textId="77777777" w:rsidR="0081282F" w:rsidRDefault="00000000">
            <w:r>
              <w:rPr>
                <w:b/>
                <w:bCs/>
                <w:caps/>
                <w:color w:val="FFFFFF"/>
              </w:rPr>
              <w:t>TOOLING</w:t>
            </w:r>
          </w:p>
        </w:tc>
      </w:tr>
      <w:tr w:rsidR="0081282F" w14:paraId="25D3C15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33A8" w14:textId="77777777" w:rsidR="0081282F" w:rsidRDefault="00000000">
            <w:r>
              <w:rPr>
                <w:b/>
                <w:bCs/>
                <w:sz w:val="18"/>
                <w:szCs w:val="18"/>
              </w:rPr>
              <w:t>CRITICAL TOOLS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8720" w14:textId="77777777" w:rsidR="0081282F" w:rsidRDefault="00000000">
            <w:r>
              <w:rPr>
                <w:b/>
                <w:bCs/>
                <w:sz w:val="18"/>
                <w:szCs w:val="18"/>
              </w:rPr>
              <w:t>SPECIAL TOOLING / FIXTURING</w:t>
            </w:r>
          </w:p>
        </w:tc>
      </w:tr>
      <w:tr w:rsidR="0081282F" w14:paraId="6154238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59CE" w14:textId="77777777" w:rsidR="0081282F" w:rsidRDefault="0081282F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06B5" w14:textId="77777777" w:rsidR="0081282F" w:rsidRDefault="0081282F"/>
        </w:tc>
      </w:tr>
      <w:tr w:rsidR="0081282F" w14:paraId="0BEFD6B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8ADF" w14:textId="77777777" w:rsidR="0081282F" w:rsidRDefault="0081282F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8520" w14:textId="77777777" w:rsidR="0081282F" w:rsidRDefault="0081282F"/>
        </w:tc>
      </w:tr>
      <w:tr w:rsidR="0081282F" w14:paraId="4C1A2DF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3BBD" w14:textId="77777777" w:rsidR="0081282F" w:rsidRDefault="0081282F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89AA" w14:textId="77777777" w:rsidR="0081282F" w:rsidRDefault="0081282F"/>
        </w:tc>
      </w:tr>
      <w:tr w:rsidR="0081282F" w14:paraId="53F7886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B266" w14:textId="77777777" w:rsidR="0081282F" w:rsidRDefault="0081282F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B4D7" w14:textId="77777777" w:rsidR="0081282F" w:rsidRDefault="0081282F"/>
        </w:tc>
      </w:tr>
      <w:tr w:rsidR="0081282F" w14:paraId="7639151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B6D8" w14:textId="77777777" w:rsidR="0081282F" w:rsidRDefault="0081282F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72DB" w14:textId="77777777" w:rsidR="0081282F" w:rsidRDefault="0081282F"/>
        </w:tc>
      </w:tr>
    </w:tbl>
    <w:p w14:paraId="06EB3C3F" w14:textId="77777777" w:rsidR="0081282F" w:rsidRDefault="0081282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82F" w14:paraId="1BE8D586" w14:textId="77777777"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008D" w14:textId="77777777" w:rsidR="0081282F" w:rsidRDefault="00000000">
            <w:r>
              <w:rPr>
                <w:b/>
                <w:bCs/>
                <w:caps/>
                <w:color w:val="FFFFFF"/>
              </w:rPr>
              <w:t>FIXTURE / VISE SETUP</w:t>
            </w:r>
          </w:p>
        </w:tc>
      </w:tr>
      <w:tr w:rsidR="0081282F" w14:paraId="123F413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4747" w14:textId="77777777" w:rsidR="0081282F" w:rsidRDefault="00000000">
            <w:r>
              <w:rPr>
                <w:b/>
                <w:bCs/>
                <w:sz w:val="18"/>
                <w:szCs w:val="18"/>
              </w:rPr>
              <w:t>FIXTURE / VISE DESCRIPTION &amp; ORIENTATION</w:t>
            </w:r>
          </w:p>
        </w:tc>
      </w:tr>
      <w:tr w:rsidR="0081282F" w14:paraId="3BD94B3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AD54" w14:textId="77777777" w:rsidR="0081282F" w:rsidRDefault="0081282F"/>
          <w:p w14:paraId="17C73AE5" w14:textId="77777777" w:rsidR="0081282F" w:rsidRDefault="0081282F"/>
          <w:p w14:paraId="512B32B1" w14:textId="77777777" w:rsidR="0081282F" w:rsidRDefault="0081282F"/>
          <w:p w14:paraId="01447F6E" w14:textId="77777777" w:rsidR="0081282F" w:rsidRDefault="0081282F"/>
        </w:tc>
      </w:tr>
    </w:tbl>
    <w:p w14:paraId="1A2870C7" w14:textId="77777777" w:rsidR="0081282F" w:rsidRDefault="0081282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1282F" w14:paraId="413D1089" w14:textId="77777777"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4CC6" w14:textId="77777777" w:rsidR="0081282F" w:rsidRDefault="00000000">
            <w:r>
              <w:rPr>
                <w:b/>
                <w:bCs/>
                <w:caps/>
                <w:color w:val="FFFFFF"/>
              </w:rPr>
              <w:t>SETUP NOTES</w:t>
            </w:r>
          </w:p>
        </w:tc>
      </w:tr>
      <w:tr w:rsidR="0081282F" w14:paraId="798FBDC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31FB" w14:textId="77777777" w:rsidR="0081282F" w:rsidRDefault="00000000">
            <w:r>
              <w:rPr>
                <w:b/>
                <w:bCs/>
                <w:sz w:val="18"/>
                <w:szCs w:val="18"/>
              </w:rPr>
              <w:t>WHAT WENT WRONG / LESSONS LEARNED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5EB3" w14:textId="77777777" w:rsidR="0081282F" w:rsidRDefault="00000000">
            <w:r>
              <w:rPr>
                <w:b/>
                <w:bCs/>
                <w:sz w:val="18"/>
                <w:szCs w:val="18"/>
              </w:rPr>
              <w:t>WHAT TO LOOK OUT FOR / NEXT TIME</w:t>
            </w:r>
          </w:p>
        </w:tc>
      </w:tr>
      <w:tr w:rsidR="0081282F" w14:paraId="188CB79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A4AA" w14:textId="77777777" w:rsidR="0081282F" w:rsidRDefault="0081282F"/>
          <w:p w14:paraId="14C6C7FB" w14:textId="77777777" w:rsidR="0081282F" w:rsidRDefault="0081282F"/>
          <w:p w14:paraId="28F2A0D5" w14:textId="77777777" w:rsidR="0081282F" w:rsidRDefault="0081282F"/>
          <w:p w14:paraId="7F10CB24" w14:textId="77777777" w:rsidR="0081282F" w:rsidRDefault="0081282F"/>
          <w:p w14:paraId="424E1405" w14:textId="77777777" w:rsidR="0081282F" w:rsidRDefault="0081282F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EC0B" w14:textId="77777777" w:rsidR="0081282F" w:rsidRDefault="0081282F"/>
          <w:p w14:paraId="16062EE0" w14:textId="77777777" w:rsidR="0081282F" w:rsidRDefault="0081282F"/>
          <w:p w14:paraId="064108CB" w14:textId="77777777" w:rsidR="0081282F" w:rsidRDefault="0081282F"/>
          <w:p w14:paraId="07FAF6D1" w14:textId="77777777" w:rsidR="0081282F" w:rsidRDefault="0081282F"/>
          <w:p w14:paraId="41DB63B4" w14:textId="77777777" w:rsidR="0081282F" w:rsidRDefault="0081282F"/>
        </w:tc>
      </w:tr>
      <w:tr w:rsidR="0081282F" w14:paraId="5434E56C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4B4E" w14:textId="77777777" w:rsidR="0081282F" w:rsidRDefault="00000000">
            <w:r>
              <w:rPr>
                <w:b/>
                <w:bCs/>
                <w:sz w:val="18"/>
                <w:szCs w:val="18"/>
              </w:rPr>
              <w:t>GENERAL SETUP NOTES (OPEN ENDED)</w:t>
            </w:r>
          </w:p>
        </w:tc>
      </w:tr>
      <w:tr w:rsidR="0081282F" w14:paraId="5E25C764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4444" w14:textId="77777777" w:rsidR="0081282F" w:rsidRDefault="0081282F"/>
          <w:p w14:paraId="4B11AAFC" w14:textId="77777777" w:rsidR="0081282F" w:rsidRDefault="0081282F"/>
          <w:p w14:paraId="7FD96DEB" w14:textId="77777777" w:rsidR="0081282F" w:rsidRDefault="0081282F"/>
          <w:p w14:paraId="535AD18C" w14:textId="77777777" w:rsidR="0081282F" w:rsidRDefault="0081282F"/>
        </w:tc>
      </w:tr>
      <w:tr w:rsidR="000A0E1B" w14:paraId="4333198D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E9DA" w14:textId="77777777" w:rsidR="000A0E1B" w:rsidRDefault="000A0E1B"/>
        </w:tc>
      </w:tr>
    </w:tbl>
    <w:p w14:paraId="6A5F37DE" w14:textId="77777777" w:rsidR="0081282F" w:rsidRDefault="0081282F"/>
    <w:p w14:paraId="3EFF44EA" w14:textId="77777777" w:rsidR="000A0E1B" w:rsidRDefault="000A0E1B"/>
    <w:p w14:paraId="7F12E961" w14:textId="77777777" w:rsidR="000A0E1B" w:rsidRDefault="000A0E1B"/>
    <w:p w14:paraId="40FA309B" w14:textId="77777777" w:rsidR="000A0E1B" w:rsidRDefault="000A0E1B"/>
    <w:p w14:paraId="5CA0B07E" w14:textId="77777777" w:rsidR="000A0E1B" w:rsidRDefault="000A0E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2903"/>
        <w:gridCol w:w="1463"/>
        <w:gridCol w:w="1488"/>
        <w:gridCol w:w="1455"/>
        <w:gridCol w:w="1181"/>
      </w:tblGrid>
      <w:tr w:rsidR="0081282F" w14:paraId="7DB666E0" w14:textId="77777777">
        <w:tc>
          <w:tcPr>
            <w:tcW w:w="9360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F391B" w14:textId="77777777" w:rsidR="0081282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CRITICAL DIMENSIONS</w:t>
            </w:r>
          </w:p>
          <w:p w14:paraId="316EAB82" w14:textId="77777777" w:rsidR="0081282F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(Called Out by Engineer)</w:t>
            </w:r>
          </w:p>
        </w:tc>
      </w:tr>
      <w:tr w:rsidR="0081282F" w14:paraId="2F3E9526" w14:textId="77777777">
        <w:trPr>
          <w:tblHeader/>
        </w:trPr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989C" w14:textId="77777777" w:rsidR="0081282F" w:rsidRDefault="00000000"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6E9D" w14:textId="77777777" w:rsidR="0081282F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 / FEATURE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63FE" w14:textId="77777777" w:rsidR="0081282F" w:rsidRDefault="00000000">
            <w:r>
              <w:rPr>
                <w:b/>
                <w:bCs/>
                <w:color w:val="FFFFFF"/>
                <w:sz w:val="18"/>
                <w:szCs w:val="18"/>
              </w:rPr>
              <w:t>NOMINAL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AA6B" w14:textId="77777777" w:rsidR="0081282F" w:rsidRDefault="00000000"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859E" w14:textId="77777777" w:rsidR="0081282F" w:rsidRDefault="00000000"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C175" w14:textId="77777777" w:rsidR="0081282F" w:rsidRDefault="00000000"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81282F" w14:paraId="1057D88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9F29" w14:textId="77777777" w:rsidR="0081282F" w:rsidRDefault="0081282F"/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9EE5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771B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1E53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35FC" w14:textId="77777777" w:rsidR="0081282F" w:rsidRDefault="0081282F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EA99" w14:textId="77777777" w:rsidR="0081282F" w:rsidRDefault="0081282F"/>
        </w:tc>
      </w:tr>
      <w:tr w:rsidR="0081282F" w14:paraId="72F0E39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ABC9" w14:textId="77777777" w:rsidR="0081282F" w:rsidRDefault="0081282F"/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FC95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D3AA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2469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892A" w14:textId="77777777" w:rsidR="0081282F" w:rsidRDefault="0081282F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F2DC" w14:textId="77777777" w:rsidR="0081282F" w:rsidRDefault="0081282F"/>
        </w:tc>
      </w:tr>
      <w:tr w:rsidR="0081282F" w14:paraId="6E2F1F8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34CA" w14:textId="77777777" w:rsidR="0081282F" w:rsidRDefault="0081282F"/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DDC2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340A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584C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2E55" w14:textId="77777777" w:rsidR="0081282F" w:rsidRDefault="0081282F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3ABD" w14:textId="77777777" w:rsidR="0081282F" w:rsidRDefault="0081282F"/>
        </w:tc>
      </w:tr>
      <w:tr w:rsidR="0081282F" w14:paraId="6836179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5B96" w14:textId="77777777" w:rsidR="0081282F" w:rsidRDefault="0081282F"/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4A9A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F03B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CBB1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159" w14:textId="77777777" w:rsidR="0081282F" w:rsidRDefault="0081282F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FA53" w14:textId="77777777" w:rsidR="0081282F" w:rsidRDefault="0081282F"/>
        </w:tc>
      </w:tr>
      <w:tr w:rsidR="0081282F" w14:paraId="06A8AF8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1892" w14:textId="77777777" w:rsidR="0081282F" w:rsidRDefault="0081282F"/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A5C2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BBBF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7809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CF74" w14:textId="77777777" w:rsidR="0081282F" w:rsidRDefault="0081282F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7B57" w14:textId="77777777" w:rsidR="0081282F" w:rsidRDefault="0081282F"/>
        </w:tc>
      </w:tr>
      <w:tr w:rsidR="0081282F" w14:paraId="24CC351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3EFC" w14:textId="77777777" w:rsidR="0081282F" w:rsidRDefault="0081282F"/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0FD5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2065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7725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7F9D" w14:textId="77777777" w:rsidR="0081282F" w:rsidRDefault="0081282F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7438" w14:textId="77777777" w:rsidR="0081282F" w:rsidRDefault="0081282F"/>
        </w:tc>
      </w:tr>
      <w:tr w:rsidR="0081282F" w14:paraId="133CB90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049A" w14:textId="77777777" w:rsidR="0081282F" w:rsidRDefault="0081282F"/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5498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4475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EC16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C894" w14:textId="77777777" w:rsidR="0081282F" w:rsidRDefault="0081282F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C5A2" w14:textId="77777777" w:rsidR="0081282F" w:rsidRDefault="0081282F"/>
        </w:tc>
      </w:tr>
      <w:tr w:rsidR="0081282F" w14:paraId="1CDEF28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584D" w14:textId="77777777" w:rsidR="0081282F" w:rsidRDefault="0081282F"/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4721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AFEE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0983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CE71" w14:textId="77777777" w:rsidR="0081282F" w:rsidRDefault="0081282F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959A" w14:textId="77777777" w:rsidR="0081282F" w:rsidRDefault="0081282F"/>
        </w:tc>
      </w:tr>
      <w:tr w:rsidR="0081282F" w14:paraId="1936C2E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5773" w14:textId="77777777" w:rsidR="0081282F" w:rsidRDefault="0081282F"/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9CE9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7115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15AF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B95B" w14:textId="77777777" w:rsidR="0081282F" w:rsidRDefault="0081282F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CFA5" w14:textId="77777777" w:rsidR="0081282F" w:rsidRDefault="0081282F"/>
        </w:tc>
      </w:tr>
      <w:tr w:rsidR="0081282F" w14:paraId="7F9713C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3F0D" w14:textId="77777777" w:rsidR="0081282F" w:rsidRDefault="0081282F"/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C597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12F7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50CA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4507" w14:textId="77777777" w:rsidR="0081282F" w:rsidRDefault="0081282F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E9BF" w14:textId="77777777" w:rsidR="0081282F" w:rsidRDefault="0081282F"/>
        </w:tc>
      </w:tr>
    </w:tbl>
    <w:p w14:paraId="61DFDAB7" w14:textId="77777777" w:rsidR="0081282F" w:rsidRDefault="0081282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360"/>
        <w:gridCol w:w="1500"/>
      </w:tblGrid>
      <w:tr w:rsidR="0081282F" w14:paraId="3B1F766B" w14:textId="77777777">
        <w:tc>
          <w:tcPr>
            <w:tcW w:w="936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9BAF" w14:textId="77777777" w:rsidR="0081282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REVISION HISTORY</w:t>
            </w:r>
          </w:p>
        </w:tc>
      </w:tr>
      <w:tr w:rsidR="0081282F" w14:paraId="618CECD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CBA6" w14:textId="77777777" w:rsidR="0081282F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84E8" w14:textId="77777777" w:rsidR="0081282F" w:rsidRDefault="00000000">
            <w:r>
              <w:rPr>
                <w:b/>
                <w:bCs/>
                <w:sz w:val="18"/>
                <w:szCs w:val="18"/>
              </w:rPr>
              <w:t>DESCRIPTION OF CHANGE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9DD0" w14:textId="77777777" w:rsidR="0081282F" w:rsidRDefault="00000000">
            <w:r>
              <w:rPr>
                <w:b/>
                <w:bCs/>
                <w:sz w:val="18"/>
                <w:szCs w:val="18"/>
              </w:rPr>
              <w:t>REVISED BY</w:t>
            </w:r>
          </w:p>
        </w:tc>
      </w:tr>
      <w:tr w:rsidR="0081282F" w14:paraId="14327C5A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9106" w14:textId="77777777" w:rsidR="0081282F" w:rsidRDefault="00000000">
            <w:r>
              <w:rPr>
                <w:sz w:val="18"/>
                <w:szCs w:val="18"/>
              </w:rPr>
              <w:t>06/01/2026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97BA" w14:textId="77777777" w:rsidR="0081282F" w:rsidRDefault="00000000">
            <w:r>
              <w:rPr>
                <w:sz w:val="18"/>
                <w:szCs w:val="18"/>
              </w:rPr>
              <w:t>Document created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A0D9" w14:textId="77777777" w:rsidR="0081282F" w:rsidRDefault="0081282F"/>
        </w:tc>
      </w:tr>
      <w:tr w:rsidR="0081282F" w14:paraId="6C90987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422A" w14:textId="77777777" w:rsidR="0081282F" w:rsidRDefault="0081282F"/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2B4F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5ED3" w14:textId="77777777" w:rsidR="0081282F" w:rsidRDefault="0081282F"/>
        </w:tc>
      </w:tr>
      <w:tr w:rsidR="0081282F" w14:paraId="1B3402D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23CC" w14:textId="77777777" w:rsidR="0081282F" w:rsidRDefault="0081282F"/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ECB4" w14:textId="77777777" w:rsidR="0081282F" w:rsidRDefault="0081282F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7395" w14:textId="77777777" w:rsidR="0081282F" w:rsidRDefault="0081282F"/>
        </w:tc>
      </w:tr>
    </w:tbl>
    <w:p w14:paraId="355D67D7" w14:textId="77777777" w:rsidR="00C65897" w:rsidRDefault="00C65897"/>
    <w:sectPr w:rsidR="00C658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8" w:right="1440" w:bottom="1008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262F7" w14:textId="77777777" w:rsidR="00AC4909" w:rsidRDefault="00AC4909">
      <w:r>
        <w:separator/>
      </w:r>
    </w:p>
  </w:endnote>
  <w:endnote w:type="continuationSeparator" w:id="0">
    <w:p w14:paraId="2E3696B1" w14:textId="77777777" w:rsidR="00AC4909" w:rsidRDefault="00AC4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Bvoice">
    <w:panose1 w:val="020D0603020503020204"/>
    <w:charset w:val="00"/>
    <w:family w:val="swiss"/>
    <w:pitch w:val="variable"/>
    <w:sig w:usb0="A10006FF" w:usb1="100060FB" w:usb2="00000028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FE6A" w14:textId="77777777" w:rsidR="000A0E1B" w:rsidRDefault="000A0E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A3351" w14:textId="77777777" w:rsidR="0081282F" w:rsidRDefault="00000000">
    <w:r>
      <w:rPr>
        <w:sz w:val="16"/>
        <w:szCs w:val="16"/>
      </w:rPr>
      <w:t>DOCUMENT NO: EFL-MSS-001</w:t>
    </w:r>
  </w:p>
  <w:p w14:paraId="44FF95A6" w14:textId="77777777" w:rsidR="0081282F" w:rsidRDefault="00000000">
    <w:r>
      <w:rPr>
        <w:sz w:val="16"/>
        <w:szCs w:val="16"/>
      </w:rPr>
      <w:t>REVISED: 06/01/2026</w:t>
    </w:r>
  </w:p>
  <w:p w14:paraId="1C1CD860" w14:textId="77777777" w:rsidR="0081282F" w:rsidRDefault="00000000">
    <w:r>
      <w:rPr>
        <w:sz w:val="16"/>
        <w:szCs w:val="16"/>
      </w:rPr>
      <w:t>APPROVED BY: MANUFACTURING ENGINEERING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5F15F" w14:textId="77777777" w:rsidR="000A0E1B" w:rsidRDefault="000A0E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09C8A" w14:textId="77777777" w:rsidR="00AC4909" w:rsidRDefault="00AC4909">
      <w:r>
        <w:separator/>
      </w:r>
    </w:p>
  </w:footnote>
  <w:footnote w:type="continuationSeparator" w:id="0">
    <w:p w14:paraId="723EE946" w14:textId="77777777" w:rsidR="00AC4909" w:rsidRDefault="00AC4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F717C" w14:textId="77777777" w:rsidR="000A0E1B" w:rsidRDefault="000A0E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F4957" w14:textId="02575227" w:rsidR="0081282F" w:rsidRPr="000A0E1B" w:rsidRDefault="000A0E1B">
    <w:pPr>
      <w:jc w:val="center"/>
      <w:rPr>
        <w:rFonts w:ascii="ABBvoice" w:hAnsi="ABBvoice" w:cs="ABBvoice"/>
        <w:color w:val="000000" w:themeColor="text1"/>
        <w:sz w:val="24"/>
        <w:szCs w:val="24"/>
      </w:rPr>
    </w:pPr>
    <w:r w:rsidRPr="000A0E1B">
      <w:rPr>
        <w:rFonts w:ascii="ABBvoice" w:hAnsi="ABBvoice" w:cs="ABBvoice"/>
        <w:noProof/>
        <w:color w:val="000000" w:themeColor="text1"/>
        <w:sz w:val="24"/>
        <w:szCs w:val="24"/>
      </w:rPr>
      <w:drawing>
        <wp:anchor distT="0" distB="0" distL="114300" distR="114300" simplePos="0" relativeHeight="251659264" behindDoc="1" locked="0" layoutInCell="1" allowOverlap="1" wp14:anchorId="6AF757F7" wp14:editId="79EF161E">
          <wp:simplePos x="0" y="0"/>
          <wp:positionH relativeFrom="column">
            <wp:posOffset>-9525</wp:posOffset>
          </wp:positionH>
          <wp:positionV relativeFrom="paragraph">
            <wp:posOffset>-19685</wp:posOffset>
          </wp:positionV>
          <wp:extent cx="523875" cy="523875"/>
          <wp:effectExtent l="0" t="0" r="0" b="0"/>
          <wp:wrapNone/>
          <wp:docPr id="191964798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A0E1B">
      <w:rPr>
        <w:rFonts w:ascii="ABBvoice" w:hAnsi="ABBvoice" w:cs="ABBvoice"/>
        <w:color w:val="000000" w:themeColor="text1"/>
        <w:sz w:val="24"/>
        <w:szCs w:val="24"/>
      </w:rPr>
      <w:t>MACHINING SETUP SHEET</w:t>
    </w:r>
  </w:p>
  <w:p w14:paraId="22B3CB74" w14:textId="41056031" w:rsidR="000A0E1B" w:rsidRDefault="000A0E1B">
    <w:pPr>
      <w:jc w:val="center"/>
    </w:pPr>
  </w:p>
  <w:p w14:paraId="0A1ABCB6" w14:textId="7FA9F0E0" w:rsidR="000A0E1B" w:rsidRDefault="000A0E1B">
    <w:pPr>
      <w:jc w:val="center"/>
    </w:pPr>
  </w:p>
  <w:p w14:paraId="5685941B" w14:textId="5718E157" w:rsidR="000A0E1B" w:rsidRDefault="000A0E1B">
    <w:pP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8D2979" wp14:editId="7089B2E0">
              <wp:simplePos x="0" y="0"/>
              <wp:positionH relativeFrom="margin">
                <wp:align>center</wp:align>
              </wp:positionH>
              <wp:positionV relativeFrom="paragraph">
                <wp:posOffset>85090</wp:posOffset>
              </wp:positionV>
              <wp:extent cx="6086475" cy="19050"/>
              <wp:effectExtent l="0" t="0" r="28575" b="19050"/>
              <wp:wrapNone/>
              <wp:docPr id="166158997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86475" cy="19050"/>
                      </a:xfrm>
                      <a:prstGeom prst="line">
                        <a:avLst/>
                      </a:prstGeom>
                      <a:ln w="3175"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405537" id="Straight Connector 3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7pt" to="479.2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" strokecolor="red" strokeweight=".25pt">
              <v:stroke joinstyle="miter"/>
              <w10:wrap anchorx="margin"/>
            </v:line>
          </w:pict>
        </mc:Fallback>
      </mc:AlternateContent>
    </w:r>
  </w:p>
  <w:p w14:paraId="0F1D963B" w14:textId="34A5C8E6" w:rsidR="0081282F" w:rsidRDefault="0081282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74993" w14:textId="77777777" w:rsidR="000A0E1B" w:rsidRDefault="000A0E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0EC9"/>
    <w:multiLevelType w:val="hybridMultilevel"/>
    <w:tmpl w:val="58C0415C"/>
    <w:lvl w:ilvl="0" w:tplc="DB061CFE">
      <w:start w:val="1"/>
      <w:numFmt w:val="bullet"/>
      <w:lvlText w:val="●"/>
      <w:lvlJc w:val="left"/>
      <w:pPr>
        <w:ind w:left="720" w:hanging="360"/>
      </w:pPr>
    </w:lvl>
    <w:lvl w:ilvl="1" w:tplc="C62AE1CA">
      <w:start w:val="1"/>
      <w:numFmt w:val="bullet"/>
      <w:lvlText w:val="○"/>
      <w:lvlJc w:val="left"/>
      <w:pPr>
        <w:ind w:left="1440" w:hanging="360"/>
      </w:pPr>
    </w:lvl>
    <w:lvl w:ilvl="2" w:tplc="97866E64">
      <w:start w:val="1"/>
      <w:numFmt w:val="bullet"/>
      <w:lvlText w:val="■"/>
      <w:lvlJc w:val="left"/>
      <w:pPr>
        <w:ind w:left="2160" w:hanging="360"/>
      </w:pPr>
    </w:lvl>
    <w:lvl w:ilvl="3" w:tplc="4E88424C">
      <w:start w:val="1"/>
      <w:numFmt w:val="bullet"/>
      <w:lvlText w:val="●"/>
      <w:lvlJc w:val="left"/>
      <w:pPr>
        <w:ind w:left="2880" w:hanging="360"/>
      </w:pPr>
    </w:lvl>
    <w:lvl w:ilvl="4" w:tplc="B27E1D6A">
      <w:start w:val="1"/>
      <w:numFmt w:val="bullet"/>
      <w:lvlText w:val="○"/>
      <w:lvlJc w:val="left"/>
      <w:pPr>
        <w:ind w:left="3600" w:hanging="360"/>
      </w:pPr>
    </w:lvl>
    <w:lvl w:ilvl="5" w:tplc="B554D51E">
      <w:start w:val="1"/>
      <w:numFmt w:val="bullet"/>
      <w:lvlText w:val="■"/>
      <w:lvlJc w:val="left"/>
      <w:pPr>
        <w:ind w:left="4320" w:hanging="360"/>
      </w:pPr>
    </w:lvl>
    <w:lvl w:ilvl="6" w:tplc="868E66E4">
      <w:start w:val="1"/>
      <w:numFmt w:val="bullet"/>
      <w:lvlText w:val="●"/>
      <w:lvlJc w:val="left"/>
      <w:pPr>
        <w:ind w:left="5040" w:hanging="360"/>
      </w:pPr>
    </w:lvl>
    <w:lvl w:ilvl="7" w:tplc="94A287B2">
      <w:start w:val="1"/>
      <w:numFmt w:val="bullet"/>
      <w:lvlText w:val="●"/>
      <w:lvlJc w:val="left"/>
      <w:pPr>
        <w:ind w:left="5760" w:hanging="360"/>
      </w:pPr>
    </w:lvl>
    <w:lvl w:ilvl="8" w:tplc="26C4ABA4">
      <w:start w:val="1"/>
      <w:numFmt w:val="bullet"/>
      <w:lvlText w:val="●"/>
      <w:lvlJc w:val="left"/>
      <w:pPr>
        <w:ind w:left="6480" w:hanging="360"/>
      </w:pPr>
    </w:lvl>
  </w:abstractNum>
  <w:num w:numId="1" w16cid:durableId="1307278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82F"/>
    <w:rsid w:val="000A0E1B"/>
    <w:rsid w:val="00340054"/>
    <w:rsid w:val="0081282F"/>
    <w:rsid w:val="009B7342"/>
    <w:rsid w:val="00AC4909"/>
    <w:rsid w:val="00C65897"/>
    <w:rsid w:val="00DA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FA54"/>
  <w15:docId w15:val="{6EB13E4C-6CC1-4178-AF56-EC326102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pPr>
      <w:jc w:val="center"/>
    </w:pPr>
    <w:rPr>
      <w:b/>
      <w:bCs/>
      <w:color w:val="0F4761"/>
    </w:rPr>
  </w:style>
  <w:style w:type="paragraph" w:styleId="Footer">
    <w:name w:val="footer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2489C8D14174E80BFD66E96BD4430" ma:contentTypeVersion="3" ma:contentTypeDescription="Create a new document." ma:contentTypeScope="" ma:versionID="f782babb68b1c809d0ca4b046185001f">
  <xsd:schema xmlns:xsd="http://www.w3.org/2001/XMLSchema" xmlns:xs="http://www.w3.org/2001/XMLSchema" xmlns:p="http://schemas.microsoft.com/office/2006/metadata/properties" xmlns:ns2="6e3da3ab-cc7a-4f8f-aa90-3eb3eb173294" targetNamespace="http://schemas.microsoft.com/office/2006/metadata/properties" ma:root="true" ma:fieldsID="1eeaa721c5d94668c9fd5c5ceb78ddc6" ns2:_="">
    <xsd:import namespace="6e3da3ab-cc7a-4f8f-aa90-3eb3eb1732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da3ab-cc7a-4f8f-aa90-3eb3eb1732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FC8C4D-9191-4FBC-A133-56F62BC73B5C}"/>
</file>

<file path=customXml/itemProps2.xml><?xml version="1.0" encoding="utf-8"?>
<ds:datastoreItem xmlns:ds="http://schemas.openxmlformats.org/officeDocument/2006/customXml" ds:itemID="{5DB9F3B6-CB39-4A02-9588-F4EE8ECEC35F}"/>
</file>

<file path=customXml/itemProps3.xml><?xml version="1.0" encoding="utf-8"?>
<ds:datastoreItem xmlns:ds="http://schemas.openxmlformats.org/officeDocument/2006/customXml" ds:itemID="{9F546006-8C0E-4BFB-95EB-69BF6E2A8E65}"/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Zerden</cp:lastModifiedBy>
  <cp:revision>3</cp:revision>
  <dcterms:created xsi:type="dcterms:W3CDTF">2026-06-01T14:36:00Z</dcterms:created>
  <dcterms:modified xsi:type="dcterms:W3CDTF">2026-06-08T12:56:00Z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0x010100AB52489C8D14174E80BFD66E96BD4430</vt:lpwstr>
  </property>
</Properties>
</file>