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59985" w14:textId="77777777" w:rsidR="009D0A22" w:rsidRPr="009D0A22" w:rsidRDefault="009D0A22">
      <w:pPr>
        <w:rPr>
          <w:i/>
          <w:iCs/>
        </w:rPr>
      </w:pPr>
      <w:r w:rsidRPr="009D0A22">
        <w:rPr>
          <w:b/>
          <w:bCs/>
          <w:u w:val="single"/>
        </w:rPr>
        <w:t>Campus Contest B1A</w:t>
      </w:r>
      <w:r>
        <w:t xml:space="preserve"> </w:t>
      </w:r>
      <w:r w:rsidRPr="009D0A22">
        <w:rPr>
          <w:i/>
          <w:iCs/>
        </w:rPr>
        <w:t>MARQUAILLE Antoine</w:t>
      </w:r>
    </w:p>
    <w:p w14:paraId="5652493A" w14:textId="7AD35F6F" w:rsidR="008716C7" w:rsidRPr="009D0A22" w:rsidRDefault="00026FCF">
      <w:pPr>
        <w:rPr>
          <w:u w:val="single"/>
        </w:rPr>
      </w:pPr>
      <w:r w:rsidRPr="009D0A22">
        <w:rPr>
          <w:u w:val="single"/>
        </w:rPr>
        <w:t>Mardi 17 Décembre 2019</w:t>
      </w:r>
      <w:r w:rsidR="009D0A22" w:rsidRPr="009D0A22">
        <w:rPr>
          <w:u w:val="single"/>
        </w:rPr>
        <w:t> :</w:t>
      </w:r>
    </w:p>
    <w:p w14:paraId="49BA984C" w14:textId="742E92C8" w:rsidR="008716C7" w:rsidRDefault="006F4045" w:rsidP="008716C7">
      <w:pPr>
        <w:pStyle w:val="Paragraphedeliste"/>
        <w:numPr>
          <w:ilvl w:val="0"/>
          <w:numId w:val="1"/>
        </w:numPr>
      </w:pPr>
      <w:r>
        <w:t>Initialisation</w:t>
      </w:r>
      <w:bookmarkStart w:id="0" w:name="_GoBack"/>
      <w:bookmarkEnd w:id="0"/>
      <w:r w:rsidR="008716C7">
        <w:t xml:space="preserve"> du GIT</w:t>
      </w:r>
    </w:p>
    <w:p w14:paraId="0E07609C" w14:textId="5B3E115C" w:rsidR="009B03E0" w:rsidRDefault="009B03E0" w:rsidP="009B03E0">
      <w:pPr>
        <w:pStyle w:val="Paragraphedeliste"/>
        <w:numPr>
          <w:ilvl w:val="0"/>
          <w:numId w:val="1"/>
        </w:numPr>
      </w:pPr>
      <w:r>
        <w:t xml:space="preserve">Création </w:t>
      </w:r>
      <w:r w:rsidR="008716C7">
        <w:t>du Wireframe du</w:t>
      </w:r>
      <w:r>
        <w:t xml:space="preserve"> site : </w:t>
      </w:r>
      <w:r w:rsidR="004A7163">
        <w:t>4</w:t>
      </w:r>
      <w:r w:rsidR="007D18C2">
        <w:t xml:space="preserve"> pages de prévues (page principale</w:t>
      </w:r>
      <w:r w:rsidR="004A7163">
        <w:t xml:space="preserve">, </w:t>
      </w:r>
      <w:r w:rsidR="00834160">
        <w:t>présentation</w:t>
      </w:r>
      <w:r w:rsidR="004A7163">
        <w:t xml:space="preserve"> personnelle, présentation professionnel, for</w:t>
      </w:r>
      <w:r w:rsidR="002F3B4F">
        <w:t>mulaire de contact</w:t>
      </w:r>
      <w:r w:rsidR="007D18C2">
        <w:t>).</w:t>
      </w:r>
    </w:p>
    <w:p w14:paraId="4EBB8066" w14:textId="1AFCDD93" w:rsidR="007D18C2" w:rsidRDefault="00172DF9" w:rsidP="009B03E0">
      <w:pPr>
        <w:pStyle w:val="Paragraphedeliste"/>
        <w:numPr>
          <w:ilvl w:val="0"/>
          <w:numId w:val="1"/>
        </w:numPr>
      </w:pPr>
      <w:r>
        <w:t>Débuter la c</w:t>
      </w:r>
      <w:r w:rsidR="007D18C2">
        <w:t>réation</w:t>
      </w:r>
      <w:r w:rsidR="008716C7">
        <w:t xml:space="preserve"> d</w:t>
      </w:r>
      <w:r w:rsidR="00BF6C8B">
        <w:t>u Prototype</w:t>
      </w:r>
      <w:r w:rsidR="008716C7">
        <w:t xml:space="preserve"> du site.</w:t>
      </w:r>
    </w:p>
    <w:p w14:paraId="2123EFE5" w14:textId="77777777" w:rsidR="00C26ABD" w:rsidRDefault="00C26ABD" w:rsidP="00C26ABD">
      <w:pPr>
        <w:ind w:left="360"/>
      </w:pPr>
    </w:p>
    <w:p w14:paraId="04007AB1" w14:textId="77777777" w:rsidR="00BF1C35" w:rsidRDefault="00BF1C35" w:rsidP="00C26ABD">
      <w:pPr>
        <w:ind w:left="360"/>
      </w:pPr>
      <w:r>
        <w:t>Wireframe :</w:t>
      </w:r>
    </w:p>
    <w:p w14:paraId="609B8919" w14:textId="17475A8A" w:rsidR="008716C7" w:rsidRDefault="00BF1C35" w:rsidP="00BF1C35">
      <w:pPr>
        <w:pStyle w:val="Paragraphedeliste"/>
        <w:numPr>
          <w:ilvl w:val="0"/>
          <w:numId w:val="1"/>
        </w:numPr>
      </w:pPr>
      <w:r>
        <w:t xml:space="preserve">Page principale : </w:t>
      </w:r>
      <w:hyperlink r:id="rId5" w:history="1">
        <w:r w:rsidRPr="00734EA3">
          <w:rPr>
            <w:rStyle w:val="Lienhypertexte"/>
          </w:rPr>
          <w:t>https://wireframe.cc/dL1x6b</w:t>
        </w:r>
      </w:hyperlink>
      <w:r w:rsidR="00EF5FD9">
        <w:rPr>
          <w:noProof/>
        </w:rPr>
        <w:drawing>
          <wp:inline distT="0" distB="0" distL="0" distR="0" wp14:anchorId="27690E84" wp14:editId="77F6DED9">
            <wp:extent cx="5279757" cy="3461173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87" t="10939" r="16282" b="8377"/>
                    <a:stretch/>
                  </pic:blipFill>
                  <pic:spPr bwMode="auto">
                    <a:xfrm>
                      <a:off x="0" y="0"/>
                      <a:ext cx="5296153" cy="34719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14FB0" w14:textId="54E90D8F" w:rsidR="00BF1C35" w:rsidRDefault="00BF1C35" w:rsidP="00BF1C35">
      <w:pPr>
        <w:pStyle w:val="Paragraphedeliste"/>
        <w:numPr>
          <w:ilvl w:val="0"/>
          <w:numId w:val="1"/>
        </w:numPr>
      </w:pPr>
      <w:r>
        <w:lastRenderedPageBreak/>
        <w:t>Page p</w:t>
      </w:r>
      <w:r w:rsidR="004524FC">
        <w:t xml:space="preserve">ersonnalité : </w:t>
      </w:r>
      <w:hyperlink r:id="rId7" w:history="1">
        <w:r w:rsidR="00A35455" w:rsidRPr="00734EA3">
          <w:rPr>
            <w:rStyle w:val="Lienhypertexte"/>
          </w:rPr>
          <w:t>https://wireframe.cc/M1B59c</w:t>
        </w:r>
        <w:r w:rsidR="00A35455" w:rsidRPr="00734EA3">
          <w:rPr>
            <w:rStyle w:val="Lienhypertexte"/>
            <w:noProof/>
          </w:rPr>
          <w:drawing>
            <wp:inline distT="0" distB="0" distL="0" distR="0" wp14:anchorId="5BAEF04D" wp14:editId="6145948F">
              <wp:extent cx="4084320" cy="2560320"/>
              <wp:effectExtent l="0" t="0" r="0" b="0"/>
              <wp:docPr id="2" name="Imag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8"/>
                      <a:srcRect l="16153" t="18006" r="15128" b="5413"/>
                      <a:stretch/>
                    </pic:blipFill>
                    <pic:spPr bwMode="auto">
                      <a:xfrm>
                        <a:off x="0" y="0"/>
                        <a:ext cx="4084320" cy="256032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hyperlink>
    </w:p>
    <w:p w14:paraId="3C9082F6" w14:textId="77777777" w:rsidR="00A35455" w:rsidRDefault="00A35455" w:rsidP="00A35455"/>
    <w:p w14:paraId="6982C833" w14:textId="536D46D9" w:rsidR="004524FC" w:rsidRDefault="004524FC" w:rsidP="00BF1C35">
      <w:pPr>
        <w:pStyle w:val="Paragraphedeliste"/>
        <w:numPr>
          <w:ilvl w:val="0"/>
          <w:numId w:val="1"/>
        </w:numPr>
      </w:pPr>
      <w:r>
        <w:t xml:space="preserve">Page professionnelle : </w:t>
      </w:r>
      <w:hyperlink r:id="rId9" w:history="1">
        <w:r w:rsidR="00F64AD4" w:rsidRPr="00734EA3">
          <w:rPr>
            <w:rStyle w:val="Lienhypertexte"/>
          </w:rPr>
          <w:t>https://wireframe.cc/7k09ne</w:t>
        </w:r>
      </w:hyperlink>
      <w:r w:rsidR="00CF4AE1">
        <w:rPr>
          <w:noProof/>
        </w:rPr>
        <w:drawing>
          <wp:inline distT="0" distB="0" distL="0" distR="0" wp14:anchorId="2243C8B4" wp14:editId="5A6C9134">
            <wp:extent cx="4168140" cy="2590800"/>
            <wp:effectExtent l="0" t="0" r="381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858" t="17047" r="15213" b="5681"/>
                    <a:stretch/>
                  </pic:blipFill>
                  <pic:spPr bwMode="auto">
                    <a:xfrm>
                      <a:off x="0" y="0"/>
                      <a:ext cx="416814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8084B" w14:textId="3940A6FC" w:rsidR="00F64AD4" w:rsidRDefault="00834160" w:rsidP="00BF1C35">
      <w:pPr>
        <w:pStyle w:val="Paragraphedeliste"/>
        <w:numPr>
          <w:ilvl w:val="0"/>
          <w:numId w:val="1"/>
        </w:numPr>
        <w:rPr>
          <w:rStyle w:val="savedurl"/>
        </w:rPr>
      </w:pPr>
      <w:r>
        <w:lastRenderedPageBreak/>
        <w:t xml:space="preserve">Formulaire contact : </w:t>
      </w:r>
      <w:hyperlink r:id="rId11" w:history="1">
        <w:r w:rsidR="009505CE" w:rsidRPr="00734EA3">
          <w:rPr>
            <w:rStyle w:val="Lienhypertexte"/>
          </w:rPr>
          <w:t>https://wireframe.cc/Svw4hd</w:t>
        </w:r>
      </w:hyperlink>
      <w:r w:rsidR="00A35455">
        <w:rPr>
          <w:noProof/>
        </w:rPr>
        <w:drawing>
          <wp:inline distT="0" distB="0" distL="0" distR="0" wp14:anchorId="0052DCA1" wp14:editId="05E6C01E">
            <wp:extent cx="4114800" cy="25831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385" t="17322" r="15385" b="5413"/>
                    <a:stretch/>
                  </pic:blipFill>
                  <pic:spPr bwMode="auto">
                    <a:xfrm>
                      <a:off x="0" y="0"/>
                      <a:ext cx="411480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DBE5E" w14:textId="4B12CA2F" w:rsidR="009505CE" w:rsidRDefault="009505CE" w:rsidP="009505CE"/>
    <w:p w14:paraId="3F19A8FB" w14:textId="41A2CECB" w:rsidR="00FD19FB" w:rsidRDefault="00FD19FB" w:rsidP="00C26ABD">
      <w:pPr>
        <w:ind w:left="360"/>
      </w:pPr>
    </w:p>
    <w:sectPr w:rsidR="00FD19FB" w:rsidSect="003511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D0870"/>
    <w:multiLevelType w:val="hybridMultilevel"/>
    <w:tmpl w:val="4C860A70"/>
    <w:lvl w:ilvl="0" w:tplc="84F2C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E6"/>
    <w:rsid w:val="00026FCF"/>
    <w:rsid w:val="00132410"/>
    <w:rsid w:val="00172DF9"/>
    <w:rsid w:val="002C0792"/>
    <w:rsid w:val="002F3B4F"/>
    <w:rsid w:val="00351180"/>
    <w:rsid w:val="003C7477"/>
    <w:rsid w:val="004524FC"/>
    <w:rsid w:val="004A7163"/>
    <w:rsid w:val="006F4045"/>
    <w:rsid w:val="007D18C2"/>
    <w:rsid w:val="00834160"/>
    <w:rsid w:val="008716C7"/>
    <w:rsid w:val="009505CE"/>
    <w:rsid w:val="009B03E0"/>
    <w:rsid w:val="009D0A22"/>
    <w:rsid w:val="00A35455"/>
    <w:rsid w:val="00A37958"/>
    <w:rsid w:val="00A90B79"/>
    <w:rsid w:val="00A93CE6"/>
    <w:rsid w:val="00BF1C35"/>
    <w:rsid w:val="00BF6C8B"/>
    <w:rsid w:val="00C26ABD"/>
    <w:rsid w:val="00C738E7"/>
    <w:rsid w:val="00CF4AE1"/>
    <w:rsid w:val="00EF5FD9"/>
    <w:rsid w:val="00F64AD4"/>
    <w:rsid w:val="00F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8EE9"/>
  <w15:chartTrackingRefBased/>
  <w15:docId w15:val="{A6F587FF-140B-4FAC-9229-202AC4FA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FC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D19F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19FB"/>
    <w:rPr>
      <w:color w:val="605E5C"/>
      <w:shd w:val="clear" w:color="auto" w:fill="E1DFDD"/>
    </w:rPr>
  </w:style>
  <w:style w:type="character" w:customStyle="1" w:styleId="savedurl">
    <w:name w:val="savedurl"/>
    <w:basedOn w:val="Policepardfaut"/>
    <w:rsid w:val="00950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ireframe.cc/M1B59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ireframe.cc/Svw4hd" TargetMode="External"/><Relationship Id="rId5" Type="http://schemas.openxmlformats.org/officeDocument/2006/relationships/hyperlink" Target="https://wireframe.cc/dL1x6b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ireframe.cc/7k09n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102</Words>
  <Characters>562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Marquaille</dc:creator>
  <cp:keywords/>
  <dc:description/>
  <cp:lastModifiedBy>Antoine Marquaille</cp:lastModifiedBy>
  <cp:revision>29</cp:revision>
  <dcterms:created xsi:type="dcterms:W3CDTF">2019-12-17T10:52:00Z</dcterms:created>
  <dcterms:modified xsi:type="dcterms:W3CDTF">2019-12-17T15:22:00Z</dcterms:modified>
</cp:coreProperties>
</file>