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6D3" w:rsidRDefault="00916DCF">
      <w:pPr>
        <w:spacing w:after="0"/>
        <w:ind w:left="-1440" w:right="15372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75815" cy="6002216"/>
            <wp:effectExtent l="0" t="0" r="0" b="0"/>
            <wp:wrapTopAndBottom/>
            <wp:docPr id="91022" name="Picture 910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2" name="Picture 910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75815" cy="600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bookmarkStart w:id="0" w:name="_GoBack"/>
      <w:bookmarkEnd w:id="0"/>
    </w:p>
    <w:p w:rsidR="004406D3" w:rsidRDefault="00916DCF">
      <w:pPr>
        <w:spacing w:after="0"/>
        <w:ind w:left="-1440" w:right="15372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4595446</wp:posOffset>
            </wp:positionV>
            <wp:extent cx="10675815" cy="1406769"/>
            <wp:effectExtent l="0" t="0" r="0" b="0"/>
            <wp:wrapTopAndBottom/>
            <wp:docPr id="91024" name="Picture 910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4" name="Picture 910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75815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75815" cy="3720123"/>
            <wp:effectExtent l="0" t="0" r="0" b="0"/>
            <wp:wrapSquare wrapText="bothSides"/>
            <wp:docPr id="91026" name="Picture 9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6" name="Picture 910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75815" cy="3720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4406D3" w:rsidRDefault="00916DCF">
      <w:pPr>
        <w:spacing w:after="0"/>
        <w:ind w:left="-1440" w:right="15372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4407877</wp:posOffset>
            </wp:positionV>
            <wp:extent cx="10675815" cy="1594338"/>
            <wp:effectExtent l="0" t="0" r="0" b="0"/>
            <wp:wrapTopAndBottom/>
            <wp:docPr id="91028" name="Picture 9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8" name="Picture 9102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75815" cy="1594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75815" cy="3720123"/>
            <wp:effectExtent l="0" t="0" r="0" b="0"/>
            <wp:wrapSquare wrapText="bothSides"/>
            <wp:docPr id="91030" name="Picture 9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0" name="Picture 910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75815" cy="3720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06D3" w:rsidRDefault="004406D3">
      <w:pPr>
        <w:sectPr w:rsidR="004406D3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6812" w:h="9452" w:orient="landscape"/>
          <w:pgMar w:top="1440" w:right="1440" w:bottom="1440" w:left="1440" w:header="720" w:footer="117" w:gutter="0"/>
          <w:pgNumType w:start="10"/>
          <w:cols w:space="720"/>
        </w:sectPr>
      </w:pPr>
    </w:p>
    <w:p w:rsidR="004406D3" w:rsidRDefault="00916DCF">
      <w:pPr>
        <w:tabs>
          <w:tab w:val="center" w:pos="1508"/>
          <w:tab w:val="right" w:pos="16394"/>
        </w:tabs>
        <w:spacing w:after="3"/>
        <w:ind w:right="-15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422031</wp:posOffset>
            </wp:positionV>
            <wp:extent cx="10675815" cy="5580185"/>
            <wp:effectExtent l="0" t="0" r="0" b="0"/>
            <wp:wrapTopAndBottom/>
            <wp:docPr id="91032" name="Picture 9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2" name="Picture 9103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675815" cy="558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ab/>
        <w:t>New Text Document - Notepad</w:t>
      </w:r>
      <w:r>
        <w:rPr>
          <w:sz w:val="20"/>
        </w:rPr>
        <w:tab/>
        <w:t>x</w:t>
      </w:r>
    </w:p>
    <w:p w:rsidR="004406D3" w:rsidRDefault="00916DCF">
      <w:pPr>
        <w:spacing w:after="0"/>
        <w:ind w:left="-5" w:hanging="10"/>
      </w:pPr>
      <w:r>
        <w:lastRenderedPageBreak/>
        <w:t>File Edit Format View Help</w:t>
      </w:r>
      <w:r>
        <w:br w:type="page"/>
      </w:r>
    </w:p>
    <w:p w:rsidR="004406D3" w:rsidRDefault="00916DCF">
      <w:pPr>
        <w:tabs>
          <w:tab w:val="center" w:pos="1508"/>
          <w:tab w:val="right" w:pos="16394"/>
        </w:tabs>
        <w:spacing w:after="3"/>
        <w:ind w:right="-15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422031</wp:posOffset>
            </wp:positionV>
            <wp:extent cx="10675815" cy="5580185"/>
            <wp:effectExtent l="0" t="0" r="0" b="0"/>
            <wp:wrapTopAndBottom/>
            <wp:docPr id="91034" name="Picture 91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4" name="Picture 9103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675815" cy="558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ab/>
        <w:t>New Text Document - Notepad</w:t>
      </w:r>
      <w:r>
        <w:rPr>
          <w:sz w:val="20"/>
        </w:rPr>
        <w:tab/>
        <w:t>x</w:t>
      </w:r>
    </w:p>
    <w:p w:rsidR="004406D3" w:rsidRDefault="00916DCF">
      <w:pPr>
        <w:spacing w:after="0"/>
        <w:ind w:left="-5" w:hanging="10"/>
      </w:pPr>
      <w:r>
        <w:lastRenderedPageBreak/>
        <w:t>File Edit Format View Help</w:t>
      </w:r>
      <w:r>
        <w:br w:type="page"/>
      </w:r>
    </w:p>
    <w:p w:rsidR="004406D3" w:rsidRDefault="00916DCF">
      <w:pPr>
        <w:tabs>
          <w:tab w:val="center" w:pos="960"/>
          <w:tab w:val="center" w:pos="5145"/>
        </w:tabs>
        <w:spacing w:after="3"/>
      </w:pPr>
      <w:r>
        <w:rPr>
          <w:sz w:val="20"/>
        </w:rPr>
        <w:lastRenderedPageBreak/>
        <w:tab/>
        <w:t>O (4) WhatsApp</w:t>
      </w:r>
      <w:r>
        <w:rPr>
          <w:sz w:val="20"/>
        </w:rPr>
        <w:tab/>
        <w:t>Remix - Ethereum IDE</w:t>
      </w:r>
    </w:p>
    <w:p w:rsidR="004406D3" w:rsidRDefault="004406D3">
      <w:pPr>
        <w:sectPr w:rsidR="004406D3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6812" w:h="9452" w:orient="landscape"/>
          <w:pgMar w:top="1440" w:right="320" w:bottom="1440" w:left="98" w:header="720" w:footer="117" w:gutter="0"/>
          <w:cols w:space="720"/>
        </w:sectPr>
      </w:pPr>
    </w:p>
    <w:p w:rsidR="004406D3" w:rsidRDefault="00916DCF">
      <w:pPr>
        <w:spacing w:after="70"/>
        <w:ind w:left="7" w:hanging="10"/>
      </w:pPr>
      <w:r>
        <w:rPr>
          <w:sz w:val="30"/>
        </w:rPr>
        <w:t>DEPLOY &amp; RUN TRANSACTIONS</w:t>
      </w:r>
    </w:p>
    <w:p w:rsidR="004406D3" w:rsidRDefault="00916DCF">
      <w:pPr>
        <w:spacing w:after="220"/>
        <w:ind w:left="118" w:hanging="10"/>
      </w:pPr>
      <w:r>
        <w:rPr>
          <w:sz w:val="20"/>
        </w:rPr>
        <w:t>ENVIRONMENT</w:t>
      </w:r>
    </w:p>
    <w:p w:rsidR="004406D3" w:rsidRDefault="00916DCF">
      <w:pPr>
        <w:tabs>
          <w:tab w:val="center" w:pos="1366"/>
          <w:tab w:val="right" w:pos="4135"/>
        </w:tabs>
        <w:spacing w:after="355"/>
      </w:pPr>
      <w:r>
        <w:rPr>
          <w:sz w:val="24"/>
        </w:rPr>
        <w:tab/>
        <w:t>Remix VM (Shanghai)</w:t>
      </w:r>
      <w:r>
        <w:rPr>
          <w:sz w:val="24"/>
        </w:rPr>
        <w:tab/>
      </w:r>
      <w:r>
        <w:rPr>
          <w:sz w:val="24"/>
        </w:rPr>
        <w:t>i</w:t>
      </w:r>
    </w:p>
    <w:p w:rsidR="004406D3" w:rsidRDefault="00916DCF">
      <w:pPr>
        <w:spacing w:after="3"/>
        <w:ind w:left="118" w:hanging="10"/>
      </w:pPr>
      <w:r>
        <w:rPr>
          <w:sz w:val="20"/>
        </w:rPr>
        <w:t>ACCOUNT O</w:t>
      </w:r>
    </w:p>
    <w:p w:rsidR="004406D3" w:rsidRDefault="00916DCF">
      <w:pPr>
        <w:spacing w:after="203" w:line="258" w:lineRule="auto"/>
        <w:ind w:left="327" w:hanging="10"/>
      </w:pPr>
      <w:r>
        <w:rPr>
          <w:sz w:val="24"/>
        </w:rPr>
        <w:t>Ox5B3...eddC4 (99.999999</w:t>
      </w:r>
    </w:p>
    <w:p w:rsidR="004406D3" w:rsidRDefault="00916DCF">
      <w:pPr>
        <w:spacing w:after="156"/>
        <w:ind w:left="118" w:hanging="10"/>
      </w:pPr>
      <w:r>
        <w:rPr>
          <w:sz w:val="20"/>
        </w:rPr>
        <w:t>GAS LIMIT</w:t>
      </w:r>
    </w:p>
    <w:p w:rsidR="004406D3" w:rsidRDefault="00916DCF">
      <w:pPr>
        <w:spacing w:after="179"/>
        <w:ind w:left="308"/>
      </w:pPr>
      <w:r>
        <w:rPr>
          <w:sz w:val="28"/>
        </w:rPr>
        <w:t>3000000</w:t>
      </w:r>
    </w:p>
    <w:p w:rsidR="004406D3" w:rsidRDefault="00916DCF">
      <w:pPr>
        <w:spacing w:after="167"/>
        <w:ind w:left="118" w:hanging="10"/>
      </w:pPr>
      <w:r>
        <w:rPr>
          <w:sz w:val="20"/>
        </w:rPr>
        <w:t>VALUE</w:t>
      </w:r>
    </w:p>
    <w:p w:rsidR="004406D3" w:rsidRDefault="00916DCF">
      <w:pPr>
        <w:spacing w:after="273"/>
        <w:ind w:left="1342"/>
        <w:jc w:val="center"/>
      </w:pPr>
      <w:r>
        <w:rPr>
          <w:sz w:val="26"/>
        </w:rPr>
        <w:t>Wei</w:t>
      </w:r>
    </w:p>
    <w:p w:rsidR="004406D3" w:rsidRDefault="00916DCF">
      <w:pPr>
        <w:pStyle w:val="Heading1"/>
        <w:spacing w:after="179"/>
        <w:ind w:left="118"/>
      </w:pPr>
      <w:r>
        <w:t>CONTRACT</w:t>
      </w:r>
    </w:p>
    <w:p w:rsidR="004406D3" w:rsidRDefault="00916DCF">
      <w:pPr>
        <w:spacing w:after="77" w:line="258" w:lineRule="auto"/>
        <w:ind w:left="327" w:hanging="10"/>
      </w:pPr>
      <w:r>
        <w:rPr>
          <w:sz w:val="24"/>
        </w:rPr>
        <w:t>NameRegistry - Elavarasi G.sol</w:t>
      </w:r>
    </w:p>
    <w:p w:rsidR="004406D3" w:rsidRDefault="00916DCF">
      <w:pPr>
        <w:tabs>
          <w:tab w:val="center" w:pos="326"/>
          <w:tab w:val="center" w:pos="1206"/>
        </w:tabs>
        <w:spacing w:after="564" w:line="531" w:lineRule="auto"/>
      </w:pPr>
      <w:r>
        <w:rPr>
          <w:sz w:val="18"/>
        </w:rPr>
        <w:tab/>
        <w:t xml:space="preserve">Wm </w:t>
      </w:r>
      <w:r>
        <w:rPr>
          <w:sz w:val="18"/>
        </w:rPr>
        <w:tab/>
        <w:t>pans</w:t>
      </w:r>
    </w:p>
    <w:p w:rsidR="004406D3" w:rsidRDefault="00916DCF">
      <w:pPr>
        <w:spacing w:after="3" w:line="258" w:lineRule="auto"/>
        <w:ind w:left="515" w:hanging="10"/>
      </w:pPr>
      <w:r>
        <w:rPr>
          <w:sz w:val="24"/>
        </w:rPr>
        <w:t>Publish to IPFS</w:t>
      </w:r>
    </w:p>
    <w:p w:rsidR="004406D3" w:rsidRDefault="00916DCF">
      <w:pPr>
        <w:tabs>
          <w:tab w:val="center" w:pos="1698"/>
          <w:tab w:val="center" w:pos="3582"/>
        </w:tabs>
        <w:spacing w:after="28" w:line="258" w:lineRule="auto"/>
      </w:pPr>
      <w:r>
        <w:rPr>
          <w:noProof/>
        </w:rPr>
        <w:drawing>
          <wp:anchor distT="0" distB="0" distL="114300" distR="114300" simplePos="0" relativeHeight="251665408" behindDoc="0" locked="0" layoutInCell="1" allowOverlap="0">
            <wp:simplePos x="0" y="0"/>
            <wp:positionH relativeFrom="page">
              <wp:posOffset>1031631</wp:posOffset>
            </wp:positionH>
            <wp:positionV relativeFrom="page">
              <wp:posOffset>0</wp:posOffset>
            </wp:positionV>
            <wp:extent cx="1383323" cy="336062"/>
            <wp:effectExtent l="0" t="0" r="0" b="0"/>
            <wp:wrapSquare wrapText="bothSides"/>
            <wp:docPr id="91036" name="Picture 9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6" name="Picture 9103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83323" cy="336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ab/>
        <w:t>Home</w:t>
      </w:r>
      <w:r>
        <w:rPr>
          <w:sz w:val="24"/>
        </w:rPr>
        <w:tab/>
        <w:t>Elavarasi G sol X</w:t>
      </w:r>
    </w:p>
    <w:p w:rsidR="004406D3" w:rsidRDefault="00916DCF">
      <w:pPr>
        <w:pStyle w:val="Heading2"/>
        <w:tabs>
          <w:tab w:val="center" w:pos="2597"/>
        </w:tabs>
        <w:ind w:left="-3" w:firstLine="0"/>
      </w:pPr>
      <w:r>
        <w:t>1</w:t>
      </w:r>
      <w:r>
        <w:tab/>
      </w:r>
      <w:r>
        <w:t>SPDX-License-Identifier: MIT</w:t>
      </w:r>
    </w:p>
    <w:p w:rsidR="004406D3" w:rsidRDefault="00916DCF">
      <w:pPr>
        <w:tabs>
          <w:tab w:val="center" w:pos="1932"/>
        </w:tabs>
        <w:spacing w:after="0"/>
      </w:pPr>
      <w:r>
        <w:rPr>
          <w:sz w:val="32"/>
        </w:rPr>
        <w:t>2</w:t>
      </w:r>
      <w:r>
        <w:rPr>
          <w:sz w:val="32"/>
        </w:rPr>
        <w:tab/>
      </w:r>
      <w:r>
        <w:rPr>
          <w:sz w:val="32"/>
        </w:rPr>
        <w:t>pragma solidity nø.8.ø;</w:t>
      </w:r>
    </w:p>
    <w:p w:rsidR="004406D3" w:rsidRDefault="00916DCF">
      <w:pPr>
        <w:spacing w:after="29"/>
        <w:ind w:left="7" w:hanging="10"/>
      </w:pPr>
      <w:r>
        <w:rPr>
          <w:sz w:val="26"/>
        </w:rPr>
        <w:t>3</w:t>
      </w:r>
    </w:p>
    <w:p w:rsidR="004406D3" w:rsidRDefault="00916DCF">
      <w:pPr>
        <w:tabs>
          <w:tab w:val="center" w:pos="1938"/>
        </w:tabs>
        <w:spacing w:after="0"/>
        <w:ind w:left="-3"/>
      </w:pPr>
      <w:r>
        <w:rPr>
          <w:sz w:val="26"/>
        </w:rPr>
        <w:t>4</w:t>
      </w:r>
      <w:r>
        <w:rPr>
          <w:sz w:val="26"/>
        </w:rPr>
        <w:tab/>
      </w:r>
      <w:r>
        <w:rPr>
          <w:sz w:val="26"/>
        </w:rPr>
        <w:t>contract NameRegistry {</w:t>
      </w:r>
    </w:p>
    <w:p w:rsidR="004406D3" w:rsidRDefault="00916DCF">
      <w:pPr>
        <w:pStyle w:val="Heading2"/>
        <w:tabs>
          <w:tab w:val="center" w:pos="2228"/>
        </w:tabs>
        <w:ind w:left="-3" w:firstLine="0"/>
      </w:pPr>
      <w:r>
        <w:t>5</w:t>
      </w:r>
      <w:r>
        <w:tab/>
      </w:r>
      <w:r>
        <w:t>string private name;</w:t>
      </w:r>
    </w:p>
    <w:p w:rsidR="004406D3" w:rsidRDefault="00916DCF">
      <w:pPr>
        <w:spacing w:after="138"/>
        <w:ind w:left="7" w:hanging="10"/>
      </w:pPr>
      <w:r>
        <w:rPr>
          <w:sz w:val="26"/>
        </w:rPr>
        <w:t>6</w:t>
      </w:r>
    </w:p>
    <w:p w:rsidR="004406D3" w:rsidRDefault="00916DCF">
      <w:pPr>
        <w:numPr>
          <w:ilvl w:val="0"/>
          <w:numId w:val="1"/>
        </w:numPr>
        <w:spacing w:after="0"/>
        <w:ind w:left="1464" w:hanging="1452"/>
      </w:pPr>
      <w:r>
        <w:rPr>
          <w:sz w:val="28"/>
        </w:rPr>
        <w:t>function setName(string memory zone8) public {</w:t>
      </w:r>
      <w:r>
        <w:rPr>
          <w:sz w:val="28"/>
        </w:rPr>
        <w:tab/>
        <w:t>infinite gas</w:t>
      </w:r>
    </w:p>
    <w:p w:rsidR="004406D3" w:rsidRDefault="00916DCF">
      <w:pPr>
        <w:numPr>
          <w:ilvl w:val="0"/>
          <w:numId w:val="1"/>
        </w:numPr>
        <w:spacing w:after="0"/>
        <w:ind w:left="1464" w:hanging="1452"/>
      </w:pPr>
      <w:r>
        <w:rPr>
          <w:sz w:val="26"/>
        </w:rPr>
        <w:t>name = zone8;</w:t>
      </w:r>
    </w:p>
    <w:p w:rsidR="004406D3" w:rsidRDefault="00916DCF">
      <w:pPr>
        <w:numPr>
          <w:ilvl w:val="0"/>
          <w:numId w:val="1"/>
        </w:numPr>
        <w:spacing w:after="3" w:line="258" w:lineRule="auto"/>
        <w:ind w:left="1464" w:hanging="1452"/>
      </w:pPr>
      <w:r>
        <w:rPr>
          <w:sz w:val="24"/>
        </w:rPr>
        <w:t xml:space="preserve">listen on all transactions </w:t>
      </w:r>
      <w:r>
        <w:rPr>
          <w:sz w:val="24"/>
        </w:rPr>
        <w:tab/>
        <w:t>Q Search with transaction hash or address data : øx6Ø8. . .2eø33 logs: hash: ØxeeØ.. . bdd74</w:t>
      </w:r>
    </w:p>
    <w:p w:rsidR="004406D3" w:rsidRDefault="00916DCF">
      <w:pPr>
        <w:pStyle w:val="Heading3"/>
        <w:ind w:left="2570"/>
      </w:pPr>
      <w:r>
        <w:t>true Transaction mined and execution succeed</w:t>
      </w:r>
    </w:p>
    <w:tbl>
      <w:tblPr>
        <w:tblStyle w:val="TableGrid"/>
        <w:tblW w:w="8209" w:type="dxa"/>
        <w:tblInd w:w="-74" w:type="dxa"/>
        <w:tblCellMar>
          <w:top w:w="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95"/>
        <w:gridCol w:w="6314"/>
      </w:tblGrid>
      <w:tr w:rsidR="004406D3">
        <w:trPr>
          <w:trHeight w:val="359"/>
        </w:trPr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</w:tcPr>
          <w:p w:rsidR="004406D3" w:rsidRDefault="00916DCF">
            <w:pPr>
              <w:spacing w:after="0"/>
            </w:pPr>
            <w:r>
              <w:rPr>
                <w:sz w:val="20"/>
              </w:rPr>
              <w:t>transaction hash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</w:tcPr>
          <w:p w:rsidR="004406D3" w:rsidRDefault="00916DCF">
            <w:pPr>
              <w:spacing w:after="0"/>
              <w:jc w:val="right"/>
            </w:pPr>
            <w:r>
              <w:rPr>
                <w:sz w:val="18"/>
              </w:rPr>
              <w:t>exeeø5ecec5e3f8bd773f152cgaøæc3ea13bbe2bad37ø9c726c14ø272ø5</w:t>
            </w:r>
            <w:r>
              <w:rPr>
                <w:sz w:val="18"/>
              </w:rPr>
              <w:t>abdd74</w:t>
            </w:r>
          </w:p>
        </w:tc>
      </w:tr>
      <w:tr w:rsidR="004406D3">
        <w:trPr>
          <w:trHeight w:val="1039"/>
        </w:trPr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06D3" w:rsidRDefault="00916DCF">
            <w:pPr>
              <w:spacing w:after="266"/>
            </w:pPr>
            <w:r>
              <w:rPr>
                <w:sz w:val="20"/>
              </w:rPr>
              <w:t>block hash</w:t>
            </w:r>
          </w:p>
          <w:p w:rsidR="004406D3" w:rsidRDefault="00916DCF">
            <w:pPr>
              <w:spacing w:after="0"/>
            </w:pPr>
            <w:r>
              <w:rPr>
                <w:sz w:val="18"/>
              </w:rPr>
              <w:t>block nunber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</w:tcPr>
          <w:p w:rsidR="004406D3" w:rsidRDefault="00916DCF">
            <w:pPr>
              <w:spacing w:after="0"/>
              <w:jc w:val="right"/>
            </w:pPr>
            <w:r>
              <w:rPr>
                <w:sz w:val="18"/>
              </w:rPr>
              <w:t>exb66fac7e3514d56d17a88decf7fecb1722d415ace2372bø65de3d2b71da697af</w:t>
            </w:r>
          </w:p>
        </w:tc>
      </w:tr>
      <w:tr w:rsidR="004406D3">
        <w:trPr>
          <w:trHeight w:val="319"/>
        </w:trPr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06D3" w:rsidRDefault="00916DCF">
            <w:pPr>
              <w:spacing w:after="0"/>
            </w:pPr>
            <w:r>
              <w:rPr>
                <w:sz w:val="20"/>
              </w:rPr>
              <w:lastRenderedPageBreak/>
              <w:t>contract address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06D3" w:rsidRDefault="00916DCF">
            <w:pPr>
              <w:spacing w:after="0"/>
              <w:ind w:left="738"/>
            </w:pPr>
            <w:r>
              <w:rPr>
                <w:sz w:val="16"/>
              </w:rPr>
              <w:t>exd9145CCE52D386f254917e481e344e9943F39138</w:t>
            </w:r>
          </w:p>
        </w:tc>
      </w:tr>
    </w:tbl>
    <w:p w:rsidR="004406D3" w:rsidRDefault="00916DCF">
      <w:pPr>
        <w:spacing w:after="777" w:line="531" w:lineRule="auto"/>
        <w:ind w:left="2570" w:hanging="10"/>
      </w:pPr>
      <w:r>
        <w:rPr>
          <w:sz w:val="18"/>
        </w:rPr>
        <w:t>ex5838Da6a7ø1c568545dcfcBø3FcB875f56beddC4</w:t>
      </w:r>
    </w:p>
    <w:p w:rsidR="004406D3" w:rsidRDefault="00916DCF">
      <w:pPr>
        <w:spacing w:after="3"/>
        <w:ind w:left="10" w:right="-15" w:hanging="10"/>
        <w:jc w:val="right"/>
      </w:pPr>
      <w:r>
        <w:rPr>
          <w:sz w:val="20"/>
        </w:rPr>
        <w:t xml:space="preserve">03:17 </w:t>
      </w:r>
    </w:p>
    <w:sectPr w:rsidR="004406D3">
      <w:type w:val="continuous"/>
      <w:pgSz w:w="16812" w:h="9452" w:orient="landscape"/>
      <w:pgMar w:top="1440" w:right="615" w:bottom="1440" w:left="1046" w:header="720" w:footer="720" w:gutter="0"/>
      <w:cols w:num="2" w:space="720" w:equalWidth="0">
        <w:col w:w="4119" w:space="1275"/>
        <w:col w:w="975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DCF" w:rsidRDefault="00916DCF">
      <w:pPr>
        <w:spacing w:after="0" w:line="240" w:lineRule="auto"/>
      </w:pPr>
      <w:r>
        <w:separator/>
      </w:r>
    </w:p>
  </w:endnote>
  <w:endnote w:type="continuationSeparator" w:id="0">
    <w:p w:rsidR="00916DCF" w:rsidRDefault="00916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6D3" w:rsidRDefault="00916DCF">
    <w:pPr>
      <w:spacing w:after="552"/>
      <w:ind w:left="5452"/>
      <w:jc w:val="center"/>
    </w:pPr>
    <w:r>
      <w:rPr>
        <w:sz w:val="44"/>
      </w:rPr>
      <w:t>.</w:t>
    </w:r>
  </w:p>
  <w:p w:rsidR="004406D3" w:rsidRDefault="00916DCF">
    <w:pPr>
      <w:spacing w:after="0"/>
      <w:ind w:right="-1120"/>
      <w:jc w:val="right"/>
    </w:pPr>
    <w:r>
      <w:rPr>
        <w:sz w:val="20"/>
      </w:rPr>
      <w:t>03: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10</w:t>
    </w:r>
    <w:r>
      <w:rPr>
        <w:sz w:val="20"/>
      </w:rPr>
      <w:fldChar w:fldCharType="end"/>
    </w:r>
    <w:r>
      <w:rPr>
        <w:sz w:val="20"/>
      </w:rPr>
      <w:t xml:space="preserve"> PM</w:t>
    </w:r>
  </w:p>
  <w:p w:rsidR="004406D3" w:rsidRDefault="00916DCF">
    <w:pPr>
      <w:spacing w:after="0"/>
      <w:ind w:right="-74"/>
      <w:jc w:val="right"/>
    </w:pPr>
    <w:r>
      <w:t>ENG</w:t>
    </w:r>
  </w:p>
  <w:p w:rsidR="004406D3" w:rsidRDefault="00916DCF">
    <w:pPr>
      <w:spacing w:after="0"/>
      <w:ind w:right="-1182"/>
      <w:jc w:val="right"/>
    </w:pPr>
    <w:r>
      <w:rPr>
        <w:sz w:val="20"/>
      </w:rPr>
      <w:t>10-Oct-23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6D3" w:rsidRDefault="00916DCF">
    <w:pPr>
      <w:spacing w:after="552"/>
      <w:ind w:left="5452"/>
      <w:jc w:val="center"/>
    </w:pPr>
    <w:r>
      <w:rPr>
        <w:sz w:val="44"/>
      </w:rPr>
      <w:t>.</w:t>
    </w:r>
  </w:p>
  <w:p w:rsidR="004406D3" w:rsidRDefault="00916DCF">
    <w:pPr>
      <w:spacing w:after="0"/>
      <w:ind w:right="-1120"/>
      <w:jc w:val="right"/>
    </w:pPr>
    <w:r>
      <w:rPr>
        <w:sz w:val="20"/>
      </w:rPr>
      <w:t>03:</w:t>
    </w:r>
    <w:r>
      <w:fldChar w:fldCharType="begin"/>
    </w:r>
    <w:r>
      <w:instrText xml:space="preserve"> PAGE   \* MERGEFORMAT </w:instrText>
    </w:r>
    <w:r>
      <w:fldChar w:fldCharType="separate"/>
    </w:r>
    <w:r w:rsidR="00460515" w:rsidRPr="00460515">
      <w:rPr>
        <w:noProof/>
        <w:sz w:val="20"/>
      </w:rPr>
      <w:t>11</w:t>
    </w:r>
    <w:r>
      <w:rPr>
        <w:sz w:val="20"/>
      </w:rPr>
      <w:fldChar w:fldCharType="end"/>
    </w:r>
    <w:r>
      <w:rPr>
        <w:sz w:val="20"/>
      </w:rPr>
      <w:t xml:space="preserve"> PM</w:t>
    </w:r>
  </w:p>
  <w:p w:rsidR="004406D3" w:rsidRDefault="00916DCF">
    <w:pPr>
      <w:spacing w:after="0"/>
      <w:ind w:right="-74"/>
      <w:jc w:val="right"/>
    </w:pPr>
    <w:r>
      <w:t>ENG</w:t>
    </w:r>
  </w:p>
  <w:p w:rsidR="004406D3" w:rsidRDefault="00916DCF">
    <w:pPr>
      <w:spacing w:after="0"/>
      <w:ind w:right="-1182"/>
      <w:jc w:val="right"/>
    </w:pPr>
    <w:r>
      <w:rPr>
        <w:sz w:val="20"/>
      </w:rPr>
      <w:t>10-Oct-23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6D3" w:rsidRDefault="00916DCF">
    <w:pPr>
      <w:spacing w:after="552"/>
      <w:ind w:left="5452"/>
      <w:jc w:val="center"/>
    </w:pPr>
    <w:r>
      <w:rPr>
        <w:sz w:val="44"/>
      </w:rPr>
      <w:t>.</w:t>
    </w:r>
  </w:p>
  <w:p w:rsidR="004406D3" w:rsidRDefault="00916DCF">
    <w:pPr>
      <w:spacing w:after="0"/>
      <w:ind w:right="-1120"/>
      <w:jc w:val="right"/>
    </w:pPr>
    <w:r>
      <w:rPr>
        <w:sz w:val="20"/>
      </w:rPr>
      <w:t>03: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10</w:t>
    </w:r>
    <w:r>
      <w:rPr>
        <w:sz w:val="20"/>
      </w:rPr>
      <w:fldChar w:fldCharType="end"/>
    </w:r>
    <w:r>
      <w:rPr>
        <w:sz w:val="20"/>
      </w:rPr>
      <w:t xml:space="preserve"> PM</w:t>
    </w:r>
  </w:p>
  <w:p w:rsidR="004406D3" w:rsidRDefault="00916DCF">
    <w:pPr>
      <w:spacing w:after="0"/>
      <w:ind w:right="-74"/>
      <w:jc w:val="right"/>
    </w:pPr>
    <w:r>
      <w:t>ENG</w:t>
    </w:r>
  </w:p>
  <w:p w:rsidR="004406D3" w:rsidRDefault="00916DCF">
    <w:pPr>
      <w:spacing w:after="0"/>
      <w:ind w:right="-1182"/>
      <w:jc w:val="right"/>
    </w:pPr>
    <w:r>
      <w:rPr>
        <w:sz w:val="20"/>
      </w:rPr>
      <w:t>10-Oct-23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6D3" w:rsidRDefault="00916DCF">
    <w:pPr>
      <w:spacing w:after="0"/>
      <w:jc w:val="right"/>
    </w:pPr>
    <w:r>
      <w:rPr>
        <w:sz w:val="20"/>
      </w:rPr>
      <w:t>PM</w:t>
    </w:r>
  </w:p>
  <w:p w:rsidR="004406D3" w:rsidRDefault="00916DCF">
    <w:pPr>
      <w:spacing w:after="0"/>
      <w:ind w:right="1046"/>
      <w:jc w:val="right"/>
    </w:pPr>
    <w:r>
      <w:t>ENG</w:t>
    </w:r>
  </w:p>
  <w:p w:rsidR="004406D3" w:rsidRDefault="00916DCF">
    <w:pPr>
      <w:spacing w:after="0"/>
      <w:ind w:right="-62"/>
      <w:jc w:val="right"/>
    </w:pPr>
    <w:r>
      <w:rPr>
        <w:sz w:val="20"/>
      </w:rPr>
      <w:t>10-Oct-23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6D3" w:rsidRDefault="00916DCF">
    <w:pPr>
      <w:spacing w:after="0"/>
      <w:jc w:val="right"/>
    </w:pPr>
    <w:r>
      <w:rPr>
        <w:sz w:val="20"/>
      </w:rPr>
      <w:t>PM</w:t>
    </w:r>
  </w:p>
  <w:p w:rsidR="004406D3" w:rsidRDefault="00916DCF">
    <w:pPr>
      <w:spacing w:after="0"/>
      <w:ind w:right="1046"/>
      <w:jc w:val="right"/>
    </w:pPr>
    <w:r>
      <w:t>ENG</w:t>
    </w:r>
  </w:p>
  <w:p w:rsidR="004406D3" w:rsidRDefault="00916DCF">
    <w:pPr>
      <w:spacing w:after="0"/>
      <w:ind w:right="-62"/>
      <w:jc w:val="right"/>
    </w:pPr>
    <w:r>
      <w:rPr>
        <w:sz w:val="20"/>
      </w:rPr>
      <w:t>10-Oct-23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6D3" w:rsidRDefault="00916DCF">
    <w:pPr>
      <w:spacing w:after="0"/>
      <w:jc w:val="right"/>
    </w:pPr>
    <w:r>
      <w:rPr>
        <w:sz w:val="20"/>
      </w:rPr>
      <w:t>PM</w:t>
    </w:r>
  </w:p>
  <w:p w:rsidR="004406D3" w:rsidRDefault="00916DCF">
    <w:pPr>
      <w:spacing w:after="0"/>
      <w:ind w:right="1046"/>
      <w:jc w:val="right"/>
    </w:pPr>
    <w:r>
      <w:t>ENG</w:t>
    </w:r>
  </w:p>
  <w:p w:rsidR="004406D3" w:rsidRDefault="00916DCF">
    <w:pPr>
      <w:spacing w:after="0"/>
      <w:ind w:right="-62"/>
      <w:jc w:val="right"/>
    </w:pPr>
    <w:r>
      <w:rPr>
        <w:sz w:val="20"/>
      </w:rPr>
      <w:t>10-Oct-23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DCF" w:rsidRDefault="00916DCF">
      <w:pPr>
        <w:spacing w:after="0" w:line="240" w:lineRule="auto"/>
      </w:pPr>
      <w:r>
        <w:separator/>
      </w:r>
    </w:p>
  </w:footnote>
  <w:footnote w:type="continuationSeparator" w:id="0">
    <w:p w:rsidR="00916DCF" w:rsidRDefault="00916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6D3" w:rsidRDefault="00916DCF">
    <w:pPr>
      <w:tabs>
        <w:tab w:val="center" w:pos="3803"/>
      </w:tabs>
      <w:spacing w:after="615"/>
      <w:ind w:left="-1108"/>
    </w:pPr>
    <w:r>
      <w:rPr>
        <w:sz w:val="36"/>
      </w:rPr>
      <w:t xml:space="preserve">O </w:t>
    </w:r>
    <w:r>
      <w:rPr>
        <w:sz w:val="20"/>
      </w:rPr>
      <w:t>(4) WhatsApp</w:t>
    </w:r>
    <w:r>
      <w:rPr>
        <w:noProof/>
      </w:rPr>
      <mc:AlternateContent>
        <mc:Choice Requires="wpg">
          <w:drawing>
            <wp:inline distT="0" distB="0" distL="0" distR="0">
              <wp:extent cx="1383323" cy="336062"/>
              <wp:effectExtent l="0" t="0" r="0" b="0"/>
              <wp:docPr id="90949" name="Group 909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83323" cy="336062"/>
                        <a:chOff x="0" y="0"/>
                        <a:chExt cx="1383323" cy="336062"/>
                      </a:xfrm>
                    </wpg:grpSpPr>
                    <wps:wsp>
                      <wps:cNvPr id="90950" name="Shape 90950"/>
                      <wps:cNvSpPr/>
                      <wps:spPr>
                        <a:xfrm>
                          <a:off x="0" y="312615"/>
                          <a:ext cx="1352062" cy="7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2062" h="7815">
                              <a:moveTo>
                                <a:pt x="0" y="3908"/>
                              </a:moveTo>
                              <a:lnTo>
                                <a:pt x="1352062" y="3908"/>
                              </a:lnTo>
                            </a:path>
                          </a:pathLst>
                        </a:custGeom>
                        <a:ln w="78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51" name="Shape 90951"/>
                      <wps:cNvSpPr/>
                      <wps:spPr>
                        <a:xfrm>
                          <a:off x="0" y="320431"/>
                          <a:ext cx="1336431" cy="7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6431" h="7815">
                              <a:moveTo>
                                <a:pt x="0" y="3908"/>
                              </a:moveTo>
                              <a:lnTo>
                                <a:pt x="1336431" y="3908"/>
                              </a:lnTo>
                            </a:path>
                          </a:pathLst>
                        </a:custGeom>
                        <a:ln w="78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52" name="Shape 90952"/>
                      <wps:cNvSpPr/>
                      <wps:spPr>
                        <a:xfrm>
                          <a:off x="0" y="328246"/>
                          <a:ext cx="1305169" cy="7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5169" h="7815">
                              <a:moveTo>
                                <a:pt x="0" y="3908"/>
                              </a:moveTo>
                              <a:lnTo>
                                <a:pt x="1305169" y="3908"/>
                              </a:lnTo>
                            </a:path>
                          </a:pathLst>
                        </a:custGeom>
                        <a:ln w="78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53" name="Shape 90953"/>
                      <wps:cNvSpPr/>
                      <wps:spPr>
                        <a:xfrm>
                          <a:off x="1375508" y="0"/>
                          <a:ext cx="7815" cy="265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15" h="265723">
                              <a:moveTo>
                                <a:pt x="3908" y="0"/>
                              </a:moveTo>
                              <a:lnTo>
                                <a:pt x="3908" y="265723"/>
                              </a:lnTo>
                            </a:path>
                          </a:pathLst>
                        </a:custGeom>
                        <a:ln w="78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54" name="Rectangle 90954"/>
                      <wps:cNvSpPr/>
                      <wps:spPr>
                        <a:xfrm>
                          <a:off x="1195754" y="89877"/>
                          <a:ext cx="194927" cy="181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406D3" w:rsidRDefault="00916DCF">
                            <w:r>
                              <w:rPr>
                                <w:sz w:val="28"/>
                              </w:rPr>
                              <w:t xml:space="preserve">X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 xmlns:a="http://schemas.openxmlformats.org/drawingml/2006/main">
          <w:pict>
            <v:group id="Group 90949" style="width:108.923pt;height:26.4615pt;mso-position-horizontal-relative:char;mso-position-vertical-relative:line" coordsize="13833,3360">
              <v:shape id="Shape 90950" style="position:absolute;width:13520;height:78;left:0;top:3126;" coordsize="1352062,7815" path="m0,3908l1352062,3908">
                <v:stroke weight="0.615383pt" endcap="flat" joinstyle="miter" miterlimit="1" on="true" color="#000000"/>
                <v:fill on="false" color="#000000"/>
              </v:shape>
              <v:shape id="Shape 90951" style="position:absolute;width:13364;height:78;left:0;top:3204;" coordsize="1336431,7815" path="m0,3908l1336431,3908">
                <v:stroke weight="0.615385pt" endcap="flat" joinstyle="miter" miterlimit="1" on="true" color="#000000"/>
                <v:fill on="false" color="#000000"/>
              </v:shape>
              <v:shape id="Shape 90952" style="position:absolute;width:13051;height:78;left:0;top:3282;" coordsize="1305169,7815" path="m0,3908l1305169,3908">
                <v:stroke weight="0.615385pt" endcap="flat" joinstyle="miter" miterlimit="1" on="true" color="#000000"/>
                <v:fill on="false" color="#000000"/>
              </v:shape>
              <v:shape id="Shape 90953" style="position:absolute;width:78;height:2657;left:13755;top:0;" coordsize="7815,265723" path="m3908,0l3908,265723">
                <v:stroke weight="0.615387pt" endcap="flat" joinstyle="miter" miterlimit="1" on="true" color="#000000"/>
                <v:fill on="false" color="#000000"/>
              </v:shape>
              <v:rect id="Rectangle 90954" style="position:absolute;width:1949;height:1819;left:11957;top:89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sz w:val="28"/>
                        </w:rPr>
                        <w:t xml:space="preserve">X 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sz w:val="20"/>
      </w:rPr>
      <w:tab/>
      <w:t xml:space="preserve">Remix </w:t>
    </w:r>
    <w:r>
      <w:t xml:space="preserve">- </w:t>
    </w:r>
    <w:r>
      <w:rPr>
        <w:sz w:val="20"/>
      </w:rPr>
      <w:t xml:space="preserve">Ethereum </w:t>
    </w:r>
    <w:r>
      <w:t>IDE</w:t>
    </w:r>
  </w:p>
  <w:p w:rsidR="004406D3" w:rsidRDefault="00916DCF">
    <w:pPr>
      <w:spacing w:after="0"/>
      <w:ind w:left="-394"/>
    </w:pPr>
    <w:r>
      <w:rPr>
        <w:sz w:val="32"/>
      </w:rPr>
      <w:t xml:space="preserve">FILE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6D3" w:rsidRDefault="00916DCF">
    <w:pPr>
      <w:tabs>
        <w:tab w:val="center" w:pos="3803"/>
      </w:tabs>
      <w:spacing w:after="615"/>
      <w:ind w:left="-1108"/>
    </w:pPr>
    <w:r>
      <w:rPr>
        <w:sz w:val="36"/>
      </w:rPr>
      <w:t xml:space="preserve">O </w:t>
    </w:r>
    <w:r>
      <w:rPr>
        <w:sz w:val="20"/>
      </w:rPr>
      <w:t>(4) WhatsApp</w:t>
    </w:r>
    <w:r>
      <w:rPr>
        <w:noProof/>
      </w:rPr>
      <mc:AlternateContent>
        <mc:Choice Requires="wpg">
          <w:drawing>
            <wp:inline distT="0" distB="0" distL="0" distR="0">
              <wp:extent cx="1383323" cy="336062"/>
              <wp:effectExtent l="0" t="0" r="0" b="0"/>
              <wp:docPr id="90909" name="Group 909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83323" cy="336062"/>
                        <a:chOff x="0" y="0"/>
                        <a:chExt cx="1383323" cy="336062"/>
                      </a:xfrm>
                    </wpg:grpSpPr>
                    <wps:wsp>
                      <wps:cNvPr id="90910" name="Shape 90910"/>
                      <wps:cNvSpPr/>
                      <wps:spPr>
                        <a:xfrm>
                          <a:off x="0" y="312615"/>
                          <a:ext cx="1352062" cy="7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2062" h="7815">
                              <a:moveTo>
                                <a:pt x="0" y="3908"/>
                              </a:moveTo>
                              <a:lnTo>
                                <a:pt x="1352062" y="3908"/>
                              </a:lnTo>
                            </a:path>
                          </a:pathLst>
                        </a:custGeom>
                        <a:ln w="78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11" name="Shape 90911"/>
                      <wps:cNvSpPr/>
                      <wps:spPr>
                        <a:xfrm>
                          <a:off x="0" y="320431"/>
                          <a:ext cx="1336431" cy="7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6431" h="7815">
                              <a:moveTo>
                                <a:pt x="0" y="3908"/>
                              </a:moveTo>
                              <a:lnTo>
                                <a:pt x="1336431" y="3908"/>
                              </a:lnTo>
                            </a:path>
                          </a:pathLst>
                        </a:custGeom>
                        <a:ln w="78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12" name="Shape 90912"/>
                      <wps:cNvSpPr/>
                      <wps:spPr>
                        <a:xfrm>
                          <a:off x="0" y="328246"/>
                          <a:ext cx="1305169" cy="7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5169" h="7815">
                              <a:moveTo>
                                <a:pt x="0" y="3908"/>
                              </a:moveTo>
                              <a:lnTo>
                                <a:pt x="1305169" y="3908"/>
                              </a:lnTo>
                            </a:path>
                          </a:pathLst>
                        </a:custGeom>
                        <a:ln w="78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13" name="Shape 90913"/>
                      <wps:cNvSpPr/>
                      <wps:spPr>
                        <a:xfrm>
                          <a:off x="1375508" y="0"/>
                          <a:ext cx="7815" cy="265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15" h="265723">
                              <a:moveTo>
                                <a:pt x="3908" y="0"/>
                              </a:moveTo>
                              <a:lnTo>
                                <a:pt x="3908" y="265723"/>
                              </a:lnTo>
                            </a:path>
                          </a:pathLst>
                        </a:custGeom>
                        <a:ln w="78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14" name="Rectangle 90914"/>
                      <wps:cNvSpPr/>
                      <wps:spPr>
                        <a:xfrm>
                          <a:off x="1195754" y="89877"/>
                          <a:ext cx="194927" cy="181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406D3" w:rsidRDefault="00916DCF">
                            <w:r>
                              <w:rPr>
                                <w:sz w:val="28"/>
                              </w:rPr>
                              <w:t xml:space="preserve">X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 xmlns:a="http://schemas.openxmlformats.org/drawingml/2006/main">
          <w:pict>
            <v:group id="Group 90909" style="width:108.923pt;height:26.4615pt;mso-position-horizontal-relative:char;mso-position-vertical-relative:line" coordsize="13833,3360">
              <v:shape id="Shape 90910" style="position:absolute;width:13520;height:78;left:0;top:3126;" coordsize="1352062,7815" path="m0,3908l1352062,3908">
                <v:stroke weight="0.615383pt" endcap="flat" joinstyle="miter" miterlimit="1" on="true" color="#000000"/>
                <v:fill on="false" color="#000000"/>
              </v:shape>
              <v:shape id="Shape 90911" style="position:absolute;width:13364;height:78;left:0;top:3204;" coordsize="1336431,7815" path="m0,3908l1336431,3908">
                <v:stroke weight="0.615385pt" endcap="flat" joinstyle="miter" miterlimit="1" on="true" color="#000000"/>
                <v:fill on="false" color="#000000"/>
              </v:shape>
              <v:shape id="Shape 90912" style="position:absolute;width:13051;height:78;left:0;top:3282;" coordsize="1305169,7815" path="m0,3908l1305169,3908">
                <v:stroke weight="0.615385pt" endcap="flat" joinstyle="miter" miterlimit="1" on="true" color="#000000"/>
                <v:fill on="false" color="#000000"/>
              </v:shape>
              <v:shape id="Shape 90913" style="position:absolute;width:78;height:2657;left:13755;top:0;" coordsize="7815,265723" path="m3908,0l3908,265723">
                <v:stroke weight="0.615387pt" endcap="flat" joinstyle="miter" miterlimit="1" on="true" color="#000000"/>
                <v:fill on="false" color="#000000"/>
              </v:shape>
              <v:rect id="Rectangle 90914" style="position:absolute;width:1949;height:1819;left:11957;top:89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sz w:val="28"/>
                        </w:rPr>
                        <w:t xml:space="preserve">X 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sz w:val="20"/>
      </w:rPr>
      <w:tab/>
      <w:t xml:space="preserve">Remix </w:t>
    </w:r>
    <w:r>
      <w:t xml:space="preserve">- </w:t>
    </w:r>
    <w:r>
      <w:rPr>
        <w:sz w:val="20"/>
      </w:rPr>
      <w:t xml:space="preserve">Ethereum </w:t>
    </w:r>
    <w:r>
      <w:t>IDE</w:t>
    </w:r>
  </w:p>
  <w:p w:rsidR="004406D3" w:rsidRDefault="00916DCF">
    <w:pPr>
      <w:spacing w:after="0"/>
      <w:ind w:left="-394"/>
    </w:pPr>
    <w:r>
      <w:rPr>
        <w:sz w:val="32"/>
      </w:rPr>
      <w:t xml:space="preserve">FILE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6D3" w:rsidRDefault="00916DCF">
    <w:pPr>
      <w:tabs>
        <w:tab w:val="center" w:pos="3803"/>
      </w:tabs>
      <w:spacing w:after="615"/>
      <w:ind w:left="-1108"/>
    </w:pPr>
    <w:r>
      <w:rPr>
        <w:sz w:val="36"/>
      </w:rPr>
      <w:t xml:space="preserve">O </w:t>
    </w:r>
    <w:r>
      <w:rPr>
        <w:sz w:val="20"/>
      </w:rPr>
      <w:t>(4) WhatsApp</w:t>
    </w:r>
    <w:r>
      <w:rPr>
        <w:noProof/>
      </w:rPr>
      <mc:AlternateContent>
        <mc:Choice Requires="wpg">
          <w:drawing>
            <wp:inline distT="0" distB="0" distL="0" distR="0">
              <wp:extent cx="1383323" cy="336062"/>
              <wp:effectExtent l="0" t="0" r="0" b="0"/>
              <wp:docPr id="90869" name="Group 908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83323" cy="336062"/>
                        <a:chOff x="0" y="0"/>
                        <a:chExt cx="1383323" cy="336062"/>
                      </a:xfrm>
                    </wpg:grpSpPr>
                    <wps:wsp>
                      <wps:cNvPr id="90870" name="Shape 90870"/>
                      <wps:cNvSpPr/>
                      <wps:spPr>
                        <a:xfrm>
                          <a:off x="0" y="312615"/>
                          <a:ext cx="1352062" cy="7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2062" h="7815">
                              <a:moveTo>
                                <a:pt x="0" y="3908"/>
                              </a:moveTo>
                              <a:lnTo>
                                <a:pt x="1352062" y="3908"/>
                              </a:lnTo>
                            </a:path>
                          </a:pathLst>
                        </a:custGeom>
                        <a:ln w="78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71" name="Shape 90871"/>
                      <wps:cNvSpPr/>
                      <wps:spPr>
                        <a:xfrm>
                          <a:off x="0" y="320431"/>
                          <a:ext cx="1336431" cy="7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6431" h="7815">
                              <a:moveTo>
                                <a:pt x="0" y="3908"/>
                              </a:moveTo>
                              <a:lnTo>
                                <a:pt x="1336431" y="3908"/>
                              </a:lnTo>
                            </a:path>
                          </a:pathLst>
                        </a:custGeom>
                        <a:ln w="78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72" name="Shape 90872"/>
                      <wps:cNvSpPr/>
                      <wps:spPr>
                        <a:xfrm>
                          <a:off x="0" y="328246"/>
                          <a:ext cx="1305169" cy="7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5169" h="7815">
                              <a:moveTo>
                                <a:pt x="0" y="3908"/>
                              </a:moveTo>
                              <a:lnTo>
                                <a:pt x="1305169" y="3908"/>
                              </a:lnTo>
                            </a:path>
                          </a:pathLst>
                        </a:custGeom>
                        <a:ln w="78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73" name="Shape 90873"/>
                      <wps:cNvSpPr/>
                      <wps:spPr>
                        <a:xfrm>
                          <a:off x="1375508" y="0"/>
                          <a:ext cx="7815" cy="265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15" h="265723">
                              <a:moveTo>
                                <a:pt x="3908" y="0"/>
                              </a:moveTo>
                              <a:lnTo>
                                <a:pt x="3908" y="265723"/>
                              </a:lnTo>
                            </a:path>
                          </a:pathLst>
                        </a:custGeom>
                        <a:ln w="78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74" name="Rectangle 90874"/>
                      <wps:cNvSpPr/>
                      <wps:spPr>
                        <a:xfrm>
                          <a:off x="1195754" y="89877"/>
                          <a:ext cx="194927" cy="181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406D3" w:rsidRDefault="00916DCF">
                            <w:r>
                              <w:rPr>
                                <w:sz w:val="28"/>
                              </w:rPr>
                              <w:t xml:space="preserve">X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 xmlns:a="http://schemas.openxmlformats.org/drawingml/2006/main">
          <w:pict>
            <v:group id="Group 90869" style="width:108.923pt;height:26.4615pt;mso-position-horizontal-relative:char;mso-position-vertical-relative:line" coordsize="13833,3360">
              <v:shape id="Shape 90870" style="position:absolute;width:13520;height:78;left:0;top:3126;" coordsize="1352062,7815" path="m0,3908l1352062,3908">
                <v:stroke weight="0.615383pt" endcap="flat" joinstyle="miter" miterlimit="1" on="true" color="#000000"/>
                <v:fill on="false" color="#000000"/>
              </v:shape>
              <v:shape id="Shape 90871" style="position:absolute;width:13364;height:78;left:0;top:3204;" coordsize="1336431,7815" path="m0,3908l1336431,3908">
                <v:stroke weight="0.615385pt" endcap="flat" joinstyle="miter" miterlimit="1" on="true" color="#000000"/>
                <v:fill on="false" color="#000000"/>
              </v:shape>
              <v:shape id="Shape 90872" style="position:absolute;width:13051;height:78;left:0;top:3282;" coordsize="1305169,7815" path="m0,3908l1305169,3908">
                <v:stroke weight="0.615385pt" endcap="flat" joinstyle="miter" miterlimit="1" on="true" color="#000000"/>
                <v:fill on="false" color="#000000"/>
              </v:shape>
              <v:shape id="Shape 90873" style="position:absolute;width:78;height:2657;left:13755;top:0;" coordsize="7815,265723" path="m3908,0l3908,265723">
                <v:stroke weight="0.615387pt" endcap="flat" joinstyle="miter" miterlimit="1" on="true" color="#000000"/>
                <v:fill on="false" color="#000000"/>
              </v:shape>
              <v:rect id="Rectangle 90874" style="position:absolute;width:1949;height:1819;left:11957;top:89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sz w:val="28"/>
                        </w:rPr>
                        <w:t xml:space="preserve">X 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sz w:val="20"/>
      </w:rPr>
      <w:tab/>
      <w:t xml:space="preserve">Remix </w:t>
    </w:r>
    <w:r>
      <w:t xml:space="preserve">- </w:t>
    </w:r>
    <w:r>
      <w:rPr>
        <w:sz w:val="20"/>
      </w:rPr>
      <w:t xml:space="preserve">Ethereum </w:t>
    </w:r>
    <w:r>
      <w:t>IDE</w:t>
    </w:r>
  </w:p>
  <w:p w:rsidR="004406D3" w:rsidRDefault="00916DCF">
    <w:pPr>
      <w:spacing w:after="0"/>
      <w:ind w:left="-394"/>
    </w:pPr>
    <w:r>
      <w:rPr>
        <w:sz w:val="32"/>
      </w:rPr>
      <w:t xml:space="preserve">FILE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6D3" w:rsidRDefault="004406D3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6D3" w:rsidRDefault="004406D3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6D3" w:rsidRDefault="004406D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26A1F"/>
    <w:multiLevelType w:val="hybridMultilevel"/>
    <w:tmpl w:val="0AC8E1BC"/>
    <w:lvl w:ilvl="0" w:tplc="9766D304">
      <w:start w:val="7"/>
      <w:numFmt w:val="decimal"/>
      <w:lvlText w:val="%1"/>
      <w:lvlJc w:val="left"/>
      <w:pPr>
        <w:ind w:left="1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2A0F24">
      <w:start w:val="1"/>
      <w:numFmt w:val="lowerLetter"/>
      <w:lvlText w:val="%2"/>
      <w:lvlJc w:val="left"/>
      <w:pPr>
        <w:ind w:left="1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EA0214">
      <w:start w:val="1"/>
      <w:numFmt w:val="lowerRoman"/>
      <w:lvlText w:val="%3"/>
      <w:lvlJc w:val="left"/>
      <w:pPr>
        <w:ind w:left="1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DE4330">
      <w:start w:val="1"/>
      <w:numFmt w:val="decimal"/>
      <w:lvlText w:val="%4"/>
      <w:lvlJc w:val="left"/>
      <w:pPr>
        <w:ind w:left="2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9E6EC0">
      <w:start w:val="1"/>
      <w:numFmt w:val="lowerLetter"/>
      <w:lvlText w:val="%5"/>
      <w:lvlJc w:val="left"/>
      <w:pPr>
        <w:ind w:left="3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64E776">
      <w:start w:val="1"/>
      <w:numFmt w:val="lowerRoman"/>
      <w:lvlText w:val="%6"/>
      <w:lvlJc w:val="left"/>
      <w:pPr>
        <w:ind w:left="4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184CBE">
      <w:start w:val="1"/>
      <w:numFmt w:val="decimal"/>
      <w:lvlText w:val="%7"/>
      <w:lvlJc w:val="left"/>
      <w:pPr>
        <w:ind w:left="4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C0F306">
      <w:start w:val="1"/>
      <w:numFmt w:val="lowerLetter"/>
      <w:lvlText w:val="%8"/>
      <w:lvlJc w:val="left"/>
      <w:pPr>
        <w:ind w:left="5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A02AD2">
      <w:start w:val="1"/>
      <w:numFmt w:val="lowerRoman"/>
      <w:lvlText w:val="%9"/>
      <w:lvlJc w:val="left"/>
      <w:pPr>
        <w:ind w:left="6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D3"/>
    <w:rsid w:val="001946DF"/>
    <w:rsid w:val="004406D3"/>
    <w:rsid w:val="00460515"/>
    <w:rsid w:val="0091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D6C45-6E85-4ACA-A799-F397C3E9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000000"/>
      <w:sz w:val="3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/>
      <w:ind w:left="10" w:hanging="10"/>
      <w:outlineLvl w:val="2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image" Target="media/image6.jpg"/><Relationship Id="rId26" Type="http://schemas.openxmlformats.org/officeDocument/2006/relationships/image" Target="media/image8.jpg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footer" Target="footer5.xml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7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Relationship Id="rId22" Type="http://schemas.openxmlformats.org/officeDocument/2006/relationships/footer" Target="footer4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</dc:creator>
  <cp:keywords/>
  <cp:lastModifiedBy>suriya</cp:lastModifiedBy>
  <cp:revision>2</cp:revision>
  <dcterms:created xsi:type="dcterms:W3CDTF">2023-11-07T06:16:00Z</dcterms:created>
  <dcterms:modified xsi:type="dcterms:W3CDTF">2023-11-07T06:16:00Z</dcterms:modified>
</cp:coreProperties>
</file>