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74DC" w14:textId="77777777" w:rsidR="00C25D78" w:rsidRPr="00C25D78" w:rsidRDefault="00C25D78" w:rsidP="00C25D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5D78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Web Technology</w:t>
      </w:r>
    </w:p>
    <w:p w14:paraId="7D2F2996" w14:textId="77777777" w:rsidR="00C25D78" w:rsidRPr="00C25D78" w:rsidRDefault="00C25D78" w:rsidP="00C25D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</w:t>
      </w:r>
    </w:p>
    <w:p w14:paraId="155B4D0A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Discuss Internet and URL </w:t>
      </w:r>
    </w:p>
    <w:p w14:paraId="6AA741B0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 Explain the major categories of Internet Services </w:t>
      </w:r>
    </w:p>
    <w:p w14:paraId="2D8FDA99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 Describe the basic components of the website </w:t>
      </w:r>
    </w:p>
    <w:p w14:paraId="02C1FB60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List the components required for working of the web </w:t>
      </w:r>
    </w:p>
    <w:p w14:paraId="66D5328B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 Explain the steps of how a Web work </w:t>
      </w:r>
    </w:p>
    <w:p w14:paraId="1C00DFD5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List the advantages of the Website </w:t>
      </w:r>
    </w:p>
    <w:p w14:paraId="6897B6FB" w14:textId="77777777" w:rsidR="00C25D78" w:rsidRPr="00C25D78" w:rsidRDefault="00C25D78" w:rsidP="00C25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5D78">
        <w:rPr>
          <w:rFonts w:ascii="Times New Roman" w:eastAsia="Times New Roman" w:hAnsi="Times New Roman" w:cs="Times New Roman"/>
          <w:sz w:val="24"/>
          <w:szCs w:val="24"/>
        </w:rPr>
        <w:t>List the components of Web Technology </w:t>
      </w:r>
    </w:p>
    <w:p w14:paraId="4C039807" w14:textId="7EB902CD" w:rsidR="00B343F1" w:rsidRDefault="00C25D78">
      <w:pPr>
        <w:rPr>
          <w:b/>
          <w:bCs/>
        </w:rPr>
      </w:pPr>
      <w:r>
        <w:rPr>
          <w:b/>
          <w:bCs/>
          <w:u w:val="single"/>
        </w:rPr>
        <w:t>Lesson Duration: </w:t>
      </w:r>
      <w:r>
        <w:rPr>
          <w:b/>
          <w:bCs/>
        </w:rPr>
        <w:t> 45 Minutes</w:t>
      </w:r>
    </w:p>
    <w:p w14:paraId="1AAD5EAC" w14:textId="0815AB0E" w:rsidR="00C25D78" w:rsidRDefault="00C25D78">
      <w:pPr>
        <w:rPr>
          <w:b/>
          <w:bCs/>
        </w:rPr>
      </w:pPr>
    </w:p>
    <w:p w14:paraId="109FFB76" w14:textId="77777777" w:rsidR="00671754" w:rsidRDefault="00671754" w:rsidP="00671754">
      <w:pPr>
        <w:pStyle w:val="Heading3"/>
      </w:pPr>
      <w:r>
        <w:t>Basics of HTML</w:t>
      </w:r>
    </w:p>
    <w:p w14:paraId="6D0DDCED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 </w:t>
      </w:r>
    </w:p>
    <w:p w14:paraId="47E156C0" w14:textId="77777777" w:rsidR="00671754" w:rsidRPr="00671754" w:rsidRDefault="00671754" w:rsidP="00671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Explain the Basic Components of HTML document </w:t>
      </w:r>
    </w:p>
    <w:p w14:paraId="2AC9D7E5" w14:textId="77777777" w:rsidR="00671754" w:rsidRPr="00671754" w:rsidRDefault="00671754" w:rsidP="00671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Explain the Basic Structure of HTML document </w:t>
      </w:r>
    </w:p>
    <w:p w14:paraId="1C6C455C" w14:textId="77777777" w:rsidR="00671754" w:rsidRPr="00671754" w:rsidRDefault="00671754" w:rsidP="006717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Discuss the different components of HTML Editors</w:t>
      </w:r>
    </w:p>
    <w:p w14:paraId="00AD93BF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9B824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  65 Minutes</w:t>
      </w:r>
    </w:p>
    <w:p w14:paraId="424FDEE6" w14:textId="4BF01E07" w:rsidR="00C25D78" w:rsidRDefault="00C25D78"/>
    <w:p w14:paraId="36D2D728" w14:textId="77777777" w:rsidR="00671754" w:rsidRPr="00671754" w:rsidRDefault="00671754" w:rsidP="00671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754">
        <w:rPr>
          <w:rFonts w:ascii="Times New Roman" w:eastAsia="Times New Roman" w:hAnsi="Times New Roman" w:cs="Times New Roman"/>
          <w:b/>
          <w:bCs/>
          <w:sz w:val="27"/>
          <w:szCs w:val="27"/>
        </w:rPr>
        <w:t>HTML Basics Tags and Formatting</w:t>
      </w:r>
    </w:p>
    <w:p w14:paraId="5194EAC1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students will be able to </w:t>
      </w:r>
    </w:p>
    <w:p w14:paraId="58FEC40E" w14:textId="77777777" w:rsidR="00671754" w:rsidRPr="00671754" w:rsidRDefault="00671754" w:rsidP="0067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 xml:space="preserve">Create and </w:t>
      </w:r>
      <w:proofErr w:type="gramStart"/>
      <w:r w:rsidRPr="00671754">
        <w:rPr>
          <w:rFonts w:ascii="Times New Roman" w:eastAsia="Times New Roman" w:hAnsi="Times New Roman" w:cs="Times New Roman"/>
          <w:sz w:val="24"/>
          <w:szCs w:val="24"/>
        </w:rPr>
        <w:t>Format</w:t>
      </w:r>
      <w:proofErr w:type="gramEnd"/>
      <w:r w:rsidRPr="00671754">
        <w:rPr>
          <w:rFonts w:ascii="Times New Roman" w:eastAsia="Times New Roman" w:hAnsi="Times New Roman" w:cs="Times New Roman"/>
          <w:sz w:val="24"/>
          <w:szCs w:val="24"/>
        </w:rPr>
        <w:t xml:space="preserve"> the heading of a Web page</w:t>
      </w:r>
    </w:p>
    <w:p w14:paraId="40B4340A" w14:textId="77777777" w:rsidR="00671754" w:rsidRPr="00671754" w:rsidRDefault="00671754" w:rsidP="0067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 xml:space="preserve">Apply Horizontal Rules and Paragraph tag to separate the content of a web page </w:t>
      </w:r>
    </w:p>
    <w:p w14:paraId="5C3D2D23" w14:textId="77777777" w:rsidR="00671754" w:rsidRPr="00671754" w:rsidRDefault="00671754" w:rsidP="0067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 xml:space="preserve">Change background color and format the text of a web page. </w:t>
      </w:r>
    </w:p>
    <w:p w14:paraId="31F978D3" w14:textId="77777777" w:rsidR="00671754" w:rsidRPr="00671754" w:rsidRDefault="00671754" w:rsidP="0067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 xml:space="preserve">Use Abbreviation Tag to represent something like a series of letters on a web page </w:t>
      </w:r>
    </w:p>
    <w:p w14:paraId="4A9CF9B6" w14:textId="77777777" w:rsidR="00671754" w:rsidRPr="00671754" w:rsidRDefault="00671754" w:rsidP="0067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Insert quoted text in a web page and mention the section of a web page that is quoted from another source </w:t>
      </w:r>
    </w:p>
    <w:p w14:paraId="0324AAC4" w14:textId="77777777" w:rsidR="00671754" w:rsidRPr="00671754" w:rsidRDefault="00671754" w:rsidP="0067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Insert notifications and reminders in the HTML source code</w:t>
      </w:r>
    </w:p>
    <w:p w14:paraId="30B7C70B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 315 Minutes</w:t>
      </w:r>
    </w:p>
    <w:p w14:paraId="55BCCE1B" w14:textId="054D361A" w:rsidR="00671754" w:rsidRDefault="00671754"/>
    <w:p w14:paraId="1F304C2B" w14:textId="77777777" w:rsidR="00671754" w:rsidRPr="00671754" w:rsidRDefault="00671754" w:rsidP="00671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7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HTML LINKS and IMAGES</w:t>
      </w:r>
    </w:p>
    <w:p w14:paraId="1AE6D82D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Objectives: After completing this lesson, </w:t>
      </w:r>
      <w:proofErr w:type="gramStart"/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you  will</w:t>
      </w:r>
      <w:proofErr w:type="gramEnd"/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able to </w:t>
      </w:r>
    </w:p>
    <w:p w14:paraId="250005EC" w14:textId="77777777" w:rsidR="00671754" w:rsidRPr="00671754" w:rsidRDefault="00671754" w:rsidP="00671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Bookmark link to jump to a specific part of a web page </w:t>
      </w:r>
    </w:p>
    <w:p w14:paraId="0CF004D5" w14:textId="77777777" w:rsidR="00671754" w:rsidRPr="00671754" w:rsidRDefault="00671754" w:rsidP="00671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the Title Attribute link to provide extra information about an element </w:t>
      </w:r>
    </w:p>
    <w:p w14:paraId="6EF6078A" w14:textId="77777777" w:rsidR="00671754" w:rsidRPr="00671754" w:rsidRDefault="00671754" w:rsidP="00671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Image Tag to insert an image in a web page </w:t>
      </w:r>
    </w:p>
    <w:p w14:paraId="6F8C20C2" w14:textId="77777777" w:rsidR="00671754" w:rsidRPr="00671754" w:rsidRDefault="00671754" w:rsidP="00671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Use an image as a link on a web page to provide information </w:t>
      </w:r>
    </w:p>
    <w:p w14:paraId="6DD19468" w14:textId="77777777" w:rsidR="00671754" w:rsidRPr="00671754" w:rsidRDefault="00671754" w:rsidP="00671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different tags to format an image on a web page</w:t>
      </w:r>
    </w:p>
    <w:p w14:paraId="1C374335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A119D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 270 Minutes</w:t>
      </w:r>
    </w:p>
    <w:p w14:paraId="6A07CA6E" w14:textId="77777777" w:rsidR="00671754" w:rsidRPr="00671754" w:rsidRDefault="00671754" w:rsidP="00671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754">
        <w:rPr>
          <w:rFonts w:ascii="Times New Roman" w:eastAsia="Times New Roman" w:hAnsi="Times New Roman" w:cs="Times New Roman"/>
          <w:b/>
          <w:bCs/>
          <w:sz w:val="27"/>
          <w:szCs w:val="27"/>
        </w:rPr>
        <w:t>HTML TABLES and LISTS</w:t>
      </w:r>
    </w:p>
    <w:p w14:paraId="47EDC4D7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Objectives: After completing this lesson, </w:t>
      </w:r>
      <w:proofErr w:type="gramStart"/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you  will</w:t>
      </w:r>
      <w:proofErr w:type="gramEnd"/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able to </w:t>
      </w:r>
    </w:p>
    <w:p w14:paraId="07A53A1C" w14:textId="77777777" w:rsidR="00671754" w:rsidRPr="00671754" w:rsidRDefault="00671754" w:rsidP="00671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Create a table on the web page by using &lt;table&gt; tag </w:t>
      </w:r>
    </w:p>
    <w:p w14:paraId="68B2FB04" w14:textId="77777777" w:rsidR="00671754" w:rsidRPr="00671754" w:rsidRDefault="00671754" w:rsidP="00671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Input data in rows and columns by using &lt;tr&gt; and &lt;td&gt; tags </w:t>
      </w:r>
    </w:p>
    <w:p w14:paraId="3554C728" w14:textId="77777777" w:rsidR="00671754" w:rsidRPr="00671754" w:rsidRDefault="00671754" w:rsidP="00671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Create the Unordered list on the web page by using the &lt;ul&gt; tag </w:t>
      </w:r>
    </w:p>
    <w:p w14:paraId="1069294B" w14:textId="77777777" w:rsidR="00671754" w:rsidRPr="00671754" w:rsidRDefault="00671754" w:rsidP="00671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Create the Ordered list on the web page by using the &lt;</w:t>
      </w:r>
      <w:proofErr w:type="spellStart"/>
      <w:r w:rsidRPr="00671754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671754">
        <w:rPr>
          <w:rFonts w:ascii="Times New Roman" w:eastAsia="Times New Roman" w:hAnsi="Times New Roman" w:cs="Times New Roman"/>
          <w:sz w:val="24"/>
          <w:szCs w:val="24"/>
        </w:rPr>
        <w:t>&gt; tag </w:t>
      </w:r>
    </w:p>
    <w:p w14:paraId="2D61DAF8" w14:textId="77777777" w:rsidR="00671754" w:rsidRPr="00671754" w:rsidRDefault="00671754" w:rsidP="006717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Create the Definition list on the web page by using the &lt;dl&gt;tag</w:t>
      </w:r>
    </w:p>
    <w:p w14:paraId="1E1A22D4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6E479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 225 Minutes</w:t>
      </w:r>
    </w:p>
    <w:p w14:paraId="1FC671DA" w14:textId="77777777" w:rsidR="00671754" w:rsidRPr="00671754" w:rsidRDefault="00671754" w:rsidP="00671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754">
        <w:rPr>
          <w:rFonts w:ascii="Times New Roman" w:eastAsia="Times New Roman" w:hAnsi="Times New Roman" w:cs="Times New Roman"/>
          <w:b/>
          <w:bCs/>
          <w:sz w:val="27"/>
          <w:szCs w:val="27"/>
        </w:rPr>
        <w:t>HTML BLOCK, FILE PATHS and LAYOUT</w:t>
      </w:r>
    </w:p>
    <w:p w14:paraId="1B0A6E72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 </w:t>
      </w:r>
    </w:p>
    <w:p w14:paraId="7A3BD25E" w14:textId="77777777" w:rsidR="00671754" w:rsidRPr="00671754" w:rsidRDefault="00671754" w:rsidP="00671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the &lt;div&gt; element to divide a web page into different sections.</w:t>
      </w:r>
    </w:p>
    <w:p w14:paraId="640260E0" w14:textId="77777777" w:rsidR="00671754" w:rsidRPr="00671754" w:rsidRDefault="00671754" w:rsidP="00671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the &lt;</w:t>
      </w:r>
      <w:proofErr w:type="spellStart"/>
      <w:r w:rsidRPr="00671754">
        <w:rPr>
          <w:rFonts w:ascii="Times New Roman" w:eastAsia="Times New Roman" w:hAnsi="Times New Roman" w:cs="Times New Roman"/>
          <w:sz w:val="24"/>
          <w:szCs w:val="24"/>
        </w:rPr>
        <w:t>ifarme</w:t>
      </w:r>
      <w:proofErr w:type="spellEnd"/>
      <w:r w:rsidRPr="00671754">
        <w:rPr>
          <w:rFonts w:ascii="Times New Roman" w:eastAsia="Times New Roman" w:hAnsi="Times New Roman" w:cs="Times New Roman"/>
          <w:sz w:val="24"/>
          <w:szCs w:val="24"/>
        </w:rPr>
        <w:t>&gt; tag to display a web page within a web page or an inline web page with its various features.</w:t>
      </w:r>
    </w:p>
    <w:p w14:paraId="4A4B4D9D" w14:textId="77777777" w:rsidR="00671754" w:rsidRPr="00671754" w:rsidRDefault="00671754" w:rsidP="00671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Identify the location of a file in a folder through the file paths.</w:t>
      </w:r>
    </w:p>
    <w:p w14:paraId="45ED4A84" w14:textId="77777777" w:rsidR="00671754" w:rsidRPr="00671754" w:rsidRDefault="00671754" w:rsidP="006717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Layout elements to display the content of a web page in multiple columns.</w:t>
      </w:r>
    </w:p>
    <w:p w14:paraId="0F176364" w14:textId="154A4481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  270 Minutes</w:t>
      </w:r>
    </w:p>
    <w:p w14:paraId="5D32C1CF" w14:textId="7F41FDD5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B3DA34" w14:textId="0BC6C041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CA3C67" w14:textId="037C1D81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84886C" w14:textId="367277AB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65AC31" w14:textId="378BC22C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A4DAD2" w14:textId="5A6B4CAE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69975C" w14:textId="77777777" w:rsidR="00671754" w:rsidRDefault="00671754" w:rsidP="0067175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E302D0" w14:textId="77777777" w:rsidR="00671754" w:rsidRPr="00671754" w:rsidRDefault="00671754" w:rsidP="006717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17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RESPONSIVE HTML and HTML Media</w:t>
      </w:r>
    </w:p>
    <w:p w14:paraId="14EFCC11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students will be able to </w:t>
      </w:r>
    </w:p>
    <w:p w14:paraId="4E746E3C" w14:textId="77777777" w:rsidR="00671754" w:rsidRPr="00671754" w:rsidRDefault="00671754" w:rsidP="00671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the &lt;meta&gt; element to present web pages differently on a variety of devices. </w:t>
      </w:r>
    </w:p>
    <w:p w14:paraId="63B5C744" w14:textId="77777777" w:rsidR="00671754" w:rsidRPr="00671754" w:rsidRDefault="00671754" w:rsidP="00671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the &lt;audio&gt; element to embed audio in a web page. </w:t>
      </w:r>
    </w:p>
    <w:p w14:paraId="4FAA62E1" w14:textId="77777777" w:rsidR="00671754" w:rsidRPr="00671754" w:rsidRDefault="00671754" w:rsidP="006717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sz w:val="24"/>
          <w:szCs w:val="24"/>
        </w:rPr>
        <w:t>Apply the &lt;video&gt; element to embed a video in a web page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6A03026" w14:textId="77777777" w:rsidR="00671754" w:rsidRPr="00671754" w:rsidRDefault="00671754" w:rsidP="00671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3F68C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671754">
        <w:rPr>
          <w:rFonts w:ascii="Times New Roman" w:eastAsia="Times New Roman" w:hAnsi="Times New Roman" w:cs="Times New Roman"/>
          <w:b/>
          <w:bCs/>
          <w:sz w:val="24"/>
          <w:szCs w:val="24"/>
        </w:rPr>
        <w:t>  185 Minutes</w:t>
      </w:r>
    </w:p>
    <w:p w14:paraId="64074314" w14:textId="77777777" w:rsidR="00671754" w:rsidRPr="00671754" w:rsidRDefault="00671754" w:rsidP="00671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C3604" w14:textId="77777777" w:rsidR="00BB1629" w:rsidRPr="00BB1629" w:rsidRDefault="00BB1629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629">
        <w:rPr>
          <w:rFonts w:ascii="Times New Roman" w:eastAsia="Times New Roman" w:hAnsi="Times New Roman" w:cs="Times New Roman"/>
          <w:b/>
          <w:bCs/>
          <w:sz w:val="27"/>
          <w:szCs w:val="27"/>
        </w:rPr>
        <w:t>HTML FORMS</w:t>
      </w:r>
    </w:p>
    <w:p w14:paraId="1DA115B7" w14:textId="77777777" w:rsidR="00BB1629" w:rsidRP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</w:t>
      </w:r>
    </w:p>
    <w:p w14:paraId="47CAD44A" w14:textId="77777777" w:rsidR="00BB1629" w:rsidRPr="00BB1629" w:rsidRDefault="00BB1629" w:rsidP="00BB16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>Use different types of Form Elements and their attributes to collect data from a web page.</w:t>
      </w:r>
    </w:p>
    <w:p w14:paraId="4B3EE74F" w14:textId="77777777" w:rsidR="00BB1629" w:rsidRP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CA607" w14:textId="39245AF5" w:rsid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 180 Minutes</w:t>
      </w:r>
    </w:p>
    <w:p w14:paraId="42C24757" w14:textId="3237B963" w:rsid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ECFCA35" w14:textId="05F46BA5" w:rsidR="00BB1629" w:rsidRPr="00BB1629" w:rsidRDefault="00BB1629" w:rsidP="00BB16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CSS</w:t>
      </w:r>
    </w:p>
    <w:p w14:paraId="3470A083" w14:textId="77777777" w:rsidR="00BB1629" w:rsidRPr="00BB1629" w:rsidRDefault="00BB1629" w:rsidP="00BB1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1629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CSS</w:t>
      </w:r>
    </w:p>
    <w:p w14:paraId="5FCA8BD8" w14:textId="77777777" w:rsidR="00BB1629" w:rsidRP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 </w:t>
      </w:r>
    </w:p>
    <w:p w14:paraId="7863B788" w14:textId="77777777" w:rsidR="00BB1629" w:rsidRPr="00BB1629" w:rsidRDefault="00BB1629" w:rsidP="00BB16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>Define CSS with example </w:t>
      </w:r>
    </w:p>
    <w:p w14:paraId="2484C2FC" w14:textId="77777777" w:rsidR="00BB1629" w:rsidRPr="00BB1629" w:rsidRDefault="00BB1629" w:rsidP="00BB16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>Explain different types of CSS Selectors. </w:t>
      </w:r>
    </w:p>
    <w:p w14:paraId="14390AA7" w14:textId="77777777" w:rsidR="00BB1629" w:rsidRPr="00BB1629" w:rsidRDefault="00BB1629" w:rsidP="00BB16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sz w:val="24"/>
          <w:szCs w:val="24"/>
        </w:rPr>
        <w:t>Describe different CSS style sheets.</w:t>
      </w:r>
    </w:p>
    <w:p w14:paraId="6B5A589F" w14:textId="77777777" w:rsidR="00BB1629" w:rsidRP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6AF32" w14:textId="77777777" w:rsidR="00BB1629" w:rsidRPr="00BB1629" w:rsidRDefault="00BB1629" w:rsidP="00BB1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Learning Duration: </w:t>
      </w:r>
      <w:r w:rsidRPr="00BB1629">
        <w:rPr>
          <w:rFonts w:ascii="Times New Roman" w:eastAsia="Times New Roman" w:hAnsi="Times New Roman" w:cs="Times New Roman"/>
          <w:b/>
          <w:bCs/>
          <w:sz w:val="24"/>
          <w:szCs w:val="24"/>
        </w:rPr>
        <w:t> 155 Minutes</w:t>
      </w:r>
    </w:p>
    <w:p w14:paraId="730580C9" w14:textId="77777777" w:rsidR="004656DC" w:rsidRPr="004656DC" w:rsidRDefault="004656DC" w:rsidP="0046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6DC">
        <w:rPr>
          <w:rFonts w:ascii="Times New Roman" w:eastAsia="Times New Roman" w:hAnsi="Times New Roman" w:cs="Times New Roman"/>
          <w:b/>
          <w:bCs/>
          <w:sz w:val="27"/>
          <w:szCs w:val="27"/>
        </w:rPr>
        <w:t>CSS Formatting</w:t>
      </w:r>
    </w:p>
    <w:p w14:paraId="352A84C6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</w:t>
      </w:r>
    </w:p>
    <w:p w14:paraId="3B346D2E" w14:textId="77777777" w:rsidR="004656DC" w:rsidRPr="004656DC" w:rsidRDefault="004656DC" w:rsidP="0046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Explain different CSS colors. </w:t>
      </w:r>
    </w:p>
    <w:p w14:paraId="654D61F7" w14:textId="77777777" w:rsidR="004656DC" w:rsidRPr="004656DC" w:rsidRDefault="004656DC" w:rsidP="0046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CSS Background properties to set the background effects for elements. </w:t>
      </w:r>
    </w:p>
    <w:p w14:paraId="64B41BEB" w14:textId="77777777" w:rsidR="004656DC" w:rsidRPr="004656DC" w:rsidRDefault="004656DC" w:rsidP="0046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lastRenderedPageBreak/>
        <w:t>Use the CSS Border properties to specify the style, width and color of an element’s border. </w:t>
      </w:r>
    </w:p>
    <w:p w14:paraId="6C9FE261" w14:textId="77777777" w:rsidR="004656DC" w:rsidRPr="004656DC" w:rsidRDefault="004656DC" w:rsidP="0046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CSS Margin properties to create space around elements, outside of any defined borders. </w:t>
      </w:r>
    </w:p>
    <w:p w14:paraId="4CBCA58A" w14:textId="77777777" w:rsidR="004656DC" w:rsidRPr="004656DC" w:rsidRDefault="004656DC" w:rsidP="0046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CSS Padding properties to create space around elements content, inside of any defined borders. </w:t>
      </w:r>
    </w:p>
    <w:p w14:paraId="7C27742C" w14:textId="77777777" w:rsidR="004656DC" w:rsidRPr="004656DC" w:rsidRDefault="004656DC" w:rsidP="00465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CSS Outline properties to make the element stand out.</w:t>
      </w:r>
    </w:p>
    <w:p w14:paraId="10A0C269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EE487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 255 Minutes</w:t>
      </w:r>
    </w:p>
    <w:p w14:paraId="668666C4" w14:textId="77777777" w:rsidR="004656DC" w:rsidRPr="004656DC" w:rsidRDefault="004656DC" w:rsidP="0046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6DC">
        <w:rPr>
          <w:rFonts w:ascii="Times New Roman" w:eastAsia="Times New Roman" w:hAnsi="Times New Roman" w:cs="Times New Roman"/>
          <w:b/>
          <w:bCs/>
          <w:sz w:val="27"/>
          <w:szCs w:val="27"/>
        </w:rPr>
        <w:t>CSS TEXT, TABLES, LINKS and LISTS</w:t>
      </w:r>
    </w:p>
    <w:p w14:paraId="4D216D68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</w:t>
      </w:r>
    </w:p>
    <w:p w14:paraId="166F0075" w14:textId="77777777" w:rsidR="004656DC" w:rsidRPr="004656DC" w:rsidRDefault="004656DC" w:rsidP="0046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the CSS Text properties to set different text properties of an HTML element. </w:t>
      </w:r>
    </w:p>
    <w:p w14:paraId="3B713B88" w14:textId="77777777" w:rsidR="004656DC" w:rsidRPr="004656DC" w:rsidRDefault="004656DC" w:rsidP="0046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the CSS Font Properties to set the font of an HTML content. </w:t>
      </w:r>
    </w:p>
    <w:p w14:paraId="02059EA3" w14:textId="77777777" w:rsidR="004656DC" w:rsidRPr="004656DC" w:rsidRDefault="004656DC" w:rsidP="0046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the CSS Link Properties to create different types of links in a content. </w:t>
      </w:r>
    </w:p>
    <w:p w14:paraId="2CA3789B" w14:textId="77777777" w:rsidR="004656DC" w:rsidRPr="004656DC" w:rsidRDefault="004656DC" w:rsidP="0046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Use CSS to set different properties of an HTML table. </w:t>
      </w:r>
    </w:p>
    <w:p w14:paraId="16569E4B" w14:textId="77777777" w:rsidR="004656DC" w:rsidRPr="004656DC" w:rsidRDefault="004656DC" w:rsidP="00465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Use CSS List to set different properties of an HTML List.</w:t>
      </w:r>
    </w:p>
    <w:p w14:paraId="14034E68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3B73C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 </w:t>
      </w: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 210 Minutes</w:t>
      </w:r>
    </w:p>
    <w:p w14:paraId="040610F0" w14:textId="77777777" w:rsidR="004656DC" w:rsidRPr="004656DC" w:rsidRDefault="004656DC" w:rsidP="0046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6DC">
        <w:rPr>
          <w:rFonts w:ascii="Times New Roman" w:eastAsia="Times New Roman" w:hAnsi="Times New Roman" w:cs="Times New Roman"/>
          <w:b/>
          <w:bCs/>
          <w:sz w:val="27"/>
          <w:szCs w:val="27"/>
        </w:rPr>
        <w:t>CSS DISPLAY, NAVIGATION and GRID</w:t>
      </w:r>
    </w:p>
    <w:p w14:paraId="77C472A5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</w:t>
      </w:r>
    </w:p>
    <w:p w14:paraId="466F0B44" w14:textId="77777777" w:rsidR="004656DC" w:rsidRPr="004656DC" w:rsidRDefault="004656DC" w:rsidP="0046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Display Properties to specify how an element is displayed. </w:t>
      </w:r>
    </w:p>
    <w:p w14:paraId="2D101C20" w14:textId="77777777" w:rsidR="004656DC" w:rsidRPr="004656DC" w:rsidRDefault="004656DC" w:rsidP="0046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Use Position Properties to specify the type of positioning method used for an element. </w:t>
      </w:r>
    </w:p>
    <w:p w14:paraId="5E13CB18" w14:textId="77777777" w:rsidR="004656DC" w:rsidRPr="004656DC" w:rsidRDefault="004656DC" w:rsidP="0046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Use CSS Navigation Bars to transform HTML menu. </w:t>
      </w:r>
    </w:p>
    <w:p w14:paraId="38633EE5" w14:textId="77777777" w:rsidR="004656DC" w:rsidRPr="004656DC" w:rsidRDefault="004656DC" w:rsidP="00465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 Apply Grid Layout properties to design web pages.</w:t>
      </w:r>
    </w:p>
    <w:p w14:paraId="5270B59A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3A9B0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</w:t>
      </w: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 205 Minutes</w:t>
      </w:r>
    </w:p>
    <w:p w14:paraId="3177766D" w14:textId="77777777" w:rsidR="004656DC" w:rsidRPr="004656DC" w:rsidRDefault="004656DC" w:rsidP="0046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6DC">
        <w:rPr>
          <w:rFonts w:ascii="Times New Roman" w:eastAsia="Times New Roman" w:hAnsi="Times New Roman" w:cs="Times New Roman"/>
          <w:b/>
          <w:bCs/>
          <w:sz w:val="27"/>
          <w:szCs w:val="27"/>
        </w:rPr>
        <w:t>CSS Responsive Design, Web Fonts and FLEX BOX</w:t>
      </w:r>
    </w:p>
    <w:p w14:paraId="4F070DF5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</w:t>
      </w:r>
    </w:p>
    <w:p w14:paraId="5CAF4472" w14:textId="77777777" w:rsidR="004656DC" w:rsidRPr="004656DC" w:rsidRDefault="004656DC" w:rsidP="0046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Apply Responsive Web Design to make your web page look good on all devices. </w:t>
      </w:r>
    </w:p>
    <w:p w14:paraId="4AE1BE74" w14:textId="77777777" w:rsidR="004656DC" w:rsidRPr="004656DC" w:rsidRDefault="004656DC" w:rsidP="0046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Use Web Fonts that are not installed on your system to make your web page look good. </w:t>
      </w:r>
    </w:p>
    <w:p w14:paraId="51543757" w14:textId="77777777" w:rsidR="004656DC" w:rsidRPr="004656DC" w:rsidRDefault="004656DC" w:rsidP="004656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lastRenderedPageBreak/>
        <w:t>Apply Flexible Box Layout Module to design flexible responsive layout structure without using float or positioning.</w:t>
      </w:r>
    </w:p>
    <w:p w14:paraId="26DBDE39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8ED79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Lesson Duration:</w:t>
      </w: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 195 Minutes</w:t>
      </w:r>
    </w:p>
    <w:p w14:paraId="7CAAFD85" w14:textId="77777777" w:rsidR="004656DC" w:rsidRDefault="004656DC" w:rsidP="004656DC">
      <w:pPr>
        <w:pStyle w:val="Heading3"/>
      </w:pPr>
      <w:r>
        <w:t>Section 15</w:t>
      </w:r>
    </w:p>
    <w:p w14:paraId="7E213C9D" w14:textId="46CCE11C" w:rsidR="00671754" w:rsidRDefault="00671754"/>
    <w:p w14:paraId="3CE4CA83" w14:textId="3039C72D" w:rsidR="004656DC" w:rsidRDefault="004656DC"/>
    <w:p w14:paraId="339ADD0B" w14:textId="571EC4B7" w:rsidR="004656DC" w:rsidRDefault="004656DC"/>
    <w:p w14:paraId="526D7287" w14:textId="4BCF7AE9" w:rsidR="004656DC" w:rsidRDefault="004656DC"/>
    <w:p w14:paraId="71AB1CA0" w14:textId="2D18E2C9" w:rsidR="004656DC" w:rsidRDefault="004656DC" w:rsidP="004656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656DC">
        <w:rPr>
          <w:rFonts w:ascii="Times New Roman" w:hAnsi="Times New Roman" w:cs="Times New Roman"/>
          <w:b/>
          <w:bCs/>
          <w:sz w:val="36"/>
          <w:szCs w:val="36"/>
          <w:u w:val="single"/>
        </w:rPr>
        <w:t>JavaScript</w:t>
      </w:r>
    </w:p>
    <w:p w14:paraId="4C0113EF" w14:textId="77777777" w:rsidR="004656DC" w:rsidRPr="004656DC" w:rsidRDefault="004656DC" w:rsidP="0046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56DC">
        <w:rPr>
          <w:rFonts w:ascii="Times New Roman" w:eastAsia="Times New Roman" w:hAnsi="Times New Roman" w:cs="Times New Roman"/>
          <w:b/>
          <w:bCs/>
          <w:sz w:val="27"/>
          <w:szCs w:val="27"/>
        </w:rPr>
        <w:t>Basics of JavaScript and its Syntax</w:t>
      </w:r>
    </w:p>
    <w:p w14:paraId="60669D20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 </w:t>
      </w:r>
    </w:p>
    <w:p w14:paraId="5BA6C4A4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 xml:space="preserve">After completing this lesson, you will be able </w:t>
      </w:r>
      <w:proofErr w:type="gramStart"/>
      <w:r w:rsidRPr="004656DC">
        <w:rPr>
          <w:rFonts w:ascii="Times New Roman" w:eastAsia="Times New Roman" w:hAnsi="Times New Roman" w:cs="Times New Roman"/>
          <w:sz w:val="24"/>
          <w:szCs w:val="24"/>
        </w:rPr>
        <w:t>to :</w:t>
      </w:r>
      <w:proofErr w:type="gramEnd"/>
      <w:r w:rsidRPr="004656D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D2B6A0" w14:textId="77777777" w:rsidR="004656DC" w:rsidRPr="004656DC" w:rsidRDefault="004656DC" w:rsidP="0046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 Explain the Basics of JavaScript </w:t>
      </w:r>
    </w:p>
    <w:p w14:paraId="59B4D2F1" w14:textId="77777777" w:rsidR="004656DC" w:rsidRPr="004656DC" w:rsidRDefault="004656DC" w:rsidP="0046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Explain the syntax of JavaScript. </w:t>
      </w:r>
    </w:p>
    <w:p w14:paraId="090D57F2" w14:textId="77777777" w:rsidR="004656DC" w:rsidRPr="004656DC" w:rsidRDefault="004656DC" w:rsidP="004656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sz w:val="24"/>
          <w:szCs w:val="24"/>
        </w:rPr>
        <w:t>Explain the way to Enabling JavaScript in the Browser.</w:t>
      </w:r>
    </w:p>
    <w:p w14:paraId="5FF3A412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A397B" w14:textId="77777777" w:rsidR="004656DC" w:rsidRPr="004656DC" w:rsidRDefault="004656DC" w:rsidP="0046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6DC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  195 Minutes</w:t>
      </w:r>
    </w:p>
    <w:p w14:paraId="30C64127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Variables and Operators</w:t>
      </w:r>
    </w:p>
    <w:p w14:paraId="40BE3575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5C159D7F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After completing this lesson, you will be able to: </w:t>
      </w:r>
    </w:p>
    <w:p w14:paraId="444802BA" w14:textId="77777777" w:rsidR="002637ED" w:rsidRPr="002637ED" w:rsidRDefault="002637ED" w:rsidP="002637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 Describe where to write a JavaScript in HTML.  </w:t>
      </w:r>
    </w:p>
    <w:p w14:paraId="199D8180" w14:textId="77777777" w:rsidR="002637ED" w:rsidRPr="002637ED" w:rsidRDefault="002637ED" w:rsidP="002637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Describe how to use the JavaScript variable and their types.  </w:t>
      </w:r>
    </w:p>
    <w:p w14:paraId="4A7DBC81" w14:textId="77777777" w:rsidR="002637ED" w:rsidRPr="002637ED" w:rsidRDefault="002637ED" w:rsidP="002637E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Describe the types of operators and their functions.</w:t>
      </w:r>
    </w:p>
    <w:p w14:paraId="54B572C2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06AC5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 210 Minutes</w:t>
      </w:r>
    </w:p>
    <w:p w14:paraId="01B74763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Conditional Statement and its loops</w:t>
      </w:r>
    </w:p>
    <w:p w14:paraId="6F3A51D1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2B61A941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After completing this lesson, you will be able to: </w:t>
      </w:r>
    </w:p>
    <w:p w14:paraId="5CA6E36D" w14:textId="77777777" w:rsidR="002637ED" w:rsidRPr="002637ED" w:rsidRDefault="002637ED" w:rsidP="002637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Describe the use of conditional statements in </w:t>
      </w:r>
      <w:proofErr w:type="spellStart"/>
      <w:r w:rsidRPr="002637ED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637ED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6FAB03" w14:textId="77777777" w:rsidR="002637ED" w:rsidRPr="002637ED" w:rsidRDefault="002637ED" w:rsidP="002637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Describe the use of loops in the JavaScript Programs.</w:t>
      </w:r>
    </w:p>
    <w:p w14:paraId="1C004079" w14:textId="77777777" w:rsidR="002637ED" w:rsidRPr="002637ED" w:rsidRDefault="002637ED" w:rsidP="002637E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Use of break and continue statement in JavaScript.</w:t>
      </w:r>
    </w:p>
    <w:p w14:paraId="50B62624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7374D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Functions, Objects and Methods</w:t>
      </w:r>
    </w:p>
    <w:p w14:paraId="18F1693B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005EB143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After completing this lesson, you will be able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to :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C30CFD" w14:textId="77777777" w:rsidR="002637ED" w:rsidRPr="002637ED" w:rsidRDefault="002637ED" w:rsidP="002637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Use of JavaScript Function Object creation in JavaScript. </w:t>
      </w:r>
    </w:p>
    <w:p w14:paraId="14D621DA" w14:textId="77777777" w:rsidR="002637ED" w:rsidRPr="002637ED" w:rsidRDefault="002637ED" w:rsidP="002637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Use of JavaScript String, Numbers and Methods. </w:t>
      </w:r>
    </w:p>
    <w:p w14:paraId="75DD652F" w14:textId="77777777" w:rsidR="002637ED" w:rsidRPr="002637ED" w:rsidRDefault="002637ED" w:rsidP="002637E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Use of Date Function in JavaScript.</w:t>
      </w:r>
    </w:p>
    <w:p w14:paraId="497FB6BB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20B1C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 180 Minutes</w:t>
      </w:r>
    </w:p>
    <w:p w14:paraId="473E889D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Object Model and Form Validation</w:t>
      </w:r>
    </w:p>
    <w:p w14:paraId="450BDC0E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7305E9F0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After completing this lesson you will be able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to :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EC88C2" w14:textId="77777777" w:rsidR="002637ED" w:rsidRPr="002637ED" w:rsidRDefault="002637ED" w:rsidP="00263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Demonstrate the construction of the HTML DOM Model. </w:t>
      </w:r>
    </w:p>
    <w:p w14:paraId="41475BF5" w14:textId="77777777" w:rsidR="002637ED" w:rsidRPr="002637ED" w:rsidRDefault="002637ED" w:rsidP="00263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Explain the use of the Object Model in creating Dynamic HTML.</w:t>
      </w:r>
    </w:p>
    <w:p w14:paraId="699FABE7" w14:textId="77777777" w:rsidR="002637ED" w:rsidRPr="002637ED" w:rsidRDefault="002637ED" w:rsidP="00263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Explain how to add and delete elements in the DOM object Model. </w:t>
      </w:r>
    </w:p>
    <w:p w14:paraId="2D92BE52" w14:textId="77777777" w:rsidR="002637ED" w:rsidRPr="002637ED" w:rsidRDefault="002637ED" w:rsidP="00263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Explain the methods and properties of the Browser Model Object (BOM). </w:t>
      </w:r>
    </w:p>
    <w:p w14:paraId="719C1DDD" w14:textId="77777777" w:rsidR="002637ED" w:rsidRPr="002637ED" w:rsidRDefault="002637ED" w:rsidP="002637E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Explain the different types of form validation and their use in web pages.</w:t>
      </w:r>
    </w:p>
    <w:p w14:paraId="0D328B78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D2886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 165 Minutes</w:t>
      </w:r>
    </w:p>
    <w:p w14:paraId="6884976E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Array</w:t>
      </w:r>
    </w:p>
    <w:p w14:paraId="41B258F6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720BB4D3" w14:textId="77777777" w:rsidR="002637ED" w:rsidRPr="002637ED" w:rsidRDefault="002637ED" w:rsidP="00263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completing this lesson, you will be able to: </w:t>
      </w:r>
    </w:p>
    <w:p w14:paraId="4624EC3A" w14:textId="77777777" w:rsidR="002637ED" w:rsidRPr="002637ED" w:rsidRDefault="002637ED" w:rsidP="00263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Store many values just by using a single variable of same data type. </w:t>
      </w:r>
    </w:p>
    <w:p w14:paraId="1187445D" w14:textId="77777777" w:rsidR="002637ED" w:rsidRPr="002637ED" w:rsidRDefault="002637ED" w:rsidP="00263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Sort numeric value and reverse of string array values. </w:t>
      </w:r>
    </w:p>
    <w:p w14:paraId="0D566EB8" w14:textId="77777777" w:rsidR="002637ED" w:rsidRPr="002637ED" w:rsidRDefault="002637ED" w:rsidP="002637E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How to retrieve each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 from defined array by using </w:t>
      </w:r>
      <w:proofErr w:type="spellStart"/>
      <w:r w:rsidRPr="002637ED">
        <w:rPr>
          <w:rFonts w:ascii="Times New Roman" w:eastAsia="Times New Roman" w:hAnsi="Times New Roman" w:cs="Times New Roman"/>
          <w:sz w:val="24"/>
          <w:szCs w:val="24"/>
        </w:rPr>
        <w:t>Array.forEach</w:t>
      </w:r>
      <w:proofErr w:type="spellEnd"/>
      <w:r w:rsidRPr="002637ED">
        <w:rPr>
          <w:rFonts w:ascii="Times New Roman" w:eastAsia="Times New Roman" w:hAnsi="Times New Roman" w:cs="Times New Roman"/>
          <w:sz w:val="24"/>
          <w:szCs w:val="24"/>
        </w:rPr>
        <w:t>() and for loop.</w:t>
      </w:r>
    </w:p>
    <w:p w14:paraId="47E22E88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 300 Minutes</w:t>
      </w:r>
    </w:p>
    <w:p w14:paraId="35CF6D6B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jQuery Events and Selectors</w:t>
      </w:r>
    </w:p>
    <w:p w14:paraId="71A560E2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 After completing this lesson, you will be able to: </w:t>
      </w:r>
    </w:p>
    <w:p w14:paraId="7082B516" w14:textId="77777777" w:rsidR="002637ED" w:rsidRPr="002637ED" w:rsidRDefault="002637ED" w:rsidP="00263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Describe the need for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jQuery .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69F7EA" w14:textId="77777777" w:rsidR="002637ED" w:rsidRPr="002637ED" w:rsidRDefault="002637ED" w:rsidP="00263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Describe how to traverse HTML document effectively. </w:t>
      </w:r>
    </w:p>
    <w:p w14:paraId="3958ADA4" w14:textId="77777777" w:rsidR="002637ED" w:rsidRPr="002637ED" w:rsidRDefault="002637ED" w:rsidP="002637E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Create and handle events and custom animations. </w:t>
      </w:r>
    </w:p>
    <w:p w14:paraId="2EC10573" w14:textId="61DC717F" w:rsidR="004656DC" w:rsidRDefault="002637ED" w:rsidP="004656DC">
      <w:pPr>
        <w:rPr>
          <w:b/>
          <w:bCs/>
        </w:rPr>
      </w:pPr>
      <w:r>
        <w:rPr>
          <w:b/>
          <w:bCs/>
          <w:u w:val="single"/>
        </w:rPr>
        <w:t>Lesson duration: </w:t>
      </w:r>
      <w:r>
        <w:rPr>
          <w:b/>
          <w:bCs/>
        </w:rPr>
        <w:t> 105 Minutes</w:t>
      </w:r>
    </w:p>
    <w:p w14:paraId="60FAEDDA" w14:textId="1583A06F" w:rsidR="002637ED" w:rsidRDefault="002637ED" w:rsidP="004656DC">
      <w:pPr>
        <w:rPr>
          <w:b/>
          <w:bCs/>
        </w:rPr>
      </w:pPr>
    </w:p>
    <w:p w14:paraId="68FDA2FF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jQuery Animations and Call Back</w:t>
      </w:r>
    </w:p>
    <w:p w14:paraId="65630D51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Objectives: After completing this lesson, you will be able to:</w:t>
      </w:r>
    </w:p>
    <w:p w14:paraId="2402BFDC" w14:textId="77777777" w:rsidR="002637ED" w:rsidRPr="002637ED" w:rsidRDefault="002637ED" w:rsidP="002637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Describe different types of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fade(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>) method used in jQuery. </w:t>
      </w:r>
    </w:p>
    <w:p w14:paraId="18870FD3" w14:textId="77777777" w:rsidR="002637ED" w:rsidRPr="002637ED" w:rsidRDefault="002637ED" w:rsidP="002637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Describe different uses of slide () method in jQuery </w:t>
      </w:r>
    </w:p>
    <w:p w14:paraId="1076CE46" w14:textId="77777777" w:rsidR="002637ED" w:rsidRPr="002637ED" w:rsidRDefault="002637ED" w:rsidP="002637E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Apply animate (), stop (), and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callback(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>) method in jQuery.</w:t>
      </w:r>
    </w:p>
    <w:p w14:paraId="38D404E2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FA516" w14:textId="77777777" w:rsidR="002637ED" w:rsidRPr="002637ED" w:rsidRDefault="002637ED" w:rsidP="00263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37ED">
        <w:rPr>
          <w:rFonts w:ascii="Times New Roman" w:eastAsia="Times New Roman" w:hAnsi="Times New Roman" w:cs="Times New Roman"/>
          <w:b/>
          <w:bCs/>
          <w:sz w:val="27"/>
          <w:szCs w:val="27"/>
        </w:rPr>
        <w:t>jQuery HTML and AJAX</w:t>
      </w:r>
    </w:p>
    <w:p w14:paraId="54DD00CD" w14:textId="77777777" w:rsidR="002637ED" w:rsidRPr="002637ED" w:rsidRDefault="002637ED" w:rsidP="00263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Objectives: After completing this lesson, you will be able to:</w:t>
      </w:r>
    </w:p>
    <w:p w14:paraId="3D74A113" w14:textId="77777777" w:rsidR="002637ED" w:rsidRPr="002637ED" w:rsidRDefault="002637ED" w:rsidP="002637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gramStart"/>
      <w:r w:rsidRPr="002637ED">
        <w:rPr>
          <w:rFonts w:ascii="Times New Roman" w:eastAsia="Times New Roman" w:hAnsi="Times New Roman" w:cs="Times New Roman"/>
          <w:sz w:val="24"/>
          <w:szCs w:val="24"/>
        </w:rPr>
        <w:t>HTML(</w:t>
      </w:r>
      <w:proofErr w:type="gramEnd"/>
      <w:r w:rsidRPr="002637ED">
        <w:rPr>
          <w:rFonts w:ascii="Times New Roman" w:eastAsia="Times New Roman" w:hAnsi="Times New Roman" w:cs="Times New Roman"/>
          <w:sz w:val="24"/>
          <w:szCs w:val="24"/>
        </w:rPr>
        <w:t>) and adding new element / content in jQuery </w:t>
      </w:r>
    </w:p>
    <w:p w14:paraId="3E541F42" w14:textId="77777777" w:rsidR="002637ED" w:rsidRPr="002637ED" w:rsidRDefault="002637ED" w:rsidP="002637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Use of adding new and remove element /content in jQuery </w:t>
      </w:r>
    </w:p>
    <w:p w14:paraId="3C3FFA26" w14:textId="77777777" w:rsidR="002637ED" w:rsidRPr="002637ED" w:rsidRDefault="002637ED" w:rsidP="002637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Use of different types of CSS method and class in jQuery </w:t>
      </w:r>
    </w:p>
    <w:p w14:paraId="7D6C4F1B" w14:textId="77777777" w:rsidR="002637ED" w:rsidRPr="002637ED" w:rsidRDefault="002637ED" w:rsidP="002637E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7ED">
        <w:rPr>
          <w:rFonts w:ascii="Times New Roman" w:eastAsia="Times New Roman" w:hAnsi="Times New Roman" w:cs="Times New Roman"/>
          <w:sz w:val="24"/>
          <w:szCs w:val="24"/>
        </w:rPr>
        <w:t>Describe the process of Traversing in jQuery.</w:t>
      </w:r>
    </w:p>
    <w:p w14:paraId="390B04C7" w14:textId="77777777" w:rsidR="00BD2846" w:rsidRDefault="00BD2846" w:rsidP="00BD2846">
      <w:pPr>
        <w:pStyle w:val="Heading3"/>
      </w:pPr>
      <w:r>
        <w:t>Introduction to Bootstrap4</w:t>
      </w:r>
    </w:p>
    <w:p w14:paraId="76C305AE" w14:textId="77777777" w:rsidR="00BD2846" w:rsidRDefault="00BD2846" w:rsidP="00BD2846">
      <w:pPr>
        <w:pStyle w:val="NormalWeb"/>
      </w:pPr>
      <w:r>
        <w:t>Objective: After completing this lesson, you will be able to:</w:t>
      </w:r>
      <w:r>
        <w:br/>
      </w:r>
      <w:r>
        <w:br/>
        <w:t>* Create mobile-first websites using Bootstrap4</w:t>
      </w:r>
      <w:r>
        <w:br/>
        <w:t>* Work with the basic elements of Bootstrap4</w:t>
      </w:r>
    </w:p>
    <w:p w14:paraId="32BDD7AD" w14:textId="77777777" w:rsidR="00BD2846" w:rsidRDefault="00BD2846" w:rsidP="00BD2846">
      <w:pPr>
        <w:pStyle w:val="NormalWeb"/>
      </w:pPr>
    </w:p>
    <w:p w14:paraId="3807DE3E" w14:textId="20E5B490" w:rsidR="00BD2846" w:rsidRDefault="00BD2846" w:rsidP="00BD2846">
      <w:pPr>
        <w:pStyle w:val="NormalWeb"/>
        <w:rPr>
          <w:b/>
          <w:bCs/>
        </w:rPr>
      </w:pPr>
      <w:r>
        <w:rPr>
          <w:b/>
          <w:bCs/>
          <w:u w:val="single"/>
        </w:rPr>
        <w:t>Lesson Duration:</w:t>
      </w:r>
      <w:r>
        <w:rPr>
          <w:b/>
          <w:bCs/>
        </w:rPr>
        <w:t>  120 Minutes</w:t>
      </w:r>
    </w:p>
    <w:p w14:paraId="3DBE0E02" w14:textId="77777777" w:rsidR="00BD2846" w:rsidRPr="00BD2846" w:rsidRDefault="00BD2846" w:rsidP="00BD2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846">
        <w:rPr>
          <w:rFonts w:ascii="Times New Roman" w:eastAsia="Times New Roman" w:hAnsi="Times New Roman" w:cs="Times New Roman"/>
          <w:b/>
          <w:bCs/>
          <w:sz w:val="27"/>
          <w:szCs w:val="27"/>
        </w:rPr>
        <w:t>Bootstrap4 colors and Tables</w:t>
      </w:r>
    </w:p>
    <w:p w14:paraId="3F2C3A78" w14:textId="77777777" w:rsidR="00BD2846" w:rsidRPr="00BD2846" w:rsidRDefault="00BD2846" w:rsidP="00BD2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After completing this lesson, you will be able to:</w:t>
      </w:r>
    </w:p>
    <w:p w14:paraId="1ECBDBF9" w14:textId="77777777" w:rsidR="00BD2846" w:rsidRPr="00BD2846" w:rsidRDefault="00BD2846" w:rsidP="00BD2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292C9" w14:textId="77777777" w:rsidR="00BD2846" w:rsidRPr="00BD2846" w:rsidRDefault="00BD2846" w:rsidP="00BD28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 Create various types of images with classes.</w:t>
      </w:r>
    </w:p>
    <w:p w14:paraId="7C85ECC0" w14:textId="77777777" w:rsidR="00BD2846" w:rsidRPr="00BD2846" w:rsidRDefault="00BD2846" w:rsidP="00BD28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 Create different types of buttons.</w:t>
      </w:r>
    </w:p>
    <w:p w14:paraId="38D889BF" w14:textId="77777777" w:rsidR="00BD2846" w:rsidRPr="00BD2846" w:rsidRDefault="00BD2846" w:rsidP="00BD2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931EF" w14:textId="77777777" w:rsidR="00BD2846" w:rsidRPr="00BD2846" w:rsidRDefault="00BD2846" w:rsidP="00BD2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  135 Minutes</w:t>
      </w:r>
    </w:p>
    <w:p w14:paraId="094CEA25" w14:textId="77777777" w:rsidR="00BD2846" w:rsidRPr="00BD2846" w:rsidRDefault="00BD2846" w:rsidP="00BD2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8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Botstrap4 </w:t>
      </w:r>
      <w:proofErr w:type="spellStart"/>
      <w:proofErr w:type="gramStart"/>
      <w:r w:rsidRPr="00BD2846">
        <w:rPr>
          <w:rFonts w:ascii="Times New Roman" w:eastAsia="Times New Roman" w:hAnsi="Times New Roman" w:cs="Times New Roman"/>
          <w:b/>
          <w:bCs/>
          <w:sz w:val="27"/>
          <w:szCs w:val="27"/>
        </w:rPr>
        <w:t>Images,alerts</w:t>
      </w:r>
      <w:proofErr w:type="spellEnd"/>
      <w:proofErr w:type="gramEnd"/>
      <w:r w:rsidRPr="00BD2846">
        <w:rPr>
          <w:rFonts w:ascii="Times New Roman" w:eastAsia="Times New Roman" w:hAnsi="Times New Roman" w:cs="Times New Roman"/>
          <w:b/>
          <w:bCs/>
          <w:sz w:val="27"/>
          <w:szCs w:val="27"/>
        </w:rPr>
        <w:t>, spinner and Propagation</w:t>
      </w:r>
    </w:p>
    <w:p w14:paraId="66BF43EA" w14:textId="77777777" w:rsidR="00BD2846" w:rsidRPr="00BD2846" w:rsidRDefault="00BD2846" w:rsidP="00BD284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After completing this lesson, you will be able to:</w:t>
      </w:r>
      <w:r w:rsidRPr="00BD284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9D43DE" w14:textId="77777777" w:rsidR="00BD2846" w:rsidRPr="00BD2846" w:rsidRDefault="00BD2846" w:rsidP="00BD28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Create various types of images with classes.</w:t>
      </w:r>
    </w:p>
    <w:p w14:paraId="76419002" w14:textId="77777777" w:rsidR="00BD2846" w:rsidRPr="00BD2846" w:rsidRDefault="00BD2846" w:rsidP="00BD28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Create different types of buttons.</w:t>
      </w:r>
    </w:p>
    <w:p w14:paraId="4C3EA04D" w14:textId="77777777" w:rsidR="00BD2846" w:rsidRPr="00BD2846" w:rsidRDefault="00BD2846" w:rsidP="00B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88251" w14:textId="77777777" w:rsidR="00BD2846" w:rsidRPr="00BD2846" w:rsidRDefault="00BD2846" w:rsidP="00B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b/>
          <w:bCs/>
          <w:sz w:val="24"/>
          <w:szCs w:val="24"/>
        </w:rPr>
        <w:t>Lesson Duration:  135 Minutes</w:t>
      </w:r>
    </w:p>
    <w:p w14:paraId="4BD9DD12" w14:textId="77777777" w:rsidR="00BD2846" w:rsidRPr="00BD2846" w:rsidRDefault="00BD2846" w:rsidP="00BD28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2846">
        <w:rPr>
          <w:rFonts w:ascii="Times New Roman" w:eastAsia="Times New Roman" w:hAnsi="Times New Roman" w:cs="Times New Roman"/>
          <w:b/>
          <w:bCs/>
          <w:sz w:val="27"/>
          <w:szCs w:val="27"/>
        </w:rPr>
        <w:t>Bootstrap Badges and Progress Bar</w:t>
      </w:r>
    </w:p>
    <w:p w14:paraId="0002D41C" w14:textId="77777777" w:rsidR="00BD2846" w:rsidRPr="00BD2846" w:rsidRDefault="00BD2846" w:rsidP="00BD2846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After completing this lesson, you will be able to:</w:t>
      </w:r>
    </w:p>
    <w:p w14:paraId="078FDE1D" w14:textId="77777777" w:rsidR="00BD2846" w:rsidRPr="00BD2846" w:rsidRDefault="00BD2846" w:rsidP="00BD28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How to add additional information to any content.</w:t>
      </w:r>
    </w:p>
    <w:p w14:paraId="3548AAE5" w14:textId="77777777" w:rsidR="00BD2846" w:rsidRPr="00BD2846" w:rsidRDefault="00BD2846" w:rsidP="00BD28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sz w:val="24"/>
          <w:szCs w:val="24"/>
        </w:rPr>
        <w:t>How to use the progress bar to the particular process.</w:t>
      </w:r>
    </w:p>
    <w:p w14:paraId="3FD0E8E2" w14:textId="77777777" w:rsidR="00BD2846" w:rsidRPr="00BD2846" w:rsidRDefault="00BD2846" w:rsidP="00B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2F0BB" w14:textId="77777777" w:rsidR="00BD2846" w:rsidRPr="00BD2846" w:rsidRDefault="00BD2846" w:rsidP="00BD28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8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Lesson </w:t>
      </w:r>
      <w:proofErr w:type="gramStart"/>
      <w:r w:rsidRPr="00BD2846">
        <w:rPr>
          <w:rFonts w:ascii="Times New Roman" w:eastAsia="Times New Roman" w:hAnsi="Times New Roman" w:cs="Times New Roman"/>
          <w:b/>
          <w:bCs/>
          <w:sz w:val="24"/>
          <w:szCs w:val="24"/>
        </w:rPr>
        <w:t>Duration :</w:t>
      </w:r>
      <w:proofErr w:type="gramEnd"/>
      <w:r w:rsidRPr="00BD2846">
        <w:rPr>
          <w:rFonts w:ascii="Times New Roman" w:eastAsia="Times New Roman" w:hAnsi="Times New Roman" w:cs="Times New Roman"/>
          <w:b/>
          <w:bCs/>
          <w:sz w:val="24"/>
          <w:szCs w:val="24"/>
        </w:rPr>
        <w:t>  165 Minutes</w:t>
      </w:r>
    </w:p>
    <w:p w14:paraId="201A205D" w14:textId="77777777" w:rsidR="00BD2846" w:rsidRDefault="00BD2846" w:rsidP="00BD2846">
      <w:pPr>
        <w:pStyle w:val="Heading3"/>
      </w:pPr>
      <w:r>
        <w:t>Bootstrap4 Pagination and Dropdowns</w:t>
      </w:r>
    </w:p>
    <w:p w14:paraId="43F390AD" w14:textId="77777777" w:rsidR="00BD2846" w:rsidRDefault="00BD2846" w:rsidP="00BD2846">
      <w:pPr>
        <w:pStyle w:val="Heading3"/>
      </w:pPr>
      <w:r>
        <w:t>Bootstrap4 Forms and Utilities</w:t>
      </w:r>
    </w:p>
    <w:p w14:paraId="2B2918C3" w14:textId="77777777" w:rsidR="00BD2846" w:rsidRDefault="00BD2846" w:rsidP="00BD2846">
      <w:pPr>
        <w:pStyle w:val="Heading3"/>
      </w:pPr>
      <w:r>
        <w:t>Introduction to Web Publishing and Hosting</w:t>
      </w:r>
    </w:p>
    <w:p w14:paraId="274CA918" w14:textId="77777777" w:rsidR="00BD2846" w:rsidRDefault="00BD2846" w:rsidP="00BD2846">
      <w:pPr>
        <w:pStyle w:val="NormalWeb"/>
      </w:pPr>
    </w:p>
    <w:p w14:paraId="75AE8CCD" w14:textId="77777777" w:rsidR="002637ED" w:rsidRPr="004656DC" w:rsidRDefault="002637ED" w:rsidP="004656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2637ED" w:rsidRPr="00465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127"/>
    <w:multiLevelType w:val="multilevel"/>
    <w:tmpl w:val="7D3C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21D1"/>
    <w:multiLevelType w:val="multilevel"/>
    <w:tmpl w:val="084C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720FD"/>
    <w:multiLevelType w:val="multilevel"/>
    <w:tmpl w:val="9786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60F"/>
    <w:multiLevelType w:val="multilevel"/>
    <w:tmpl w:val="7B0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943FA"/>
    <w:multiLevelType w:val="multilevel"/>
    <w:tmpl w:val="3BC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2428A"/>
    <w:multiLevelType w:val="multilevel"/>
    <w:tmpl w:val="B09E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81FFA"/>
    <w:multiLevelType w:val="multilevel"/>
    <w:tmpl w:val="D542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55333"/>
    <w:multiLevelType w:val="multilevel"/>
    <w:tmpl w:val="0C2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84719"/>
    <w:multiLevelType w:val="multilevel"/>
    <w:tmpl w:val="8DCE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D3145"/>
    <w:multiLevelType w:val="multilevel"/>
    <w:tmpl w:val="CBD8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91D7B"/>
    <w:multiLevelType w:val="multilevel"/>
    <w:tmpl w:val="750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021E0"/>
    <w:multiLevelType w:val="multilevel"/>
    <w:tmpl w:val="8EC8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D29B7"/>
    <w:multiLevelType w:val="multilevel"/>
    <w:tmpl w:val="1C20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86C07"/>
    <w:multiLevelType w:val="multilevel"/>
    <w:tmpl w:val="49EE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814CC"/>
    <w:multiLevelType w:val="multilevel"/>
    <w:tmpl w:val="029E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A03BB"/>
    <w:multiLevelType w:val="multilevel"/>
    <w:tmpl w:val="841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E0020"/>
    <w:multiLevelType w:val="multilevel"/>
    <w:tmpl w:val="E6AA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076E7"/>
    <w:multiLevelType w:val="multilevel"/>
    <w:tmpl w:val="BBF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A51997"/>
    <w:multiLevelType w:val="multilevel"/>
    <w:tmpl w:val="BE96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E3442"/>
    <w:multiLevelType w:val="multilevel"/>
    <w:tmpl w:val="272C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936EA"/>
    <w:multiLevelType w:val="multilevel"/>
    <w:tmpl w:val="DA1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76E0C"/>
    <w:multiLevelType w:val="multilevel"/>
    <w:tmpl w:val="1012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83B9E"/>
    <w:multiLevelType w:val="multilevel"/>
    <w:tmpl w:val="BB4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FA28C9"/>
    <w:multiLevelType w:val="multilevel"/>
    <w:tmpl w:val="E54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B0D33"/>
    <w:multiLevelType w:val="multilevel"/>
    <w:tmpl w:val="205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1"/>
  </w:num>
  <w:num w:numId="6">
    <w:abstractNumId w:val="22"/>
  </w:num>
  <w:num w:numId="7">
    <w:abstractNumId w:val="16"/>
  </w:num>
  <w:num w:numId="8">
    <w:abstractNumId w:val="0"/>
  </w:num>
  <w:num w:numId="9">
    <w:abstractNumId w:val="21"/>
  </w:num>
  <w:num w:numId="10">
    <w:abstractNumId w:val="7"/>
  </w:num>
  <w:num w:numId="11">
    <w:abstractNumId w:val="13"/>
  </w:num>
  <w:num w:numId="12">
    <w:abstractNumId w:val="5"/>
  </w:num>
  <w:num w:numId="13">
    <w:abstractNumId w:val="24"/>
  </w:num>
  <w:num w:numId="14">
    <w:abstractNumId w:val="23"/>
  </w:num>
  <w:num w:numId="15">
    <w:abstractNumId w:val="17"/>
  </w:num>
  <w:num w:numId="16">
    <w:abstractNumId w:val="1"/>
  </w:num>
  <w:num w:numId="17">
    <w:abstractNumId w:val="3"/>
  </w:num>
  <w:num w:numId="18">
    <w:abstractNumId w:val="2"/>
  </w:num>
  <w:num w:numId="19">
    <w:abstractNumId w:val="14"/>
  </w:num>
  <w:num w:numId="20">
    <w:abstractNumId w:val="19"/>
  </w:num>
  <w:num w:numId="21">
    <w:abstractNumId w:val="18"/>
  </w:num>
  <w:num w:numId="22">
    <w:abstractNumId w:val="6"/>
  </w:num>
  <w:num w:numId="23">
    <w:abstractNumId w:val="20"/>
  </w:num>
  <w:num w:numId="24">
    <w:abstractNumId w:val="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78"/>
    <w:rsid w:val="002637ED"/>
    <w:rsid w:val="004656DC"/>
    <w:rsid w:val="00671754"/>
    <w:rsid w:val="007B4085"/>
    <w:rsid w:val="00B343F1"/>
    <w:rsid w:val="00BB1629"/>
    <w:rsid w:val="00BD2846"/>
    <w:rsid w:val="00C2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1EBD"/>
  <w15:chartTrackingRefBased/>
  <w15:docId w15:val="{47A64974-B675-4B9C-B882-70AD8218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C25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scentre">
    <w:name w:val="cps_centre"/>
    <w:basedOn w:val="DefaultParagraphFont"/>
    <w:rsid w:val="00671754"/>
  </w:style>
  <w:style w:type="paragraph" w:styleId="ListParagraph">
    <w:name w:val="List Paragraph"/>
    <w:basedOn w:val="Normal"/>
    <w:uiPriority w:val="34"/>
    <w:qFormat/>
    <w:rsid w:val="0067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8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Elayaraja k</dc:creator>
  <cp:keywords/>
  <dc:description/>
  <cp:lastModifiedBy>Elayaraja k</cp:lastModifiedBy>
  <cp:revision>3</cp:revision>
  <dcterms:created xsi:type="dcterms:W3CDTF">2021-12-06T11:28:00Z</dcterms:created>
  <dcterms:modified xsi:type="dcterms:W3CDTF">2021-12-06T11:34:00Z</dcterms:modified>
</cp:coreProperties>
</file>