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79486" w14:textId="623B66D2" w:rsidR="002B3092" w:rsidRDefault="002F1D10" w:rsidP="002F1D10">
      <w:pPr>
        <w:pStyle w:val="ListParagraph"/>
        <w:numPr>
          <w:ilvl w:val="0"/>
          <w:numId w:val="1"/>
        </w:numPr>
      </w:pPr>
      <w:r w:rsidRPr="002F1D10">
        <w:t>Kampus yang ideal dengan kurikulum yang sesuai</w:t>
      </w:r>
      <w:r>
        <w:t xml:space="preserve"> </w:t>
      </w:r>
    </w:p>
    <w:p w14:paraId="1BE4684C" w14:textId="6C82DFE1" w:rsidR="002F1D10" w:rsidRDefault="002F1D10" w:rsidP="002F1D10">
      <w:pPr>
        <w:pStyle w:val="ListParagraph"/>
        <w:numPr>
          <w:ilvl w:val="0"/>
          <w:numId w:val="1"/>
        </w:numPr>
      </w:pPr>
      <w:r w:rsidRPr="002F1D10">
        <w:t xml:space="preserve">Para dosen sangat </w:t>
      </w:r>
      <w:r>
        <w:t>professional</w:t>
      </w:r>
    </w:p>
    <w:p w14:paraId="7159AC5B" w14:textId="25B75D18" w:rsidR="002F1D10" w:rsidRDefault="002F1D10" w:rsidP="002F1D10">
      <w:pPr>
        <w:pStyle w:val="ListParagraph"/>
        <w:numPr>
          <w:ilvl w:val="0"/>
          <w:numId w:val="1"/>
        </w:numPr>
      </w:pPr>
      <w:r w:rsidRPr="002F1D10">
        <w:t>Pelayanan di bagian akademik kurang ramah</w:t>
      </w:r>
    </w:p>
    <w:p w14:paraId="067B2EF9" w14:textId="47B92174" w:rsidR="002F1D10" w:rsidRDefault="002F1D10" w:rsidP="002F1D10">
      <w:pPr>
        <w:pStyle w:val="ListParagraph"/>
        <w:numPr>
          <w:ilvl w:val="0"/>
          <w:numId w:val="1"/>
        </w:numPr>
      </w:pPr>
      <w:r w:rsidRPr="002F1D10">
        <w:t>Senengnya dapat pendidikan yang baik dengan biaya yang murah</w:t>
      </w:r>
    </w:p>
    <w:p w14:paraId="2445341C" w14:textId="0CCE21A2" w:rsidR="002F1D10" w:rsidRDefault="002F1D10" w:rsidP="002F1D10">
      <w:pPr>
        <w:pStyle w:val="ListParagraph"/>
        <w:numPr>
          <w:ilvl w:val="0"/>
          <w:numId w:val="1"/>
        </w:numPr>
      </w:pPr>
      <w:r w:rsidRPr="002F1D10">
        <w:t>Pasang kamera CCTV yang banyak di parkiran agar helm tidak hilang</w:t>
      </w:r>
    </w:p>
    <w:p w14:paraId="5AED0C75" w14:textId="74FA4454" w:rsidR="002F1D10" w:rsidRDefault="002F1D10" w:rsidP="002F1D10">
      <w:pPr>
        <w:pStyle w:val="ListParagraph"/>
        <w:numPr>
          <w:ilvl w:val="0"/>
          <w:numId w:val="1"/>
        </w:numPr>
      </w:pPr>
      <w:r w:rsidRPr="002F1D10">
        <w:t>Kadang susah menggunakan komputer di laboratorium, banyak yang rusak</w:t>
      </w:r>
    </w:p>
    <w:p w14:paraId="401C5163" w14:textId="779E26D4" w:rsidR="002F1D10" w:rsidRDefault="002F1D10" w:rsidP="002F1D10">
      <w:pPr>
        <w:pStyle w:val="ListParagraph"/>
        <w:numPr>
          <w:ilvl w:val="0"/>
          <w:numId w:val="1"/>
        </w:numPr>
      </w:pPr>
      <w:r w:rsidRPr="002F1D10">
        <w:t>Kadang dosen kalau mengajar suka melewati batas waktu mata kuliah</w:t>
      </w:r>
    </w:p>
    <w:p w14:paraId="094489DB" w14:textId="559B7EB2" w:rsidR="002F1D10" w:rsidRDefault="002F1D10" w:rsidP="002F1D10">
      <w:pPr>
        <w:pStyle w:val="ListParagraph"/>
        <w:numPr>
          <w:ilvl w:val="0"/>
          <w:numId w:val="1"/>
        </w:numPr>
      </w:pPr>
      <w:r w:rsidRPr="002F1D10">
        <w:t>Saya senang dengan sarana prasarana yang disediakan kampus</w:t>
      </w:r>
    </w:p>
    <w:p w14:paraId="49586348" w14:textId="4FD26B30" w:rsidR="002F1D10" w:rsidRDefault="002F1D10" w:rsidP="002F1D10">
      <w:pPr>
        <w:pStyle w:val="ListParagraph"/>
        <w:numPr>
          <w:ilvl w:val="0"/>
          <w:numId w:val="1"/>
        </w:numPr>
      </w:pPr>
      <w:r w:rsidRPr="002F1D10">
        <w:t>Elearning suka error atau down</w:t>
      </w:r>
    </w:p>
    <w:p w14:paraId="5666F7FD" w14:textId="63F61830" w:rsidR="002F1D10" w:rsidRDefault="002F1D10" w:rsidP="002F1D10">
      <w:pPr>
        <w:pStyle w:val="ListParagraph"/>
        <w:numPr>
          <w:ilvl w:val="0"/>
          <w:numId w:val="1"/>
        </w:numPr>
      </w:pPr>
      <w:r w:rsidRPr="002F1D10">
        <w:t>Kurang transparan mengenai uang IOM dan penggunaan uang IOM.</w:t>
      </w:r>
    </w:p>
    <w:p w14:paraId="730AD09C" w14:textId="30E517CF" w:rsidR="002F1D10" w:rsidRDefault="002F1D10" w:rsidP="002F1D10">
      <w:pPr>
        <w:pStyle w:val="ListParagraph"/>
        <w:numPr>
          <w:ilvl w:val="0"/>
          <w:numId w:val="1"/>
        </w:numPr>
      </w:pPr>
      <w:r w:rsidRPr="002F1D10">
        <w:t>Lebih diperhatikan lagi mulai dari hal hal kecil. Contoh : toilet mahasiswa ventilasi nya terlalu terbuka dan membuat tidak nyaman</w:t>
      </w:r>
    </w:p>
    <w:p w14:paraId="256BB8C6" w14:textId="77777777" w:rsidR="002F1D10" w:rsidRDefault="002F1D10" w:rsidP="002F1D10">
      <w:pPr>
        <w:pStyle w:val="ListParagraph"/>
        <w:numPr>
          <w:ilvl w:val="0"/>
          <w:numId w:val="1"/>
        </w:numPr>
      </w:pPr>
      <w:r w:rsidRPr="002F1D10">
        <w:t xml:space="preserve">Kurangnya prasarana ketika ada beberapa acara yang diselenggarakan bersamaan </w:t>
      </w:r>
    </w:p>
    <w:p w14:paraId="5FCF334B" w14:textId="309C4C63" w:rsidR="002F1D10" w:rsidRDefault="002F1D10" w:rsidP="002F1D10">
      <w:pPr>
        <w:pStyle w:val="ListParagraph"/>
        <w:numPr>
          <w:ilvl w:val="0"/>
          <w:numId w:val="1"/>
        </w:numPr>
      </w:pPr>
      <w:r w:rsidRPr="002F1D10">
        <w:t>Ngga nyaman sama sekali dikampus, masa toilet aja kotor</w:t>
      </w:r>
    </w:p>
    <w:p w14:paraId="772B3E3D" w14:textId="639C8652" w:rsidR="002F1D10" w:rsidRDefault="002F1D10" w:rsidP="002F1D10">
      <w:pPr>
        <w:pStyle w:val="ListParagraph"/>
        <w:numPr>
          <w:ilvl w:val="0"/>
          <w:numId w:val="1"/>
        </w:numPr>
      </w:pPr>
      <w:r w:rsidRPr="002F1D10">
        <w:t>Tolong utamakan pembangunan masjid, aula yang lebih layak dan baik lagi. Dan air pun masih sering kekurangan atau tidak ada</w:t>
      </w:r>
    </w:p>
    <w:p w14:paraId="06D9E557" w14:textId="475D7C2F" w:rsidR="002F1D10" w:rsidRDefault="002F1D10" w:rsidP="002F1D10">
      <w:pPr>
        <w:pStyle w:val="ListParagraph"/>
        <w:numPr>
          <w:ilvl w:val="0"/>
          <w:numId w:val="1"/>
        </w:numPr>
      </w:pPr>
      <w:r w:rsidRPr="002F1D10">
        <w:t>Tugas tidak efektif</w:t>
      </w:r>
    </w:p>
    <w:p w14:paraId="6871FF72" w14:textId="456E3931" w:rsidR="002F1D10" w:rsidRDefault="002F1D10" w:rsidP="002F1D10">
      <w:pPr>
        <w:pStyle w:val="ListParagraph"/>
        <w:numPr>
          <w:ilvl w:val="0"/>
          <w:numId w:val="1"/>
        </w:numPr>
      </w:pPr>
      <w:r w:rsidRPr="002F1D10">
        <w:t>Ada beberapa dosen yang sering tidak mengajar saat jam matkulnya</w:t>
      </w:r>
    </w:p>
    <w:p w14:paraId="3094F387" w14:textId="2D414A0F" w:rsidR="002F1D10" w:rsidRDefault="002F1D10" w:rsidP="002F1D10">
      <w:pPr>
        <w:pStyle w:val="ListParagraph"/>
        <w:numPr>
          <w:ilvl w:val="0"/>
          <w:numId w:val="1"/>
        </w:numPr>
      </w:pPr>
      <w:r w:rsidRPr="002F1D10">
        <w:t>Kurangnya pengajar di jurusan teknik mesin</w:t>
      </w:r>
    </w:p>
    <w:p w14:paraId="3CC2DEBE" w14:textId="0B77A244" w:rsidR="002F1D10" w:rsidRDefault="002F1D10" w:rsidP="002F1D10">
      <w:pPr>
        <w:pStyle w:val="ListParagraph"/>
        <w:numPr>
          <w:ilvl w:val="0"/>
          <w:numId w:val="1"/>
        </w:numPr>
      </w:pPr>
      <w:r w:rsidRPr="002F1D10">
        <w:t>Kamar mandi tidak ada lampu, jadi gelap</w:t>
      </w:r>
    </w:p>
    <w:p w14:paraId="0798BC62" w14:textId="097FBF7E" w:rsidR="00C1125F" w:rsidRDefault="00C1125F">
      <w:r>
        <w:br w:type="page"/>
      </w:r>
    </w:p>
    <w:p w14:paraId="04E1E79E" w14:textId="75011092" w:rsidR="00C1125F" w:rsidRDefault="00C1125F" w:rsidP="00C1125F">
      <w:pPr>
        <w:pStyle w:val="ListParagraph"/>
        <w:rPr>
          <w:b/>
          <w:bCs/>
        </w:rPr>
      </w:pPr>
      <w:r w:rsidRPr="00C1125F">
        <w:rPr>
          <w:b/>
          <w:bCs/>
        </w:rPr>
        <w:lastRenderedPageBreak/>
        <w:t>Keuangan</w:t>
      </w:r>
      <w:r>
        <w:rPr>
          <w:b/>
          <w:bCs/>
        </w:rPr>
        <w:t xml:space="preserve"> :</w:t>
      </w:r>
    </w:p>
    <w:p w14:paraId="44E5A1A8" w14:textId="3877842C" w:rsidR="00C1125F" w:rsidRDefault="00C1125F" w:rsidP="00C1125F">
      <w:pPr>
        <w:pStyle w:val="ListParagraph"/>
        <w:rPr>
          <w:b/>
          <w:bCs/>
        </w:rPr>
      </w:pPr>
    </w:p>
    <w:p w14:paraId="5C16532A" w14:textId="44165BD6" w:rsidR="00C1125F" w:rsidRDefault="00C1125F" w:rsidP="00C1125F">
      <w:pPr>
        <w:pStyle w:val="ListParagraph"/>
        <w:numPr>
          <w:ilvl w:val="0"/>
          <w:numId w:val="2"/>
        </w:numPr>
      </w:pPr>
      <w:r>
        <w:t>Metode pembayaran UKT kurang efisien karena masih harus  menyertakan bukti transfer harusnya langsung terverifikasi otomatis</w:t>
      </w:r>
    </w:p>
    <w:p w14:paraId="28CDEB39" w14:textId="6F1B5C59" w:rsidR="00C1125F" w:rsidRDefault="00C1125F" w:rsidP="00C1125F">
      <w:pPr>
        <w:pStyle w:val="ListParagraph"/>
        <w:numPr>
          <w:ilvl w:val="0"/>
          <w:numId w:val="2"/>
        </w:numPr>
      </w:pPr>
      <w:r>
        <w:t>Pencairan dana kemahasiswaan dan IOM masih tertutup</w:t>
      </w:r>
    </w:p>
    <w:p w14:paraId="07B2C443" w14:textId="4687C02C" w:rsidR="00C1125F" w:rsidRDefault="00577BBA" w:rsidP="00C1125F">
      <w:pPr>
        <w:pStyle w:val="ListParagraph"/>
        <w:numPr>
          <w:ilvl w:val="0"/>
          <w:numId w:val="2"/>
        </w:numPr>
      </w:pPr>
      <w:r>
        <w:t>Saat waktu registrasi ditutup pembayaran malah masih blm bisa dibuka</w:t>
      </w:r>
    </w:p>
    <w:p w14:paraId="60E421F0" w14:textId="5F3B9546" w:rsidR="00577BBA" w:rsidRDefault="00577BBA" w:rsidP="00C1125F">
      <w:pPr>
        <w:pStyle w:val="ListParagraph"/>
        <w:numPr>
          <w:ilvl w:val="0"/>
          <w:numId w:val="2"/>
        </w:numPr>
      </w:pPr>
      <w:r>
        <w:t>Baggian keuangan kurang informatif</w:t>
      </w:r>
    </w:p>
    <w:p w14:paraId="0BDA884F" w14:textId="6652BF49" w:rsidR="00577BBA" w:rsidRDefault="00577BBA" w:rsidP="00C1125F">
      <w:pPr>
        <w:pStyle w:val="ListParagraph"/>
        <w:numPr>
          <w:ilvl w:val="0"/>
          <w:numId w:val="2"/>
        </w:numPr>
      </w:pPr>
      <w:r>
        <w:t>Waktu batas akhir pembayaran diusahakan jangan akhir bulan</w:t>
      </w:r>
    </w:p>
    <w:p w14:paraId="0F81456A" w14:textId="618C23DC" w:rsidR="00577BBA" w:rsidRDefault="00577BBA" w:rsidP="00C1125F">
      <w:pPr>
        <w:pStyle w:val="ListParagraph"/>
        <w:numPr>
          <w:ilvl w:val="0"/>
          <w:numId w:val="2"/>
        </w:numPr>
      </w:pPr>
      <w:r>
        <w:t>Pelayanan perihal pembayaran UKT masih ribet</w:t>
      </w:r>
    </w:p>
    <w:p w14:paraId="584898DF" w14:textId="69B545FE" w:rsidR="00577BBA" w:rsidRDefault="00577BBA" w:rsidP="00C1125F">
      <w:pPr>
        <w:pStyle w:val="ListParagraph"/>
        <w:numPr>
          <w:ilvl w:val="0"/>
          <w:numId w:val="2"/>
        </w:numPr>
      </w:pPr>
      <w:r>
        <w:t>Setiap kali pembayaran masih sering error dan tidak terverifikasi</w:t>
      </w:r>
    </w:p>
    <w:p w14:paraId="6A4B2239" w14:textId="00C61033" w:rsidR="00577BBA" w:rsidRDefault="00577BBA" w:rsidP="00C1125F">
      <w:pPr>
        <w:pStyle w:val="ListParagraph"/>
        <w:numPr>
          <w:ilvl w:val="0"/>
          <w:numId w:val="2"/>
        </w:numPr>
      </w:pPr>
      <w:r>
        <w:t>Pencarian dana untuk himpunan mahasiswa sering macet sehingga susah jika ingin buat kegiatan</w:t>
      </w:r>
    </w:p>
    <w:p w14:paraId="49682F6C" w14:textId="2B2EE79E" w:rsidR="00577BBA" w:rsidRDefault="00577BBA" w:rsidP="00C1125F">
      <w:pPr>
        <w:pStyle w:val="ListParagraph"/>
        <w:numPr>
          <w:ilvl w:val="0"/>
          <w:numId w:val="2"/>
        </w:numPr>
      </w:pPr>
      <w:r>
        <w:t>Alur pencairan dana himpunan masih belum jelas</w:t>
      </w:r>
    </w:p>
    <w:p w14:paraId="41786127" w14:textId="749C9AC0" w:rsidR="00577BBA" w:rsidRDefault="00577BBA" w:rsidP="00C1125F">
      <w:pPr>
        <w:pStyle w:val="ListParagraph"/>
        <w:numPr>
          <w:ilvl w:val="0"/>
          <w:numId w:val="2"/>
        </w:numPr>
      </w:pPr>
      <w:r>
        <w:t>Sejak tahun 2018 pencairan dana untuk ormawa selalu macet</w:t>
      </w:r>
    </w:p>
    <w:p w14:paraId="36E9AF56" w14:textId="3DF84C2F" w:rsidR="00577BBA" w:rsidRDefault="00577BBA" w:rsidP="00577BBA">
      <w:pPr>
        <w:pStyle w:val="ListParagraph"/>
      </w:pPr>
    </w:p>
    <w:p w14:paraId="798F8E06" w14:textId="3222BED1" w:rsidR="00577BBA" w:rsidRDefault="00577BBA" w:rsidP="00577BBA">
      <w:pPr>
        <w:pStyle w:val="ListParagraph"/>
        <w:rPr>
          <w:b/>
          <w:bCs/>
        </w:rPr>
      </w:pPr>
      <w:r>
        <w:rPr>
          <w:b/>
          <w:bCs/>
        </w:rPr>
        <w:t>Akademik :</w:t>
      </w:r>
    </w:p>
    <w:p w14:paraId="79FF1AD5" w14:textId="4AB56573" w:rsidR="00577BBA" w:rsidRDefault="00577BBA" w:rsidP="00577BBA">
      <w:pPr>
        <w:pStyle w:val="ListParagraph"/>
        <w:rPr>
          <w:b/>
          <w:bCs/>
        </w:rPr>
      </w:pPr>
    </w:p>
    <w:p w14:paraId="2C01C139" w14:textId="5BCE0523" w:rsidR="00577BBA" w:rsidRDefault="00577BBA" w:rsidP="00577BBA">
      <w:pPr>
        <w:pStyle w:val="ListParagraph"/>
        <w:numPr>
          <w:ilvl w:val="0"/>
          <w:numId w:val="3"/>
        </w:numPr>
      </w:pPr>
      <w:r>
        <w:t xml:space="preserve">Kurikulum yang diberikan tidak sesuai </w:t>
      </w:r>
      <w:r w:rsidR="00DD7DAA">
        <w:t>dengan kemampuan mahasiswanya</w:t>
      </w:r>
    </w:p>
    <w:p w14:paraId="09A7E968" w14:textId="048D7C26" w:rsidR="00DD7DAA" w:rsidRDefault="00DD7DAA" w:rsidP="00577BBA">
      <w:pPr>
        <w:pStyle w:val="ListParagraph"/>
        <w:numPr>
          <w:ilvl w:val="0"/>
          <w:numId w:val="3"/>
        </w:numPr>
      </w:pPr>
      <w:r>
        <w:t>Info tentang kegiatan pembelajaran masih sering mendadak</w:t>
      </w:r>
    </w:p>
    <w:p w14:paraId="42E0637E" w14:textId="0DCC3ECF" w:rsidR="00DD7DAA" w:rsidRDefault="00DD7DAA" w:rsidP="00577BBA">
      <w:pPr>
        <w:pStyle w:val="ListParagraph"/>
        <w:numPr>
          <w:ilvl w:val="0"/>
          <w:numId w:val="3"/>
        </w:numPr>
      </w:pPr>
      <w:r>
        <w:t>Jadwal di jurusan Teknik Informatika selalu lebih padat padahal jumlah sksnya sama dengan jurusan lain</w:t>
      </w:r>
    </w:p>
    <w:p w14:paraId="6F92354E" w14:textId="56FF0C6C" w:rsidR="00DD7DAA" w:rsidRDefault="00DD7DAA" w:rsidP="00577BBA">
      <w:pPr>
        <w:pStyle w:val="ListParagraph"/>
        <w:numPr>
          <w:ilvl w:val="0"/>
          <w:numId w:val="3"/>
        </w:numPr>
      </w:pPr>
      <w:r>
        <w:t xml:space="preserve">Jadwal di kartu ujian masih sering terbalik-balik </w:t>
      </w:r>
    </w:p>
    <w:p w14:paraId="118C6F1E" w14:textId="632FC9DD" w:rsidR="00DD7DAA" w:rsidRDefault="00DD7DAA" w:rsidP="00577BBA">
      <w:pPr>
        <w:pStyle w:val="ListParagraph"/>
        <w:numPr>
          <w:ilvl w:val="0"/>
          <w:numId w:val="3"/>
        </w:numPr>
      </w:pPr>
      <w:r>
        <w:t>Kurikulum yang diberikan harusnnya selalu mengikuti perkembangan zaman</w:t>
      </w:r>
    </w:p>
    <w:p w14:paraId="3B5FFC60" w14:textId="23EF495B" w:rsidR="00DD7DAA" w:rsidRDefault="00DD7DAA" w:rsidP="00577BBA">
      <w:pPr>
        <w:pStyle w:val="ListParagraph"/>
        <w:numPr>
          <w:ilvl w:val="0"/>
          <w:numId w:val="3"/>
        </w:numPr>
      </w:pPr>
      <w:r>
        <w:t>Website sistem akademik sering down</w:t>
      </w:r>
    </w:p>
    <w:p w14:paraId="2DDDF815" w14:textId="27BD7607" w:rsidR="00DD7DAA" w:rsidRDefault="00DD7DAA" w:rsidP="00577BBA">
      <w:pPr>
        <w:pStyle w:val="ListParagraph"/>
        <w:numPr>
          <w:ilvl w:val="0"/>
          <w:numId w:val="3"/>
        </w:numPr>
      </w:pPr>
      <w:r>
        <w:t xml:space="preserve">Bagian akademik sangat informatif </w:t>
      </w:r>
    </w:p>
    <w:p w14:paraId="2A65A3A4" w14:textId="23CCF5E4" w:rsidR="00DD7DAA" w:rsidRDefault="00DD7DAA" w:rsidP="00577BBA">
      <w:pPr>
        <w:pStyle w:val="ListParagraph"/>
        <w:numPr>
          <w:ilvl w:val="0"/>
          <w:numId w:val="3"/>
        </w:numPr>
      </w:pPr>
      <w:r>
        <w:t>Kurikulum yang diberikan kampus tidak sesuai dengan kebutuhan di lapangan kerja</w:t>
      </w:r>
    </w:p>
    <w:p w14:paraId="255B2325" w14:textId="4D87938E" w:rsidR="00DD7DAA" w:rsidRDefault="00DD7DAA" w:rsidP="00577BBA">
      <w:pPr>
        <w:pStyle w:val="ListParagraph"/>
        <w:numPr>
          <w:ilvl w:val="0"/>
          <w:numId w:val="3"/>
        </w:numPr>
      </w:pPr>
      <w:r>
        <w:t>Lingkungan kampus mendukung mahasiswa untuk berprestasi dalam kompetisi-kompetisi nasional</w:t>
      </w:r>
    </w:p>
    <w:p w14:paraId="65349037" w14:textId="111A5D85" w:rsidR="00DD7DAA" w:rsidRDefault="00DD7DAA" w:rsidP="00577BBA">
      <w:pPr>
        <w:pStyle w:val="ListParagraph"/>
        <w:numPr>
          <w:ilvl w:val="0"/>
          <w:numId w:val="3"/>
        </w:numPr>
      </w:pPr>
      <w:r>
        <w:t>Pelayanan di bagian akademik kurang ramah</w:t>
      </w:r>
      <w:r w:rsidR="00FC51EF">
        <w:br/>
      </w:r>
    </w:p>
    <w:p w14:paraId="3B827116" w14:textId="1EE8A717" w:rsidR="00FC51EF" w:rsidRDefault="00FC51EF" w:rsidP="00FC51EF">
      <w:pPr>
        <w:ind w:left="360"/>
        <w:rPr>
          <w:b/>
          <w:bCs/>
        </w:rPr>
      </w:pPr>
      <w:r>
        <w:rPr>
          <w:b/>
          <w:bCs/>
        </w:rPr>
        <w:t>Tenaga Pengajar :</w:t>
      </w:r>
    </w:p>
    <w:p w14:paraId="5E5EE9DB" w14:textId="1F5379B7" w:rsidR="00FC51EF" w:rsidRDefault="00FC51EF" w:rsidP="00FC51EF">
      <w:pPr>
        <w:pStyle w:val="ListParagraph"/>
        <w:numPr>
          <w:ilvl w:val="0"/>
          <w:numId w:val="4"/>
        </w:numPr>
      </w:pPr>
      <w:r>
        <w:t>Cara ajar dosen masih banyak yg kurang kreatif</w:t>
      </w:r>
    </w:p>
    <w:p w14:paraId="60711D0C" w14:textId="335918DB" w:rsidR="00FC51EF" w:rsidRDefault="00FC51EF" w:rsidP="00FC51EF">
      <w:pPr>
        <w:pStyle w:val="ListParagraph"/>
        <w:numPr>
          <w:ilvl w:val="0"/>
          <w:numId w:val="4"/>
        </w:numPr>
      </w:pPr>
      <w:r>
        <w:t>Banyak dosen yang cara mengajarnya kurang dipahami</w:t>
      </w:r>
    </w:p>
    <w:p w14:paraId="7C1B5A11" w14:textId="1B1DF8B6" w:rsidR="00FC51EF" w:rsidRDefault="00FC51EF" w:rsidP="00FC51EF">
      <w:pPr>
        <w:pStyle w:val="ListParagraph"/>
        <w:numPr>
          <w:ilvl w:val="0"/>
          <w:numId w:val="4"/>
        </w:numPr>
      </w:pPr>
      <w:r>
        <w:t>Kadang dosen sulit dihubungi untuk bimbingan tugas akhir</w:t>
      </w:r>
    </w:p>
    <w:p w14:paraId="67DB29B8" w14:textId="0B0C3C2D" w:rsidR="00FC51EF" w:rsidRDefault="00FC51EF" w:rsidP="00FC51EF">
      <w:pPr>
        <w:pStyle w:val="ListParagraph"/>
        <w:numPr>
          <w:ilvl w:val="0"/>
          <w:numId w:val="4"/>
        </w:numPr>
      </w:pPr>
      <w:r>
        <w:t>Dosen sering memberikan tugas terlalu banyak</w:t>
      </w:r>
    </w:p>
    <w:p w14:paraId="6F6D531A" w14:textId="6AFA93D5" w:rsidR="00FC51EF" w:rsidRDefault="00FC51EF" w:rsidP="00FC51EF">
      <w:pPr>
        <w:pStyle w:val="ListParagraph"/>
        <w:numPr>
          <w:ilvl w:val="0"/>
          <w:numId w:val="4"/>
        </w:numPr>
      </w:pPr>
      <w:r>
        <w:t>Ada beberapa dosen yang sering terlambat masuk jam kuliah</w:t>
      </w:r>
    </w:p>
    <w:p w14:paraId="2A064FBC" w14:textId="235A2BE4" w:rsidR="00FC51EF" w:rsidRDefault="00FC51EF" w:rsidP="00FC51EF">
      <w:pPr>
        <w:pStyle w:val="ListParagraph"/>
        <w:numPr>
          <w:ilvl w:val="0"/>
          <w:numId w:val="4"/>
        </w:numPr>
      </w:pPr>
      <w:r>
        <w:t>Ada beberapa dosen yang sering tidak mas</w:t>
      </w:r>
      <w:r w:rsidR="00C85AE9">
        <w:t>uk jam kuliah dan tidak memberikan informasi</w:t>
      </w:r>
    </w:p>
    <w:p w14:paraId="55529129" w14:textId="691479C7" w:rsidR="00C85AE9" w:rsidRDefault="00C85AE9" w:rsidP="00FC51EF">
      <w:pPr>
        <w:pStyle w:val="ListParagraph"/>
        <w:numPr>
          <w:ilvl w:val="0"/>
          <w:numId w:val="4"/>
        </w:numPr>
      </w:pPr>
      <w:r>
        <w:t>Dosen sering memberi materi tidak sesuai dengan kemampuan mahasiswa</w:t>
      </w:r>
    </w:p>
    <w:p w14:paraId="5190BC41" w14:textId="654D96CF" w:rsidR="00C85AE9" w:rsidRDefault="00C85AE9" w:rsidP="00FC51EF">
      <w:pPr>
        <w:pStyle w:val="ListParagraph"/>
        <w:numPr>
          <w:ilvl w:val="0"/>
          <w:numId w:val="4"/>
        </w:numPr>
      </w:pPr>
      <w:r>
        <w:t>Dosen terlalu cepat menyampaikan materi</w:t>
      </w:r>
    </w:p>
    <w:p w14:paraId="6C9F6F8B" w14:textId="01E7AEB2" w:rsidR="00C85AE9" w:rsidRDefault="00C85AE9" w:rsidP="00FC51EF">
      <w:pPr>
        <w:pStyle w:val="ListParagraph"/>
        <w:numPr>
          <w:ilvl w:val="0"/>
          <w:numId w:val="4"/>
        </w:numPr>
      </w:pPr>
      <w:r>
        <w:t>Beberapa dosen sangat memotivasi mahasiswa untuk semangat belajar</w:t>
      </w:r>
    </w:p>
    <w:p w14:paraId="30258894" w14:textId="4B792035" w:rsidR="00C85AE9" w:rsidRDefault="00C85AE9" w:rsidP="00FC51EF">
      <w:pPr>
        <w:pStyle w:val="ListParagraph"/>
        <w:numPr>
          <w:ilvl w:val="0"/>
          <w:numId w:val="4"/>
        </w:numPr>
      </w:pPr>
      <w:r>
        <w:t>Dosen sangat membantu proses belajar</w:t>
      </w:r>
    </w:p>
    <w:p w14:paraId="00D55F55" w14:textId="14B6FDB3" w:rsidR="00C85AE9" w:rsidRDefault="00C85AE9" w:rsidP="00C85AE9">
      <w:pPr>
        <w:pStyle w:val="ListParagraph"/>
      </w:pPr>
    </w:p>
    <w:p w14:paraId="4B2F69E2" w14:textId="77777777" w:rsidR="00C85AE9" w:rsidRDefault="00C85AE9" w:rsidP="00C85AE9">
      <w:pPr>
        <w:pStyle w:val="ListParagraph"/>
      </w:pPr>
    </w:p>
    <w:p w14:paraId="49F38958" w14:textId="2B76E441" w:rsidR="00C85AE9" w:rsidRDefault="00C85AE9" w:rsidP="00C85AE9">
      <w:pPr>
        <w:rPr>
          <w:b/>
          <w:bCs/>
        </w:rPr>
      </w:pPr>
      <w:r>
        <w:rPr>
          <w:b/>
          <w:bCs/>
        </w:rPr>
        <w:lastRenderedPageBreak/>
        <w:t>Sarana Prasarana :</w:t>
      </w:r>
    </w:p>
    <w:p w14:paraId="0B1F5128" w14:textId="28887946" w:rsidR="00C85AE9" w:rsidRDefault="00C85AE9" w:rsidP="00C85AE9">
      <w:pPr>
        <w:pStyle w:val="ListParagraph"/>
        <w:numPr>
          <w:ilvl w:val="0"/>
          <w:numId w:val="5"/>
        </w:numPr>
      </w:pPr>
      <w:r>
        <w:t>Fasilitas</w:t>
      </w:r>
      <w:r w:rsidR="00EB0E04">
        <w:t xml:space="preserve"> toilet kurang nyaman dan kumuh</w:t>
      </w:r>
    </w:p>
    <w:p w14:paraId="16A14BF9" w14:textId="063C43F4" w:rsidR="00EB0E04" w:rsidRDefault="00EB0E04" w:rsidP="00C85AE9">
      <w:pPr>
        <w:pStyle w:val="ListParagraph"/>
        <w:numPr>
          <w:ilvl w:val="0"/>
          <w:numId w:val="5"/>
        </w:numPr>
      </w:pPr>
      <w:r>
        <w:t>Sering mati lampu di lab TI sehingga mengganggu pembelajaran</w:t>
      </w:r>
    </w:p>
    <w:p w14:paraId="047B0DAC" w14:textId="29739832" w:rsidR="00EB0E04" w:rsidRDefault="00EB0E04" w:rsidP="00C85AE9">
      <w:pPr>
        <w:pStyle w:val="ListParagraph"/>
        <w:numPr>
          <w:ilvl w:val="0"/>
          <w:numId w:val="5"/>
        </w:numPr>
      </w:pPr>
      <w:r>
        <w:t>Wifi kampus sering down</w:t>
      </w:r>
    </w:p>
    <w:p w14:paraId="52A27973" w14:textId="6B4F25C9" w:rsidR="00EB0E04" w:rsidRDefault="00EB0E04" w:rsidP="00C85AE9">
      <w:pPr>
        <w:pStyle w:val="ListParagraph"/>
        <w:numPr>
          <w:ilvl w:val="0"/>
          <w:numId w:val="5"/>
        </w:numPr>
      </w:pPr>
      <w:r>
        <w:t>Jalur kendaraan masih berlubang dan belum rata</w:t>
      </w:r>
    </w:p>
    <w:p w14:paraId="56697A31" w14:textId="76B64039" w:rsidR="00EB0E04" w:rsidRDefault="00EB0E04" w:rsidP="00C85AE9">
      <w:pPr>
        <w:pStyle w:val="ListParagraph"/>
        <w:numPr>
          <w:ilvl w:val="0"/>
          <w:numId w:val="5"/>
        </w:numPr>
      </w:pPr>
      <w:r>
        <w:t>Air di toilet kampus sering mati</w:t>
      </w:r>
    </w:p>
    <w:p w14:paraId="48CAC477" w14:textId="7EA971E4" w:rsidR="00EB0E04" w:rsidRDefault="00EB0E04" w:rsidP="00C85AE9">
      <w:pPr>
        <w:pStyle w:val="ListParagraph"/>
        <w:numPr>
          <w:ilvl w:val="0"/>
          <w:numId w:val="5"/>
        </w:numPr>
      </w:pPr>
      <w:r>
        <w:t>Sarana prasarana untuk kegiatan ormawa kurang memadai jadi sering rebutan</w:t>
      </w:r>
    </w:p>
    <w:p w14:paraId="45833E19" w14:textId="25250A94" w:rsidR="00EB0E04" w:rsidRDefault="00EB0E04" w:rsidP="00C85AE9">
      <w:pPr>
        <w:pStyle w:val="ListParagraph"/>
        <w:numPr>
          <w:ilvl w:val="0"/>
          <w:numId w:val="5"/>
        </w:numPr>
      </w:pPr>
      <w:r>
        <w:t>Segera buat aula yang besar agar bisa melaksanakan kegiatan besar di kampus sendiri</w:t>
      </w:r>
    </w:p>
    <w:p w14:paraId="19138498" w14:textId="58C90BD6" w:rsidR="00EB0E04" w:rsidRDefault="00EB0E04" w:rsidP="00C85AE9">
      <w:pPr>
        <w:pStyle w:val="ListParagraph"/>
        <w:numPr>
          <w:ilvl w:val="0"/>
          <w:numId w:val="5"/>
        </w:numPr>
      </w:pPr>
      <w:r>
        <w:t>Di polindra  fasilitas ibadah masih kurang memadai</w:t>
      </w:r>
    </w:p>
    <w:p w14:paraId="33D7ECD5" w14:textId="65F5CFBB" w:rsidR="00EB0E04" w:rsidRDefault="00EB0E04" w:rsidP="00C85AE9">
      <w:pPr>
        <w:pStyle w:val="ListParagraph"/>
        <w:numPr>
          <w:ilvl w:val="0"/>
          <w:numId w:val="5"/>
        </w:numPr>
      </w:pPr>
      <w:r>
        <w:t>Banyak proyektor yang  rusak</w:t>
      </w:r>
    </w:p>
    <w:p w14:paraId="222F26A1" w14:textId="6B5010D9" w:rsidR="00EB0E04" w:rsidRDefault="00EB0E04" w:rsidP="00C85AE9">
      <w:pPr>
        <w:pStyle w:val="ListParagraph"/>
        <w:numPr>
          <w:ilvl w:val="0"/>
          <w:numId w:val="5"/>
        </w:numPr>
      </w:pPr>
      <w:r>
        <w:t>Lahan parkir sangat sempit tidak menampung kendaraan seluruh mahasiswa</w:t>
      </w:r>
    </w:p>
    <w:p w14:paraId="79A3387C" w14:textId="5BC1BEFC" w:rsidR="008C4CE3" w:rsidRDefault="008C4CE3" w:rsidP="00C85AE9">
      <w:pPr>
        <w:pStyle w:val="ListParagraph"/>
        <w:numPr>
          <w:ilvl w:val="0"/>
          <w:numId w:val="5"/>
        </w:numPr>
      </w:pPr>
      <w:r>
        <w:t>Parkiran belakang Gedung TI panas</w:t>
      </w:r>
    </w:p>
    <w:p w14:paraId="32C8A4F6" w14:textId="2C493082" w:rsidR="008C4CE3" w:rsidRPr="00C85AE9" w:rsidRDefault="008C4CE3" w:rsidP="00C85AE9">
      <w:pPr>
        <w:pStyle w:val="ListParagraph"/>
        <w:numPr>
          <w:ilvl w:val="0"/>
          <w:numId w:val="5"/>
        </w:numPr>
      </w:pPr>
      <w:r>
        <w:t>Air sering mati jadi sulit kalau mau wudhu</w:t>
      </w:r>
    </w:p>
    <w:sectPr w:rsidR="008C4CE3" w:rsidRPr="00C85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42C3E"/>
    <w:multiLevelType w:val="hybridMultilevel"/>
    <w:tmpl w:val="6C103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A231F"/>
    <w:multiLevelType w:val="hybridMultilevel"/>
    <w:tmpl w:val="39246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F0866"/>
    <w:multiLevelType w:val="hybridMultilevel"/>
    <w:tmpl w:val="F3408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449E7"/>
    <w:multiLevelType w:val="hybridMultilevel"/>
    <w:tmpl w:val="B54E1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1B39B6"/>
    <w:multiLevelType w:val="hybridMultilevel"/>
    <w:tmpl w:val="A044C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D10"/>
    <w:rsid w:val="002F1D10"/>
    <w:rsid w:val="002F51BC"/>
    <w:rsid w:val="00577BBA"/>
    <w:rsid w:val="008C4CE3"/>
    <w:rsid w:val="00984A25"/>
    <w:rsid w:val="00C1125F"/>
    <w:rsid w:val="00C85AE9"/>
    <w:rsid w:val="00DD7DAA"/>
    <w:rsid w:val="00EB0E04"/>
    <w:rsid w:val="00FC51EF"/>
    <w:rsid w:val="00FF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76B22"/>
  <w15:chartTrackingRefBased/>
  <w15:docId w15:val="{8EBD5884-1012-4018-88AB-D02BC812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Elba</dc:creator>
  <cp:keywords/>
  <dc:description/>
  <cp:lastModifiedBy>Elba</cp:lastModifiedBy>
  <cp:revision>8</cp:revision>
  <dcterms:created xsi:type="dcterms:W3CDTF">2020-08-05T15:49:00Z</dcterms:created>
  <dcterms:modified xsi:type="dcterms:W3CDTF">2020-08-07T14:10:00Z</dcterms:modified>
</cp:coreProperties>
</file>