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4F0F" w:rsidRDefault="00FF69D6" w:rsidP="003D63DF">
      <w:pPr>
        <w:tabs>
          <w:tab w:val="left" w:pos="708"/>
          <w:tab w:val="left" w:pos="1485"/>
        </w:tabs>
        <w:spacing w:after="235"/>
        <w:ind w:left="151"/>
        <w:jc w:val="both"/>
      </w:pPr>
      <w:r>
        <w:rPr>
          <w:rFonts w:ascii="Times New Roman" w:eastAsia="Times New Roman" w:hAnsi="Times New Roman" w:cs="Times New Roman"/>
          <w:b/>
          <w:sz w:val="43"/>
          <w:vertAlign w:val="subscript"/>
        </w:rPr>
        <w:t xml:space="preserve"> </w:t>
      </w:r>
      <w:r>
        <w:rPr>
          <w:rFonts w:ascii="Times New Roman" w:eastAsia="Times New Roman" w:hAnsi="Times New Roman" w:cs="Times New Roman"/>
          <w:b/>
          <w:sz w:val="43"/>
          <w:vertAlign w:val="subscript"/>
        </w:rPr>
        <w:tab/>
      </w:r>
      <w:r>
        <w:t xml:space="preserve"> </w:t>
      </w:r>
      <w:r w:rsidR="003D63DF">
        <w:tab/>
      </w:r>
    </w:p>
    <w:p w:rsidR="00DB4EB4" w:rsidRDefault="00DB4EB4" w:rsidP="00DB4EB4">
      <w:pPr>
        <w:spacing w:after="235"/>
        <w:ind w:left="151"/>
        <w:jc w:val="both"/>
      </w:pPr>
    </w:p>
    <w:p w:rsidR="00DB4EB4" w:rsidRPr="00DB4EB4" w:rsidRDefault="00DB4EB4" w:rsidP="00C01D2B">
      <w:pPr>
        <w:spacing w:after="235"/>
        <w:ind w:left="151"/>
        <w:jc w:val="both"/>
        <w:rPr>
          <w:strike/>
          <w:u w:val="thick"/>
        </w:rPr>
      </w:pPr>
    </w:p>
    <w:p w:rsidR="00916938" w:rsidRDefault="00916938" w:rsidP="00A208A6">
      <w:pPr>
        <w:spacing w:after="235"/>
        <w:jc w:val="both"/>
        <w:rPr>
          <w:rFonts w:asciiTheme="majorBidi" w:hAnsiTheme="majorBidi" w:cstheme="majorBidi"/>
          <w:b/>
          <w:bCs/>
          <w:sz w:val="28"/>
          <w:szCs w:val="28"/>
        </w:rPr>
      </w:pPr>
    </w:p>
    <w:p w:rsidR="00CF6D7E" w:rsidRDefault="00CF6D7E" w:rsidP="00CF6D7E"/>
    <w:p w:rsidR="008C3316" w:rsidRDefault="008C3316" w:rsidP="00CF6D7E"/>
    <w:p w:rsidR="00646A65" w:rsidRDefault="00646A65" w:rsidP="00CF6D7E"/>
    <w:p w:rsidR="00646A65" w:rsidRPr="003A510E" w:rsidRDefault="00646A65" w:rsidP="00646A65">
      <w:pPr>
        <w:spacing w:after="235"/>
        <w:ind w:left="151"/>
        <w:jc w:val="center"/>
        <w:rPr>
          <w:rFonts w:asciiTheme="majorBidi" w:hAnsiTheme="majorBidi" w:cstheme="majorBidi"/>
          <w:b/>
          <w:bCs/>
          <w:sz w:val="44"/>
          <w:szCs w:val="44"/>
        </w:rPr>
      </w:pPr>
      <w:r w:rsidRPr="003A510E">
        <w:rPr>
          <w:rFonts w:asciiTheme="majorBidi" w:hAnsiTheme="majorBidi" w:cstheme="majorBidi"/>
          <w:b/>
          <w:bCs/>
          <w:sz w:val="44"/>
          <w:szCs w:val="44"/>
        </w:rPr>
        <w:t>Filière : Génie Logiciel</w:t>
      </w:r>
    </w:p>
    <w:p w:rsidR="00646A65" w:rsidRDefault="00646A65" w:rsidP="00646A65">
      <w:pPr>
        <w:spacing w:after="235"/>
        <w:ind w:left="151"/>
        <w:jc w:val="center"/>
        <w:rPr>
          <w:rFonts w:asciiTheme="majorBidi" w:hAnsiTheme="majorBidi" w:cstheme="majorBidi"/>
          <w:b/>
          <w:bCs/>
          <w:sz w:val="44"/>
          <w:szCs w:val="44"/>
        </w:rPr>
      </w:pPr>
      <w:r w:rsidRPr="003A510E">
        <w:rPr>
          <w:rFonts w:asciiTheme="majorBidi" w:hAnsiTheme="majorBidi" w:cstheme="majorBidi"/>
          <w:b/>
          <w:bCs/>
          <w:sz w:val="44"/>
          <w:szCs w:val="44"/>
        </w:rPr>
        <w:t xml:space="preserve">Projet </w:t>
      </w:r>
      <w:r>
        <w:rPr>
          <w:rFonts w:asciiTheme="majorBidi" w:hAnsiTheme="majorBidi" w:cstheme="majorBidi"/>
          <w:b/>
          <w:bCs/>
          <w:sz w:val="44"/>
          <w:szCs w:val="44"/>
        </w:rPr>
        <w:t xml:space="preserve">de fin d’année </w:t>
      </w:r>
    </w:p>
    <w:p w:rsidR="00646A65" w:rsidRPr="003A510E" w:rsidRDefault="00646A65" w:rsidP="00646A65">
      <w:pPr>
        <w:spacing w:after="235"/>
        <w:ind w:left="151"/>
        <w:jc w:val="center"/>
        <w:rPr>
          <w:rFonts w:asciiTheme="majorBidi" w:hAnsiTheme="majorBidi" w:cstheme="majorBidi"/>
          <w:b/>
          <w:bCs/>
          <w:sz w:val="44"/>
          <w:szCs w:val="44"/>
        </w:rPr>
      </w:pPr>
      <w:r>
        <w:rPr>
          <w:rFonts w:asciiTheme="majorBidi" w:hAnsiTheme="majorBidi" w:cstheme="majorBidi"/>
          <w:b/>
          <w:bCs/>
          <w:sz w:val="44"/>
          <w:szCs w:val="44"/>
        </w:rPr>
        <w:t xml:space="preserve">Deuxième année </w:t>
      </w:r>
    </w:p>
    <w:p w:rsidR="00646A65" w:rsidRDefault="00646A65" w:rsidP="00646A65">
      <w:pPr>
        <w:spacing w:after="235"/>
        <w:ind w:left="151"/>
        <w:jc w:val="both"/>
        <w:rPr>
          <w:rFonts w:asciiTheme="majorBidi" w:hAnsiTheme="majorBidi" w:cstheme="majorBidi"/>
          <w:b/>
          <w:bCs/>
          <w:sz w:val="28"/>
          <w:szCs w:val="28"/>
        </w:rPr>
      </w:pPr>
    </w:p>
    <w:p w:rsidR="00646A65" w:rsidRPr="003A510E" w:rsidRDefault="00646A65" w:rsidP="00646A65">
      <w:pPr>
        <w:spacing w:after="235"/>
        <w:ind w:left="151"/>
        <w:jc w:val="center"/>
        <w:rPr>
          <w:rFonts w:asciiTheme="majorBidi" w:hAnsiTheme="majorBidi" w:cstheme="majorBidi"/>
          <w:b/>
          <w:bCs/>
          <w:sz w:val="44"/>
          <w:szCs w:val="44"/>
        </w:rPr>
      </w:pPr>
      <w:r w:rsidRPr="003A510E">
        <w:rPr>
          <w:rFonts w:asciiTheme="majorBidi" w:hAnsiTheme="majorBidi" w:cstheme="majorBidi"/>
          <w:b/>
          <w:bCs/>
          <w:sz w:val="44"/>
          <w:szCs w:val="44"/>
        </w:rPr>
        <w:t>Intitulé</w:t>
      </w:r>
    </w:p>
    <w:p w:rsidR="00646A65" w:rsidRPr="003A510E" w:rsidRDefault="00646A65" w:rsidP="00646A65">
      <w:pPr>
        <w:spacing w:after="235"/>
        <w:ind w:left="151"/>
        <w:jc w:val="center"/>
        <w:rPr>
          <w:rFonts w:asciiTheme="majorBidi" w:hAnsiTheme="majorBidi" w:cstheme="majorBidi"/>
          <w:bCs/>
          <w:sz w:val="44"/>
          <w:szCs w:val="44"/>
        </w:rPr>
      </w:pPr>
      <w:r w:rsidRPr="003A510E">
        <w:rPr>
          <w:rFonts w:asciiTheme="majorBidi" w:hAnsiTheme="majorBidi" w:cstheme="majorBidi"/>
          <w:bCs/>
          <w:sz w:val="44"/>
          <w:szCs w:val="44"/>
        </w:rPr>
        <w:t>« </w:t>
      </w:r>
      <w:r w:rsidRPr="00646A65">
        <w:rPr>
          <w:rFonts w:asciiTheme="majorBidi" w:hAnsiTheme="majorBidi" w:cstheme="majorBidi"/>
          <w:bCs/>
          <w:sz w:val="44"/>
          <w:szCs w:val="44"/>
        </w:rPr>
        <w:t>Analyse, conception et implémentation d'une application web pour la gestion d'un campus d'art</w:t>
      </w:r>
      <w:r w:rsidRPr="003A510E">
        <w:rPr>
          <w:rFonts w:asciiTheme="majorBidi" w:hAnsiTheme="majorBidi" w:cstheme="majorBidi"/>
          <w:bCs/>
          <w:sz w:val="44"/>
          <w:szCs w:val="44"/>
        </w:rPr>
        <w:t> »</w:t>
      </w:r>
    </w:p>
    <w:p w:rsidR="00646A65" w:rsidRDefault="00646A65" w:rsidP="00646A65">
      <w:pPr>
        <w:spacing w:after="2" w:line="420" w:lineRule="auto"/>
        <w:ind w:left="151" w:right="9790"/>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646A65" w:rsidRDefault="00646A65" w:rsidP="00646A65">
      <w:pPr>
        <w:spacing w:after="2" w:line="420" w:lineRule="auto"/>
        <w:ind w:left="151" w:right="9790"/>
        <w:rPr>
          <w:rFonts w:ascii="Times New Roman" w:eastAsia="Times New Roman" w:hAnsi="Times New Roman" w:cs="Times New Roman"/>
          <w:b/>
          <w:sz w:val="28"/>
        </w:rPr>
      </w:pPr>
    </w:p>
    <w:p w:rsidR="00646A65" w:rsidRDefault="00646A65" w:rsidP="00646A65">
      <w:pPr>
        <w:spacing w:after="2" w:line="420" w:lineRule="auto"/>
        <w:ind w:left="151" w:right="9790"/>
      </w:pPr>
      <w:r>
        <w:rPr>
          <w:rFonts w:ascii="Times New Roman" w:eastAsia="Times New Roman" w:hAnsi="Times New Roman" w:cs="Times New Roman"/>
          <w:b/>
          <w:noProof/>
          <w:color w:val="984806"/>
          <w:sz w:val="28"/>
        </w:rPr>
        <mc:AlternateContent>
          <mc:Choice Requires="wps">
            <w:drawing>
              <wp:anchor distT="0" distB="0" distL="114300" distR="114300" simplePos="0" relativeHeight="251781120" behindDoc="0" locked="0" layoutInCell="1" allowOverlap="1" wp14:anchorId="46C7F5AA" wp14:editId="002850B4">
                <wp:simplePos x="0" y="0"/>
                <wp:positionH relativeFrom="column">
                  <wp:posOffset>3802010</wp:posOffset>
                </wp:positionH>
                <wp:positionV relativeFrom="paragraph">
                  <wp:posOffset>261174</wp:posOffset>
                </wp:positionV>
                <wp:extent cx="914400" cy="914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9536A3" w:rsidRDefault="009536A3" w:rsidP="00646A65">
                            <w:pPr>
                              <w:spacing w:after="215"/>
                            </w:pPr>
                            <w:r>
                              <w:rPr>
                                <w:rFonts w:ascii="Times New Roman" w:eastAsia="Times New Roman" w:hAnsi="Times New Roman" w:cs="Times New Roman"/>
                                <w:b/>
                                <w:i/>
                                <w:sz w:val="32"/>
                              </w:rPr>
                              <w:t xml:space="preserve">Encadré par : </w:t>
                            </w:r>
                          </w:p>
                          <w:p w:rsidR="009536A3" w:rsidRDefault="009536A3" w:rsidP="00646A65">
                            <w:pPr>
                              <w:spacing w:after="141"/>
                              <w:jc w:val="both"/>
                            </w:pPr>
                            <w:r>
                              <w:rPr>
                                <w:rFonts w:ascii="Times New Roman" w:eastAsia="Times New Roman" w:hAnsi="Times New Roman" w:cs="Times New Roman"/>
                                <w:sz w:val="32"/>
                              </w:rPr>
                              <w:t xml:space="preserve">Pr. LAILA KJIRI </w:t>
                            </w:r>
                          </w:p>
                          <w:p w:rsidR="009536A3" w:rsidRDefault="009536A3" w:rsidP="00646A6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6C7F5AA" id="_x0000_t202" coordsize="21600,21600" o:spt="202" path="m,l,21600r21600,l21600,xe">
                <v:stroke joinstyle="miter"/>
                <v:path gradientshapeok="t" o:connecttype="rect"/>
              </v:shapetype>
              <v:shape id="Text Box 5" o:spid="_x0000_s1026" type="#_x0000_t202" style="position:absolute;left:0;text-align:left;margin-left:299.35pt;margin-top:20.55pt;width:1in;height:1in;z-index:251781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rOJAIAAE4EAAAOAAAAZHJzL2Uyb0RvYy54bWysVFFv2jAQfp+0/2D5fSQw6DpEqFgrpklV&#10;WwmmPhvHIZESn2UbEvbr99kJFHV7mvZizneXO9/3fcfirmtqdlTWVaQzPh6lnCktKa/0PuM/t+tP&#10;t5w5L3QuatIq4yfl+N3y44dFa+ZqQiXVubIMRbSbtybjpfdmniROlqoRbkRGaQQLso3wuNp9klvR&#10;onpTJ5M0vUlasrmxJJVz8D70Qb6M9YtCSf9cFE55Vmccb/PxtPHchTNZLsR8b4UpKzk8Q/zDKxpR&#10;aTS9lHoQXrCDrf4o1VTSkqPCjyQ1CRVFJVWcAdOM03fTbEphVJwF4Dhzgcn9v7Ly6fhiWZVnfMaZ&#10;Fg0o2qrOs2/UsVlApzVujqSNQZrv4AbLZ7+DMwzdFbYJvxiHIQ6cTxdsQzEJ59fxdJoiIhEabFRP&#10;3j421vnvihoWjIxbUBcRFcdH5/vUc0ropWld1XWkr9aszfjN51kaP7hEULzW6BFG6J8aLN/tumGu&#10;HeUnjGWpl4Uzcl2h+aNw/kVY6ADvhbb9M46iJjShweKsJPvrb/6QD3oQ5ayFrjKuIXzO6h8atMXJ&#10;IcN4mc6+TNDBXkd21xF9aO4Jwh1jh4yMZsj39dksLDWvWIBV6ImQ0BKdM+7P5r3vtY4Fkmq1ikkQ&#10;nhH+UW+MDKUDmAHYbfcqrBnQ96Dtic76E/N3JPS5PQ2rg6eiigwFeHtMB9Qh2sjxsGBhK67vMevt&#10;b2D5GwAA//8DAFBLAwQUAAYACAAAACEA/8RC2uMAAAAKAQAADwAAAGRycy9kb3ducmV2LnhtbEyP&#10;y07DMBBF90j8gzVIbFDrpOojhDgVIIFQBUW0CHXpxkMcNbYj22nTv2dYwXJmju6cWywH07Ij+tA4&#10;KyAdJ8DQVk41thbwuX0aZcBClFbJ1lkUcMYAy/LyopC5cif7gcdNrBmF2JBLATrGLuc8VBqNDGPX&#10;oaXbt/NGRhp9zZWXJwo3LZ8kyZwb2Vj6oGWHjxqrw6Y3Ag56dfOePL89fM1fzn697d3Ov+6EuL4a&#10;7u+ARRziHwy/+qQOJTntXW9VYK2A2W22IFTANE2BEbCYTmixJzKbpcDLgv+vUP4AAAD//wMAUEsB&#10;Ai0AFAAGAAgAAAAhALaDOJL+AAAA4QEAABMAAAAAAAAAAAAAAAAAAAAAAFtDb250ZW50X1R5cGVz&#10;XS54bWxQSwECLQAUAAYACAAAACEAOP0h/9YAAACUAQAACwAAAAAAAAAAAAAAAAAvAQAAX3JlbHMv&#10;LnJlbHNQSwECLQAUAAYACAAAACEA8Pg6ziQCAABOBAAADgAAAAAAAAAAAAAAAAAuAgAAZHJzL2Uy&#10;b0RvYy54bWxQSwECLQAUAAYACAAAACEA/8RC2uMAAAAKAQAADwAAAAAAAAAAAAAAAAB+BAAAZHJz&#10;L2Rvd25yZXYueG1sUEsFBgAAAAAEAAQA8wAAAI4FAAAAAA==&#10;" filled="f" stroked="f" strokeweight=".5pt">
                <v:textbox>
                  <w:txbxContent>
                    <w:p w:rsidR="009536A3" w:rsidRDefault="009536A3" w:rsidP="00646A65">
                      <w:pPr>
                        <w:spacing w:after="215"/>
                      </w:pPr>
                      <w:r>
                        <w:rPr>
                          <w:rFonts w:ascii="Times New Roman" w:eastAsia="Times New Roman" w:hAnsi="Times New Roman" w:cs="Times New Roman"/>
                          <w:b/>
                          <w:i/>
                          <w:sz w:val="32"/>
                        </w:rPr>
                        <w:t xml:space="preserve">Encadré par : </w:t>
                      </w:r>
                    </w:p>
                    <w:p w:rsidR="009536A3" w:rsidRDefault="009536A3" w:rsidP="00646A65">
                      <w:pPr>
                        <w:spacing w:after="141"/>
                        <w:jc w:val="both"/>
                      </w:pPr>
                      <w:r>
                        <w:rPr>
                          <w:rFonts w:ascii="Times New Roman" w:eastAsia="Times New Roman" w:hAnsi="Times New Roman" w:cs="Times New Roman"/>
                          <w:sz w:val="32"/>
                        </w:rPr>
                        <w:t xml:space="preserve">Pr. LAILA KJIRI </w:t>
                      </w:r>
                    </w:p>
                    <w:p w:rsidR="009536A3" w:rsidRDefault="009536A3" w:rsidP="00646A65"/>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25ACC9FB" wp14:editId="70CD6BB0">
                <wp:simplePos x="0" y="0"/>
                <wp:positionH relativeFrom="column">
                  <wp:posOffset>265814</wp:posOffset>
                </wp:positionH>
                <wp:positionV relativeFrom="paragraph">
                  <wp:posOffset>232367</wp:posOffset>
                </wp:positionV>
                <wp:extent cx="914400" cy="1396721"/>
                <wp:effectExtent l="0" t="0" r="0" b="0"/>
                <wp:wrapNone/>
                <wp:docPr id="1" name="Text Box 1"/>
                <wp:cNvGraphicFramePr/>
                <a:graphic xmlns:a="http://schemas.openxmlformats.org/drawingml/2006/main">
                  <a:graphicData uri="http://schemas.microsoft.com/office/word/2010/wordprocessingShape">
                    <wps:wsp>
                      <wps:cNvSpPr txBox="1"/>
                      <wps:spPr>
                        <a:xfrm>
                          <a:off x="0" y="0"/>
                          <a:ext cx="914400" cy="1396721"/>
                        </a:xfrm>
                        <a:prstGeom prst="rect">
                          <a:avLst/>
                        </a:prstGeom>
                        <a:noFill/>
                        <a:ln w="6350">
                          <a:noFill/>
                        </a:ln>
                      </wps:spPr>
                      <wps:txbx>
                        <w:txbxContent>
                          <w:p w:rsidR="009536A3" w:rsidRDefault="009536A3" w:rsidP="00646A65">
                            <w:pPr>
                              <w:spacing w:after="229"/>
                              <w:rPr>
                                <w:rFonts w:ascii="Times New Roman" w:eastAsia="Times New Roman" w:hAnsi="Times New Roman" w:cs="Times New Roman"/>
                                <w:b/>
                                <w:i/>
                                <w:sz w:val="32"/>
                              </w:rPr>
                            </w:pPr>
                            <w:r>
                              <w:rPr>
                                <w:rFonts w:ascii="Times New Roman" w:eastAsia="Times New Roman" w:hAnsi="Times New Roman" w:cs="Times New Roman"/>
                                <w:b/>
                                <w:i/>
                                <w:sz w:val="32"/>
                              </w:rPr>
                              <w:t xml:space="preserve">Réalisé par : </w:t>
                            </w:r>
                          </w:p>
                          <w:p w:rsidR="009536A3" w:rsidRPr="00646A65" w:rsidRDefault="009536A3" w:rsidP="00646A65">
                            <w:pPr>
                              <w:spacing w:after="229"/>
                              <w:rPr>
                                <w:rFonts w:ascii="Times New Roman" w:eastAsia="Times New Roman" w:hAnsi="Times New Roman" w:cs="Times New Roman"/>
                                <w:sz w:val="32"/>
                              </w:rPr>
                            </w:pPr>
                            <w:r>
                              <w:rPr>
                                <w:rFonts w:ascii="Times New Roman" w:eastAsia="Times New Roman" w:hAnsi="Times New Roman" w:cs="Times New Roman"/>
                                <w:sz w:val="32"/>
                              </w:rPr>
                              <w:t>ELBACHALI MOUAD</w:t>
                            </w:r>
                          </w:p>
                          <w:p w:rsidR="009536A3" w:rsidRDefault="009536A3" w:rsidP="00646A65">
                            <w:pPr>
                              <w:rPr>
                                <w:rFonts w:ascii="Times New Roman" w:eastAsia="Times New Roman" w:hAnsi="Times New Roman" w:cs="Times New Roman"/>
                                <w:sz w:val="32"/>
                              </w:rPr>
                            </w:pPr>
                            <w:r>
                              <w:rPr>
                                <w:rFonts w:ascii="Times New Roman" w:eastAsia="Times New Roman" w:hAnsi="Times New Roman" w:cs="Times New Roman"/>
                                <w:sz w:val="32"/>
                              </w:rPr>
                              <w:t>DARAI ANAS</w:t>
                            </w:r>
                          </w:p>
                          <w:p w:rsidR="009536A3" w:rsidRDefault="009536A3" w:rsidP="00646A6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ACC9FB" id="Text Box 1" o:spid="_x0000_s1027" type="#_x0000_t202" style="position:absolute;left:0;text-align:left;margin-left:20.95pt;margin-top:18.3pt;width:1in;height:110pt;z-index:251780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LRTKwIAAFYEAAAOAAAAZHJzL2Uyb0RvYy54bWysVN9v2jAQfp+0/8Hy+whQSldEqFgrpkmo&#10;rQRTn43jkEiJz7INCfvr99kJFHV7mvbinO/O9+P77jJ/aOuKHZV1JemUjwZDzpSWlJV6n/Kf29WX&#10;r5w5L3QmKtIq5Sfl+MPi86d5Y2ZqTAVVmbIMQbSbNSblhfdmliROFqoWbkBGaRhzsrXwuNp9klnR&#10;IHpdJePhcJo0ZDNjSSrnoH3qjHwR4+e5kv4lz53yrEo5avPxtPHchTNZzMVsb4UpStmXIf6hilqU&#10;GkkvoZ6EF+xgyz9C1aW05Cj3A0l1QnleShV7QDej4YduNoUwKvYCcJy5wOT+X1j5fHy1rMzAHWda&#10;1KBoq1rPvlHLRgGdxrgZnDYGbr6FOnj2egdlaLrNbR2+aIfBDpxPF2xDMAnl/WgyGcIiYRrd3E/v&#10;xjFM8v7aWOe/K6pZEFJuwV2EVBzXziMjXM8uIZmmVVlVkb9Ksybl05vbYXxwseBFpfEw9NDVGiTf&#10;7tq+476PHWUntGepGw9n5KpEDWvh/KuwmAfUjRn3LzjyipCLeomzguyvv+mDP2iClbMG85VyjQXg&#10;rPqhQV9EA+MYL5PbuzEy2GvL7tqiD/UjYYBBEWqLYvD31VnMLdVvWIRlyAmT0BKZU+7P4qPvZh6L&#10;JNVyGZ0wgEb4td4YGUIHTAO+2/ZNWNOT4EHfM53nUMw+cNH5dmwsD57yMhIVUO4w7cHH8Eb++kUL&#10;23F9j17vv4PFbwAAAP//AwBQSwMEFAAGAAgAAAAhAMvF9aXhAAAACQEAAA8AAABkcnMvZG93bnJl&#10;di54bWxMj0FLw0AQhe+C/2EZwYu0m1YbasymqKCIqMVWpMdtMmZDs7Nhd9Om/97pSY/z3uPN9/LF&#10;YFuxRx8aRwom4wQEUumqhmoFX+un0RxEiJoq3TpCBUcMsCjOz3KdVe5An7hfxVpwCYVMKzAxdpmU&#10;oTRodRi7Dom9H+etjnz6WlZeH7jctnKaJKm0uiH+YHSHjwbL3aq3Cnbm9WqZPL8/fKcvR/+x7t3G&#10;v22UurwY7u9ARBziXxhO+IwOBTNtXU9VEK2Cm8ktJxVcpymIkz+fsbBVMJ2xIotc/l9Q/AIAAP//&#10;AwBQSwECLQAUAAYACAAAACEAtoM4kv4AAADhAQAAEwAAAAAAAAAAAAAAAAAAAAAAW0NvbnRlbnRf&#10;VHlwZXNdLnhtbFBLAQItABQABgAIAAAAIQA4/SH/1gAAAJQBAAALAAAAAAAAAAAAAAAAAC8BAABf&#10;cmVscy8ucmVsc1BLAQItABQABgAIAAAAIQDZWLRTKwIAAFYEAAAOAAAAAAAAAAAAAAAAAC4CAABk&#10;cnMvZTJvRG9jLnhtbFBLAQItABQABgAIAAAAIQDLxfWl4QAAAAkBAAAPAAAAAAAAAAAAAAAAAIUE&#10;AABkcnMvZG93bnJldi54bWxQSwUGAAAAAAQABADzAAAAkwUAAAAA&#10;" filled="f" stroked="f" strokeweight=".5pt">
                <v:textbox>
                  <w:txbxContent>
                    <w:p w:rsidR="009536A3" w:rsidRDefault="009536A3" w:rsidP="00646A65">
                      <w:pPr>
                        <w:spacing w:after="229"/>
                        <w:rPr>
                          <w:rFonts w:ascii="Times New Roman" w:eastAsia="Times New Roman" w:hAnsi="Times New Roman" w:cs="Times New Roman"/>
                          <w:b/>
                          <w:i/>
                          <w:sz w:val="32"/>
                        </w:rPr>
                      </w:pPr>
                      <w:r>
                        <w:rPr>
                          <w:rFonts w:ascii="Times New Roman" w:eastAsia="Times New Roman" w:hAnsi="Times New Roman" w:cs="Times New Roman"/>
                          <w:b/>
                          <w:i/>
                          <w:sz w:val="32"/>
                        </w:rPr>
                        <w:t xml:space="preserve">Réalisé par : </w:t>
                      </w:r>
                    </w:p>
                    <w:p w:rsidR="009536A3" w:rsidRPr="00646A65" w:rsidRDefault="009536A3" w:rsidP="00646A65">
                      <w:pPr>
                        <w:spacing w:after="229"/>
                        <w:rPr>
                          <w:rFonts w:ascii="Times New Roman" w:eastAsia="Times New Roman" w:hAnsi="Times New Roman" w:cs="Times New Roman"/>
                          <w:sz w:val="32"/>
                        </w:rPr>
                      </w:pPr>
                      <w:r>
                        <w:rPr>
                          <w:rFonts w:ascii="Times New Roman" w:eastAsia="Times New Roman" w:hAnsi="Times New Roman" w:cs="Times New Roman"/>
                          <w:sz w:val="32"/>
                        </w:rPr>
                        <w:t>ELBACHALI MOUAD</w:t>
                      </w:r>
                    </w:p>
                    <w:p w:rsidR="009536A3" w:rsidRDefault="009536A3" w:rsidP="00646A65">
                      <w:pPr>
                        <w:rPr>
                          <w:rFonts w:ascii="Times New Roman" w:eastAsia="Times New Roman" w:hAnsi="Times New Roman" w:cs="Times New Roman"/>
                          <w:sz w:val="32"/>
                        </w:rPr>
                      </w:pPr>
                      <w:r>
                        <w:rPr>
                          <w:rFonts w:ascii="Times New Roman" w:eastAsia="Times New Roman" w:hAnsi="Times New Roman" w:cs="Times New Roman"/>
                          <w:sz w:val="32"/>
                        </w:rPr>
                        <w:t>DARAI ANAS</w:t>
                      </w:r>
                    </w:p>
                    <w:p w:rsidR="009536A3" w:rsidRDefault="009536A3" w:rsidP="00646A65"/>
                  </w:txbxContent>
                </v:textbox>
              </v:shape>
            </w:pict>
          </mc:Fallback>
        </mc:AlternateContent>
      </w:r>
    </w:p>
    <w:p w:rsidR="00646A65" w:rsidRDefault="00646A65" w:rsidP="00646A65">
      <w:pPr>
        <w:spacing w:after="366"/>
        <w:ind w:left="151"/>
        <w:rPr>
          <w:rFonts w:ascii="Times New Roman" w:eastAsia="Times New Roman" w:hAnsi="Times New Roman" w:cs="Times New Roman"/>
          <w:b/>
          <w:color w:val="984806"/>
          <w:sz w:val="28"/>
        </w:rPr>
      </w:pPr>
      <w:r>
        <w:rPr>
          <w:rFonts w:ascii="Times New Roman" w:eastAsia="Times New Roman" w:hAnsi="Times New Roman" w:cs="Times New Roman"/>
          <w:b/>
          <w:color w:val="984806"/>
          <w:sz w:val="28"/>
        </w:rPr>
        <w:t xml:space="preserve"> </w:t>
      </w:r>
    </w:p>
    <w:p w:rsidR="00646A65" w:rsidRDefault="00646A65" w:rsidP="00646A65">
      <w:pPr>
        <w:spacing w:after="366"/>
        <w:ind w:left="151"/>
        <w:rPr>
          <w:rFonts w:ascii="Times New Roman" w:eastAsia="Times New Roman" w:hAnsi="Times New Roman" w:cs="Times New Roman"/>
          <w:b/>
          <w:color w:val="984806"/>
          <w:sz w:val="28"/>
        </w:rPr>
      </w:pPr>
    </w:p>
    <w:p w:rsidR="00646A65" w:rsidRDefault="00646A65" w:rsidP="00CF6D7E"/>
    <w:p w:rsidR="00646A65" w:rsidRDefault="00646A65" w:rsidP="00CF6D7E"/>
    <w:p w:rsidR="00646A65" w:rsidRDefault="00646A65" w:rsidP="00CF6D7E"/>
    <w:p w:rsidR="008C3316" w:rsidRDefault="008C3316" w:rsidP="00CF6D7E"/>
    <w:p w:rsidR="008C3316" w:rsidRPr="004960B7" w:rsidRDefault="008C3316" w:rsidP="008C3316">
      <w:pPr>
        <w:pStyle w:val="Sansinterligne"/>
        <w:rPr>
          <w:rFonts w:eastAsia="Times New Roman"/>
        </w:rPr>
      </w:pPr>
      <w:bookmarkStart w:id="0" w:name="_Toc105761527"/>
      <w:r w:rsidRPr="004960B7">
        <w:lastRenderedPageBreak/>
        <w:t>Chapitre II.</w:t>
      </w:r>
      <w:r w:rsidRPr="004960B7">
        <w:rPr>
          <w:rFonts w:eastAsia="Arial"/>
        </w:rPr>
        <w:t xml:space="preserve"> </w:t>
      </w:r>
      <w:r w:rsidRPr="004960B7">
        <w:t xml:space="preserve"> Conception et </w:t>
      </w:r>
      <w:r>
        <w:t>modélisation</w:t>
      </w:r>
      <w:bookmarkEnd w:id="0"/>
    </w:p>
    <w:p w:rsidR="008C3316" w:rsidRDefault="008C3316" w:rsidP="00CF6D7E"/>
    <w:p w:rsidR="001D4F0F" w:rsidRPr="000C44BA" w:rsidRDefault="00FF69D6" w:rsidP="00655546">
      <w:pPr>
        <w:pStyle w:val="Titre1"/>
        <w:numPr>
          <w:ilvl w:val="0"/>
          <w:numId w:val="5"/>
        </w:numPr>
        <w:rPr>
          <w:rFonts w:eastAsia="Cambria"/>
        </w:rPr>
      </w:pPr>
      <w:bookmarkStart w:id="1" w:name="_Toc105761528"/>
      <w:r w:rsidRPr="000C44BA">
        <w:rPr>
          <w:rFonts w:eastAsia="Cambria"/>
        </w:rPr>
        <w:t>Introduction</w:t>
      </w:r>
      <w:bookmarkEnd w:id="1"/>
      <w:r w:rsidR="00C81ADD">
        <w:rPr>
          <w:rFonts w:eastAsia="Cambria"/>
        </w:rPr>
        <w:t> :</w:t>
      </w:r>
    </w:p>
    <w:p w:rsidR="000C44BA" w:rsidRPr="000C44BA" w:rsidRDefault="000C44BA" w:rsidP="000C44BA"/>
    <w:p w:rsidR="001D4F0F" w:rsidRDefault="00FF69D6">
      <w:pPr>
        <w:spacing w:after="3" w:line="249" w:lineRule="auto"/>
        <w:ind w:left="146" w:right="782" w:hanging="10"/>
        <w:jc w:val="both"/>
      </w:pPr>
      <w:r>
        <w:rPr>
          <w:rFonts w:ascii="Times New Roman" w:eastAsia="Times New Roman" w:hAnsi="Times New Roman" w:cs="Times New Roman"/>
          <w:sz w:val="28"/>
        </w:rPr>
        <w:t xml:space="preserve">Ce chapitre présente la partie conception qui permet de mieux éclaircir les besoins du projet. Alors on va traiter la conception technique en décrivant les vues statiques et dynamique du système au moyen des diagrammes UML appropriés. </w:t>
      </w:r>
    </w:p>
    <w:p w:rsidR="001D4F0F" w:rsidRDefault="00FF69D6">
      <w:pPr>
        <w:spacing w:after="57"/>
        <w:ind w:left="151"/>
      </w:pPr>
      <w:r>
        <w:rPr>
          <w:rFonts w:ascii="Times New Roman" w:eastAsia="Times New Roman" w:hAnsi="Times New Roman" w:cs="Times New Roman"/>
          <w:sz w:val="28"/>
        </w:rPr>
        <w:t xml:space="preserve"> </w:t>
      </w:r>
    </w:p>
    <w:p w:rsidR="001D4F0F" w:rsidRDefault="00FF69D6" w:rsidP="00DD244B">
      <w:pPr>
        <w:pStyle w:val="Titre1"/>
      </w:pPr>
      <w:bookmarkStart w:id="2" w:name="_Toc105761529"/>
      <w:r>
        <w:rPr>
          <w:rFonts w:eastAsia="Cambria"/>
          <w:u w:color="000000"/>
        </w:rPr>
        <w:t>Conception :</w:t>
      </w:r>
      <w:bookmarkEnd w:id="2"/>
      <w:r>
        <w:rPr>
          <w:rFonts w:eastAsia="Cambria"/>
        </w:rPr>
        <w:t xml:space="preserve">  </w:t>
      </w:r>
    </w:p>
    <w:p w:rsidR="001D4F0F" w:rsidRDefault="00FF69D6">
      <w:pPr>
        <w:spacing w:after="3" w:line="249" w:lineRule="auto"/>
        <w:ind w:left="146" w:right="782" w:hanging="10"/>
        <w:jc w:val="both"/>
      </w:pPr>
      <w:r>
        <w:rPr>
          <w:rFonts w:ascii="Times New Roman" w:eastAsia="Times New Roman" w:hAnsi="Times New Roman" w:cs="Times New Roman"/>
          <w:sz w:val="28"/>
        </w:rPr>
        <w:t xml:space="preserve">Afin de réaliser ce projet on a commencé par analyser les besoins. Celons ces dernières on a mis notre conception de notre Framework.  </w:t>
      </w:r>
    </w:p>
    <w:p w:rsidR="001D4F0F" w:rsidRDefault="00FF69D6">
      <w:pPr>
        <w:spacing w:after="137" w:line="249" w:lineRule="auto"/>
        <w:ind w:left="146" w:right="782" w:hanging="10"/>
        <w:jc w:val="both"/>
      </w:pPr>
      <w:r>
        <w:rPr>
          <w:rFonts w:ascii="Times New Roman" w:eastAsia="Times New Roman" w:hAnsi="Times New Roman" w:cs="Times New Roman"/>
          <w:sz w:val="28"/>
        </w:rPr>
        <w:t>On a débuté par l’expression puis la spécification puis la mise d’une conception générale et en fin la mise d’une conception détaillée pour faire la réalisation. Au même temps en teste chaque phase pour garantir un travail parfait</w:t>
      </w:r>
      <w:r>
        <w:rPr>
          <w:rFonts w:ascii="Times New Roman" w:eastAsia="Times New Roman" w:hAnsi="Times New Roman" w:cs="Times New Roman"/>
        </w:rPr>
        <w:t xml:space="preserve"> </w:t>
      </w:r>
    </w:p>
    <w:p w:rsidR="00E868AB" w:rsidRDefault="00DD244B" w:rsidP="00E868AB">
      <w:pPr>
        <w:keepNext/>
        <w:spacing w:after="247"/>
        <w:ind w:right="864"/>
        <w:jc w:val="right"/>
      </w:pPr>
      <w:r>
        <w:rPr>
          <w:noProof/>
        </w:rPr>
        <w:drawing>
          <wp:inline distT="0" distB="0" distL="0" distR="0" wp14:anchorId="236F6613" wp14:editId="03ABABB1">
            <wp:extent cx="5600700" cy="354056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5323" cy="3543488"/>
                    </a:xfrm>
                    <a:prstGeom prst="rect">
                      <a:avLst/>
                    </a:prstGeom>
                  </pic:spPr>
                </pic:pic>
              </a:graphicData>
            </a:graphic>
          </wp:inline>
        </w:drawing>
      </w:r>
    </w:p>
    <w:p w:rsidR="006D1179" w:rsidRDefault="00E868AB" w:rsidP="00E868AB">
      <w:pPr>
        <w:pStyle w:val="Lgende"/>
        <w:jc w:val="center"/>
      </w:pPr>
      <w:bookmarkStart w:id="3" w:name="_Toc105678059"/>
      <w:bookmarkStart w:id="4" w:name="_Toc105758430"/>
      <w:r>
        <w:t xml:space="preserve">Figure </w:t>
      </w:r>
      <w:r w:rsidR="00646A65">
        <w:fldChar w:fldCharType="begin"/>
      </w:r>
      <w:r w:rsidR="00646A65">
        <w:instrText xml:space="preserve"> SEQ Figure \* ARABIC </w:instrText>
      </w:r>
      <w:r w:rsidR="00646A65">
        <w:fldChar w:fldCharType="separate"/>
      </w:r>
      <w:r w:rsidR="00DD1FC5">
        <w:rPr>
          <w:noProof/>
        </w:rPr>
        <w:t>1</w:t>
      </w:r>
      <w:r w:rsidR="00646A65">
        <w:rPr>
          <w:noProof/>
        </w:rPr>
        <w:fldChar w:fldCharType="end"/>
      </w:r>
      <w:r>
        <w:t xml:space="preserve">: </w:t>
      </w:r>
      <w:r w:rsidRPr="00654DE7">
        <w:t>Cycle de vie en V</w:t>
      </w:r>
      <w:bookmarkEnd w:id="3"/>
      <w:bookmarkEnd w:id="4"/>
    </w:p>
    <w:p w:rsidR="006D1179" w:rsidRPr="006D1179" w:rsidRDefault="006D1179" w:rsidP="00E868AB">
      <w:pPr>
        <w:pStyle w:val="Lgende"/>
        <w:rPr>
          <w:rFonts w:asciiTheme="majorBidi" w:hAnsiTheme="majorBidi" w:cstheme="majorBidi"/>
          <w:b/>
          <w:bCs/>
          <w:sz w:val="28"/>
          <w:szCs w:val="28"/>
        </w:rPr>
      </w:pPr>
    </w:p>
    <w:p w:rsidR="00B2765A" w:rsidRPr="00C70362" w:rsidRDefault="00FF69D6" w:rsidP="00C70362">
      <w:pPr>
        <w:spacing w:after="247"/>
        <w:ind w:right="864"/>
        <w:jc w:val="right"/>
      </w:pPr>
      <w:r>
        <w:t xml:space="preserve"> </w:t>
      </w:r>
      <w:r w:rsidR="00B2765A">
        <w:rPr>
          <w:rFonts w:asciiTheme="majorBidi" w:hAnsiTheme="majorBidi" w:cstheme="majorBidi"/>
          <w:b/>
          <w:bCs/>
        </w:rPr>
        <w:t xml:space="preserve">             </w:t>
      </w:r>
    </w:p>
    <w:p w:rsidR="001D4F0F" w:rsidRPr="00F5043F" w:rsidRDefault="00FF69D6" w:rsidP="00655546">
      <w:pPr>
        <w:pStyle w:val="Titre2"/>
        <w:numPr>
          <w:ilvl w:val="0"/>
          <w:numId w:val="24"/>
        </w:numPr>
        <w:rPr>
          <w:rFonts w:eastAsia="Cambria"/>
          <w:u w:val="single"/>
        </w:rPr>
      </w:pPr>
      <w:bookmarkStart w:id="5" w:name="_Toc105677856"/>
      <w:bookmarkStart w:id="6" w:name="_Toc105761530"/>
      <w:r w:rsidRPr="00F5043F">
        <w:rPr>
          <w:rFonts w:eastAsia="Cambria"/>
          <w:u w:val="single"/>
        </w:rPr>
        <w:lastRenderedPageBreak/>
        <w:t>Les acteurs</w:t>
      </w:r>
      <w:bookmarkEnd w:id="5"/>
      <w:bookmarkEnd w:id="6"/>
      <w:r w:rsidR="00C81ADD" w:rsidRPr="00F5043F">
        <w:rPr>
          <w:rFonts w:eastAsia="Cambria"/>
          <w:u w:val="single"/>
        </w:rPr>
        <w:t> :</w:t>
      </w:r>
    </w:p>
    <w:p w:rsidR="000C44BA" w:rsidRPr="000C44BA" w:rsidRDefault="000C44BA" w:rsidP="000C44BA"/>
    <w:p w:rsidR="001D4F0F" w:rsidRDefault="00074F17" w:rsidP="00074F17">
      <w:pPr>
        <w:spacing w:after="3" w:line="249" w:lineRule="auto"/>
        <w:ind w:left="146" w:right="782"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FF69D6">
        <w:rPr>
          <w:rFonts w:ascii="Times New Roman" w:eastAsia="Times New Roman" w:hAnsi="Times New Roman" w:cs="Times New Roman"/>
          <w:sz w:val="28"/>
        </w:rPr>
        <w:t xml:space="preserve">Un </w:t>
      </w:r>
      <w:r w:rsidR="00B61177">
        <w:rPr>
          <w:rFonts w:ascii="Times New Roman" w:eastAsia="Times New Roman" w:hAnsi="Times New Roman" w:cs="Times New Roman"/>
          <w:sz w:val="28"/>
        </w:rPr>
        <w:t>acteur est</w:t>
      </w:r>
      <w:r w:rsidR="00FF69D6">
        <w:rPr>
          <w:rFonts w:ascii="Times New Roman" w:eastAsia="Times New Roman" w:hAnsi="Times New Roman" w:cs="Times New Roman"/>
          <w:sz w:val="28"/>
        </w:rPr>
        <w:t xml:space="preserve"> l’archétype de </w:t>
      </w:r>
      <w:r>
        <w:rPr>
          <w:rFonts w:ascii="Times New Roman" w:eastAsia="Times New Roman" w:hAnsi="Times New Roman" w:cs="Times New Roman"/>
          <w:sz w:val="28"/>
        </w:rPr>
        <w:t>l’utilisateur (</w:t>
      </w:r>
      <w:r w:rsidR="00FF69D6">
        <w:rPr>
          <w:rFonts w:ascii="Times New Roman" w:eastAsia="Times New Roman" w:hAnsi="Times New Roman" w:cs="Times New Roman"/>
          <w:sz w:val="28"/>
        </w:rPr>
        <w:t xml:space="preserve">personne, processus externe, ...) qui interagit avec le système. </w:t>
      </w:r>
    </w:p>
    <w:p w:rsidR="000C44BA" w:rsidRDefault="000C44BA" w:rsidP="00074F17">
      <w:pPr>
        <w:spacing w:after="3" w:line="249" w:lineRule="auto"/>
        <w:ind w:left="146" w:right="782" w:hanging="10"/>
        <w:jc w:val="both"/>
      </w:pPr>
      <w:r>
        <w:rPr>
          <w:rFonts w:ascii="Times New Roman" w:eastAsia="Times New Roman" w:hAnsi="Times New Roman" w:cs="Times New Roman"/>
          <w:sz w:val="28"/>
        </w:rPr>
        <w:t xml:space="preserve">Dans notre cas nous disposons de </w:t>
      </w:r>
      <w:r w:rsidR="00646A65">
        <w:rPr>
          <w:rFonts w:ascii="Times New Roman" w:eastAsia="Times New Roman" w:hAnsi="Times New Roman" w:cs="Times New Roman"/>
          <w:sz w:val="28"/>
        </w:rPr>
        <w:t>quatre acteurs</w:t>
      </w:r>
      <w:r>
        <w:rPr>
          <w:rFonts w:ascii="Times New Roman" w:eastAsia="Times New Roman" w:hAnsi="Times New Roman" w:cs="Times New Roman"/>
          <w:sz w:val="28"/>
        </w:rPr>
        <w:t xml:space="preserve"> : </w:t>
      </w:r>
    </w:p>
    <w:p w:rsidR="001D4F0F" w:rsidRDefault="00FF69D6" w:rsidP="00074F17">
      <w:pPr>
        <w:spacing w:after="0"/>
        <w:ind w:right="708"/>
        <w:jc w:val="both"/>
      </w:pPr>
      <w:r>
        <w:t xml:space="preserve"> </w:t>
      </w:r>
    </w:p>
    <w:p w:rsidR="001D4F0F" w:rsidRDefault="00646A65" w:rsidP="00074F17">
      <w:pPr>
        <w:spacing w:after="33" w:line="249" w:lineRule="auto"/>
        <w:ind w:left="146" w:right="782" w:hanging="10"/>
        <w:jc w:val="both"/>
        <w:rPr>
          <w:rFonts w:ascii="Times New Roman" w:eastAsia="Times New Roman" w:hAnsi="Times New Roman" w:cs="Times New Roman"/>
          <w:sz w:val="28"/>
        </w:rPr>
      </w:pPr>
      <w:r w:rsidRPr="00302D91">
        <w:rPr>
          <w:rFonts w:ascii="Times New Roman" w:eastAsia="Times New Roman" w:hAnsi="Times New Roman" w:cs="Times New Roman"/>
          <w:color w:val="002060"/>
          <w:sz w:val="28"/>
          <w:u w:val="single"/>
        </w:rPr>
        <w:t>Visiteur</w:t>
      </w:r>
      <w:r w:rsidR="00FF69D6" w:rsidRPr="00B84750">
        <w:rPr>
          <w:rFonts w:ascii="Times New Roman" w:eastAsia="Times New Roman" w:hAnsi="Times New Roman" w:cs="Times New Roman"/>
          <w:color w:val="002060"/>
          <w:sz w:val="28"/>
        </w:rPr>
        <w:t xml:space="preserve"> : </w:t>
      </w:r>
      <w:r w:rsidR="00764EF7">
        <w:rPr>
          <w:rFonts w:ascii="Times New Roman" w:eastAsia="Times New Roman" w:hAnsi="Times New Roman" w:cs="Times New Roman"/>
          <w:sz w:val="28"/>
        </w:rPr>
        <w:t xml:space="preserve">il a le rôle consulter </w:t>
      </w:r>
      <w:r w:rsidR="00302D91">
        <w:rPr>
          <w:rFonts w:ascii="Times New Roman" w:eastAsia="Times New Roman" w:hAnsi="Times New Roman" w:cs="Times New Roman"/>
          <w:sz w:val="28"/>
        </w:rPr>
        <w:t>les différentes fonctionnalités offertes</w:t>
      </w:r>
      <w:r w:rsidR="00764EF7">
        <w:rPr>
          <w:rFonts w:ascii="Times New Roman" w:eastAsia="Times New Roman" w:hAnsi="Times New Roman" w:cs="Times New Roman"/>
          <w:sz w:val="28"/>
        </w:rPr>
        <w:t xml:space="preserve"> par le système en mode observateur.</w:t>
      </w:r>
    </w:p>
    <w:p w:rsidR="005602D5" w:rsidRPr="00764EF7" w:rsidRDefault="005602D5" w:rsidP="00074F17">
      <w:pPr>
        <w:spacing w:after="33" w:line="249" w:lineRule="auto"/>
        <w:ind w:left="146" w:right="782" w:hanging="10"/>
        <w:jc w:val="both"/>
        <w:rPr>
          <w:color w:val="000000" w:themeColor="text1"/>
        </w:rPr>
      </w:pPr>
    </w:p>
    <w:p w:rsidR="001D4F0F" w:rsidRDefault="00646A65" w:rsidP="00074F17">
      <w:pPr>
        <w:spacing w:after="3" w:line="249" w:lineRule="auto"/>
        <w:ind w:left="146" w:right="782" w:hanging="10"/>
        <w:jc w:val="both"/>
        <w:rPr>
          <w:rFonts w:ascii="Times New Roman" w:eastAsia="Times New Roman" w:hAnsi="Times New Roman" w:cs="Times New Roman"/>
          <w:sz w:val="28"/>
        </w:rPr>
      </w:pPr>
      <w:r w:rsidRPr="00302D91">
        <w:rPr>
          <w:rFonts w:ascii="Times New Roman" w:eastAsia="Times New Roman" w:hAnsi="Times New Roman" w:cs="Times New Roman"/>
          <w:color w:val="002060"/>
          <w:sz w:val="28"/>
          <w:u w:val="single"/>
        </w:rPr>
        <w:t>Membre</w:t>
      </w:r>
      <w:r w:rsidR="00FF69D6" w:rsidRPr="00B84750">
        <w:rPr>
          <w:rFonts w:ascii="Times New Roman" w:eastAsia="Times New Roman" w:hAnsi="Times New Roman" w:cs="Times New Roman"/>
          <w:color w:val="002060"/>
          <w:sz w:val="28"/>
        </w:rPr>
        <w:t xml:space="preserve"> : </w:t>
      </w:r>
      <w:r w:rsidR="00FF69D6">
        <w:rPr>
          <w:rFonts w:ascii="Times New Roman" w:eastAsia="Times New Roman" w:hAnsi="Times New Roman" w:cs="Times New Roman"/>
          <w:sz w:val="28"/>
        </w:rPr>
        <w:t>il a le rôle d’utiliser les différentes fonctionn</w:t>
      </w:r>
      <w:r w:rsidR="00764EF7">
        <w:rPr>
          <w:rFonts w:ascii="Times New Roman" w:eastAsia="Times New Roman" w:hAnsi="Times New Roman" w:cs="Times New Roman"/>
          <w:sz w:val="28"/>
        </w:rPr>
        <w:t xml:space="preserve">alités offertes par le système en mode interactive. </w:t>
      </w:r>
    </w:p>
    <w:p w:rsidR="005602D5" w:rsidRDefault="005602D5" w:rsidP="00074F17">
      <w:pPr>
        <w:spacing w:after="3" w:line="249" w:lineRule="auto"/>
        <w:ind w:left="146" w:right="782" w:hanging="10"/>
        <w:jc w:val="both"/>
        <w:rPr>
          <w:rFonts w:ascii="Times New Roman" w:eastAsia="Times New Roman" w:hAnsi="Times New Roman" w:cs="Times New Roman"/>
          <w:sz w:val="28"/>
        </w:rPr>
      </w:pPr>
    </w:p>
    <w:p w:rsidR="000C44BA" w:rsidRDefault="00646A65" w:rsidP="009B16E3">
      <w:pPr>
        <w:spacing w:after="3" w:line="249" w:lineRule="auto"/>
        <w:ind w:left="146" w:right="782" w:hanging="10"/>
        <w:jc w:val="both"/>
        <w:rPr>
          <w:rFonts w:ascii="Times New Roman" w:eastAsia="Times New Roman" w:hAnsi="Times New Roman" w:cs="Times New Roman"/>
          <w:sz w:val="28"/>
        </w:rPr>
      </w:pPr>
      <w:r w:rsidRPr="00302D91">
        <w:rPr>
          <w:rFonts w:ascii="Times New Roman" w:eastAsia="Times New Roman" w:hAnsi="Times New Roman" w:cs="Times New Roman"/>
          <w:color w:val="002060"/>
          <w:sz w:val="28"/>
          <w:u w:val="single"/>
        </w:rPr>
        <w:t>Encadrant :</w:t>
      </w:r>
      <w:r>
        <w:rPr>
          <w:rFonts w:ascii="Times New Roman" w:eastAsia="Times New Roman" w:hAnsi="Times New Roman" w:cs="Times New Roman"/>
          <w:color w:val="002060"/>
          <w:sz w:val="28"/>
        </w:rPr>
        <w:t xml:space="preserve"> </w:t>
      </w:r>
      <w:r w:rsidR="00764EF7" w:rsidRPr="00B84750">
        <w:rPr>
          <w:rFonts w:ascii="Times New Roman" w:eastAsia="Times New Roman" w:hAnsi="Times New Roman" w:cs="Times New Roman"/>
          <w:color w:val="002060"/>
          <w:sz w:val="28"/>
        </w:rPr>
        <w:t xml:space="preserve"> </w:t>
      </w:r>
      <w:r w:rsidR="00003D2E">
        <w:rPr>
          <w:rFonts w:ascii="Times New Roman" w:eastAsia="Times New Roman" w:hAnsi="Times New Roman" w:cs="Times New Roman"/>
          <w:sz w:val="28"/>
        </w:rPr>
        <w:t>il a le r</w:t>
      </w:r>
      <w:r w:rsidR="00764EF7">
        <w:rPr>
          <w:rFonts w:ascii="Times New Roman" w:eastAsia="Times New Roman" w:hAnsi="Times New Roman" w:cs="Times New Roman"/>
          <w:sz w:val="28"/>
        </w:rPr>
        <w:t>ôle d’encadrer les membres et gérer les ateliers et les activité</w:t>
      </w:r>
      <w:r w:rsidR="00B81C3D">
        <w:rPr>
          <w:rFonts w:ascii="Times New Roman" w:eastAsia="Times New Roman" w:hAnsi="Times New Roman" w:cs="Times New Roman"/>
          <w:sz w:val="28"/>
        </w:rPr>
        <w:t>s</w:t>
      </w:r>
      <w:r w:rsidR="002B2F12">
        <w:rPr>
          <w:rFonts w:ascii="Times New Roman" w:eastAsia="Times New Roman" w:hAnsi="Times New Roman" w:cs="Times New Roman"/>
          <w:sz w:val="28"/>
        </w:rPr>
        <w:t>.</w:t>
      </w:r>
    </w:p>
    <w:p w:rsidR="005602D5" w:rsidRDefault="005602D5" w:rsidP="00074F17">
      <w:pPr>
        <w:spacing w:after="3" w:line="249" w:lineRule="auto"/>
        <w:ind w:left="146" w:right="782" w:hanging="10"/>
        <w:jc w:val="both"/>
        <w:rPr>
          <w:rFonts w:ascii="Times New Roman" w:eastAsia="Times New Roman" w:hAnsi="Times New Roman" w:cs="Times New Roman"/>
          <w:sz w:val="28"/>
        </w:rPr>
      </w:pPr>
    </w:p>
    <w:p w:rsidR="005602D5" w:rsidRDefault="005602D5" w:rsidP="00074F17">
      <w:pPr>
        <w:spacing w:after="3" w:line="249" w:lineRule="auto"/>
        <w:ind w:left="146" w:right="782" w:hanging="10"/>
        <w:jc w:val="both"/>
        <w:rPr>
          <w:rFonts w:ascii="Times New Roman" w:eastAsia="Times New Roman" w:hAnsi="Times New Roman" w:cs="Times New Roman"/>
          <w:sz w:val="28"/>
        </w:rPr>
      </w:pPr>
    </w:p>
    <w:p w:rsidR="000C44BA" w:rsidRDefault="000C44BA" w:rsidP="000C44BA">
      <w:pPr>
        <w:pStyle w:val="Titre1"/>
      </w:pPr>
      <w:bookmarkStart w:id="7" w:name="_Toc105761531"/>
      <w:r>
        <w:t>Diagramme de cas d’utilisation</w:t>
      </w:r>
      <w:bookmarkEnd w:id="7"/>
      <w:r w:rsidR="00C81ADD">
        <w:t> :</w:t>
      </w:r>
    </w:p>
    <w:p w:rsidR="000C44BA" w:rsidRDefault="000C44BA" w:rsidP="000C44BA">
      <w:pPr>
        <w:spacing w:after="10"/>
        <w:ind w:right="708"/>
      </w:pPr>
    </w:p>
    <w:p w:rsidR="000C44BA" w:rsidRDefault="00074F17" w:rsidP="000C44BA">
      <w:pPr>
        <w:spacing w:after="3" w:line="249" w:lineRule="auto"/>
        <w:ind w:left="146" w:right="782" w:hanging="10"/>
        <w:jc w:val="both"/>
      </w:pPr>
      <w:r>
        <w:rPr>
          <w:rFonts w:ascii="Times New Roman" w:eastAsia="Times New Roman" w:hAnsi="Times New Roman" w:cs="Times New Roman"/>
          <w:sz w:val="28"/>
        </w:rPr>
        <w:t xml:space="preserve">       </w:t>
      </w:r>
      <w:r w:rsidR="000C44BA">
        <w:rPr>
          <w:rFonts w:ascii="Times New Roman" w:eastAsia="Times New Roman" w:hAnsi="Times New Roman" w:cs="Times New Roman"/>
          <w:sz w:val="28"/>
        </w:rPr>
        <w:t xml:space="preserve">La description d’un cas d’utilisation vise à clarifier le déroulement de la fonctionnalité, et de fournir une description chronologique des actions y afférent. </w:t>
      </w:r>
    </w:p>
    <w:p w:rsidR="000C44BA" w:rsidRDefault="000C44BA" w:rsidP="000C44BA">
      <w:pPr>
        <w:spacing w:after="3" w:line="249" w:lineRule="auto"/>
        <w:ind w:left="146" w:right="782"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Afin de faciliter l’expression, la compréhension et la cohérence dans le but d’illustrer les différents cas d’utilisation de notre projet, nous devons appliquer des règles de structurations adéquates. Le formalisme suivant sera suivi dans la description des cas d’utilisation de notre système. </w:t>
      </w:r>
    </w:p>
    <w:p w:rsidR="005602D5" w:rsidRDefault="005602D5" w:rsidP="000C44BA">
      <w:pPr>
        <w:spacing w:after="3" w:line="249" w:lineRule="auto"/>
        <w:ind w:left="146" w:right="782" w:hanging="10"/>
        <w:jc w:val="both"/>
      </w:pPr>
    </w:p>
    <w:p w:rsidR="000C44BA" w:rsidRDefault="000C44BA" w:rsidP="000C44BA">
      <w:pPr>
        <w:spacing w:after="24"/>
        <w:ind w:left="151"/>
      </w:pPr>
      <w:r>
        <w:rPr>
          <w:rFonts w:ascii="Times New Roman" w:eastAsia="Times New Roman" w:hAnsi="Times New Roman" w:cs="Times New Roman"/>
          <w:sz w:val="28"/>
        </w:rPr>
        <w:t xml:space="preserve"> </w:t>
      </w:r>
    </w:p>
    <w:tbl>
      <w:tblPr>
        <w:tblStyle w:val="Tableausimple1"/>
        <w:tblW w:w="8616" w:type="dxa"/>
        <w:tblLook w:val="04A0" w:firstRow="1" w:lastRow="0" w:firstColumn="1" w:lastColumn="0" w:noHBand="0" w:noVBand="1"/>
      </w:tblPr>
      <w:tblGrid>
        <w:gridCol w:w="4308"/>
        <w:gridCol w:w="4308"/>
      </w:tblGrid>
      <w:tr w:rsidR="000C44BA" w:rsidTr="00F70931">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4308" w:type="dxa"/>
          </w:tcPr>
          <w:p w:rsidR="000C44BA" w:rsidRDefault="000C44BA" w:rsidP="007F0B69">
            <w:r>
              <w:rPr>
                <w:rFonts w:ascii="Times New Roman" w:eastAsia="Times New Roman" w:hAnsi="Times New Roman" w:cs="Times New Roman"/>
                <w:b w:val="0"/>
                <w:sz w:val="28"/>
              </w:rPr>
              <w:t xml:space="preserve">   But  </w:t>
            </w:r>
          </w:p>
        </w:tc>
        <w:tc>
          <w:tcPr>
            <w:tcW w:w="4308" w:type="dxa"/>
          </w:tcPr>
          <w:p w:rsidR="000C44BA" w:rsidRDefault="000C44BA" w:rsidP="007F0B69">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b w:val="0"/>
                <w:sz w:val="23"/>
              </w:rPr>
              <w:t xml:space="preserve">Objectif du cas d'utilisation.  </w:t>
            </w:r>
          </w:p>
        </w:tc>
      </w:tr>
      <w:tr w:rsidR="000C44BA" w:rsidTr="00F70931">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4308" w:type="dxa"/>
          </w:tcPr>
          <w:p w:rsidR="000C44BA" w:rsidRDefault="000C44BA" w:rsidP="007F0B69">
            <w:r>
              <w:rPr>
                <w:rFonts w:ascii="Times New Roman" w:eastAsia="Times New Roman" w:hAnsi="Times New Roman" w:cs="Times New Roman"/>
                <w:b w:val="0"/>
                <w:sz w:val="28"/>
              </w:rPr>
              <w:t xml:space="preserve">Acteur  </w:t>
            </w:r>
          </w:p>
        </w:tc>
        <w:tc>
          <w:tcPr>
            <w:tcW w:w="4308" w:type="dxa"/>
          </w:tcPr>
          <w:p w:rsidR="000C44BA" w:rsidRDefault="000C44BA" w:rsidP="007F0B69">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3"/>
              </w:rPr>
              <w:t xml:space="preserve">Acteurs participant au cas d’utilisation. </w:t>
            </w:r>
            <w:r>
              <w:rPr>
                <w:rFonts w:ascii="Times New Roman" w:eastAsia="Times New Roman" w:hAnsi="Times New Roman" w:cs="Times New Roman"/>
                <w:sz w:val="24"/>
              </w:rPr>
              <w:t xml:space="preserve">  </w:t>
            </w:r>
            <w:r>
              <w:rPr>
                <w:rFonts w:ascii="Times New Roman" w:eastAsia="Times New Roman" w:hAnsi="Times New Roman" w:cs="Times New Roman"/>
                <w:sz w:val="23"/>
              </w:rPr>
              <w:t xml:space="preserve"> </w:t>
            </w:r>
          </w:p>
        </w:tc>
      </w:tr>
      <w:tr w:rsidR="000C44BA" w:rsidTr="00F70931">
        <w:trPr>
          <w:trHeight w:val="782"/>
        </w:trPr>
        <w:tc>
          <w:tcPr>
            <w:cnfStyle w:val="001000000000" w:firstRow="0" w:lastRow="0" w:firstColumn="1" w:lastColumn="0" w:oddVBand="0" w:evenVBand="0" w:oddHBand="0" w:evenHBand="0" w:firstRowFirstColumn="0" w:firstRowLastColumn="0" w:lastRowFirstColumn="0" w:lastRowLastColumn="0"/>
            <w:tcW w:w="4308" w:type="dxa"/>
          </w:tcPr>
          <w:p w:rsidR="000C44BA" w:rsidRDefault="000C44BA" w:rsidP="007F0B69">
            <w:r>
              <w:rPr>
                <w:rFonts w:ascii="Times New Roman" w:eastAsia="Times New Roman" w:hAnsi="Times New Roman" w:cs="Times New Roman"/>
                <w:b w:val="0"/>
                <w:sz w:val="28"/>
              </w:rPr>
              <w:t xml:space="preserve">Précondition  </w:t>
            </w:r>
          </w:p>
        </w:tc>
        <w:tc>
          <w:tcPr>
            <w:tcW w:w="4308" w:type="dxa"/>
          </w:tcPr>
          <w:p w:rsidR="000C44BA" w:rsidRDefault="000C44BA" w:rsidP="007F0B69">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3"/>
              </w:rPr>
              <w:t xml:space="preserve">Condition nécessaire pour remplir le cas d'utilisation.  </w:t>
            </w:r>
          </w:p>
        </w:tc>
      </w:tr>
      <w:tr w:rsidR="000C44BA" w:rsidTr="00F70931">
        <w:trPr>
          <w:cnfStyle w:val="000000100000" w:firstRow="0" w:lastRow="0" w:firstColumn="0" w:lastColumn="0" w:oddVBand="0" w:evenVBand="0" w:oddHBand="1" w:evenHBand="0" w:firstRowFirstColumn="0" w:firstRowLastColumn="0" w:lastRowFirstColumn="0" w:lastRowLastColumn="0"/>
          <w:trHeight w:val="742"/>
        </w:trPr>
        <w:tc>
          <w:tcPr>
            <w:cnfStyle w:val="001000000000" w:firstRow="0" w:lastRow="0" w:firstColumn="1" w:lastColumn="0" w:oddVBand="0" w:evenVBand="0" w:oddHBand="0" w:evenHBand="0" w:firstRowFirstColumn="0" w:firstRowLastColumn="0" w:lastRowFirstColumn="0" w:lastRowLastColumn="0"/>
            <w:tcW w:w="4308" w:type="dxa"/>
          </w:tcPr>
          <w:p w:rsidR="000C44BA" w:rsidRDefault="000C44BA" w:rsidP="007F0B69">
            <w:r>
              <w:rPr>
                <w:rFonts w:ascii="Times New Roman" w:eastAsia="Times New Roman" w:hAnsi="Times New Roman" w:cs="Times New Roman"/>
                <w:b w:val="0"/>
                <w:sz w:val="28"/>
              </w:rPr>
              <w:t xml:space="preserve">Scénario normal  </w:t>
            </w:r>
          </w:p>
        </w:tc>
        <w:tc>
          <w:tcPr>
            <w:tcW w:w="4308" w:type="dxa"/>
          </w:tcPr>
          <w:p w:rsidR="000C44BA" w:rsidRDefault="000C44BA" w:rsidP="007F0B69">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3"/>
              </w:rPr>
              <w:t xml:space="preserve">Séquence d’actions normales associées au cas d’utilisation.  </w:t>
            </w:r>
          </w:p>
        </w:tc>
      </w:tr>
      <w:tr w:rsidR="000C44BA" w:rsidTr="00F70931">
        <w:trPr>
          <w:trHeight w:val="724"/>
        </w:trPr>
        <w:tc>
          <w:tcPr>
            <w:cnfStyle w:val="001000000000" w:firstRow="0" w:lastRow="0" w:firstColumn="1" w:lastColumn="0" w:oddVBand="0" w:evenVBand="0" w:oddHBand="0" w:evenHBand="0" w:firstRowFirstColumn="0" w:firstRowLastColumn="0" w:lastRowFirstColumn="0" w:lastRowLastColumn="0"/>
            <w:tcW w:w="4308" w:type="dxa"/>
          </w:tcPr>
          <w:p w:rsidR="000C44BA" w:rsidRDefault="000C44BA" w:rsidP="007F0B69">
            <w:r>
              <w:rPr>
                <w:rFonts w:ascii="Times New Roman" w:eastAsia="Times New Roman" w:hAnsi="Times New Roman" w:cs="Times New Roman"/>
                <w:b w:val="0"/>
                <w:sz w:val="28"/>
              </w:rPr>
              <w:t xml:space="preserve">Scénario d’exception  </w:t>
            </w:r>
          </w:p>
        </w:tc>
        <w:tc>
          <w:tcPr>
            <w:tcW w:w="4308" w:type="dxa"/>
          </w:tcPr>
          <w:p w:rsidR="000C44BA" w:rsidRDefault="000C44BA" w:rsidP="00CB5544">
            <w:pPr>
              <w:keepNext/>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3"/>
              </w:rPr>
              <w:t xml:space="preserve">Séquence d’actions conduisant à un échec.  </w:t>
            </w:r>
          </w:p>
        </w:tc>
      </w:tr>
    </w:tbl>
    <w:p w:rsidR="005602D5" w:rsidRDefault="005602D5" w:rsidP="00F7712D">
      <w:pPr>
        <w:pStyle w:val="Lgende"/>
        <w:rPr>
          <w:noProof/>
        </w:rPr>
      </w:pPr>
    </w:p>
    <w:p w:rsidR="005602D5" w:rsidRDefault="005602D5" w:rsidP="005602D5">
      <w:pPr>
        <w:pStyle w:val="Lgende"/>
        <w:rPr>
          <w:noProof/>
        </w:rPr>
      </w:pPr>
    </w:p>
    <w:p w:rsidR="005602D5" w:rsidRDefault="005602D5" w:rsidP="005602D5">
      <w:pPr>
        <w:pStyle w:val="Lgende"/>
        <w:rPr>
          <w:noProof/>
        </w:rPr>
      </w:pPr>
    </w:p>
    <w:p w:rsidR="005602D5" w:rsidRDefault="005602D5" w:rsidP="005602D5">
      <w:pPr>
        <w:pStyle w:val="Lgende"/>
        <w:rPr>
          <w:noProof/>
        </w:rPr>
      </w:pPr>
    </w:p>
    <w:p w:rsidR="005602D5" w:rsidRDefault="005602D5" w:rsidP="005602D5">
      <w:pPr>
        <w:pStyle w:val="Lgende"/>
        <w:rPr>
          <w:noProof/>
        </w:rPr>
      </w:pPr>
      <w:r>
        <w:rPr>
          <w:noProof/>
        </w:rPr>
        <w:lastRenderedPageBreak/>
        <w:drawing>
          <wp:anchor distT="0" distB="0" distL="114300" distR="114300" simplePos="0" relativeHeight="251791360" behindDoc="1" locked="0" layoutInCell="1" allowOverlap="1" wp14:anchorId="628F041C" wp14:editId="239D8555">
            <wp:simplePos x="0" y="0"/>
            <wp:positionH relativeFrom="page">
              <wp:posOffset>215900</wp:posOffset>
            </wp:positionH>
            <wp:positionV relativeFrom="paragraph">
              <wp:posOffset>268605</wp:posOffset>
            </wp:positionV>
            <wp:extent cx="7175500" cy="7759700"/>
            <wp:effectExtent l="0" t="0" r="6350" b="0"/>
            <wp:wrapTight wrapText="bothSides">
              <wp:wrapPolygon edited="0">
                <wp:start x="0" y="0"/>
                <wp:lineTo x="0" y="21529"/>
                <wp:lineTo x="21562" y="21529"/>
                <wp:lineTo x="21562" y="0"/>
                <wp:lineTo x="0" y="0"/>
              </wp:wrapPolygon>
            </wp:wrapTight>
            <wp:docPr id="41195" name="Image 4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5" name="Model.jpg"/>
                    <pic:cNvPicPr/>
                  </pic:nvPicPr>
                  <pic:blipFill>
                    <a:blip r:embed="rId9">
                      <a:extLst>
                        <a:ext uri="{28A0092B-C50C-407E-A947-70E740481C1C}">
                          <a14:useLocalDpi xmlns:a14="http://schemas.microsoft.com/office/drawing/2010/main" val="0"/>
                        </a:ext>
                      </a:extLst>
                    </a:blip>
                    <a:stretch>
                      <a:fillRect/>
                    </a:stretch>
                  </pic:blipFill>
                  <pic:spPr>
                    <a:xfrm>
                      <a:off x="0" y="0"/>
                      <a:ext cx="7175500" cy="7759700"/>
                    </a:xfrm>
                    <a:prstGeom prst="rect">
                      <a:avLst/>
                    </a:prstGeom>
                  </pic:spPr>
                </pic:pic>
              </a:graphicData>
            </a:graphic>
            <wp14:sizeRelH relativeFrom="margin">
              <wp14:pctWidth>0</wp14:pctWidth>
            </wp14:sizeRelH>
            <wp14:sizeRelV relativeFrom="margin">
              <wp14:pctHeight>0</wp14:pctHeight>
            </wp14:sizeRelV>
          </wp:anchor>
        </w:drawing>
      </w:r>
    </w:p>
    <w:p w:rsidR="005602D5" w:rsidRDefault="005602D5" w:rsidP="005602D5">
      <w:pPr>
        <w:pStyle w:val="Lgende"/>
        <w:rPr>
          <w:noProof/>
        </w:rPr>
      </w:pPr>
    </w:p>
    <w:p w:rsidR="00B25983" w:rsidRDefault="00F7712D" w:rsidP="00F7712D">
      <w:pPr>
        <w:pStyle w:val="Lgende"/>
      </w:pPr>
      <w:r>
        <w:t xml:space="preserve">                                                                    </w:t>
      </w:r>
      <w:r w:rsidR="006B3426">
        <w:t xml:space="preserve">Figure </w:t>
      </w:r>
      <w:r w:rsidR="00633403">
        <w:t>2 :</w:t>
      </w:r>
      <w:r w:rsidR="00633403" w:rsidRPr="00976895">
        <w:t xml:space="preserve"> diagramme</w:t>
      </w:r>
      <w:r>
        <w:t xml:space="preserve"> de cas d’utilisation</w:t>
      </w:r>
      <w:r w:rsidR="00DE7D7B">
        <w:rPr>
          <w:noProof/>
        </w:rPr>
        <mc:AlternateContent>
          <mc:Choice Requires="wps">
            <w:drawing>
              <wp:anchor distT="0" distB="0" distL="114300" distR="114300" simplePos="0" relativeHeight="251685888" behindDoc="0" locked="0" layoutInCell="1" allowOverlap="1" wp14:anchorId="55DDAD30" wp14:editId="3449FE47">
                <wp:simplePos x="0" y="0"/>
                <wp:positionH relativeFrom="page">
                  <wp:align>left</wp:align>
                </wp:positionH>
                <wp:positionV relativeFrom="paragraph">
                  <wp:posOffset>8444418</wp:posOffset>
                </wp:positionV>
                <wp:extent cx="7686040" cy="635"/>
                <wp:effectExtent l="0" t="0" r="10160" b="0"/>
                <wp:wrapSquare wrapText="bothSides"/>
                <wp:docPr id="24" name="Text Box 24"/>
                <wp:cNvGraphicFramePr/>
                <a:graphic xmlns:a="http://schemas.openxmlformats.org/drawingml/2006/main">
                  <a:graphicData uri="http://schemas.microsoft.com/office/word/2010/wordprocessingShape">
                    <wps:wsp>
                      <wps:cNvSpPr txBox="1"/>
                      <wps:spPr>
                        <a:xfrm>
                          <a:off x="0" y="0"/>
                          <a:ext cx="7686040" cy="635"/>
                        </a:xfrm>
                        <a:prstGeom prst="rect">
                          <a:avLst/>
                        </a:prstGeom>
                        <a:noFill/>
                        <a:ln>
                          <a:noFill/>
                        </a:ln>
                      </wps:spPr>
                      <wps:txbx>
                        <w:txbxContent>
                          <w:p w:rsidR="009536A3" w:rsidRPr="008601AE" w:rsidRDefault="009536A3" w:rsidP="00B25983">
                            <w:pPr>
                              <w:pStyle w:val="Lgende"/>
                              <w:jc w:val="center"/>
                              <w:rPr>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DAD30" id="Text Box 24" o:spid="_x0000_s1028" type="#_x0000_t202" style="position:absolute;margin-left:0;margin-top:664.9pt;width:605.2pt;height:.05pt;z-index:251685888;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MHNHAIAAD4EAAAOAAAAZHJzL2Uyb0RvYy54bWysU8Fu2zAMvQ/YPwi6L06yLiuMOEXWIsOA&#10;oi2QDD0rspwYsERNUmJnX78nOU67bqdhF5kmqSfy8XF+0+mGHZXzNZmCT0ZjzpSRVNZmV/Dvm9WH&#10;a858EKYUDRlV8JPy/Gbx/t28tbma0p6aUjkGEOPz1hZ8H4LNs8zLvdLCj8gqg2BFTouAX7fLSida&#10;oOsmm47Hs6wlV1pHUnkP710f5IuEX1VKhseq8iqwpuCoLaTTpXMbz2wxF/nOCbuv5bkM8Q9VaFEb&#10;PHqBuhNBsIOr/4DStXTkqQojSTqjqqqlSj2gm8n4TTfrvbAq9QJyvL3Q5P8frHw4PjlWlwWfXnFm&#10;hMaMNqoL7At1DC7w01qfI21tkRg6+DHnwe/hjG13ldPxi4YY4mD6dGE3okk4P8+uZ+MrhCRis4+f&#10;Ikb2ctU6H74q0iwaBXcYXWJUHO996FOHlPiSoVXdNGl8jfnNAczoyWLdfX3RCt226/scat9SeUJL&#10;jnpReCtXNZ6+Fz48CQcVoFQoOzziqBpqC05ni7M9uZ9/88d8DAdRzlqoquD+x0E4xVnzzWBsUYKD&#10;4QZjOxjmoG8JQp1gZ6xMJi640Axm5Ug/Q/DL+ApCwki8VfAwmLeh1zYWRqrlMiVBaFaEe7O2MkJH&#10;riKRm+5ZOHtmO2BIDzToTeRvSO9z401vl4cA6tNEIq89i2e6IdI00/NCxS14/Z+yXtZ+8QsAAP//&#10;AwBQSwMEFAAGAAgAAAAhAOPWtOjcAAAACwEAAA8AAABkcnMvZG93bnJldi54bWxMj8FOwzAQRO9I&#10;/IO1SFxQ6zigioQ4FUJw4Ubhws2Nt0mEvY5iNwn9erbiAMedGc3Oq7aLd2LCMfaBNKh1BgKpCban&#10;VsPH+8vqHkRMhqxxgVDDN0bY1pcXlSltmOkNp11qBZdQLI2GLqWhlDI2HXoT12FAYu8QRm8Sn2Mr&#10;7WhmLvdO5lm2kd70xB86M+BTh83X7ug1bJbn4ea1wHw+NW6iz5NSCZXW11fL4wOIhEv6C8N5Pk+H&#10;mjftw5FsFE4DgyRWb/OCCc5+rrI7EPtfrQBZV/I/Q/0DAAD//wMAUEsBAi0AFAAGAAgAAAAhALaD&#10;OJL+AAAA4QEAABMAAAAAAAAAAAAAAAAAAAAAAFtDb250ZW50X1R5cGVzXS54bWxQSwECLQAUAAYA&#10;CAAAACEAOP0h/9YAAACUAQAACwAAAAAAAAAAAAAAAAAvAQAAX3JlbHMvLnJlbHNQSwECLQAUAAYA&#10;CAAAACEApwzBzRwCAAA+BAAADgAAAAAAAAAAAAAAAAAuAgAAZHJzL2Uyb0RvYy54bWxQSwECLQAU&#10;AAYACAAAACEA49a06NwAAAALAQAADwAAAAAAAAAAAAAAAAB2BAAAZHJzL2Rvd25yZXYueG1sUEsF&#10;BgAAAAAEAAQA8wAAAH8FAAAAAA==&#10;" filled="f" stroked="f">
                <v:textbox style="mso-fit-shape-to-text:t" inset="0,0,0,0">
                  <w:txbxContent>
                    <w:p w:rsidR="009536A3" w:rsidRPr="008601AE" w:rsidRDefault="009536A3" w:rsidP="00B25983">
                      <w:pPr>
                        <w:pStyle w:val="Lgende"/>
                        <w:jc w:val="center"/>
                        <w:rPr>
                          <w:noProof/>
                          <w:color w:val="000000"/>
                        </w:rPr>
                      </w:pPr>
                    </w:p>
                  </w:txbxContent>
                </v:textbox>
                <w10:wrap type="square" anchorx="page"/>
              </v:shape>
            </w:pict>
          </mc:Fallback>
        </mc:AlternateContent>
      </w:r>
      <w:r>
        <w:t xml:space="preserve"> </w:t>
      </w:r>
    </w:p>
    <w:p w:rsidR="00E868AB" w:rsidRDefault="00F7712D" w:rsidP="00655546">
      <w:pPr>
        <w:pStyle w:val="Titre2"/>
        <w:numPr>
          <w:ilvl w:val="0"/>
          <w:numId w:val="25"/>
        </w:numPr>
      </w:pPr>
      <w:bookmarkStart w:id="8" w:name="_Toc105677857"/>
      <w:bookmarkStart w:id="9" w:name="_Toc105761532"/>
      <w:r>
        <w:rPr>
          <w:noProof/>
        </w:rPr>
        <w:lastRenderedPageBreak/>
        <w:drawing>
          <wp:anchor distT="0" distB="0" distL="114300" distR="114300" simplePos="0" relativeHeight="251785216" behindDoc="1" locked="0" layoutInCell="1" allowOverlap="1" wp14:anchorId="75AB47CF" wp14:editId="46EEC563">
            <wp:simplePos x="0" y="0"/>
            <wp:positionH relativeFrom="margin">
              <wp:align>center</wp:align>
            </wp:positionH>
            <wp:positionV relativeFrom="paragraph">
              <wp:posOffset>255814</wp:posOffset>
            </wp:positionV>
            <wp:extent cx="6075680" cy="3852545"/>
            <wp:effectExtent l="0" t="0" r="1270" b="0"/>
            <wp:wrapTight wrapText="bothSides">
              <wp:wrapPolygon edited="0">
                <wp:start x="0" y="0"/>
                <wp:lineTo x="0" y="21468"/>
                <wp:lineTo x="21537" y="21468"/>
                <wp:lineTo x="21537"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INECRIR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5680" cy="3852545"/>
                    </a:xfrm>
                    <a:prstGeom prst="rect">
                      <a:avLst/>
                    </a:prstGeom>
                  </pic:spPr>
                </pic:pic>
              </a:graphicData>
            </a:graphic>
          </wp:anchor>
        </w:drawing>
      </w:r>
      <w:bookmarkEnd w:id="8"/>
      <w:bookmarkEnd w:id="9"/>
      <w:r w:rsidR="00C81ADD">
        <w:t>Diagramme de cas d’utilisation « </w:t>
      </w:r>
      <w:r w:rsidR="00DD7BB4" w:rsidRPr="00DE61B7">
        <w:t xml:space="preserve">inscription à </w:t>
      </w:r>
      <w:r w:rsidR="00C25605">
        <w:t>un élément</w:t>
      </w:r>
      <w:r w:rsidR="00DE61B7" w:rsidRPr="00DE61B7">
        <w:t xml:space="preserve"> artistique</w:t>
      </w:r>
      <w:r w:rsidR="00C81ADD">
        <w:t> » :</w:t>
      </w:r>
    </w:p>
    <w:p w:rsidR="00C81ADD" w:rsidRPr="00C81ADD" w:rsidRDefault="00E868AB" w:rsidP="00C81ADD">
      <w:pPr>
        <w:pStyle w:val="Lgende"/>
        <w:jc w:val="center"/>
      </w:pPr>
      <w:bookmarkStart w:id="10" w:name="_Toc105678061"/>
      <w:bookmarkStart w:id="11" w:name="_Toc105758432"/>
      <w:r>
        <w:t xml:space="preserve">Figure </w:t>
      </w:r>
      <w:r w:rsidR="00646A65">
        <w:fldChar w:fldCharType="begin"/>
      </w:r>
      <w:r w:rsidR="00646A65">
        <w:instrText xml:space="preserve"> SEQ Figure \* ARABIC </w:instrText>
      </w:r>
      <w:r w:rsidR="00646A65">
        <w:fldChar w:fldCharType="separate"/>
      </w:r>
      <w:r w:rsidR="00DD1FC5">
        <w:rPr>
          <w:noProof/>
        </w:rPr>
        <w:t>3</w:t>
      </w:r>
      <w:r w:rsidR="00646A65">
        <w:rPr>
          <w:noProof/>
        </w:rPr>
        <w:fldChar w:fldCharType="end"/>
      </w:r>
      <w:r>
        <w:t>:</w:t>
      </w:r>
      <w:r w:rsidRPr="00976895">
        <w:t>diagramme de cas d’utilisation</w:t>
      </w:r>
      <w:r w:rsidR="00C25605">
        <w:t xml:space="preserve"> </w:t>
      </w:r>
      <w:r w:rsidR="00C25605">
        <w:rPr>
          <w:bCs/>
        </w:rPr>
        <w:t xml:space="preserve"> « i</w:t>
      </w:r>
      <w:r w:rsidR="00DC0699" w:rsidRPr="00DC0699">
        <w:rPr>
          <w:bCs/>
        </w:rPr>
        <w:t>nscription</w:t>
      </w:r>
      <w:r w:rsidR="00DC0699">
        <w:rPr>
          <w:b/>
        </w:rPr>
        <w:t xml:space="preserve"> </w:t>
      </w:r>
      <w:r w:rsidR="00DC0699" w:rsidRPr="007E6C90">
        <w:rPr>
          <w:bCs/>
        </w:rPr>
        <w:t>à</w:t>
      </w:r>
      <w:r w:rsidR="00DC0699">
        <w:rPr>
          <w:b/>
        </w:rPr>
        <w:t xml:space="preserve"> </w:t>
      </w:r>
      <w:r w:rsidR="00DC0699" w:rsidRPr="00DC0699">
        <w:t>un élément</w:t>
      </w:r>
      <w:r w:rsidRPr="00976895">
        <w:t>»</w:t>
      </w:r>
      <w:bookmarkStart w:id="12" w:name="_GoBack"/>
      <w:bookmarkEnd w:id="10"/>
      <w:bookmarkEnd w:id="11"/>
      <w:bookmarkEnd w:id="12"/>
    </w:p>
    <w:p w:rsidR="00C70362" w:rsidRDefault="00E868AB" w:rsidP="00655546">
      <w:pPr>
        <w:pStyle w:val="Titre3"/>
        <w:numPr>
          <w:ilvl w:val="0"/>
          <w:numId w:val="28"/>
        </w:numPr>
        <w:rPr>
          <w:rtl/>
        </w:rPr>
      </w:pPr>
      <w:bookmarkStart w:id="13" w:name="_Toc105677858"/>
      <w:bookmarkStart w:id="14" w:name="_Toc105761533"/>
      <w:r w:rsidRPr="00AF77BF">
        <w:t xml:space="preserve">Description du cas d’utilisation </w:t>
      </w:r>
      <w:bookmarkEnd w:id="13"/>
      <w:bookmarkEnd w:id="14"/>
      <w:r w:rsidR="007E6C90">
        <w:t>« </w:t>
      </w:r>
      <w:r w:rsidR="007E6C90">
        <w:rPr>
          <w:bCs/>
        </w:rPr>
        <w:t>i</w:t>
      </w:r>
      <w:r w:rsidR="00DC0699" w:rsidRPr="00DC0699">
        <w:rPr>
          <w:bCs/>
        </w:rPr>
        <w:t>nscription</w:t>
      </w:r>
      <w:r w:rsidR="00DC0699">
        <w:rPr>
          <w:b/>
        </w:rPr>
        <w:t xml:space="preserve"> </w:t>
      </w:r>
      <w:r w:rsidR="00DC0699" w:rsidRPr="00DC0699">
        <w:rPr>
          <w:bCs/>
        </w:rPr>
        <w:t>à</w:t>
      </w:r>
      <w:r w:rsidR="00DC0699">
        <w:rPr>
          <w:b/>
        </w:rPr>
        <w:t xml:space="preserve"> </w:t>
      </w:r>
      <w:r w:rsidR="00DC0699" w:rsidRPr="00DC0699">
        <w:t>un élément</w:t>
      </w:r>
      <w:r w:rsidR="00DC0699" w:rsidRPr="00AF77BF">
        <w:t xml:space="preserve"> »</w:t>
      </w:r>
    </w:p>
    <w:p w:rsidR="00F5043F" w:rsidRPr="00F5043F" w:rsidRDefault="00F5043F" w:rsidP="00F5043F"/>
    <w:tbl>
      <w:tblPr>
        <w:tblStyle w:val="Tableausimple1"/>
        <w:tblW w:w="9456" w:type="dxa"/>
        <w:tblLook w:val="04A0" w:firstRow="1" w:lastRow="0" w:firstColumn="1" w:lastColumn="0" w:noHBand="0" w:noVBand="1"/>
      </w:tblPr>
      <w:tblGrid>
        <w:gridCol w:w="3381"/>
        <w:gridCol w:w="6075"/>
      </w:tblGrid>
      <w:tr w:rsidR="001D4F0F" w:rsidTr="00F70931">
        <w:trPr>
          <w:cnfStyle w:val="100000000000" w:firstRow="1" w:lastRow="0" w:firstColumn="0" w:lastColumn="0" w:oddVBand="0" w:evenVBand="0" w:oddHBand="0"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3381" w:type="dxa"/>
          </w:tcPr>
          <w:p w:rsidR="001D4F0F" w:rsidRDefault="00FF69D6">
            <w:r>
              <w:rPr>
                <w:rFonts w:ascii="Times New Roman" w:eastAsia="Times New Roman" w:hAnsi="Times New Roman" w:cs="Times New Roman"/>
                <w:b w:val="0"/>
                <w:sz w:val="28"/>
              </w:rPr>
              <w:t xml:space="preserve">   But  </w:t>
            </w:r>
          </w:p>
        </w:tc>
        <w:tc>
          <w:tcPr>
            <w:tcW w:w="6075" w:type="dxa"/>
          </w:tcPr>
          <w:p w:rsidR="001D4F0F" w:rsidRDefault="00DE61B7" w:rsidP="00DC0699">
            <w:pPr>
              <w:cnfStyle w:val="100000000000" w:firstRow="1" w:lastRow="0" w:firstColumn="0" w:lastColumn="0" w:oddVBand="0" w:evenVBand="0" w:oddHBand="0" w:evenHBand="0" w:firstRowFirstColumn="0" w:firstRowLastColumn="0" w:lastRowFirstColumn="0" w:lastRowLastColumn="0"/>
            </w:pPr>
            <w:r>
              <w:rPr>
                <w:b w:val="0"/>
              </w:rPr>
              <w:t>I</w:t>
            </w:r>
            <w:r w:rsidR="00DC0699">
              <w:rPr>
                <w:b w:val="0"/>
              </w:rPr>
              <w:t xml:space="preserve">nscription à </w:t>
            </w:r>
            <w:r w:rsidR="00DC0699" w:rsidRPr="00DC0699">
              <w:rPr>
                <w:b w:val="0"/>
              </w:rPr>
              <w:t>un élément</w:t>
            </w:r>
          </w:p>
        </w:tc>
      </w:tr>
      <w:tr w:rsidR="001D4F0F" w:rsidTr="00F7093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81" w:type="dxa"/>
          </w:tcPr>
          <w:p w:rsidR="001D4F0F" w:rsidRDefault="00FF69D6">
            <w:r>
              <w:rPr>
                <w:rFonts w:ascii="Times New Roman" w:eastAsia="Times New Roman" w:hAnsi="Times New Roman" w:cs="Times New Roman"/>
                <w:b w:val="0"/>
                <w:sz w:val="28"/>
              </w:rPr>
              <w:t xml:space="preserve">Acteur  </w:t>
            </w:r>
          </w:p>
        </w:tc>
        <w:tc>
          <w:tcPr>
            <w:tcW w:w="6075" w:type="dxa"/>
          </w:tcPr>
          <w:p w:rsidR="001D4F0F" w:rsidRPr="00E868AB" w:rsidRDefault="00DC0699" w:rsidP="00DC06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Membre</w:t>
            </w:r>
            <w:r w:rsidR="00FF69D6" w:rsidRPr="00E868AB">
              <w:rPr>
                <w:rFonts w:ascii="Times New Roman" w:eastAsia="Times New Roman" w:hAnsi="Times New Roman" w:cs="Times New Roman"/>
                <w:sz w:val="24"/>
                <w:szCs w:val="24"/>
              </w:rPr>
              <w:t xml:space="preserve"> </w:t>
            </w:r>
          </w:p>
        </w:tc>
      </w:tr>
      <w:tr w:rsidR="001D4F0F" w:rsidTr="00F70931">
        <w:trPr>
          <w:trHeight w:val="809"/>
        </w:trPr>
        <w:tc>
          <w:tcPr>
            <w:cnfStyle w:val="001000000000" w:firstRow="0" w:lastRow="0" w:firstColumn="1" w:lastColumn="0" w:oddVBand="0" w:evenVBand="0" w:oddHBand="0" w:evenHBand="0" w:firstRowFirstColumn="0" w:firstRowLastColumn="0" w:lastRowFirstColumn="0" w:lastRowLastColumn="0"/>
            <w:tcW w:w="3381" w:type="dxa"/>
          </w:tcPr>
          <w:p w:rsidR="001D4F0F" w:rsidRDefault="00FF69D6">
            <w:r>
              <w:rPr>
                <w:rFonts w:ascii="Times New Roman" w:eastAsia="Times New Roman" w:hAnsi="Times New Roman" w:cs="Times New Roman"/>
                <w:b w:val="0"/>
                <w:sz w:val="28"/>
              </w:rPr>
              <w:t xml:space="preserve">Précondition  </w:t>
            </w:r>
          </w:p>
        </w:tc>
        <w:tc>
          <w:tcPr>
            <w:tcW w:w="6075" w:type="dxa"/>
          </w:tcPr>
          <w:p w:rsidR="001D4F0F" w:rsidRPr="00E868AB" w:rsidRDefault="00FF69D6" w:rsidP="00655546">
            <w:pPr>
              <w:numPr>
                <w:ilvl w:val="0"/>
                <w:numId w:val="1"/>
              </w:numPr>
              <w:spacing w:after="53"/>
              <w:ind w:hanging="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868AB">
              <w:rPr>
                <w:rFonts w:ascii="Times New Roman" w:hAnsi="Times New Roman" w:cs="Times New Roman"/>
                <w:sz w:val="24"/>
                <w:szCs w:val="24"/>
              </w:rPr>
              <w:t xml:space="preserve">Visiter le site Web </w:t>
            </w:r>
          </w:p>
          <w:p w:rsidR="00DE61B7" w:rsidRPr="00CF6DF1" w:rsidRDefault="00FF69D6" w:rsidP="00655546">
            <w:pPr>
              <w:numPr>
                <w:ilvl w:val="0"/>
                <w:numId w:val="1"/>
              </w:numPr>
              <w:ind w:hanging="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868AB">
              <w:rPr>
                <w:rFonts w:ascii="Times New Roman" w:hAnsi="Times New Roman" w:cs="Times New Roman"/>
                <w:sz w:val="24"/>
                <w:szCs w:val="24"/>
              </w:rPr>
              <w:t xml:space="preserve">Se connecter </w:t>
            </w:r>
            <w:r w:rsidRPr="00E868AB">
              <w:rPr>
                <w:rFonts w:ascii="Times New Roman" w:eastAsia="Times New Roman" w:hAnsi="Times New Roman" w:cs="Times New Roman"/>
                <w:sz w:val="24"/>
                <w:szCs w:val="24"/>
              </w:rPr>
              <w:t xml:space="preserve"> </w:t>
            </w:r>
          </w:p>
        </w:tc>
      </w:tr>
      <w:tr w:rsidR="001D4F0F" w:rsidTr="00633403">
        <w:trPr>
          <w:cnfStyle w:val="000000100000" w:firstRow="0" w:lastRow="0" w:firstColumn="0" w:lastColumn="0" w:oddVBand="0" w:evenVBand="0" w:oddHBand="1" w:evenHBand="0" w:firstRowFirstColumn="0" w:firstRowLastColumn="0" w:lastRowFirstColumn="0" w:lastRowLastColumn="0"/>
          <w:trHeight w:val="2430"/>
        </w:trPr>
        <w:tc>
          <w:tcPr>
            <w:cnfStyle w:val="001000000000" w:firstRow="0" w:lastRow="0" w:firstColumn="1" w:lastColumn="0" w:oddVBand="0" w:evenVBand="0" w:oddHBand="0" w:evenHBand="0" w:firstRowFirstColumn="0" w:firstRowLastColumn="0" w:lastRowFirstColumn="0" w:lastRowLastColumn="0"/>
            <w:tcW w:w="3381" w:type="dxa"/>
          </w:tcPr>
          <w:p w:rsidR="001D4F0F" w:rsidRDefault="00FF69D6">
            <w:r>
              <w:rPr>
                <w:rFonts w:ascii="Times New Roman" w:eastAsia="Times New Roman" w:hAnsi="Times New Roman" w:cs="Times New Roman"/>
                <w:b w:val="0"/>
                <w:sz w:val="28"/>
              </w:rPr>
              <w:t xml:space="preserve">Scénario normal  </w:t>
            </w:r>
          </w:p>
        </w:tc>
        <w:tc>
          <w:tcPr>
            <w:tcW w:w="6075" w:type="dxa"/>
          </w:tcPr>
          <w:p w:rsidR="001D4F0F" w:rsidRPr="005F577C" w:rsidRDefault="00FF69D6" w:rsidP="00655546">
            <w:pPr>
              <w:pStyle w:val="Paragraphedeliste"/>
              <w:numPr>
                <w:ilvl w:val="0"/>
                <w:numId w:val="19"/>
              </w:numPr>
              <w:spacing w:after="5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577C">
              <w:rPr>
                <w:rFonts w:ascii="Times New Roman" w:hAnsi="Times New Roman" w:cs="Times New Roman"/>
                <w:sz w:val="24"/>
                <w:szCs w:val="24"/>
              </w:rPr>
              <w:t>L’application ouvre l’interface pour se connecter.</w:t>
            </w:r>
          </w:p>
          <w:p w:rsidR="001D4F0F" w:rsidRPr="00633403" w:rsidRDefault="00633403" w:rsidP="00655546">
            <w:pPr>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 membre</w:t>
            </w:r>
            <w:r w:rsidR="00FF69D6" w:rsidRPr="00E868AB">
              <w:rPr>
                <w:rFonts w:ascii="Times New Roman" w:hAnsi="Times New Roman" w:cs="Times New Roman"/>
                <w:sz w:val="24"/>
                <w:szCs w:val="24"/>
              </w:rPr>
              <w:t xml:space="preserve"> introduit les informations qui </w:t>
            </w:r>
            <w:r>
              <w:rPr>
                <w:rFonts w:ascii="Times New Roman" w:hAnsi="Times New Roman" w:cs="Times New Roman"/>
                <w:sz w:val="24"/>
                <w:szCs w:val="24"/>
              </w:rPr>
              <w:t>l</w:t>
            </w:r>
            <w:r w:rsidR="000C44BA" w:rsidRPr="00633403">
              <w:rPr>
                <w:rFonts w:ascii="Times New Roman" w:hAnsi="Times New Roman" w:cs="Times New Roman"/>
                <w:sz w:val="24"/>
                <w:szCs w:val="24"/>
              </w:rPr>
              <w:t>’identifie</w:t>
            </w:r>
          </w:p>
          <w:p w:rsidR="000C44BA" w:rsidRPr="00E868AB" w:rsidRDefault="00FF69D6" w:rsidP="00655546">
            <w:pPr>
              <w:numPr>
                <w:ilvl w:val="0"/>
                <w:numId w:val="19"/>
              </w:numPr>
              <w:spacing w:after="13" w:line="283"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868AB">
              <w:rPr>
                <w:rFonts w:ascii="Times New Roman" w:hAnsi="Times New Roman" w:cs="Times New Roman"/>
                <w:sz w:val="24"/>
                <w:szCs w:val="24"/>
              </w:rPr>
              <w:t>Le système vérifie les informations</w:t>
            </w:r>
          </w:p>
          <w:p w:rsidR="00633403" w:rsidRPr="00633403" w:rsidRDefault="00633403" w:rsidP="00655546">
            <w:pPr>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Le membre</w:t>
            </w:r>
            <w:r w:rsidR="00FF69D6" w:rsidRPr="00E868AB">
              <w:rPr>
                <w:rFonts w:ascii="Times New Roman" w:eastAsia="Times New Roman" w:hAnsi="Times New Roman" w:cs="Times New Roman"/>
                <w:sz w:val="24"/>
                <w:szCs w:val="24"/>
              </w:rPr>
              <w:t xml:space="preserve"> clique sur le bouton de </w:t>
            </w:r>
            <w:r>
              <w:rPr>
                <w:rFonts w:ascii="Times New Roman" w:eastAsia="Times New Roman" w:hAnsi="Times New Roman" w:cs="Times New Roman"/>
                <w:sz w:val="24"/>
                <w:szCs w:val="24"/>
              </w:rPr>
              <w:t>recherche</w:t>
            </w:r>
          </w:p>
          <w:p w:rsidR="00633403" w:rsidRPr="00633403" w:rsidRDefault="00633403" w:rsidP="00655546">
            <w:pPr>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Le membre</w:t>
            </w:r>
            <w:r w:rsidRPr="00E868AB">
              <w:rPr>
                <w:rFonts w:ascii="Times New Roman" w:eastAsia="Times New Roman" w:hAnsi="Times New Roman" w:cs="Times New Roman"/>
                <w:sz w:val="24"/>
                <w:szCs w:val="24"/>
              </w:rPr>
              <w:t xml:space="preserve"> clique sur le bouton de </w:t>
            </w:r>
            <w:r>
              <w:rPr>
                <w:rFonts w:ascii="Times New Roman" w:eastAsia="Times New Roman" w:hAnsi="Times New Roman" w:cs="Times New Roman"/>
                <w:sz w:val="24"/>
                <w:szCs w:val="24"/>
              </w:rPr>
              <w:t>sélectionner</w:t>
            </w:r>
          </w:p>
          <w:p w:rsidR="00633403" w:rsidRPr="00633403" w:rsidRDefault="00633403" w:rsidP="00655546">
            <w:pPr>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Le membre</w:t>
            </w:r>
            <w:r w:rsidRPr="00E868AB">
              <w:rPr>
                <w:rFonts w:ascii="Times New Roman" w:eastAsia="Times New Roman" w:hAnsi="Times New Roman" w:cs="Times New Roman"/>
                <w:sz w:val="24"/>
                <w:szCs w:val="24"/>
              </w:rPr>
              <w:t xml:space="preserve"> clique sur le bouton de </w:t>
            </w:r>
            <w:r>
              <w:rPr>
                <w:rFonts w:ascii="Times New Roman" w:eastAsia="Times New Roman" w:hAnsi="Times New Roman" w:cs="Times New Roman"/>
                <w:sz w:val="24"/>
                <w:szCs w:val="24"/>
              </w:rPr>
              <w:t xml:space="preserve">demander </w:t>
            </w:r>
            <w:r w:rsidR="00C25605">
              <w:rPr>
                <w:rFonts w:ascii="Times New Roman" w:eastAsia="Times New Roman" w:hAnsi="Times New Roman" w:cs="Times New Roman"/>
                <w:sz w:val="24"/>
                <w:szCs w:val="24"/>
              </w:rPr>
              <w:t>l’</w:t>
            </w:r>
            <w:r>
              <w:rPr>
                <w:rFonts w:ascii="Times New Roman" w:eastAsia="Times New Roman" w:hAnsi="Times New Roman" w:cs="Times New Roman"/>
                <w:sz w:val="24"/>
                <w:szCs w:val="24"/>
              </w:rPr>
              <w:t>accès</w:t>
            </w:r>
          </w:p>
          <w:p w:rsidR="00633403" w:rsidRPr="00633403" w:rsidRDefault="00633403" w:rsidP="00633403">
            <w:pPr>
              <w:ind w:left="2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1D4F0F" w:rsidRPr="00E868AB" w:rsidRDefault="001D4F0F" w:rsidP="00655546">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D4F0F" w:rsidTr="00F70931">
        <w:trPr>
          <w:trHeight w:val="751"/>
        </w:trPr>
        <w:tc>
          <w:tcPr>
            <w:cnfStyle w:val="001000000000" w:firstRow="0" w:lastRow="0" w:firstColumn="1" w:lastColumn="0" w:oddVBand="0" w:evenVBand="0" w:oddHBand="0" w:evenHBand="0" w:firstRowFirstColumn="0" w:firstRowLastColumn="0" w:lastRowFirstColumn="0" w:lastRowLastColumn="0"/>
            <w:tcW w:w="3381" w:type="dxa"/>
          </w:tcPr>
          <w:p w:rsidR="001D4F0F" w:rsidRDefault="00FF69D6">
            <w:r>
              <w:rPr>
                <w:rFonts w:ascii="Times New Roman" w:eastAsia="Times New Roman" w:hAnsi="Times New Roman" w:cs="Times New Roman"/>
                <w:b w:val="0"/>
                <w:sz w:val="28"/>
              </w:rPr>
              <w:t xml:space="preserve">Scénario d’exception  </w:t>
            </w:r>
          </w:p>
        </w:tc>
        <w:tc>
          <w:tcPr>
            <w:tcW w:w="6075" w:type="dxa"/>
          </w:tcPr>
          <w:p w:rsidR="001D4F0F" w:rsidRDefault="00633403" w:rsidP="00655546">
            <w:pPr>
              <w:pStyle w:val="Paragraphedeliste"/>
              <w:keepNex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Le membre </w:t>
            </w:r>
            <w:r w:rsidR="00FF69D6" w:rsidRPr="0074539A">
              <w:rPr>
                <w:rFonts w:ascii="Times New Roman" w:hAnsi="Times New Roman" w:cs="Times New Roman"/>
                <w:sz w:val="24"/>
                <w:szCs w:val="24"/>
              </w:rPr>
              <w:t>rempli incorre</w:t>
            </w:r>
            <w:r>
              <w:rPr>
                <w:rFonts w:ascii="Times New Roman" w:hAnsi="Times New Roman" w:cs="Times New Roman"/>
                <w:sz w:val="24"/>
                <w:szCs w:val="24"/>
              </w:rPr>
              <w:t>ctement les informations d’authentification</w:t>
            </w:r>
            <w:r w:rsidR="00FF69D6" w:rsidRPr="0074539A">
              <w:rPr>
                <w:rFonts w:ascii="Times New Roman" w:hAnsi="Times New Roman" w:cs="Times New Roman"/>
                <w:sz w:val="24"/>
                <w:szCs w:val="24"/>
              </w:rPr>
              <w:t xml:space="preserve">.  </w:t>
            </w:r>
          </w:p>
          <w:p w:rsidR="00CF6DF1" w:rsidRPr="00CF6DF1" w:rsidRDefault="00CF6DF1" w:rsidP="00655546">
            <w:pPr>
              <w:pStyle w:val="Paragraphedeliste"/>
              <w:keepNex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 demande d’accès est refusé </w:t>
            </w:r>
          </w:p>
        </w:tc>
      </w:tr>
    </w:tbl>
    <w:p w:rsidR="00C81ADD" w:rsidRDefault="00F7712D" w:rsidP="009536A3">
      <w:pPr>
        <w:pStyle w:val="Lgende"/>
      </w:pPr>
      <w:r>
        <w:t xml:space="preserve">                                                    </w:t>
      </w:r>
    </w:p>
    <w:p w:rsidR="00DD7BB4" w:rsidRPr="00F5043F" w:rsidRDefault="00C81ADD" w:rsidP="007E6C90">
      <w:pPr>
        <w:pStyle w:val="Lgende"/>
      </w:pPr>
      <w:r>
        <w:t xml:space="preserve">                                           </w:t>
      </w:r>
      <w:r w:rsidR="009536A3">
        <w:t xml:space="preserve">Tableau </w:t>
      </w:r>
      <w:proofErr w:type="gramStart"/>
      <w:r w:rsidR="009536A3">
        <w:t>3</w:t>
      </w:r>
      <w:r w:rsidR="00531BFF">
        <w:t>:</w:t>
      </w:r>
      <w:proofErr w:type="gramEnd"/>
      <w:r w:rsidR="00531BFF">
        <w:t xml:space="preserve"> </w:t>
      </w:r>
      <w:r w:rsidR="00531BFF" w:rsidRPr="00A738BB">
        <w:t>Description du cas d’utilisation «</w:t>
      </w:r>
      <w:r w:rsidR="007E6C90">
        <w:t>i</w:t>
      </w:r>
      <w:r w:rsidR="00DC0699" w:rsidRPr="00DC0699">
        <w:rPr>
          <w:bCs/>
        </w:rPr>
        <w:t>nscription</w:t>
      </w:r>
      <w:r w:rsidR="00DC0699">
        <w:rPr>
          <w:b/>
        </w:rPr>
        <w:t xml:space="preserve"> </w:t>
      </w:r>
      <w:r w:rsidR="00DC0699" w:rsidRPr="009536A3">
        <w:rPr>
          <w:bCs/>
        </w:rPr>
        <w:t>à</w:t>
      </w:r>
      <w:r w:rsidR="00DC0699">
        <w:rPr>
          <w:b/>
        </w:rPr>
        <w:t xml:space="preserve"> </w:t>
      </w:r>
      <w:r w:rsidR="00DC0699" w:rsidRPr="00DC0699">
        <w:t>un élément</w:t>
      </w:r>
      <w:r w:rsidR="00531BFF" w:rsidRPr="00A738BB">
        <w:t>»</w:t>
      </w:r>
    </w:p>
    <w:p w:rsidR="00DA2E5C" w:rsidRDefault="007E6C90" w:rsidP="00655546">
      <w:pPr>
        <w:pStyle w:val="Titre2"/>
        <w:numPr>
          <w:ilvl w:val="0"/>
          <w:numId w:val="25"/>
        </w:numPr>
      </w:pPr>
      <w:r>
        <w:lastRenderedPageBreak/>
        <w:t>Diagramme de cas d’utilisation « </w:t>
      </w:r>
      <w:r w:rsidR="00BC27C4">
        <w:t>e</w:t>
      </w:r>
      <w:r w:rsidR="00BA5C5B">
        <w:t xml:space="preserve">xplorer la </w:t>
      </w:r>
      <w:r>
        <w:t>galerie »</w:t>
      </w:r>
      <w:r w:rsidR="00BA5C5B">
        <w:t> :</w:t>
      </w:r>
      <w:r w:rsidR="00FF69D6">
        <w:t xml:space="preserve"> </w:t>
      </w:r>
    </w:p>
    <w:p w:rsidR="00DD7BB4" w:rsidRPr="00DD7BB4" w:rsidRDefault="00DD7BB4" w:rsidP="00DD7BB4"/>
    <w:p w:rsidR="00B25983" w:rsidRDefault="00DA2E5C" w:rsidP="00B25983">
      <w:pPr>
        <w:keepNext/>
      </w:pPr>
      <w:r>
        <w:rPr>
          <w:noProof/>
        </w:rPr>
        <w:drawing>
          <wp:inline distT="0" distB="0" distL="0" distR="0">
            <wp:extent cx="5759917" cy="3913415"/>
            <wp:effectExtent l="0" t="0" r="0" b="0"/>
            <wp:docPr id="41163" name="Image 4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3" name="visiteur_consulter.jpg"/>
                    <pic:cNvPicPr/>
                  </pic:nvPicPr>
                  <pic:blipFill>
                    <a:blip r:embed="rId11">
                      <a:extLst>
                        <a:ext uri="{28A0092B-C50C-407E-A947-70E740481C1C}">
                          <a14:useLocalDpi xmlns:a14="http://schemas.microsoft.com/office/drawing/2010/main" val="0"/>
                        </a:ext>
                      </a:extLst>
                    </a:blip>
                    <a:stretch>
                      <a:fillRect/>
                    </a:stretch>
                  </pic:blipFill>
                  <pic:spPr>
                    <a:xfrm>
                      <a:off x="0" y="0"/>
                      <a:ext cx="5766017" cy="3917560"/>
                    </a:xfrm>
                    <a:prstGeom prst="rect">
                      <a:avLst/>
                    </a:prstGeom>
                  </pic:spPr>
                </pic:pic>
              </a:graphicData>
            </a:graphic>
          </wp:inline>
        </w:drawing>
      </w:r>
    </w:p>
    <w:p w:rsidR="00905596" w:rsidRDefault="00B25983" w:rsidP="00BA5C5B">
      <w:pPr>
        <w:pStyle w:val="Lgende"/>
        <w:jc w:val="center"/>
      </w:pPr>
      <w:r>
        <w:t xml:space="preserve"> </w:t>
      </w:r>
      <w:r w:rsidRPr="00E94D12">
        <w:t xml:space="preserve">Figure </w:t>
      </w:r>
      <w:r w:rsidR="00C81ADD" w:rsidRPr="00E94D12">
        <w:t>4 :</w:t>
      </w:r>
      <w:r w:rsidRPr="00E94D12">
        <w:t xml:space="preserve"> diagramme de cas d’utilisation </w:t>
      </w:r>
      <w:r w:rsidR="007E6C90">
        <w:t>« e</w:t>
      </w:r>
      <w:r w:rsidR="00BA5C5B">
        <w:t xml:space="preserve">xplorer la </w:t>
      </w:r>
      <w:r w:rsidR="00C81ADD">
        <w:t>galerie</w:t>
      </w:r>
      <w:r w:rsidR="00C81ADD" w:rsidRPr="00E94D12">
        <w:t xml:space="preserve"> »</w:t>
      </w:r>
    </w:p>
    <w:p w:rsidR="00C81ADD" w:rsidRPr="00C81ADD" w:rsidRDefault="00C81ADD" w:rsidP="00C81ADD"/>
    <w:p w:rsidR="001D4F0F" w:rsidRPr="00AF77BF" w:rsidRDefault="00C70362" w:rsidP="00655546">
      <w:pPr>
        <w:pStyle w:val="Titre3"/>
        <w:numPr>
          <w:ilvl w:val="0"/>
          <w:numId w:val="26"/>
        </w:numPr>
      </w:pPr>
      <w:bookmarkStart w:id="15" w:name="_Toc105677860"/>
      <w:bookmarkStart w:id="16" w:name="_Toc105761535"/>
      <w:r w:rsidRPr="00AF77BF">
        <w:t xml:space="preserve">Description du cas d’utilisation « </w:t>
      </w:r>
      <w:r w:rsidR="007E6C90">
        <w:t>e</w:t>
      </w:r>
      <w:r w:rsidR="00BA5C5B">
        <w:t xml:space="preserve">xplorer la </w:t>
      </w:r>
      <w:bookmarkEnd w:id="15"/>
      <w:bookmarkEnd w:id="16"/>
      <w:r w:rsidR="00BA5C5B">
        <w:t>galerie</w:t>
      </w:r>
      <w:r w:rsidR="00BA5C5B" w:rsidRPr="00AF77BF">
        <w:t xml:space="preserve"> »</w:t>
      </w:r>
    </w:p>
    <w:p w:rsidR="00C70362" w:rsidRDefault="00C70362" w:rsidP="00846E1C">
      <w:pPr>
        <w:spacing w:after="0"/>
        <w:ind w:right="576"/>
      </w:pPr>
    </w:p>
    <w:tbl>
      <w:tblPr>
        <w:tblStyle w:val="Tableausimple1"/>
        <w:tblW w:w="9060" w:type="dxa"/>
        <w:tblLook w:val="04A0" w:firstRow="1" w:lastRow="0" w:firstColumn="1" w:lastColumn="0" w:noHBand="0" w:noVBand="1"/>
      </w:tblPr>
      <w:tblGrid>
        <w:gridCol w:w="3098"/>
        <w:gridCol w:w="5962"/>
      </w:tblGrid>
      <w:tr w:rsidR="001D4F0F" w:rsidTr="00F70931">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3098" w:type="dxa"/>
          </w:tcPr>
          <w:p w:rsidR="001D4F0F" w:rsidRPr="00C70362" w:rsidRDefault="00FF69D6">
            <w:pPr>
              <w:ind w:left="1"/>
              <w:rPr>
                <w:rFonts w:ascii="Times New Roman" w:hAnsi="Times New Roman" w:cs="Times New Roman"/>
              </w:rPr>
            </w:pPr>
            <w:r w:rsidRPr="00C70362">
              <w:rPr>
                <w:rFonts w:ascii="Times New Roman" w:eastAsia="Times New Roman" w:hAnsi="Times New Roman" w:cs="Times New Roman"/>
                <w:b w:val="0"/>
                <w:sz w:val="28"/>
              </w:rPr>
              <w:t xml:space="preserve">   But  </w:t>
            </w:r>
          </w:p>
        </w:tc>
        <w:tc>
          <w:tcPr>
            <w:tcW w:w="5962" w:type="dxa"/>
          </w:tcPr>
          <w:p w:rsidR="001D4F0F" w:rsidRPr="00C70362" w:rsidRDefault="00BA5C5B" w:rsidP="00C7036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b w:val="0"/>
              </w:rPr>
              <w:t xml:space="preserve">Le voir le contenu public de l’application </w:t>
            </w:r>
          </w:p>
        </w:tc>
      </w:tr>
      <w:tr w:rsidR="001D4F0F" w:rsidTr="00F70931">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3098" w:type="dxa"/>
          </w:tcPr>
          <w:p w:rsidR="001D4F0F" w:rsidRPr="00C70362" w:rsidRDefault="00FF69D6">
            <w:pPr>
              <w:ind w:left="1"/>
              <w:rPr>
                <w:rFonts w:ascii="Times New Roman" w:hAnsi="Times New Roman" w:cs="Times New Roman"/>
              </w:rPr>
            </w:pPr>
            <w:r w:rsidRPr="00C70362">
              <w:rPr>
                <w:rFonts w:ascii="Times New Roman" w:eastAsia="Times New Roman" w:hAnsi="Times New Roman" w:cs="Times New Roman"/>
                <w:b w:val="0"/>
                <w:sz w:val="28"/>
              </w:rPr>
              <w:t xml:space="preserve">Acteur  </w:t>
            </w:r>
          </w:p>
        </w:tc>
        <w:tc>
          <w:tcPr>
            <w:tcW w:w="5962" w:type="dxa"/>
          </w:tcPr>
          <w:p w:rsidR="001D4F0F" w:rsidRPr="00C70362" w:rsidRDefault="00BA5C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Visiteur</w:t>
            </w:r>
            <w:r w:rsidR="00FF69D6" w:rsidRPr="00C70362">
              <w:rPr>
                <w:rFonts w:ascii="Times New Roman" w:eastAsia="Times New Roman" w:hAnsi="Times New Roman" w:cs="Times New Roman"/>
              </w:rPr>
              <w:t xml:space="preserve">    </w:t>
            </w:r>
          </w:p>
        </w:tc>
      </w:tr>
      <w:tr w:rsidR="001D4F0F" w:rsidTr="00BA5C5B">
        <w:trPr>
          <w:trHeight w:val="386"/>
        </w:trPr>
        <w:tc>
          <w:tcPr>
            <w:cnfStyle w:val="001000000000" w:firstRow="0" w:lastRow="0" w:firstColumn="1" w:lastColumn="0" w:oddVBand="0" w:evenVBand="0" w:oddHBand="0" w:evenHBand="0" w:firstRowFirstColumn="0" w:firstRowLastColumn="0" w:lastRowFirstColumn="0" w:lastRowLastColumn="0"/>
            <w:tcW w:w="3098" w:type="dxa"/>
          </w:tcPr>
          <w:p w:rsidR="001D4F0F" w:rsidRPr="00C70362" w:rsidRDefault="00BA5C5B">
            <w:pPr>
              <w:ind w:left="1"/>
              <w:rPr>
                <w:rFonts w:ascii="Times New Roman" w:hAnsi="Times New Roman" w:cs="Times New Roman"/>
              </w:rPr>
            </w:pPr>
            <w:r>
              <w:rPr>
                <w:rFonts w:ascii="Times New Roman" w:eastAsia="Times New Roman" w:hAnsi="Times New Roman" w:cs="Times New Roman"/>
                <w:b w:val="0"/>
                <w:sz w:val="28"/>
              </w:rPr>
              <w:t xml:space="preserve">Précondition </w:t>
            </w:r>
          </w:p>
        </w:tc>
        <w:tc>
          <w:tcPr>
            <w:tcW w:w="5962" w:type="dxa"/>
          </w:tcPr>
          <w:p w:rsidR="00C70362" w:rsidRPr="00D34E43" w:rsidRDefault="00B6370E" w:rsidP="00655546">
            <w:pPr>
              <w:pStyle w:val="Paragraphedeliste"/>
              <w:numPr>
                <w:ilvl w:val="0"/>
                <w:numId w:val="16"/>
              </w:numPr>
              <w:spacing w:after="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34E43">
              <w:rPr>
                <w:rFonts w:ascii="Times New Roman" w:hAnsi="Times New Roman" w:cs="Times New Roman"/>
              </w:rPr>
              <w:t>Visiter le site Web.</w:t>
            </w:r>
          </w:p>
        </w:tc>
      </w:tr>
      <w:tr w:rsidR="001D4F0F" w:rsidTr="00BC7131">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98" w:type="dxa"/>
          </w:tcPr>
          <w:p w:rsidR="001D4F0F" w:rsidRPr="00C70362" w:rsidRDefault="00FF69D6">
            <w:pPr>
              <w:ind w:left="1"/>
              <w:rPr>
                <w:rFonts w:ascii="Times New Roman" w:hAnsi="Times New Roman" w:cs="Times New Roman"/>
              </w:rPr>
            </w:pPr>
            <w:r w:rsidRPr="00C70362">
              <w:rPr>
                <w:rFonts w:ascii="Times New Roman" w:eastAsia="Times New Roman" w:hAnsi="Times New Roman" w:cs="Times New Roman"/>
                <w:b w:val="0"/>
                <w:sz w:val="28"/>
              </w:rPr>
              <w:t xml:space="preserve">Scénario normal  </w:t>
            </w:r>
          </w:p>
        </w:tc>
        <w:tc>
          <w:tcPr>
            <w:tcW w:w="5962" w:type="dxa"/>
          </w:tcPr>
          <w:p w:rsidR="001D4F0F" w:rsidRPr="00C70362" w:rsidRDefault="00C70362" w:rsidP="00655546">
            <w:pPr>
              <w:pStyle w:val="Paragraphedeliste"/>
              <w:numPr>
                <w:ilvl w:val="0"/>
                <w:numId w:val="9"/>
              </w:numPr>
              <w:spacing w:after="2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L’application ouvre l’interface ajouter un nouvel employé</w:t>
            </w:r>
            <w:r w:rsidR="00FF69D6" w:rsidRPr="00C70362">
              <w:rPr>
                <w:rFonts w:ascii="Times New Roman" w:hAnsi="Times New Roman" w:cs="Times New Roman"/>
              </w:rPr>
              <w:t xml:space="preserve">.  </w:t>
            </w:r>
          </w:p>
          <w:p w:rsidR="001D4F0F" w:rsidRPr="00BC7131" w:rsidRDefault="00BC7131" w:rsidP="00655546">
            <w:pPr>
              <w:pStyle w:val="Paragraphedeliste"/>
              <w:numPr>
                <w:ilvl w:val="1"/>
                <w:numId w:val="6"/>
              </w:numPr>
              <w:spacing w:after="3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Segoe UI Symbol" w:hAnsi="Times New Roman" w:cs="Times New Roman"/>
              </w:rPr>
              <w:t xml:space="preserve">Le visiteur parcourt le contenu public de l’application </w:t>
            </w:r>
          </w:p>
          <w:p w:rsidR="00BC7131" w:rsidRPr="00BC7131" w:rsidRDefault="00BC7131" w:rsidP="00655546">
            <w:pPr>
              <w:pStyle w:val="Paragraphedeliste"/>
              <w:numPr>
                <w:ilvl w:val="1"/>
                <w:numId w:val="6"/>
              </w:numPr>
              <w:spacing w:after="3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Segoe UI Symbol" w:hAnsi="Times New Roman" w:cs="Times New Roman"/>
              </w:rPr>
              <w:t xml:space="preserve">Le visiteur peut envoyer des demandes pour explorer le contenu </w:t>
            </w:r>
            <w:r w:rsidRPr="00BC7131">
              <w:rPr>
                <w:rFonts w:ascii="Times New Roman" w:eastAsia="Segoe UI Symbol" w:hAnsi="Times New Roman" w:cs="Times New Roman"/>
              </w:rPr>
              <w:t>privé</w:t>
            </w:r>
          </w:p>
        </w:tc>
      </w:tr>
      <w:tr w:rsidR="001D4F0F" w:rsidTr="00F70931">
        <w:trPr>
          <w:trHeight w:val="975"/>
        </w:trPr>
        <w:tc>
          <w:tcPr>
            <w:cnfStyle w:val="001000000000" w:firstRow="0" w:lastRow="0" w:firstColumn="1" w:lastColumn="0" w:oddVBand="0" w:evenVBand="0" w:oddHBand="0" w:evenHBand="0" w:firstRowFirstColumn="0" w:firstRowLastColumn="0" w:lastRowFirstColumn="0" w:lastRowLastColumn="0"/>
            <w:tcW w:w="3098" w:type="dxa"/>
          </w:tcPr>
          <w:p w:rsidR="001D4F0F" w:rsidRPr="00C70362" w:rsidRDefault="00FF69D6">
            <w:pPr>
              <w:ind w:left="1"/>
              <w:rPr>
                <w:rFonts w:ascii="Times New Roman" w:hAnsi="Times New Roman" w:cs="Times New Roman"/>
              </w:rPr>
            </w:pPr>
            <w:r w:rsidRPr="00C70362">
              <w:rPr>
                <w:rFonts w:ascii="Times New Roman" w:eastAsia="Times New Roman" w:hAnsi="Times New Roman" w:cs="Times New Roman"/>
                <w:b w:val="0"/>
                <w:sz w:val="28"/>
              </w:rPr>
              <w:t xml:space="preserve">Scénario d’exception  </w:t>
            </w:r>
          </w:p>
        </w:tc>
        <w:tc>
          <w:tcPr>
            <w:tcW w:w="5962" w:type="dxa"/>
          </w:tcPr>
          <w:p w:rsidR="001D4F0F" w:rsidRPr="00BC7131" w:rsidRDefault="00BC7131" w:rsidP="00655546">
            <w:pPr>
              <w:pStyle w:val="Paragraphedeliste"/>
              <w:numPr>
                <w:ilvl w:val="0"/>
                <w:numId w:val="7"/>
              </w:numPr>
              <w:spacing w:after="5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Le visiteur contraint un contenu prive </w:t>
            </w:r>
          </w:p>
        </w:tc>
      </w:tr>
    </w:tbl>
    <w:p w:rsidR="00DA2E5C" w:rsidRDefault="00DA2E5C" w:rsidP="00D34E43">
      <w:pPr>
        <w:pStyle w:val="Lgende"/>
        <w:jc w:val="center"/>
      </w:pPr>
      <w:bookmarkStart w:id="17" w:name="_Toc105758494"/>
      <w:bookmarkStart w:id="18" w:name="_Toc105759137"/>
    </w:p>
    <w:p w:rsidR="00CB5544" w:rsidRDefault="00CB5544" w:rsidP="00D34E43">
      <w:pPr>
        <w:pStyle w:val="Lgende"/>
        <w:jc w:val="center"/>
      </w:pPr>
      <w:r>
        <w:t xml:space="preserve">Tableau </w:t>
      </w:r>
      <w:r w:rsidR="00646A65">
        <w:fldChar w:fldCharType="begin"/>
      </w:r>
      <w:r w:rsidR="00646A65">
        <w:instrText xml:space="preserve"> SEQ Tableau \* ARABIC </w:instrText>
      </w:r>
      <w:r w:rsidR="00646A65">
        <w:fldChar w:fldCharType="separate"/>
      </w:r>
      <w:r w:rsidR="00DD1FC5">
        <w:rPr>
          <w:noProof/>
        </w:rPr>
        <w:t>4</w:t>
      </w:r>
      <w:r w:rsidR="00646A65">
        <w:rPr>
          <w:noProof/>
        </w:rPr>
        <w:fldChar w:fldCharType="end"/>
      </w:r>
      <w:r>
        <w:t xml:space="preserve">: </w:t>
      </w:r>
      <w:r w:rsidRPr="004F13F7">
        <w:t xml:space="preserve">Description du cas d’utilisation </w:t>
      </w:r>
      <w:r w:rsidR="007E6C90">
        <w:t>« e</w:t>
      </w:r>
      <w:r w:rsidR="00D34E43">
        <w:t>xplorer la galerie</w:t>
      </w:r>
      <w:r w:rsidRPr="004F13F7">
        <w:t>»</w:t>
      </w:r>
      <w:bookmarkEnd w:id="17"/>
      <w:bookmarkEnd w:id="18"/>
    </w:p>
    <w:p w:rsidR="00DD7BB4" w:rsidRDefault="006D1179" w:rsidP="007F0B69">
      <w:pPr>
        <w:pStyle w:val="Lgende"/>
        <w:rPr>
          <w:rFonts w:asciiTheme="majorBidi" w:hAnsiTheme="majorBidi" w:cstheme="majorBidi"/>
          <w:b/>
          <w:bCs/>
          <w:i w:val="0"/>
          <w:iCs w:val="0"/>
          <w:sz w:val="28"/>
          <w:szCs w:val="28"/>
        </w:rPr>
      </w:pPr>
      <w:r>
        <w:rPr>
          <w:rFonts w:asciiTheme="majorBidi" w:hAnsiTheme="majorBidi" w:cstheme="majorBidi"/>
          <w:b/>
          <w:bCs/>
          <w:i w:val="0"/>
          <w:iCs w:val="0"/>
          <w:sz w:val="28"/>
          <w:szCs w:val="28"/>
        </w:rPr>
        <w:t xml:space="preserve">                         </w:t>
      </w:r>
    </w:p>
    <w:p w:rsidR="00C81ADD" w:rsidRDefault="00C81ADD" w:rsidP="007F0B69">
      <w:pPr>
        <w:pStyle w:val="Lgende"/>
        <w:rPr>
          <w:rFonts w:asciiTheme="majorBidi" w:hAnsiTheme="majorBidi" w:cstheme="majorBidi"/>
          <w:b/>
          <w:bCs/>
          <w:i w:val="0"/>
          <w:iCs w:val="0"/>
          <w:sz w:val="28"/>
          <w:szCs w:val="28"/>
        </w:rPr>
      </w:pPr>
    </w:p>
    <w:p w:rsidR="006D1179" w:rsidRPr="00DD7BB4" w:rsidRDefault="00DD7BB4" w:rsidP="007F0B69">
      <w:pPr>
        <w:pStyle w:val="Lgende"/>
        <w:rPr>
          <w:rFonts w:asciiTheme="majorBidi" w:hAnsiTheme="majorBidi" w:cstheme="majorBidi"/>
          <w:b/>
          <w:bCs/>
          <w:i w:val="0"/>
          <w:iCs w:val="0"/>
          <w:color w:val="000000" w:themeColor="text1"/>
          <w:sz w:val="28"/>
          <w:szCs w:val="28"/>
        </w:rPr>
      </w:pPr>
      <w:r>
        <w:rPr>
          <w:rFonts w:asciiTheme="majorBidi" w:hAnsiTheme="majorBidi" w:cstheme="majorBidi"/>
          <w:b/>
          <w:bCs/>
          <w:i w:val="0"/>
          <w:iCs w:val="0"/>
          <w:color w:val="000000" w:themeColor="text1"/>
          <w:sz w:val="28"/>
          <w:szCs w:val="28"/>
        </w:rPr>
        <w:lastRenderedPageBreak/>
        <w:t xml:space="preserve">  </w:t>
      </w:r>
      <w:r w:rsidRPr="00DD7BB4">
        <w:rPr>
          <w:rFonts w:asciiTheme="majorBidi" w:hAnsiTheme="majorBidi" w:cstheme="majorBidi"/>
          <w:b/>
          <w:bCs/>
          <w:i w:val="0"/>
          <w:iCs w:val="0"/>
          <w:color w:val="000000" w:themeColor="text1"/>
          <w:sz w:val="28"/>
          <w:szCs w:val="28"/>
        </w:rPr>
        <w:t>3.</w:t>
      </w:r>
      <w:r w:rsidR="006D1179" w:rsidRPr="00DD7BB4">
        <w:rPr>
          <w:rFonts w:asciiTheme="majorBidi" w:hAnsiTheme="majorBidi" w:cstheme="majorBidi"/>
          <w:b/>
          <w:bCs/>
          <w:i w:val="0"/>
          <w:iCs w:val="0"/>
          <w:color w:val="000000" w:themeColor="text1"/>
          <w:sz w:val="28"/>
          <w:szCs w:val="28"/>
        </w:rPr>
        <w:t xml:space="preserve"> </w:t>
      </w:r>
      <w:r w:rsidR="00C81ADD">
        <w:rPr>
          <w:rFonts w:asciiTheme="majorBidi" w:hAnsiTheme="majorBidi" w:cstheme="majorBidi"/>
          <w:b/>
          <w:bCs/>
          <w:i w:val="0"/>
          <w:iCs w:val="0"/>
          <w:color w:val="000000" w:themeColor="text1"/>
          <w:sz w:val="28"/>
          <w:szCs w:val="28"/>
        </w:rPr>
        <w:t xml:space="preserve">Diagramme de cas </w:t>
      </w:r>
      <w:r w:rsidR="005D618E">
        <w:rPr>
          <w:rFonts w:asciiTheme="majorBidi" w:hAnsiTheme="majorBidi" w:cstheme="majorBidi"/>
          <w:b/>
          <w:bCs/>
          <w:i w:val="0"/>
          <w:iCs w:val="0"/>
          <w:color w:val="000000" w:themeColor="text1"/>
          <w:sz w:val="28"/>
          <w:szCs w:val="28"/>
        </w:rPr>
        <w:t>d’utilisation</w:t>
      </w:r>
      <w:r w:rsidR="005D618E" w:rsidRPr="00DD7BB4">
        <w:rPr>
          <w:rFonts w:asciiTheme="majorBidi" w:hAnsiTheme="majorBidi" w:cstheme="majorBidi"/>
          <w:b/>
          <w:bCs/>
          <w:i w:val="0"/>
          <w:iCs w:val="0"/>
          <w:color w:val="000000" w:themeColor="text1"/>
          <w:sz w:val="28"/>
          <w:szCs w:val="28"/>
        </w:rPr>
        <w:t xml:space="preserve"> «</w:t>
      </w:r>
      <w:r w:rsidRPr="00DD7BB4">
        <w:rPr>
          <w:rFonts w:asciiTheme="majorBidi" w:hAnsiTheme="majorBidi" w:cstheme="majorBidi"/>
          <w:b/>
          <w:bCs/>
          <w:i w:val="0"/>
          <w:iCs w:val="0"/>
          <w:color w:val="000000" w:themeColor="text1"/>
          <w:sz w:val="28"/>
          <w:szCs w:val="28"/>
        </w:rPr>
        <w:t xml:space="preserve"> gérer l</w:t>
      </w:r>
      <w:r w:rsidR="00C81ADD">
        <w:rPr>
          <w:rFonts w:asciiTheme="majorBidi" w:hAnsiTheme="majorBidi" w:cstheme="majorBidi"/>
          <w:b/>
          <w:bCs/>
          <w:i w:val="0"/>
          <w:iCs w:val="0"/>
          <w:color w:val="000000" w:themeColor="text1"/>
          <w:sz w:val="28"/>
          <w:szCs w:val="28"/>
        </w:rPr>
        <w:t xml:space="preserve">es atelier, activité et </w:t>
      </w:r>
      <w:proofErr w:type="gramStart"/>
      <w:r w:rsidR="00C81ADD">
        <w:rPr>
          <w:rFonts w:asciiTheme="majorBidi" w:hAnsiTheme="majorBidi" w:cstheme="majorBidi"/>
          <w:b/>
          <w:bCs/>
          <w:i w:val="0"/>
          <w:iCs w:val="0"/>
          <w:color w:val="000000" w:themeColor="text1"/>
          <w:sz w:val="28"/>
          <w:szCs w:val="28"/>
        </w:rPr>
        <w:t>demande</w:t>
      </w:r>
      <w:r w:rsidRPr="00DD7BB4">
        <w:rPr>
          <w:rFonts w:asciiTheme="majorBidi" w:hAnsiTheme="majorBidi" w:cstheme="majorBidi"/>
          <w:b/>
          <w:bCs/>
          <w:i w:val="0"/>
          <w:iCs w:val="0"/>
          <w:color w:val="000000" w:themeColor="text1"/>
          <w:sz w:val="28"/>
          <w:szCs w:val="28"/>
        </w:rPr>
        <w:t>»</w:t>
      </w:r>
      <w:proofErr w:type="gramEnd"/>
      <w:r w:rsidR="00C81ADD">
        <w:rPr>
          <w:rFonts w:asciiTheme="majorBidi" w:hAnsiTheme="majorBidi" w:cstheme="majorBidi"/>
          <w:b/>
          <w:bCs/>
          <w:i w:val="0"/>
          <w:iCs w:val="0"/>
          <w:color w:val="000000" w:themeColor="text1"/>
          <w:sz w:val="28"/>
          <w:szCs w:val="28"/>
        </w:rPr>
        <w:t>: </w:t>
      </w:r>
    </w:p>
    <w:p w:rsidR="007F0B69" w:rsidRDefault="00AB34A2" w:rsidP="00B6370E">
      <w:pPr>
        <w:keepNext/>
        <w:spacing w:after="155"/>
        <w:ind w:right="1458"/>
        <w:jc w:val="center"/>
      </w:pPr>
      <w:r>
        <w:rPr>
          <w:noProof/>
        </w:rPr>
        <w:drawing>
          <wp:inline distT="0" distB="0" distL="0" distR="0">
            <wp:extent cx="5760720" cy="3983181"/>
            <wp:effectExtent l="0" t="0" r="0" b="0"/>
            <wp:docPr id="41192" name="Image 4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2" name="encadrant_gere.jpg"/>
                    <pic:cNvPicPr/>
                  </pic:nvPicPr>
                  <pic:blipFill>
                    <a:blip r:embed="rId12">
                      <a:extLst>
                        <a:ext uri="{28A0092B-C50C-407E-A947-70E740481C1C}">
                          <a14:useLocalDpi xmlns:a14="http://schemas.microsoft.com/office/drawing/2010/main" val="0"/>
                        </a:ext>
                      </a:extLst>
                    </a:blip>
                    <a:stretch>
                      <a:fillRect/>
                    </a:stretch>
                  </pic:blipFill>
                  <pic:spPr>
                    <a:xfrm>
                      <a:off x="0" y="0"/>
                      <a:ext cx="5768782" cy="3988756"/>
                    </a:xfrm>
                    <a:prstGeom prst="rect">
                      <a:avLst/>
                    </a:prstGeom>
                  </pic:spPr>
                </pic:pic>
              </a:graphicData>
            </a:graphic>
          </wp:inline>
        </w:drawing>
      </w:r>
    </w:p>
    <w:p w:rsidR="003024B9" w:rsidRPr="003024B9" w:rsidRDefault="007F0B69" w:rsidP="00BC27C4">
      <w:pPr>
        <w:pStyle w:val="Lgende"/>
        <w:jc w:val="center"/>
      </w:pPr>
      <w:bookmarkStart w:id="19" w:name="_Toc105678062"/>
      <w:bookmarkStart w:id="20" w:name="_Toc105758433"/>
      <w:r>
        <w:t xml:space="preserve">Figure </w:t>
      </w:r>
      <w:r w:rsidR="00646A65">
        <w:fldChar w:fldCharType="begin"/>
      </w:r>
      <w:r w:rsidR="00646A65">
        <w:instrText xml:space="preserve"> SEQ Figure \* ARABIC </w:instrText>
      </w:r>
      <w:r w:rsidR="00646A65">
        <w:fldChar w:fldCharType="separate"/>
      </w:r>
      <w:r w:rsidR="00DD1FC5">
        <w:rPr>
          <w:noProof/>
        </w:rPr>
        <w:t>5</w:t>
      </w:r>
      <w:r w:rsidR="00646A65">
        <w:rPr>
          <w:noProof/>
        </w:rPr>
        <w:fldChar w:fldCharType="end"/>
      </w:r>
      <w:r>
        <w:t xml:space="preserve">: </w:t>
      </w:r>
      <w:r w:rsidRPr="00402B8D">
        <w:t xml:space="preserve">diagramme de cas d’utilisation </w:t>
      </w:r>
      <w:bookmarkEnd w:id="19"/>
      <w:bookmarkEnd w:id="20"/>
      <w:r w:rsidR="00BC27C4">
        <w:t>« gérer les atelier, activité et demande »</w:t>
      </w:r>
    </w:p>
    <w:p w:rsidR="00C70362" w:rsidRPr="00BC27C4" w:rsidRDefault="00C70362" w:rsidP="00655546">
      <w:pPr>
        <w:pStyle w:val="Titre3"/>
        <w:numPr>
          <w:ilvl w:val="0"/>
          <w:numId w:val="26"/>
        </w:numPr>
        <w:rPr>
          <w:i/>
          <w:iCs/>
        </w:rPr>
      </w:pPr>
      <w:bookmarkStart w:id="21" w:name="_Toc105677862"/>
      <w:bookmarkStart w:id="22" w:name="_Toc105761537"/>
      <w:r w:rsidRPr="00AF77BF">
        <w:t xml:space="preserve">Description du cas d’utilisation </w:t>
      </w:r>
      <w:bookmarkEnd w:id="21"/>
      <w:bookmarkEnd w:id="22"/>
      <w:r w:rsidR="00BC27C4" w:rsidRPr="00BC27C4">
        <w:rPr>
          <w:i/>
          <w:iCs/>
        </w:rPr>
        <w:t>« gérer les atelier, activité et demande »</w:t>
      </w:r>
    </w:p>
    <w:tbl>
      <w:tblPr>
        <w:tblStyle w:val="Tableausimple1"/>
        <w:tblW w:w="9060" w:type="dxa"/>
        <w:tblLook w:val="04A0" w:firstRow="1" w:lastRow="0" w:firstColumn="1" w:lastColumn="0" w:noHBand="0" w:noVBand="1"/>
      </w:tblPr>
      <w:tblGrid>
        <w:gridCol w:w="3114"/>
        <w:gridCol w:w="5946"/>
      </w:tblGrid>
      <w:tr w:rsidR="001D4F0F" w:rsidTr="00BC27C4">
        <w:trPr>
          <w:cnfStyle w:val="100000000000" w:firstRow="1" w:lastRow="0" w:firstColumn="0" w:lastColumn="0" w:oddVBand="0" w:evenVBand="0" w:oddHBand="0"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3114" w:type="dxa"/>
          </w:tcPr>
          <w:p w:rsidR="001D4F0F" w:rsidRDefault="00FF69D6">
            <w:r>
              <w:rPr>
                <w:rFonts w:ascii="Times New Roman" w:eastAsia="Times New Roman" w:hAnsi="Times New Roman" w:cs="Times New Roman"/>
                <w:b w:val="0"/>
                <w:sz w:val="28"/>
              </w:rPr>
              <w:t xml:space="preserve">   But  </w:t>
            </w:r>
          </w:p>
        </w:tc>
        <w:tc>
          <w:tcPr>
            <w:tcW w:w="5946" w:type="dxa"/>
          </w:tcPr>
          <w:p w:rsidR="001D4F0F" w:rsidRDefault="00BC27C4" w:rsidP="00BC27C4">
            <w:pPr>
              <w:cnfStyle w:val="100000000000" w:firstRow="1" w:lastRow="0" w:firstColumn="0" w:lastColumn="0" w:oddVBand="0" w:evenVBand="0" w:oddHBand="0" w:evenHBand="0" w:firstRowFirstColumn="0" w:firstRowLastColumn="0" w:lastRowFirstColumn="0" w:lastRowLastColumn="0"/>
            </w:pPr>
            <w:r w:rsidRPr="00BC27C4">
              <w:rPr>
                <w:b w:val="0"/>
                <w:i/>
                <w:iCs/>
              </w:rPr>
              <w:t>gérer les atelier, activité et demande </w:t>
            </w:r>
          </w:p>
        </w:tc>
      </w:tr>
      <w:tr w:rsidR="001D4F0F" w:rsidTr="00BC27C4">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3114" w:type="dxa"/>
          </w:tcPr>
          <w:p w:rsidR="001D4F0F" w:rsidRDefault="00FF69D6">
            <w:r>
              <w:rPr>
                <w:rFonts w:ascii="Times New Roman" w:eastAsia="Times New Roman" w:hAnsi="Times New Roman" w:cs="Times New Roman"/>
                <w:b w:val="0"/>
                <w:sz w:val="28"/>
              </w:rPr>
              <w:t xml:space="preserve">Acteur  </w:t>
            </w:r>
          </w:p>
        </w:tc>
        <w:tc>
          <w:tcPr>
            <w:tcW w:w="5946" w:type="dxa"/>
          </w:tcPr>
          <w:p w:rsidR="001D4F0F" w:rsidRDefault="00C70362" w:rsidP="00BC27C4">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 xml:space="preserve">     </w:t>
            </w:r>
            <w:r w:rsidR="00BC27C4">
              <w:rPr>
                <w:rFonts w:ascii="Times New Roman" w:eastAsia="Times New Roman" w:hAnsi="Times New Roman" w:cs="Times New Roman"/>
              </w:rPr>
              <w:t>Encadrant</w:t>
            </w:r>
            <w:r>
              <w:rPr>
                <w:rFonts w:ascii="Times New Roman" w:eastAsia="Times New Roman" w:hAnsi="Times New Roman" w:cs="Times New Roman"/>
              </w:rPr>
              <w:t xml:space="preserve"> </w:t>
            </w:r>
            <w:r w:rsidR="00FF69D6">
              <w:rPr>
                <w:rFonts w:ascii="Times New Roman" w:eastAsia="Times New Roman" w:hAnsi="Times New Roman" w:cs="Times New Roman"/>
              </w:rPr>
              <w:t xml:space="preserve"> </w:t>
            </w:r>
          </w:p>
        </w:tc>
      </w:tr>
      <w:tr w:rsidR="001D4F0F" w:rsidTr="00BC27C4">
        <w:trPr>
          <w:trHeight w:val="697"/>
        </w:trPr>
        <w:tc>
          <w:tcPr>
            <w:cnfStyle w:val="001000000000" w:firstRow="0" w:lastRow="0" w:firstColumn="1" w:lastColumn="0" w:oddVBand="0" w:evenVBand="0" w:oddHBand="0" w:evenHBand="0" w:firstRowFirstColumn="0" w:firstRowLastColumn="0" w:lastRowFirstColumn="0" w:lastRowLastColumn="0"/>
            <w:tcW w:w="3114" w:type="dxa"/>
          </w:tcPr>
          <w:p w:rsidR="001D4F0F" w:rsidRDefault="00FF69D6">
            <w:r>
              <w:rPr>
                <w:rFonts w:ascii="Times New Roman" w:eastAsia="Times New Roman" w:hAnsi="Times New Roman" w:cs="Times New Roman"/>
                <w:b w:val="0"/>
                <w:sz w:val="28"/>
              </w:rPr>
              <w:t xml:space="preserve">Précondition  </w:t>
            </w:r>
          </w:p>
        </w:tc>
        <w:tc>
          <w:tcPr>
            <w:tcW w:w="5946" w:type="dxa"/>
          </w:tcPr>
          <w:p w:rsidR="001D4F0F" w:rsidRDefault="00FF69D6" w:rsidP="00655546">
            <w:pPr>
              <w:pStyle w:val="Paragraphedeliste"/>
              <w:numPr>
                <w:ilvl w:val="0"/>
                <w:numId w:val="18"/>
              </w:numPr>
              <w:spacing w:after="53"/>
              <w:cnfStyle w:val="000000000000" w:firstRow="0" w:lastRow="0" w:firstColumn="0" w:lastColumn="0" w:oddVBand="0" w:evenVBand="0" w:oddHBand="0" w:evenHBand="0" w:firstRowFirstColumn="0" w:firstRowLastColumn="0" w:lastRowFirstColumn="0" w:lastRowLastColumn="0"/>
            </w:pPr>
            <w:r>
              <w:t xml:space="preserve">Visiter le site Web </w:t>
            </w:r>
          </w:p>
          <w:p w:rsidR="001D4F0F" w:rsidRDefault="00FF69D6" w:rsidP="00655546">
            <w:pPr>
              <w:pStyle w:val="Paragraphedeliste"/>
              <w:numPr>
                <w:ilvl w:val="0"/>
                <w:numId w:val="18"/>
              </w:numPr>
              <w:cnfStyle w:val="000000000000" w:firstRow="0" w:lastRow="0" w:firstColumn="0" w:lastColumn="0" w:oddVBand="0" w:evenVBand="0" w:oddHBand="0" w:evenHBand="0" w:firstRowFirstColumn="0" w:firstRowLastColumn="0" w:lastRowFirstColumn="0" w:lastRowLastColumn="0"/>
            </w:pPr>
            <w:r>
              <w:t xml:space="preserve">Se connecter </w:t>
            </w:r>
            <w:r w:rsidRPr="00BC27C4">
              <w:rPr>
                <w:rFonts w:ascii="Times New Roman" w:eastAsia="Times New Roman" w:hAnsi="Times New Roman" w:cs="Times New Roman"/>
                <w:sz w:val="28"/>
              </w:rPr>
              <w:t xml:space="preserve"> </w:t>
            </w:r>
          </w:p>
        </w:tc>
      </w:tr>
      <w:tr w:rsidR="001D4F0F" w:rsidTr="005F577C">
        <w:trPr>
          <w:cnfStyle w:val="000000100000" w:firstRow="0" w:lastRow="0" w:firstColumn="0" w:lastColumn="0" w:oddVBand="0" w:evenVBand="0" w:oddHBand="1" w:evenHBand="0" w:firstRowFirstColumn="0" w:firstRowLastColumn="0" w:lastRowFirstColumn="0" w:lastRowLastColumn="0"/>
          <w:trHeight w:val="2303"/>
        </w:trPr>
        <w:tc>
          <w:tcPr>
            <w:cnfStyle w:val="001000000000" w:firstRow="0" w:lastRow="0" w:firstColumn="1" w:lastColumn="0" w:oddVBand="0" w:evenVBand="0" w:oddHBand="0" w:evenHBand="0" w:firstRowFirstColumn="0" w:firstRowLastColumn="0" w:lastRowFirstColumn="0" w:lastRowLastColumn="0"/>
            <w:tcW w:w="3114" w:type="dxa"/>
          </w:tcPr>
          <w:p w:rsidR="001D4F0F" w:rsidRDefault="00FF69D6">
            <w:r>
              <w:rPr>
                <w:rFonts w:ascii="Times New Roman" w:eastAsia="Times New Roman" w:hAnsi="Times New Roman" w:cs="Times New Roman"/>
                <w:b w:val="0"/>
                <w:sz w:val="28"/>
              </w:rPr>
              <w:t xml:space="preserve">Scénario normal  </w:t>
            </w:r>
          </w:p>
        </w:tc>
        <w:tc>
          <w:tcPr>
            <w:tcW w:w="5946" w:type="dxa"/>
          </w:tcPr>
          <w:p w:rsidR="001D4F0F" w:rsidRDefault="001D4F0F" w:rsidP="00F5043F">
            <w:pPr>
              <w:pStyle w:val="Paragraphedeliste"/>
              <w:spacing w:after="35"/>
              <w:ind w:left="0"/>
              <w:jc w:val="both"/>
              <w:cnfStyle w:val="000000100000" w:firstRow="0" w:lastRow="0" w:firstColumn="0" w:lastColumn="0" w:oddVBand="0" w:evenVBand="0" w:oddHBand="1" w:evenHBand="0" w:firstRowFirstColumn="0" w:firstRowLastColumn="0" w:lastRowFirstColumn="0" w:lastRowLastColumn="0"/>
            </w:pPr>
          </w:p>
          <w:p w:rsidR="001D4F0F" w:rsidRDefault="00FF69D6" w:rsidP="00655546">
            <w:pPr>
              <w:pStyle w:val="Paragraphedeliste"/>
              <w:numPr>
                <w:ilvl w:val="0"/>
                <w:numId w:val="17"/>
              </w:numPr>
              <w:spacing w:after="38"/>
              <w:jc w:val="both"/>
              <w:cnfStyle w:val="000000100000" w:firstRow="0" w:lastRow="0" w:firstColumn="0" w:lastColumn="0" w:oddVBand="0" w:evenVBand="0" w:oddHBand="1" w:evenHBand="0" w:firstRowFirstColumn="0" w:firstRowLastColumn="0" w:lastRowFirstColumn="0" w:lastRowLastColumn="0"/>
            </w:pPr>
            <w:r w:rsidRPr="00BC27C4">
              <w:rPr>
                <w:rFonts w:ascii="Times New Roman" w:eastAsia="Times New Roman" w:hAnsi="Times New Roman" w:cs="Times New Roman"/>
              </w:rPr>
              <w:t>L’application ouvre l’interface pour se connecter.</w:t>
            </w:r>
          </w:p>
          <w:p w:rsidR="001D4F0F" w:rsidRDefault="005F577C" w:rsidP="00655546">
            <w:pPr>
              <w:pStyle w:val="Paragraphedeliste"/>
              <w:numPr>
                <w:ilvl w:val="0"/>
                <w:numId w:val="17"/>
              </w:numPr>
              <w:spacing w:after="56" w:line="275" w:lineRule="auto"/>
              <w:jc w:val="both"/>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L’encadrant</w:t>
            </w:r>
            <w:r w:rsidR="00FF69D6" w:rsidRPr="00BC27C4">
              <w:rPr>
                <w:rFonts w:ascii="Times New Roman" w:eastAsia="Times New Roman" w:hAnsi="Times New Roman" w:cs="Times New Roman"/>
              </w:rPr>
              <w:t xml:space="preserve"> se connecte par emai</w:t>
            </w:r>
            <w:r>
              <w:rPr>
                <w:rFonts w:ascii="Times New Roman" w:eastAsia="Times New Roman" w:hAnsi="Times New Roman" w:cs="Times New Roman"/>
              </w:rPr>
              <w:t>l et un mot de passe et le code d’invitation</w:t>
            </w:r>
          </w:p>
          <w:p w:rsidR="005F577C" w:rsidRPr="005F577C" w:rsidRDefault="00DC0699" w:rsidP="00655546">
            <w:pPr>
              <w:pStyle w:val="Paragraphedeliste"/>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 xml:space="preserve">L’encadrant </w:t>
            </w:r>
            <w:r w:rsidR="005F577C" w:rsidRPr="005F577C">
              <w:rPr>
                <w:rFonts w:ascii="Times New Roman" w:eastAsia="Times New Roman" w:hAnsi="Times New Roman" w:cs="Times New Roman"/>
                <w:sz w:val="24"/>
                <w:szCs w:val="24"/>
              </w:rPr>
              <w:t>clique sur le bouton d’ajouter</w:t>
            </w:r>
            <w:r w:rsidR="005F577C">
              <w:rPr>
                <w:rFonts w:ascii="Times New Roman" w:eastAsia="Times New Roman" w:hAnsi="Times New Roman" w:cs="Times New Roman"/>
                <w:sz w:val="24"/>
                <w:szCs w:val="24"/>
              </w:rPr>
              <w:t xml:space="preserve"> atelier/activité</w:t>
            </w:r>
          </w:p>
          <w:p w:rsidR="001D4F0F" w:rsidRPr="005F577C" w:rsidRDefault="00DC0699" w:rsidP="00655546">
            <w:pPr>
              <w:pStyle w:val="Paragraphedeliste"/>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 xml:space="preserve">L’encadrant </w:t>
            </w:r>
            <w:r w:rsidR="005F577C">
              <w:rPr>
                <w:rFonts w:ascii="Times New Roman" w:eastAsia="Times New Roman" w:hAnsi="Times New Roman" w:cs="Times New Roman"/>
                <w:sz w:val="24"/>
                <w:szCs w:val="24"/>
              </w:rPr>
              <w:t>remplie les informations nécessaires</w:t>
            </w:r>
          </w:p>
          <w:p w:rsidR="005F577C" w:rsidRPr="005F577C" w:rsidRDefault="00DC0699" w:rsidP="00655546">
            <w:pPr>
              <w:pStyle w:val="Paragraphedeliste"/>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 xml:space="preserve">L’encadrant ensuite </w:t>
            </w:r>
            <w:r w:rsidR="005F577C">
              <w:rPr>
                <w:rFonts w:ascii="Times New Roman" w:eastAsia="Times New Roman" w:hAnsi="Times New Roman" w:cs="Times New Roman"/>
                <w:sz w:val="24"/>
                <w:szCs w:val="24"/>
              </w:rPr>
              <w:t xml:space="preserve"> il peut accepter refuser les demande/les vérifications</w:t>
            </w:r>
          </w:p>
        </w:tc>
      </w:tr>
      <w:tr w:rsidR="001D4F0F" w:rsidTr="00BC27C4">
        <w:trPr>
          <w:trHeight w:val="1109"/>
        </w:trPr>
        <w:tc>
          <w:tcPr>
            <w:cnfStyle w:val="001000000000" w:firstRow="0" w:lastRow="0" w:firstColumn="1" w:lastColumn="0" w:oddVBand="0" w:evenVBand="0" w:oddHBand="0" w:evenHBand="0" w:firstRowFirstColumn="0" w:firstRowLastColumn="0" w:lastRowFirstColumn="0" w:lastRowLastColumn="0"/>
            <w:tcW w:w="3114" w:type="dxa"/>
          </w:tcPr>
          <w:p w:rsidR="001D4F0F" w:rsidRDefault="00FF69D6">
            <w:r>
              <w:rPr>
                <w:rFonts w:ascii="Times New Roman" w:eastAsia="Times New Roman" w:hAnsi="Times New Roman" w:cs="Times New Roman"/>
                <w:b w:val="0"/>
                <w:sz w:val="28"/>
              </w:rPr>
              <w:t xml:space="preserve">Scénario d’exception  </w:t>
            </w:r>
          </w:p>
        </w:tc>
        <w:tc>
          <w:tcPr>
            <w:tcW w:w="5946" w:type="dxa"/>
          </w:tcPr>
          <w:p w:rsidR="001D4F0F" w:rsidRDefault="00FF69D6" w:rsidP="00655546">
            <w:pPr>
              <w:pStyle w:val="Paragraphedeliste"/>
              <w:numPr>
                <w:ilvl w:val="0"/>
                <w:numId w:val="20"/>
              </w:numPr>
              <w:spacing w:after="74" w:line="239" w:lineRule="auto"/>
              <w:cnfStyle w:val="000000000000" w:firstRow="0" w:lastRow="0" w:firstColumn="0" w:lastColumn="0" w:oddVBand="0" w:evenVBand="0" w:oddHBand="0" w:evenHBand="0" w:firstRowFirstColumn="0" w:firstRowLastColumn="0" w:lastRowFirstColumn="0" w:lastRowLastColumn="0"/>
            </w:pPr>
            <w:r w:rsidRPr="005F577C">
              <w:rPr>
                <w:rFonts w:ascii="Times New Roman" w:eastAsia="Times New Roman" w:hAnsi="Times New Roman" w:cs="Times New Roman"/>
              </w:rPr>
              <w:t xml:space="preserve">L’utilisateur rempli incorrectement les informations pour se connecter  </w:t>
            </w:r>
          </w:p>
          <w:p w:rsidR="001D4F0F" w:rsidRDefault="00DC0699" w:rsidP="00655546">
            <w:pPr>
              <w:pStyle w:val="Paragraphedeliste"/>
              <w:keepNext/>
              <w:numPr>
                <w:ilvl w:val="0"/>
                <w:numId w:val="20"/>
              </w:numPr>
              <w:spacing w:after="62" w:line="239" w:lineRule="auto"/>
              <w:cnfStyle w:val="000000000000" w:firstRow="0" w:lastRow="0" w:firstColumn="0" w:lastColumn="0" w:oddVBand="0" w:evenVBand="0" w:oddHBand="0" w:evenHBand="0" w:firstRowFirstColumn="0" w:firstRowLastColumn="0" w:lastRowFirstColumn="0" w:lastRowLastColumn="0"/>
            </w:pPr>
            <w:r w:rsidRPr="00DC0699">
              <w:rPr>
                <w:rFonts w:ascii="Times New Roman" w:eastAsia="Times New Roman" w:hAnsi="Times New Roman" w:cs="Times New Roman"/>
              </w:rPr>
              <w:t>Un atelier a déjà les mêmes informations saisies</w:t>
            </w:r>
          </w:p>
        </w:tc>
      </w:tr>
    </w:tbl>
    <w:p w:rsidR="005D618E" w:rsidRPr="005D618E" w:rsidRDefault="00DD7BB4" w:rsidP="005D618E">
      <w:pPr>
        <w:pStyle w:val="Lgende"/>
      </w:pPr>
      <w:bookmarkStart w:id="23" w:name="_Toc105758495"/>
      <w:bookmarkStart w:id="24" w:name="_Toc105759138"/>
      <w:r>
        <w:t xml:space="preserve">                                    </w:t>
      </w:r>
      <w:r w:rsidR="00477A35">
        <w:t xml:space="preserve">Tableau </w:t>
      </w:r>
      <w:r w:rsidR="00646A65">
        <w:fldChar w:fldCharType="begin"/>
      </w:r>
      <w:r w:rsidR="00646A65">
        <w:instrText xml:space="preserve"> SEQ Tableau \* ARABIC </w:instrText>
      </w:r>
      <w:r w:rsidR="00646A65">
        <w:fldChar w:fldCharType="separate"/>
      </w:r>
      <w:r w:rsidR="00DD1FC5">
        <w:rPr>
          <w:noProof/>
        </w:rPr>
        <w:t>5</w:t>
      </w:r>
      <w:r w:rsidR="00646A65">
        <w:rPr>
          <w:noProof/>
        </w:rPr>
        <w:fldChar w:fldCharType="end"/>
      </w:r>
      <w:r w:rsidR="00477A35">
        <w:t xml:space="preserve">: </w:t>
      </w:r>
      <w:r w:rsidR="00477A35" w:rsidRPr="00911BEF">
        <w:t xml:space="preserve">Description du cas d’utilisation « </w:t>
      </w:r>
      <w:bookmarkStart w:id="25" w:name="_Toc105677863"/>
      <w:bookmarkStart w:id="26" w:name="_Toc105761538"/>
      <w:bookmarkEnd w:id="23"/>
      <w:bookmarkEnd w:id="24"/>
      <w:r w:rsidR="005F577C" w:rsidRPr="005F577C">
        <w:t>gérer les atelier, activité et demande</w:t>
      </w:r>
      <w:bookmarkEnd w:id="25"/>
      <w:bookmarkEnd w:id="26"/>
      <w:r w:rsidR="005F577C">
        <w:t> »</w:t>
      </w:r>
      <w:r w:rsidR="00DC0699">
        <w:t xml:space="preserve"> </w:t>
      </w:r>
    </w:p>
    <w:p w:rsidR="00DD7BB4" w:rsidRPr="00DD7BB4" w:rsidRDefault="00DD7BB4" w:rsidP="00DD7BB4">
      <w:pPr>
        <w:rPr>
          <w:rFonts w:asciiTheme="majorBidi" w:hAnsiTheme="majorBidi" w:cstheme="majorBidi"/>
          <w:b/>
          <w:bCs/>
          <w:sz w:val="28"/>
          <w:szCs w:val="28"/>
        </w:rPr>
      </w:pPr>
      <w:r w:rsidRPr="00DD7BB4">
        <w:rPr>
          <w:rFonts w:asciiTheme="majorBidi" w:hAnsiTheme="majorBidi" w:cstheme="majorBidi"/>
          <w:b/>
          <w:bCs/>
          <w:sz w:val="28"/>
          <w:szCs w:val="28"/>
        </w:rPr>
        <w:lastRenderedPageBreak/>
        <w:t xml:space="preserve">4.Diagramme de cas d’utilisation </w:t>
      </w:r>
      <w:r w:rsidR="009536A3">
        <w:rPr>
          <w:rFonts w:asciiTheme="majorBidi" w:hAnsiTheme="majorBidi" w:cstheme="majorBidi"/>
          <w:b/>
          <w:bCs/>
          <w:sz w:val="28"/>
          <w:szCs w:val="28"/>
        </w:rPr>
        <w:t>« </w:t>
      </w:r>
      <w:r w:rsidRPr="00DD7BB4">
        <w:rPr>
          <w:rFonts w:asciiTheme="majorBidi" w:hAnsiTheme="majorBidi" w:cstheme="majorBidi"/>
          <w:b/>
          <w:bCs/>
          <w:sz w:val="28"/>
          <w:szCs w:val="28"/>
        </w:rPr>
        <w:t xml:space="preserve">participer à </w:t>
      </w:r>
      <w:r w:rsidR="00C81ADD" w:rsidRPr="00DD7BB4">
        <w:rPr>
          <w:rFonts w:asciiTheme="majorBidi" w:hAnsiTheme="majorBidi" w:cstheme="majorBidi"/>
          <w:b/>
          <w:bCs/>
          <w:sz w:val="28"/>
          <w:szCs w:val="28"/>
        </w:rPr>
        <w:t>une atelier</w:t>
      </w:r>
      <w:r w:rsidR="007E6C90">
        <w:rPr>
          <w:rFonts w:asciiTheme="majorBidi" w:hAnsiTheme="majorBidi" w:cstheme="majorBidi"/>
          <w:b/>
          <w:bCs/>
          <w:sz w:val="28"/>
          <w:szCs w:val="28"/>
        </w:rPr>
        <w:t xml:space="preserve"> et </w:t>
      </w:r>
      <w:r w:rsidRPr="00DD7BB4">
        <w:rPr>
          <w:rFonts w:asciiTheme="majorBidi" w:hAnsiTheme="majorBidi" w:cstheme="majorBidi"/>
          <w:b/>
          <w:bCs/>
          <w:sz w:val="28"/>
          <w:szCs w:val="28"/>
        </w:rPr>
        <w:t>activité »</w:t>
      </w:r>
      <w:r w:rsidR="00C81ADD">
        <w:rPr>
          <w:rFonts w:asciiTheme="majorBidi" w:hAnsiTheme="majorBidi" w:cstheme="majorBidi"/>
          <w:b/>
          <w:bCs/>
          <w:sz w:val="28"/>
          <w:szCs w:val="28"/>
        </w:rPr>
        <w:t> :</w:t>
      </w:r>
    </w:p>
    <w:p w:rsidR="00B6370E" w:rsidRDefault="005F577C" w:rsidP="00B6370E">
      <w:pPr>
        <w:keepNext/>
      </w:pPr>
      <w:r>
        <w:rPr>
          <w:noProof/>
        </w:rPr>
        <w:drawing>
          <wp:inline distT="0" distB="0" distL="0" distR="0" wp14:anchorId="690A3E26" wp14:editId="48FF2054">
            <wp:extent cx="5760720" cy="2846705"/>
            <wp:effectExtent l="0" t="0" r="0" b="0"/>
            <wp:docPr id="41165" name="Image 4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5" name="particier.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846705"/>
                    </a:xfrm>
                    <a:prstGeom prst="rect">
                      <a:avLst/>
                    </a:prstGeom>
                  </pic:spPr>
                </pic:pic>
              </a:graphicData>
            </a:graphic>
          </wp:inline>
        </w:drawing>
      </w:r>
    </w:p>
    <w:p w:rsidR="00DD7BB4" w:rsidRDefault="005F577C" w:rsidP="00DD7BB4">
      <w:pPr>
        <w:pStyle w:val="Lgende"/>
        <w:jc w:val="center"/>
        <w:rPr>
          <w:rtl/>
        </w:rPr>
      </w:pPr>
      <w:r>
        <w:t xml:space="preserve">Figure </w:t>
      </w:r>
      <w:proofErr w:type="gramStart"/>
      <w:r>
        <w:t>6:</w:t>
      </w:r>
      <w:proofErr w:type="gramEnd"/>
      <w:r>
        <w:t xml:space="preserve"> </w:t>
      </w:r>
      <w:r w:rsidRPr="00402B8D">
        <w:t xml:space="preserve">diagramme de cas d’utilisation </w:t>
      </w:r>
      <w:r>
        <w:t>« participer à une atelier/activité »</w:t>
      </w:r>
      <w:bookmarkStart w:id="27" w:name="_Toc105677864"/>
      <w:bookmarkStart w:id="28" w:name="_Toc105761539"/>
    </w:p>
    <w:p w:rsidR="00F5043F" w:rsidRPr="00F5043F" w:rsidRDefault="00F5043F" w:rsidP="00F5043F"/>
    <w:p w:rsidR="00DD7BB4" w:rsidRPr="00DD7BB4" w:rsidRDefault="000C47D6" w:rsidP="00655546">
      <w:pPr>
        <w:pStyle w:val="Titre3"/>
        <w:numPr>
          <w:ilvl w:val="0"/>
          <w:numId w:val="27"/>
        </w:numPr>
        <w:rPr>
          <w:i/>
          <w:iCs/>
        </w:rPr>
      </w:pPr>
      <w:r w:rsidRPr="00AF77BF">
        <w:t xml:space="preserve">Description du cas d’utilisation </w:t>
      </w:r>
      <w:bookmarkEnd w:id="27"/>
      <w:bookmarkEnd w:id="28"/>
      <w:r w:rsidR="005F577C" w:rsidRPr="005F577C">
        <w:rPr>
          <w:i/>
          <w:iCs/>
        </w:rPr>
        <w:t>« participer à une atelier/activité »</w:t>
      </w:r>
    </w:p>
    <w:tbl>
      <w:tblPr>
        <w:tblStyle w:val="Tableausimple1"/>
        <w:tblW w:w="9060" w:type="dxa"/>
        <w:tblLook w:val="04A0" w:firstRow="1" w:lastRow="0" w:firstColumn="1" w:lastColumn="0" w:noHBand="0" w:noVBand="1"/>
      </w:tblPr>
      <w:tblGrid>
        <w:gridCol w:w="3113"/>
        <w:gridCol w:w="5947"/>
      </w:tblGrid>
      <w:tr w:rsidR="004D6902" w:rsidRPr="004D6902" w:rsidTr="00F70931">
        <w:trPr>
          <w:cnfStyle w:val="100000000000" w:firstRow="1" w:lastRow="0" w:firstColumn="0" w:lastColumn="0" w:oddVBand="0" w:evenVBand="0" w:oddHBand="0"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3113" w:type="dxa"/>
          </w:tcPr>
          <w:p w:rsidR="004D6902" w:rsidRPr="004D6902" w:rsidRDefault="004D6902" w:rsidP="005F577C">
            <w:r w:rsidRPr="004D6902">
              <w:rPr>
                <w:rFonts w:ascii="Times New Roman" w:eastAsia="Times New Roman" w:hAnsi="Times New Roman" w:cs="Times New Roman"/>
                <w:b w:val="0"/>
                <w:sz w:val="28"/>
              </w:rPr>
              <w:t xml:space="preserve">   But  </w:t>
            </w:r>
          </w:p>
        </w:tc>
        <w:tc>
          <w:tcPr>
            <w:tcW w:w="5947" w:type="dxa"/>
          </w:tcPr>
          <w:p w:rsidR="004D6902" w:rsidRPr="004D6902" w:rsidRDefault="00DC0699" w:rsidP="004D6902">
            <w:pPr>
              <w:cnfStyle w:val="100000000000" w:firstRow="1" w:lastRow="0" w:firstColumn="0" w:lastColumn="0" w:oddVBand="0" w:evenVBand="0" w:oddHBand="0" w:evenHBand="0" w:firstRowFirstColumn="0" w:firstRowLastColumn="0" w:lastRowFirstColumn="0" w:lastRowLastColumn="0"/>
            </w:pPr>
            <w:r>
              <w:rPr>
                <w:b w:val="0"/>
              </w:rPr>
              <w:t xml:space="preserve">Participer à une atelier/activité </w:t>
            </w:r>
            <w:r w:rsidR="004D6902" w:rsidRPr="004D6902">
              <w:rPr>
                <w:b w:val="0"/>
              </w:rPr>
              <w:t xml:space="preserve"> </w:t>
            </w:r>
          </w:p>
        </w:tc>
      </w:tr>
      <w:tr w:rsidR="004D6902" w:rsidRPr="004D6902" w:rsidTr="00F7093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3" w:type="dxa"/>
          </w:tcPr>
          <w:p w:rsidR="004D6902" w:rsidRPr="004D6902" w:rsidRDefault="004D6902" w:rsidP="004D6902">
            <w:r w:rsidRPr="004D6902">
              <w:rPr>
                <w:rFonts w:ascii="Times New Roman" w:eastAsia="Times New Roman" w:hAnsi="Times New Roman" w:cs="Times New Roman"/>
                <w:b w:val="0"/>
                <w:sz w:val="28"/>
              </w:rPr>
              <w:t xml:space="preserve">Acteur  </w:t>
            </w:r>
          </w:p>
        </w:tc>
        <w:tc>
          <w:tcPr>
            <w:tcW w:w="5947" w:type="dxa"/>
          </w:tcPr>
          <w:p w:rsidR="004D6902" w:rsidRPr="004D6902" w:rsidRDefault="00DC0699" w:rsidP="00DC0699">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membre</w:t>
            </w:r>
          </w:p>
        </w:tc>
      </w:tr>
      <w:tr w:rsidR="004D6902" w:rsidRPr="004D6902" w:rsidTr="00F70931">
        <w:trPr>
          <w:trHeight w:val="851"/>
        </w:trPr>
        <w:tc>
          <w:tcPr>
            <w:cnfStyle w:val="001000000000" w:firstRow="0" w:lastRow="0" w:firstColumn="1" w:lastColumn="0" w:oddVBand="0" w:evenVBand="0" w:oddHBand="0" w:evenHBand="0" w:firstRowFirstColumn="0" w:firstRowLastColumn="0" w:lastRowFirstColumn="0" w:lastRowLastColumn="0"/>
            <w:tcW w:w="3113" w:type="dxa"/>
          </w:tcPr>
          <w:p w:rsidR="004D6902" w:rsidRPr="004D6902" w:rsidRDefault="004D6902" w:rsidP="004D6902">
            <w:r w:rsidRPr="004D6902">
              <w:rPr>
                <w:rFonts w:ascii="Times New Roman" w:eastAsia="Times New Roman" w:hAnsi="Times New Roman" w:cs="Times New Roman"/>
                <w:b w:val="0"/>
                <w:sz w:val="28"/>
              </w:rPr>
              <w:t xml:space="preserve">Précondition  </w:t>
            </w:r>
          </w:p>
        </w:tc>
        <w:tc>
          <w:tcPr>
            <w:tcW w:w="5947" w:type="dxa"/>
          </w:tcPr>
          <w:p w:rsidR="004D6902" w:rsidRPr="004D6902" w:rsidRDefault="004D6902" w:rsidP="00655546">
            <w:pPr>
              <w:pStyle w:val="Paragraphedeliste"/>
              <w:numPr>
                <w:ilvl w:val="0"/>
                <w:numId w:val="11"/>
              </w:numPr>
              <w:spacing w:after="53"/>
              <w:cnfStyle w:val="000000000000" w:firstRow="0" w:lastRow="0" w:firstColumn="0" w:lastColumn="0" w:oddVBand="0" w:evenVBand="0" w:oddHBand="0" w:evenHBand="0" w:firstRowFirstColumn="0" w:firstRowLastColumn="0" w:lastRowFirstColumn="0" w:lastRowLastColumn="0"/>
            </w:pPr>
            <w:r w:rsidRPr="004D6902">
              <w:t xml:space="preserve">Visiter le site Web </w:t>
            </w:r>
          </w:p>
          <w:p w:rsidR="004D6902" w:rsidRPr="004D6902" w:rsidRDefault="004D6902" w:rsidP="00655546">
            <w:pPr>
              <w:pStyle w:val="Paragraphedeliste"/>
              <w:numPr>
                <w:ilvl w:val="0"/>
                <w:numId w:val="10"/>
              </w:numPr>
              <w:cnfStyle w:val="000000000000" w:firstRow="0" w:lastRow="0" w:firstColumn="0" w:lastColumn="0" w:oddVBand="0" w:evenVBand="0" w:oddHBand="0" w:evenHBand="0" w:firstRowFirstColumn="0" w:firstRowLastColumn="0" w:lastRowFirstColumn="0" w:lastRowLastColumn="0"/>
            </w:pPr>
            <w:r w:rsidRPr="004D6902">
              <w:t xml:space="preserve">Se connecter </w:t>
            </w:r>
            <w:r w:rsidRPr="00B6370E">
              <w:rPr>
                <w:rFonts w:ascii="Times New Roman" w:eastAsia="Times New Roman" w:hAnsi="Times New Roman" w:cs="Times New Roman"/>
                <w:sz w:val="28"/>
              </w:rPr>
              <w:t xml:space="preserve"> </w:t>
            </w:r>
          </w:p>
        </w:tc>
      </w:tr>
      <w:tr w:rsidR="004D6902" w:rsidRPr="004D6902" w:rsidTr="00F70931">
        <w:trPr>
          <w:cnfStyle w:val="000000100000" w:firstRow="0" w:lastRow="0" w:firstColumn="0" w:lastColumn="0" w:oddVBand="0" w:evenVBand="0" w:oddHBand="1" w:evenHBand="0" w:firstRowFirstColumn="0" w:firstRowLastColumn="0" w:lastRowFirstColumn="0" w:lastRowLastColumn="0"/>
          <w:trHeight w:val="1569"/>
        </w:trPr>
        <w:tc>
          <w:tcPr>
            <w:cnfStyle w:val="001000000000" w:firstRow="0" w:lastRow="0" w:firstColumn="1" w:lastColumn="0" w:oddVBand="0" w:evenVBand="0" w:oddHBand="0" w:evenHBand="0" w:firstRowFirstColumn="0" w:firstRowLastColumn="0" w:lastRowFirstColumn="0" w:lastRowLastColumn="0"/>
            <w:tcW w:w="3113" w:type="dxa"/>
          </w:tcPr>
          <w:p w:rsidR="004D6902" w:rsidRPr="004D6902" w:rsidRDefault="004D6902" w:rsidP="004D6902">
            <w:r w:rsidRPr="004D6902">
              <w:rPr>
                <w:rFonts w:ascii="Times New Roman" w:eastAsia="Times New Roman" w:hAnsi="Times New Roman" w:cs="Times New Roman"/>
                <w:b w:val="0"/>
                <w:sz w:val="28"/>
              </w:rPr>
              <w:t xml:space="preserve">Scénario normal  </w:t>
            </w:r>
          </w:p>
        </w:tc>
        <w:tc>
          <w:tcPr>
            <w:tcW w:w="5947" w:type="dxa"/>
          </w:tcPr>
          <w:p w:rsidR="00DC0699" w:rsidRDefault="00DC0699" w:rsidP="00DC0699">
            <w:pPr>
              <w:spacing w:after="35"/>
              <w:cnfStyle w:val="000000100000" w:firstRow="0" w:lastRow="0" w:firstColumn="0" w:lastColumn="0" w:oddVBand="0" w:evenVBand="0" w:oddHBand="1" w:evenHBand="0" w:firstRowFirstColumn="0" w:firstRowLastColumn="0" w:lastRowFirstColumn="0" w:lastRowLastColumn="0"/>
            </w:pPr>
          </w:p>
          <w:p w:rsidR="00DC0699" w:rsidRDefault="00DC0699" w:rsidP="00655546">
            <w:pPr>
              <w:pStyle w:val="Paragraphedeliste"/>
              <w:numPr>
                <w:ilvl w:val="0"/>
                <w:numId w:val="10"/>
              </w:numPr>
              <w:spacing w:after="38"/>
              <w:jc w:val="both"/>
              <w:cnfStyle w:val="000000100000" w:firstRow="0" w:lastRow="0" w:firstColumn="0" w:lastColumn="0" w:oddVBand="0" w:evenVBand="0" w:oddHBand="1" w:evenHBand="0" w:firstRowFirstColumn="0" w:firstRowLastColumn="0" w:lastRowFirstColumn="0" w:lastRowLastColumn="0"/>
            </w:pPr>
            <w:r w:rsidRPr="00BC27C4">
              <w:rPr>
                <w:rFonts w:ascii="Times New Roman" w:eastAsia="Times New Roman" w:hAnsi="Times New Roman" w:cs="Times New Roman"/>
              </w:rPr>
              <w:t>L’application ouvre l’interface pour se connecter.</w:t>
            </w:r>
          </w:p>
          <w:p w:rsidR="00DC0699" w:rsidRDefault="00DC0699" w:rsidP="00655546">
            <w:pPr>
              <w:pStyle w:val="Paragraphedeliste"/>
              <w:numPr>
                <w:ilvl w:val="0"/>
                <w:numId w:val="10"/>
              </w:numPr>
              <w:spacing w:after="56" w:line="275" w:lineRule="auto"/>
              <w:jc w:val="both"/>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Le membre</w:t>
            </w:r>
            <w:r w:rsidRPr="00BC27C4">
              <w:rPr>
                <w:rFonts w:ascii="Times New Roman" w:eastAsia="Times New Roman" w:hAnsi="Times New Roman" w:cs="Times New Roman"/>
              </w:rPr>
              <w:t xml:space="preserve"> se connecte par emai</w:t>
            </w:r>
            <w:r>
              <w:rPr>
                <w:rFonts w:ascii="Times New Roman" w:eastAsia="Times New Roman" w:hAnsi="Times New Roman" w:cs="Times New Roman"/>
              </w:rPr>
              <w:t>l et un mot de passe et le code d’invitation.</w:t>
            </w:r>
          </w:p>
          <w:p w:rsidR="00DC0699" w:rsidRPr="005F577C" w:rsidRDefault="00DC0699" w:rsidP="00655546">
            <w:pPr>
              <w:pStyle w:val="Paragraphedeliste"/>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 xml:space="preserve">Le membre </w:t>
            </w:r>
            <w:r w:rsidRPr="005F577C">
              <w:rPr>
                <w:rFonts w:ascii="Times New Roman" w:eastAsia="Times New Roman" w:hAnsi="Times New Roman" w:cs="Times New Roman"/>
                <w:sz w:val="24"/>
                <w:szCs w:val="24"/>
              </w:rPr>
              <w:t xml:space="preserve">clique sur le bouton </w:t>
            </w:r>
            <w:r>
              <w:rPr>
                <w:rFonts w:ascii="Times New Roman" w:eastAsia="Times New Roman" w:hAnsi="Times New Roman" w:cs="Times New Roman"/>
                <w:sz w:val="24"/>
                <w:szCs w:val="24"/>
              </w:rPr>
              <w:t>chercher une atelier/activité.</w:t>
            </w:r>
          </w:p>
          <w:p w:rsidR="00DC0699" w:rsidRPr="005F577C" w:rsidRDefault="00DC0699" w:rsidP="00655546">
            <w:pPr>
              <w:pStyle w:val="Paragraphedeliste"/>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 xml:space="preserve">Le membre </w:t>
            </w:r>
            <w:r w:rsidRPr="005F577C">
              <w:rPr>
                <w:rFonts w:ascii="Times New Roman" w:eastAsia="Times New Roman" w:hAnsi="Times New Roman" w:cs="Times New Roman"/>
                <w:sz w:val="24"/>
                <w:szCs w:val="24"/>
              </w:rPr>
              <w:t xml:space="preserve">clique sur le bouton </w:t>
            </w:r>
            <w:r>
              <w:rPr>
                <w:rFonts w:ascii="Times New Roman" w:eastAsia="Times New Roman" w:hAnsi="Times New Roman" w:cs="Times New Roman"/>
                <w:sz w:val="24"/>
                <w:szCs w:val="24"/>
              </w:rPr>
              <w:t>sélectionner</w:t>
            </w:r>
          </w:p>
          <w:p w:rsidR="004D6902" w:rsidRPr="004D6902" w:rsidRDefault="00DC0699" w:rsidP="00655546">
            <w:pPr>
              <w:pStyle w:val="Paragraphedeliste"/>
              <w:numPr>
                <w:ilvl w:val="0"/>
                <w:numId w:val="10"/>
              </w:numPr>
              <w:spacing w:after="25"/>
              <w:jc w:val="both"/>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Le membre ensuite attend l’acceptation d’encadrant responsable.</w:t>
            </w:r>
          </w:p>
        </w:tc>
      </w:tr>
      <w:tr w:rsidR="004D6902" w:rsidRPr="004D6902" w:rsidTr="00F70931">
        <w:trPr>
          <w:trHeight w:val="867"/>
        </w:trPr>
        <w:tc>
          <w:tcPr>
            <w:cnfStyle w:val="001000000000" w:firstRow="0" w:lastRow="0" w:firstColumn="1" w:lastColumn="0" w:oddVBand="0" w:evenVBand="0" w:oddHBand="0" w:evenHBand="0" w:firstRowFirstColumn="0" w:firstRowLastColumn="0" w:lastRowFirstColumn="0" w:lastRowLastColumn="0"/>
            <w:tcW w:w="3113" w:type="dxa"/>
          </w:tcPr>
          <w:p w:rsidR="004D6902" w:rsidRPr="004D6902" w:rsidRDefault="004D6902" w:rsidP="004D6902">
            <w:r w:rsidRPr="004D6902">
              <w:rPr>
                <w:rFonts w:ascii="Times New Roman" w:eastAsia="Times New Roman" w:hAnsi="Times New Roman" w:cs="Times New Roman"/>
                <w:b w:val="0"/>
                <w:sz w:val="28"/>
              </w:rPr>
              <w:t xml:space="preserve">Scénario d’exception  </w:t>
            </w:r>
          </w:p>
        </w:tc>
        <w:tc>
          <w:tcPr>
            <w:tcW w:w="5947" w:type="dxa"/>
          </w:tcPr>
          <w:p w:rsidR="00DC0699" w:rsidRPr="004D6902" w:rsidRDefault="004D6902" w:rsidP="00655546">
            <w:pPr>
              <w:keepNext/>
              <w:numPr>
                <w:ilvl w:val="0"/>
                <w:numId w:val="3"/>
              </w:numPr>
              <w:spacing w:after="74" w:line="239" w:lineRule="auto"/>
              <w:cnfStyle w:val="000000000000" w:firstRow="0" w:lastRow="0" w:firstColumn="0" w:lastColumn="0" w:oddVBand="0" w:evenVBand="0" w:oddHBand="0" w:evenHBand="0" w:firstRowFirstColumn="0" w:firstRowLastColumn="0" w:lastRowFirstColumn="0" w:lastRowLastColumn="0"/>
            </w:pPr>
            <w:r w:rsidRPr="004D6902">
              <w:rPr>
                <w:rFonts w:ascii="Times New Roman" w:eastAsia="Times New Roman" w:hAnsi="Times New Roman" w:cs="Times New Roman"/>
              </w:rPr>
              <w:t>L’utilisateur rempli incorrectement les informations pour se connecter</w:t>
            </w:r>
            <w:r w:rsidR="00DC0699">
              <w:rPr>
                <w:rFonts w:ascii="Times New Roman" w:eastAsia="Times New Roman" w:hAnsi="Times New Roman" w:cs="Times New Roman"/>
              </w:rPr>
              <w:t>.</w:t>
            </w:r>
          </w:p>
        </w:tc>
      </w:tr>
    </w:tbl>
    <w:p w:rsidR="00C25605" w:rsidRDefault="00C25605" w:rsidP="00DC0699">
      <w:pPr>
        <w:pStyle w:val="Lgende"/>
        <w:jc w:val="center"/>
      </w:pPr>
      <w:bookmarkStart w:id="29" w:name="_Toc105758496"/>
      <w:bookmarkStart w:id="30" w:name="_Toc105759139"/>
    </w:p>
    <w:p w:rsidR="00DC0699" w:rsidRDefault="00477A35" w:rsidP="00DC0699">
      <w:pPr>
        <w:pStyle w:val="Lgende"/>
        <w:jc w:val="center"/>
      </w:pPr>
      <w:r>
        <w:t xml:space="preserve">Tableau </w:t>
      </w:r>
      <w:r w:rsidR="00646A65">
        <w:fldChar w:fldCharType="begin"/>
      </w:r>
      <w:r w:rsidR="00646A65">
        <w:instrText xml:space="preserve"> SEQ Tableau \* ARABIC </w:instrText>
      </w:r>
      <w:r w:rsidR="00646A65">
        <w:fldChar w:fldCharType="separate"/>
      </w:r>
      <w:r w:rsidR="00DD1FC5">
        <w:rPr>
          <w:noProof/>
        </w:rPr>
        <w:t>6</w:t>
      </w:r>
      <w:r w:rsidR="00646A65">
        <w:rPr>
          <w:noProof/>
        </w:rPr>
        <w:fldChar w:fldCharType="end"/>
      </w:r>
      <w:r>
        <w:t xml:space="preserve">: </w:t>
      </w:r>
      <w:r w:rsidRPr="000F287B">
        <w:t xml:space="preserve">Description du cas d’utilisation « </w:t>
      </w:r>
      <w:bookmarkStart w:id="31" w:name="_Toc105761546"/>
      <w:bookmarkEnd w:id="29"/>
      <w:bookmarkEnd w:id="30"/>
      <w:r w:rsidR="00DC0699">
        <w:t>« participer à une atelier/activité" »</w:t>
      </w:r>
    </w:p>
    <w:p w:rsidR="00DC0699" w:rsidRDefault="00DC0699" w:rsidP="00DC0699">
      <w:pPr>
        <w:pStyle w:val="Titre1"/>
        <w:numPr>
          <w:ilvl w:val="0"/>
          <w:numId w:val="0"/>
        </w:numPr>
      </w:pPr>
    </w:p>
    <w:p w:rsidR="00DC0699" w:rsidRDefault="00DC0699" w:rsidP="00DC0699"/>
    <w:p w:rsidR="00C25605" w:rsidRPr="00C25605" w:rsidRDefault="00DC0699" w:rsidP="00C25605">
      <w:pPr>
        <w:pStyle w:val="Titre1"/>
      </w:pPr>
      <w:r>
        <w:lastRenderedPageBreak/>
        <w:t>Diagramme de Séquence :</w:t>
      </w:r>
    </w:p>
    <w:p w:rsidR="00DC0699" w:rsidRPr="006113EF" w:rsidRDefault="00DC0699" w:rsidP="00F5043F">
      <w:pPr>
        <w:spacing w:after="3" w:line="249" w:lineRule="auto"/>
        <w:ind w:right="782"/>
        <w:jc w:val="both"/>
        <w:rPr>
          <w:sz w:val="28"/>
          <w:szCs w:val="28"/>
        </w:rPr>
      </w:pPr>
      <w:r>
        <w:rPr>
          <w:rFonts w:ascii="Times New Roman" w:eastAsia="Times New Roman" w:hAnsi="Times New Roman" w:cs="Times New Roman"/>
          <w:sz w:val="28"/>
          <w:szCs w:val="28"/>
        </w:rPr>
        <w:t xml:space="preserve">        </w:t>
      </w:r>
      <w:r w:rsidRPr="006113EF">
        <w:rPr>
          <w:rFonts w:ascii="Times New Roman" w:eastAsia="Times New Roman" w:hAnsi="Times New Roman" w:cs="Times New Roman"/>
          <w:sz w:val="28"/>
          <w:szCs w:val="28"/>
        </w:rPr>
        <w:t xml:space="preserve">Le diagramme de séquence permet de montrer les interactions d'objets dans le cadre d'un scénario d'un Diagramme des cas d'utilisation.  </w:t>
      </w:r>
    </w:p>
    <w:p w:rsidR="00DC0699" w:rsidRPr="006113EF" w:rsidRDefault="00DC0699" w:rsidP="00F5043F">
      <w:pPr>
        <w:spacing w:after="3" w:line="249" w:lineRule="auto"/>
        <w:ind w:right="782"/>
        <w:jc w:val="both"/>
        <w:rPr>
          <w:sz w:val="28"/>
          <w:szCs w:val="28"/>
        </w:rPr>
      </w:pPr>
      <w:r w:rsidRPr="006113EF">
        <w:rPr>
          <w:rFonts w:ascii="Times New Roman" w:eastAsia="Times New Roman" w:hAnsi="Times New Roman" w:cs="Times New Roman"/>
          <w:sz w:val="28"/>
          <w:szCs w:val="28"/>
        </w:rPr>
        <w:t xml:space="preserve">Il permet de représenter des échanges entre les différents objets et acteurs du système en fonction du temps.  </w:t>
      </w:r>
    </w:p>
    <w:p w:rsidR="00DC0699" w:rsidRDefault="00DC0699" w:rsidP="00F5043F">
      <w:pPr>
        <w:spacing w:after="229" w:line="249" w:lineRule="auto"/>
        <w:ind w:right="78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6113EF">
        <w:rPr>
          <w:rFonts w:ascii="Times New Roman" w:eastAsia="Times New Roman" w:hAnsi="Times New Roman" w:cs="Times New Roman"/>
          <w:sz w:val="28"/>
          <w:szCs w:val="28"/>
        </w:rPr>
        <w:t xml:space="preserve">A moins que le système à modéliser soit extrêmement simple, nous ne pouvons pas modéliser la dynamique globale du système dans un seul diagramme. Nous ferons donc appel à un ensemble de diagrammes de séquences chacun correspondant à une sous fonction du système, généralement d’ailleurs pour illustrer un cas d’utilisation. </w:t>
      </w:r>
    </w:p>
    <w:p w:rsidR="00DC0699" w:rsidRDefault="00DC0699" w:rsidP="00337132">
      <w:pPr>
        <w:pStyle w:val="Titre2"/>
        <w:numPr>
          <w:ilvl w:val="0"/>
          <w:numId w:val="0"/>
        </w:numPr>
      </w:pPr>
      <w:r>
        <w:t>1. Diagramme</w:t>
      </w:r>
      <w:r w:rsidR="00337132">
        <w:t xml:space="preserve"> de séquence «se </w:t>
      </w:r>
      <w:r w:rsidR="004A4DA1">
        <w:t>connecter »</w:t>
      </w:r>
      <w:r w:rsidR="00DD7BB4">
        <w:t> :</w:t>
      </w:r>
    </w:p>
    <w:p w:rsidR="00516E9B" w:rsidRPr="00516E9B" w:rsidRDefault="00516E9B" w:rsidP="00516E9B"/>
    <w:p w:rsidR="00DC0699" w:rsidRDefault="00516E9B">
      <w:r>
        <w:rPr>
          <w:noProof/>
        </w:rPr>
        <w:drawing>
          <wp:inline distT="0" distB="0" distL="0" distR="0">
            <wp:extent cx="5760720" cy="4933315"/>
            <wp:effectExtent l="0" t="0" r="0" b="635"/>
            <wp:docPr id="41196" name="Image 4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6" name="seconnecter.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933315"/>
                    </a:xfrm>
                    <a:prstGeom prst="rect">
                      <a:avLst/>
                    </a:prstGeom>
                  </pic:spPr>
                </pic:pic>
              </a:graphicData>
            </a:graphic>
          </wp:inline>
        </w:drawing>
      </w:r>
    </w:p>
    <w:p w:rsidR="00516E9B" w:rsidRDefault="00516E9B" w:rsidP="00337132">
      <w:pPr>
        <w:pStyle w:val="Lgende"/>
        <w:jc w:val="center"/>
      </w:pPr>
      <w:r>
        <w:t>Figure</w:t>
      </w:r>
      <w:r w:rsidR="00C81ADD">
        <w:t xml:space="preserve"> </w:t>
      </w:r>
      <w:r w:rsidR="00337132">
        <w:t>7</w:t>
      </w:r>
      <w:r w:rsidR="00C81ADD">
        <w:t xml:space="preserve"> </w:t>
      </w:r>
      <w:r>
        <w:t xml:space="preserve">: </w:t>
      </w:r>
      <w:r w:rsidRPr="00AB7662">
        <w:t xml:space="preserve">diagramme de séquence « </w:t>
      </w:r>
      <w:r w:rsidR="00337132">
        <w:t>se connecter</w:t>
      </w:r>
      <w:r w:rsidRPr="00AB7662">
        <w:t xml:space="preserve"> »</w:t>
      </w:r>
    </w:p>
    <w:p w:rsidR="004A4DA1" w:rsidRPr="00884468" w:rsidRDefault="004A4DA1" w:rsidP="00530996">
      <w:pPr>
        <w:pStyle w:val="Titre3"/>
      </w:pPr>
      <w:r w:rsidRPr="00884468">
        <w:t>Description d</w:t>
      </w:r>
      <w:r>
        <w:t>u diagramme de séquence «se connecter</w:t>
      </w:r>
      <w:r w:rsidRPr="00884468">
        <w:t xml:space="preserve"> »</w:t>
      </w:r>
    </w:p>
    <w:p w:rsidR="004A4DA1" w:rsidRPr="006113EF" w:rsidRDefault="004A4DA1" w:rsidP="00655546">
      <w:pPr>
        <w:pStyle w:val="Paragraphedeliste"/>
        <w:numPr>
          <w:ilvl w:val="0"/>
          <w:numId w:val="13"/>
        </w:numPr>
        <w:rPr>
          <w:sz w:val="28"/>
          <w:szCs w:val="28"/>
        </w:rPr>
      </w:pPr>
      <w:r w:rsidRPr="006113EF">
        <w:rPr>
          <w:sz w:val="28"/>
          <w:szCs w:val="28"/>
        </w:rPr>
        <w:t>L’utilisateur demande l’interface « Registre »</w:t>
      </w:r>
      <w:r w:rsidR="007E6C90">
        <w:rPr>
          <w:sz w:val="28"/>
          <w:szCs w:val="28"/>
        </w:rPr>
        <w:t>.</w:t>
      </w:r>
    </w:p>
    <w:p w:rsidR="004A4DA1" w:rsidRPr="006113EF" w:rsidRDefault="004A4DA1" w:rsidP="00655546">
      <w:pPr>
        <w:pStyle w:val="Paragraphedeliste"/>
        <w:numPr>
          <w:ilvl w:val="0"/>
          <w:numId w:val="13"/>
        </w:numPr>
        <w:rPr>
          <w:sz w:val="28"/>
          <w:szCs w:val="28"/>
        </w:rPr>
      </w:pPr>
      <w:r w:rsidRPr="006113EF">
        <w:rPr>
          <w:sz w:val="28"/>
          <w:szCs w:val="28"/>
        </w:rPr>
        <w:t>L’applicati</w:t>
      </w:r>
      <w:r w:rsidR="007E6C90">
        <w:rPr>
          <w:sz w:val="28"/>
          <w:szCs w:val="28"/>
        </w:rPr>
        <w:t>on ouvre l’interface convenable.</w:t>
      </w:r>
    </w:p>
    <w:p w:rsidR="004A4DA1" w:rsidRPr="006113EF" w:rsidRDefault="004A4DA1" w:rsidP="00655546">
      <w:pPr>
        <w:pStyle w:val="Paragraphedeliste"/>
        <w:numPr>
          <w:ilvl w:val="0"/>
          <w:numId w:val="13"/>
        </w:numPr>
        <w:jc w:val="both"/>
        <w:rPr>
          <w:sz w:val="28"/>
          <w:szCs w:val="28"/>
        </w:rPr>
      </w:pPr>
      <w:r w:rsidRPr="006113EF">
        <w:rPr>
          <w:sz w:val="28"/>
          <w:szCs w:val="28"/>
        </w:rPr>
        <w:lastRenderedPageBreak/>
        <w:t>Le système a</w:t>
      </w:r>
      <w:r w:rsidR="007E6C90">
        <w:rPr>
          <w:sz w:val="28"/>
          <w:szCs w:val="28"/>
        </w:rPr>
        <w:t>ffiche le formulaire convenable.</w:t>
      </w:r>
    </w:p>
    <w:p w:rsidR="004A4DA1" w:rsidRDefault="004A4DA1" w:rsidP="00655546">
      <w:pPr>
        <w:pStyle w:val="Paragraphedeliste"/>
        <w:numPr>
          <w:ilvl w:val="0"/>
          <w:numId w:val="13"/>
        </w:numPr>
        <w:jc w:val="both"/>
        <w:rPr>
          <w:sz w:val="28"/>
          <w:szCs w:val="28"/>
        </w:rPr>
      </w:pPr>
      <w:r w:rsidRPr="006113EF">
        <w:rPr>
          <w:sz w:val="28"/>
          <w:szCs w:val="28"/>
        </w:rPr>
        <w:t>L’utilisateur (</w:t>
      </w:r>
      <w:r>
        <w:rPr>
          <w:sz w:val="28"/>
          <w:szCs w:val="28"/>
        </w:rPr>
        <w:t>Membre/encadrant</w:t>
      </w:r>
      <w:r w:rsidRPr="006113EF">
        <w:rPr>
          <w:sz w:val="28"/>
          <w:szCs w:val="28"/>
        </w:rPr>
        <w:t>) remplit les champs demandé (nom</w:t>
      </w:r>
      <w:r>
        <w:rPr>
          <w:sz w:val="28"/>
          <w:szCs w:val="28"/>
        </w:rPr>
        <w:t>, email,</w:t>
      </w:r>
      <w:r w:rsidRPr="006113EF">
        <w:rPr>
          <w:sz w:val="28"/>
          <w:szCs w:val="28"/>
        </w:rPr>
        <w:t xml:space="preserve"> …)</w:t>
      </w:r>
      <w:r w:rsidR="007E6C90">
        <w:rPr>
          <w:sz w:val="28"/>
          <w:szCs w:val="28"/>
        </w:rPr>
        <w:t>.</w:t>
      </w:r>
    </w:p>
    <w:p w:rsidR="004A4DA1" w:rsidRPr="006113EF" w:rsidRDefault="004A4DA1" w:rsidP="00655546">
      <w:pPr>
        <w:pStyle w:val="Paragraphedeliste"/>
        <w:numPr>
          <w:ilvl w:val="0"/>
          <w:numId w:val="13"/>
        </w:numPr>
        <w:jc w:val="both"/>
        <w:rPr>
          <w:sz w:val="28"/>
          <w:szCs w:val="28"/>
        </w:rPr>
      </w:pPr>
      <w:r>
        <w:rPr>
          <w:sz w:val="28"/>
          <w:szCs w:val="28"/>
        </w:rPr>
        <w:t>L’utiliser entre le code d’invitation</w:t>
      </w:r>
      <w:r w:rsidR="007E6C90">
        <w:rPr>
          <w:sz w:val="28"/>
          <w:szCs w:val="28"/>
        </w:rPr>
        <w:t>.</w:t>
      </w:r>
    </w:p>
    <w:p w:rsidR="004A4DA1" w:rsidRPr="006113EF" w:rsidRDefault="004A4DA1" w:rsidP="00655546">
      <w:pPr>
        <w:pStyle w:val="Paragraphedeliste"/>
        <w:numPr>
          <w:ilvl w:val="0"/>
          <w:numId w:val="13"/>
        </w:numPr>
        <w:jc w:val="both"/>
        <w:rPr>
          <w:sz w:val="28"/>
          <w:szCs w:val="28"/>
        </w:rPr>
      </w:pPr>
      <w:r w:rsidRPr="006113EF">
        <w:rPr>
          <w:sz w:val="28"/>
          <w:szCs w:val="28"/>
        </w:rPr>
        <w:t>Le système vérifie la validité des données, deux cas sont possibles :</w:t>
      </w:r>
    </w:p>
    <w:p w:rsidR="004A4DA1" w:rsidRPr="006113EF" w:rsidRDefault="004A4DA1" w:rsidP="00655546">
      <w:pPr>
        <w:pStyle w:val="Paragraphedeliste"/>
        <w:numPr>
          <w:ilvl w:val="0"/>
          <w:numId w:val="14"/>
        </w:numPr>
        <w:jc w:val="both"/>
        <w:rPr>
          <w:sz w:val="28"/>
          <w:szCs w:val="28"/>
        </w:rPr>
      </w:pPr>
      <w:r w:rsidRPr="006113EF">
        <w:rPr>
          <w:sz w:val="28"/>
          <w:szCs w:val="28"/>
        </w:rPr>
        <w:t>Cas 1 : si les champs sont corrects alors le système crée un compte pour l’entreprise.</w:t>
      </w:r>
    </w:p>
    <w:p w:rsidR="004A4DA1" w:rsidRDefault="004A4DA1" w:rsidP="00655546">
      <w:pPr>
        <w:pStyle w:val="Paragraphedeliste"/>
        <w:numPr>
          <w:ilvl w:val="0"/>
          <w:numId w:val="14"/>
        </w:numPr>
        <w:jc w:val="both"/>
        <w:rPr>
          <w:sz w:val="28"/>
          <w:szCs w:val="28"/>
        </w:rPr>
      </w:pPr>
      <w:r w:rsidRPr="006113EF">
        <w:rPr>
          <w:sz w:val="28"/>
          <w:szCs w:val="28"/>
        </w:rPr>
        <w:t>Cas2 : si une erreur est survenue (l’email déjà existe, un champ est invalide), Le système informe l’utilisateur que ses paramètres sont incorrect</w:t>
      </w:r>
      <w:r w:rsidR="007E6C90">
        <w:rPr>
          <w:sz w:val="28"/>
          <w:szCs w:val="28"/>
        </w:rPr>
        <w:t>s à travers un message d’erreur.</w:t>
      </w:r>
    </w:p>
    <w:p w:rsidR="004A4DA1" w:rsidRDefault="004A4DA1" w:rsidP="00655546">
      <w:pPr>
        <w:pStyle w:val="Paragraphedeliste"/>
        <w:numPr>
          <w:ilvl w:val="0"/>
          <w:numId w:val="21"/>
        </w:numPr>
        <w:jc w:val="both"/>
        <w:rPr>
          <w:sz w:val="28"/>
          <w:szCs w:val="28"/>
        </w:rPr>
      </w:pPr>
      <w:r w:rsidRPr="004A4DA1">
        <w:rPr>
          <w:sz w:val="28"/>
          <w:szCs w:val="28"/>
        </w:rPr>
        <w:t>Le</w:t>
      </w:r>
      <w:r>
        <w:rPr>
          <w:sz w:val="28"/>
          <w:szCs w:val="28"/>
        </w:rPr>
        <w:t xml:space="preserve"> système vérifie la validité de</w:t>
      </w:r>
      <w:r w:rsidRPr="004A4DA1">
        <w:rPr>
          <w:sz w:val="28"/>
          <w:szCs w:val="28"/>
        </w:rPr>
        <w:t xml:space="preserve"> </w:t>
      </w:r>
      <w:r>
        <w:rPr>
          <w:sz w:val="28"/>
          <w:szCs w:val="28"/>
        </w:rPr>
        <w:t>Code d’invitation</w:t>
      </w:r>
      <w:r w:rsidRPr="004A4DA1">
        <w:rPr>
          <w:sz w:val="28"/>
          <w:szCs w:val="28"/>
        </w:rPr>
        <w:t xml:space="preserve"> :</w:t>
      </w:r>
    </w:p>
    <w:p w:rsidR="004A4DA1" w:rsidRDefault="004A4DA1" w:rsidP="00655546">
      <w:pPr>
        <w:pStyle w:val="Paragraphedeliste"/>
        <w:numPr>
          <w:ilvl w:val="0"/>
          <w:numId w:val="22"/>
        </w:numPr>
        <w:jc w:val="both"/>
        <w:rPr>
          <w:sz w:val="28"/>
          <w:szCs w:val="28"/>
        </w:rPr>
      </w:pPr>
      <w:r>
        <w:rPr>
          <w:sz w:val="28"/>
          <w:szCs w:val="28"/>
        </w:rPr>
        <w:t>Cas 1 : si le code existe, alors le système l’application en deux mode possible :</w:t>
      </w:r>
    </w:p>
    <w:p w:rsidR="004A4DA1" w:rsidRDefault="004A4DA1" w:rsidP="00655546">
      <w:pPr>
        <w:pStyle w:val="Paragraphedeliste"/>
        <w:numPr>
          <w:ilvl w:val="0"/>
          <w:numId w:val="23"/>
        </w:numPr>
        <w:jc w:val="both"/>
        <w:rPr>
          <w:sz w:val="28"/>
          <w:szCs w:val="28"/>
        </w:rPr>
      </w:pPr>
      <w:r w:rsidRPr="004A4DA1">
        <w:rPr>
          <w:sz w:val="28"/>
          <w:szCs w:val="28"/>
        </w:rPr>
        <w:t>Le code membre : le système ouvre l’application en mode membre</w:t>
      </w:r>
      <w:r>
        <w:rPr>
          <w:sz w:val="28"/>
          <w:szCs w:val="28"/>
        </w:rPr>
        <w:t>.</w:t>
      </w:r>
    </w:p>
    <w:p w:rsidR="004A4DA1" w:rsidRPr="004A4DA1" w:rsidRDefault="004A4DA1" w:rsidP="00655546">
      <w:pPr>
        <w:pStyle w:val="Paragraphedeliste"/>
        <w:numPr>
          <w:ilvl w:val="0"/>
          <w:numId w:val="23"/>
        </w:numPr>
        <w:jc w:val="both"/>
        <w:rPr>
          <w:sz w:val="28"/>
          <w:szCs w:val="28"/>
        </w:rPr>
      </w:pPr>
      <w:r>
        <w:rPr>
          <w:sz w:val="28"/>
          <w:szCs w:val="28"/>
        </w:rPr>
        <w:t xml:space="preserve">Le code encadrant : </w:t>
      </w:r>
      <w:r w:rsidRPr="004A4DA1">
        <w:rPr>
          <w:sz w:val="28"/>
          <w:szCs w:val="28"/>
        </w:rPr>
        <w:t>le système ouvre l’</w:t>
      </w:r>
      <w:r>
        <w:rPr>
          <w:sz w:val="28"/>
          <w:szCs w:val="28"/>
        </w:rPr>
        <w:t>application en mode encadrant.</w:t>
      </w:r>
    </w:p>
    <w:p w:rsidR="004A4DA1" w:rsidRPr="00DD7BB4" w:rsidRDefault="004A4DA1" w:rsidP="00655546">
      <w:pPr>
        <w:pStyle w:val="Paragraphedeliste"/>
        <w:numPr>
          <w:ilvl w:val="0"/>
          <w:numId w:val="22"/>
        </w:numPr>
        <w:jc w:val="both"/>
        <w:rPr>
          <w:sz w:val="28"/>
          <w:szCs w:val="28"/>
        </w:rPr>
      </w:pPr>
      <w:r w:rsidRPr="006113EF">
        <w:rPr>
          <w:sz w:val="28"/>
          <w:szCs w:val="28"/>
        </w:rPr>
        <w:t xml:space="preserve">Cas2 : </w:t>
      </w:r>
      <w:r>
        <w:rPr>
          <w:sz w:val="28"/>
          <w:szCs w:val="28"/>
        </w:rPr>
        <w:t>si le code n’</w:t>
      </w:r>
      <w:r w:rsidR="00DD7BB4">
        <w:rPr>
          <w:sz w:val="28"/>
          <w:szCs w:val="28"/>
        </w:rPr>
        <w:t>existe pas, le system renvoie un message d’erreur.</w:t>
      </w:r>
    </w:p>
    <w:p w:rsidR="00530996" w:rsidRPr="00530996" w:rsidRDefault="006E725F" w:rsidP="00655546">
      <w:pPr>
        <w:pStyle w:val="Titre2"/>
        <w:numPr>
          <w:ilvl w:val="0"/>
          <w:numId w:val="24"/>
        </w:numPr>
      </w:pPr>
      <w:r>
        <w:rPr>
          <w:noProof/>
        </w:rPr>
        <w:drawing>
          <wp:anchor distT="0" distB="0" distL="114300" distR="114300" simplePos="0" relativeHeight="251787264" behindDoc="1" locked="0" layoutInCell="1" allowOverlap="1" wp14:anchorId="2DE04680" wp14:editId="0FFD6E66">
            <wp:simplePos x="0" y="0"/>
            <wp:positionH relativeFrom="column">
              <wp:posOffset>-137795</wp:posOffset>
            </wp:positionH>
            <wp:positionV relativeFrom="paragraph">
              <wp:posOffset>311150</wp:posOffset>
            </wp:positionV>
            <wp:extent cx="6037580" cy="3800475"/>
            <wp:effectExtent l="0" t="0" r="1270" b="9525"/>
            <wp:wrapTight wrapText="bothSides">
              <wp:wrapPolygon edited="0">
                <wp:start x="0" y="0"/>
                <wp:lineTo x="0" y="21546"/>
                <wp:lineTo x="21536" y="21546"/>
                <wp:lineTo x="21536" y="0"/>
                <wp:lineTo x="0" y="0"/>
              </wp:wrapPolygon>
            </wp:wrapTight>
            <wp:docPr id="41198" name="Image 4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8" name="s'inscrire_d.jpg"/>
                    <pic:cNvPicPr/>
                  </pic:nvPicPr>
                  <pic:blipFill>
                    <a:blip r:embed="rId15">
                      <a:extLst>
                        <a:ext uri="{28A0092B-C50C-407E-A947-70E740481C1C}">
                          <a14:useLocalDpi xmlns:a14="http://schemas.microsoft.com/office/drawing/2010/main" val="0"/>
                        </a:ext>
                      </a:extLst>
                    </a:blip>
                    <a:stretch>
                      <a:fillRect/>
                    </a:stretch>
                  </pic:blipFill>
                  <pic:spPr>
                    <a:xfrm>
                      <a:off x="0" y="0"/>
                      <a:ext cx="6037580" cy="3800475"/>
                    </a:xfrm>
                    <a:prstGeom prst="rect">
                      <a:avLst/>
                    </a:prstGeom>
                  </pic:spPr>
                </pic:pic>
              </a:graphicData>
            </a:graphic>
            <wp14:sizeRelH relativeFrom="margin">
              <wp14:pctWidth>0</wp14:pctWidth>
            </wp14:sizeRelH>
            <wp14:sizeRelV relativeFrom="margin">
              <wp14:pctHeight>0</wp14:pctHeight>
            </wp14:sizeRelV>
          </wp:anchor>
        </w:drawing>
      </w:r>
      <w:r w:rsidR="004A4DA1">
        <w:t>Diagramme de séquence</w:t>
      </w:r>
      <w:r w:rsidR="00530996">
        <w:t xml:space="preserve"> « </w:t>
      </w:r>
      <w:r>
        <w:t>s’inscrire à</w:t>
      </w:r>
      <w:r w:rsidR="00530996">
        <w:t xml:space="preserve"> une atelier »</w:t>
      </w:r>
      <w:r w:rsidR="00DD7BB4">
        <w:t> :</w:t>
      </w:r>
    </w:p>
    <w:p w:rsidR="00530996" w:rsidRPr="00530996" w:rsidRDefault="000A1B2E" w:rsidP="000A1B2E">
      <w:pPr>
        <w:pStyle w:val="Lgende"/>
        <w:ind w:left="72"/>
        <w:jc w:val="center"/>
      </w:pPr>
      <w:r>
        <w:t xml:space="preserve">Figure 8 : </w:t>
      </w:r>
      <w:r w:rsidRPr="00AB7662">
        <w:t xml:space="preserve">diagramme de séquence « </w:t>
      </w:r>
      <w:r>
        <w:t>s’inscrire à une atelier</w:t>
      </w:r>
      <w:r w:rsidRPr="00AB7662">
        <w:t xml:space="preserve"> »</w:t>
      </w:r>
    </w:p>
    <w:p w:rsidR="000A1B2E" w:rsidRPr="00884468" w:rsidRDefault="000A1B2E" w:rsidP="000A1B2E">
      <w:pPr>
        <w:pStyle w:val="Titre3"/>
      </w:pPr>
      <w:r w:rsidRPr="00884468">
        <w:lastRenderedPageBreak/>
        <w:t>Description d</w:t>
      </w:r>
      <w:r w:rsidR="00A674A4">
        <w:t xml:space="preserve">u diagramme de séquence </w:t>
      </w:r>
      <w:r w:rsidR="00A674A4" w:rsidRPr="00AB7662">
        <w:t xml:space="preserve">« </w:t>
      </w:r>
      <w:r w:rsidR="00A674A4">
        <w:t>s’inscrire à une atelier</w:t>
      </w:r>
      <w:r w:rsidR="00A674A4" w:rsidRPr="00AB7662">
        <w:t xml:space="preserve"> »</w:t>
      </w:r>
    </w:p>
    <w:p w:rsidR="000A1B2E" w:rsidRDefault="00D23838" w:rsidP="00655546">
      <w:pPr>
        <w:pStyle w:val="Paragraphedeliste"/>
        <w:numPr>
          <w:ilvl w:val="0"/>
          <w:numId w:val="13"/>
        </w:numPr>
        <w:jc w:val="both"/>
        <w:rPr>
          <w:sz w:val="28"/>
          <w:szCs w:val="28"/>
        </w:rPr>
      </w:pPr>
      <w:r>
        <w:rPr>
          <w:sz w:val="28"/>
          <w:szCs w:val="28"/>
        </w:rPr>
        <w:t>Membre se connecte à l’application</w:t>
      </w:r>
      <w:r w:rsidR="007E6C90">
        <w:rPr>
          <w:sz w:val="28"/>
          <w:szCs w:val="28"/>
        </w:rPr>
        <w:t>.</w:t>
      </w:r>
    </w:p>
    <w:p w:rsidR="00D23838" w:rsidRDefault="00D23838" w:rsidP="00655546">
      <w:pPr>
        <w:pStyle w:val="Paragraphedeliste"/>
        <w:numPr>
          <w:ilvl w:val="0"/>
          <w:numId w:val="13"/>
        </w:numPr>
        <w:jc w:val="both"/>
        <w:rPr>
          <w:sz w:val="28"/>
          <w:szCs w:val="28"/>
        </w:rPr>
      </w:pPr>
      <w:r>
        <w:rPr>
          <w:sz w:val="28"/>
          <w:szCs w:val="28"/>
        </w:rPr>
        <w:t>L’encadrant se connecte à l’application</w:t>
      </w:r>
      <w:r w:rsidR="007E6C90">
        <w:rPr>
          <w:sz w:val="28"/>
          <w:szCs w:val="28"/>
        </w:rPr>
        <w:t>.</w:t>
      </w:r>
    </w:p>
    <w:p w:rsidR="000A1B2E" w:rsidRPr="00D23838" w:rsidRDefault="00D23838" w:rsidP="00655546">
      <w:pPr>
        <w:pStyle w:val="Paragraphedeliste"/>
        <w:numPr>
          <w:ilvl w:val="0"/>
          <w:numId w:val="13"/>
        </w:numPr>
        <w:jc w:val="both"/>
        <w:rPr>
          <w:sz w:val="28"/>
          <w:szCs w:val="28"/>
        </w:rPr>
      </w:pPr>
      <w:r>
        <w:rPr>
          <w:sz w:val="28"/>
          <w:szCs w:val="28"/>
        </w:rPr>
        <w:t>Le système</w:t>
      </w:r>
      <w:r w:rsidRPr="006113EF">
        <w:rPr>
          <w:sz w:val="28"/>
          <w:szCs w:val="28"/>
        </w:rPr>
        <w:t xml:space="preserve"> </w:t>
      </w:r>
      <w:r>
        <w:rPr>
          <w:sz w:val="28"/>
          <w:szCs w:val="28"/>
        </w:rPr>
        <w:t>ouvre l’interface convenable</w:t>
      </w:r>
      <w:r w:rsidR="007E6C90">
        <w:rPr>
          <w:sz w:val="28"/>
          <w:szCs w:val="28"/>
        </w:rPr>
        <w:t>.</w:t>
      </w:r>
    </w:p>
    <w:p w:rsidR="000A1B2E" w:rsidRDefault="00D23838" w:rsidP="00655546">
      <w:pPr>
        <w:pStyle w:val="Paragraphedeliste"/>
        <w:numPr>
          <w:ilvl w:val="0"/>
          <w:numId w:val="13"/>
        </w:numPr>
        <w:jc w:val="both"/>
        <w:rPr>
          <w:sz w:val="28"/>
          <w:szCs w:val="28"/>
        </w:rPr>
      </w:pPr>
      <w:r w:rsidRPr="00D23838">
        <w:rPr>
          <w:sz w:val="28"/>
          <w:szCs w:val="28"/>
        </w:rPr>
        <w:t xml:space="preserve">Membre </w:t>
      </w:r>
      <w:r>
        <w:rPr>
          <w:sz w:val="28"/>
          <w:szCs w:val="28"/>
        </w:rPr>
        <w:t>sélectionne l’atelier désirable</w:t>
      </w:r>
      <w:r w:rsidR="007E6C90">
        <w:rPr>
          <w:sz w:val="28"/>
          <w:szCs w:val="28"/>
        </w:rPr>
        <w:t>.</w:t>
      </w:r>
    </w:p>
    <w:p w:rsidR="000A1B2E" w:rsidRPr="006E725F" w:rsidRDefault="00D23838" w:rsidP="00655546">
      <w:pPr>
        <w:pStyle w:val="Paragraphedeliste"/>
        <w:numPr>
          <w:ilvl w:val="0"/>
          <w:numId w:val="13"/>
        </w:numPr>
        <w:jc w:val="both"/>
        <w:rPr>
          <w:sz w:val="28"/>
          <w:szCs w:val="28"/>
        </w:rPr>
      </w:pPr>
      <w:r>
        <w:rPr>
          <w:sz w:val="28"/>
          <w:szCs w:val="28"/>
        </w:rPr>
        <w:t xml:space="preserve">Le membre </w:t>
      </w:r>
      <w:r w:rsidR="006E725F">
        <w:rPr>
          <w:sz w:val="28"/>
          <w:szCs w:val="28"/>
        </w:rPr>
        <w:t>ensuite demande</w:t>
      </w:r>
      <w:r>
        <w:rPr>
          <w:sz w:val="28"/>
          <w:szCs w:val="28"/>
        </w:rPr>
        <w:t xml:space="preserve"> l’accès</w:t>
      </w:r>
      <w:r w:rsidR="006E725F">
        <w:rPr>
          <w:sz w:val="28"/>
          <w:szCs w:val="28"/>
        </w:rPr>
        <w:t xml:space="preserve"> à l’ateliers :</w:t>
      </w:r>
    </w:p>
    <w:p w:rsidR="000A1B2E" w:rsidRPr="006113EF" w:rsidRDefault="000A1B2E" w:rsidP="00655546">
      <w:pPr>
        <w:pStyle w:val="Paragraphedeliste"/>
        <w:numPr>
          <w:ilvl w:val="0"/>
          <w:numId w:val="14"/>
        </w:numPr>
        <w:jc w:val="both"/>
        <w:rPr>
          <w:sz w:val="28"/>
          <w:szCs w:val="28"/>
        </w:rPr>
      </w:pPr>
      <w:r w:rsidRPr="006113EF">
        <w:rPr>
          <w:sz w:val="28"/>
          <w:szCs w:val="28"/>
        </w:rPr>
        <w:t xml:space="preserve">Cas 1 : si </w:t>
      </w:r>
      <w:r w:rsidR="006E725F">
        <w:rPr>
          <w:sz w:val="28"/>
          <w:szCs w:val="28"/>
        </w:rPr>
        <w:t>l’encadrant accepte la demande, le système ajoute le membre dans l’atelier et affiche son contenu.</w:t>
      </w:r>
    </w:p>
    <w:p w:rsidR="004A4DA1" w:rsidRDefault="000A1B2E" w:rsidP="00655546">
      <w:pPr>
        <w:pStyle w:val="Paragraphedeliste"/>
        <w:numPr>
          <w:ilvl w:val="0"/>
          <w:numId w:val="14"/>
        </w:numPr>
        <w:jc w:val="both"/>
        <w:rPr>
          <w:sz w:val="28"/>
          <w:szCs w:val="28"/>
        </w:rPr>
      </w:pPr>
      <w:r w:rsidRPr="006113EF">
        <w:rPr>
          <w:sz w:val="28"/>
          <w:szCs w:val="28"/>
        </w:rPr>
        <w:t xml:space="preserve">Cas2 : </w:t>
      </w:r>
      <w:r w:rsidR="006E725F" w:rsidRPr="006113EF">
        <w:rPr>
          <w:sz w:val="28"/>
          <w:szCs w:val="28"/>
        </w:rPr>
        <w:t>si</w:t>
      </w:r>
      <w:r w:rsidR="006E725F">
        <w:rPr>
          <w:sz w:val="28"/>
          <w:szCs w:val="28"/>
        </w:rPr>
        <w:t xml:space="preserve"> l’encadrant n’accepte pas la demande, le system renvoie un message de refus.</w:t>
      </w:r>
    </w:p>
    <w:p w:rsidR="005602D5" w:rsidRPr="006E725F" w:rsidRDefault="005602D5" w:rsidP="005602D5">
      <w:pPr>
        <w:pStyle w:val="Paragraphedeliste"/>
        <w:ind w:left="1494"/>
        <w:jc w:val="both"/>
        <w:rPr>
          <w:sz w:val="28"/>
          <w:szCs w:val="28"/>
          <w:rtl/>
        </w:rPr>
      </w:pPr>
    </w:p>
    <w:p w:rsidR="00342A37" w:rsidRDefault="00875C3E" w:rsidP="00655546">
      <w:pPr>
        <w:pStyle w:val="Titre2"/>
        <w:numPr>
          <w:ilvl w:val="0"/>
          <w:numId w:val="24"/>
        </w:numPr>
      </w:pPr>
      <w:r>
        <w:t>Dia</w:t>
      </w:r>
      <w:r w:rsidR="006E725F">
        <w:t xml:space="preserve">gramme de séquence « </w:t>
      </w:r>
      <w:r w:rsidR="00342A37">
        <w:t>uploader un travail</w:t>
      </w:r>
      <w:r w:rsidR="006E725F">
        <w:t xml:space="preserve"> » :</w:t>
      </w:r>
    </w:p>
    <w:p w:rsidR="005602D5" w:rsidRPr="005602D5" w:rsidRDefault="005602D5" w:rsidP="005602D5"/>
    <w:p w:rsidR="00342A37" w:rsidRPr="00342A37" w:rsidRDefault="00342A37" w:rsidP="00342A37">
      <w:r>
        <w:rPr>
          <w:noProof/>
        </w:rPr>
        <w:drawing>
          <wp:inline distT="0" distB="0" distL="0" distR="0">
            <wp:extent cx="5760720" cy="4648835"/>
            <wp:effectExtent l="0" t="0" r="0" b="0"/>
            <wp:docPr id="41199" name="Image 4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9" name="uploader.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648835"/>
                    </a:xfrm>
                    <a:prstGeom prst="rect">
                      <a:avLst/>
                    </a:prstGeom>
                  </pic:spPr>
                </pic:pic>
              </a:graphicData>
            </a:graphic>
          </wp:inline>
        </w:drawing>
      </w:r>
    </w:p>
    <w:p w:rsidR="004947C5" w:rsidRPr="00530996" w:rsidRDefault="004947C5" w:rsidP="004947C5">
      <w:pPr>
        <w:pStyle w:val="Lgende"/>
        <w:ind w:left="72"/>
        <w:jc w:val="center"/>
      </w:pPr>
      <w:r>
        <w:t xml:space="preserve">Figure </w:t>
      </w:r>
      <w:r w:rsidRPr="004947C5">
        <w:t>9</w:t>
      </w:r>
      <w:r>
        <w:t xml:space="preserve"> : </w:t>
      </w:r>
      <w:r w:rsidRPr="00AB7662">
        <w:t>diagramme de séquence</w:t>
      </w:r>
      <w:r>
        <w:t> </w:t>
      </w:r>
      <w:r w:rsidR="00697E70">
        <w:t>« </w:t>
      </w:r>
      <w:r w:rsidR="00697E70" w:rsidRPr="00AB7662">
        <w:t>uploader</w:t>
      </w:r>
      <w:r>
        <w:t xml:space="preserve"> un </w:t>
      </w:r>
      <w:r w:rsidR="00697E70">
        <w:t>travail</w:t>
      </w:r>
      <w:r w:rsidR="00697E70" w:rsidRPr="00AB7662">
        <w:t xml:space="preserve"> »</w:t>
      </w:r>
    </w:p>
    <w:p w:rsidR="00F5043F" w:rsidRPr="004947C5" w:rsidRDefault="00F5043F" w:rsidP="004947C5">
      <w:pPr>
        <w:rPr>
          <w:sz w:val="28"/>
          <w:szCs w:val="28"/>
          <w:rtl/>
        </w:rPr>
      </w:pPr>
    </w:p>
    <w:p w:rsidR="00F5043F" w:rsidRPr="005602D5" w:rsidRDefault="00F5043F" w:rsidP="005602D5">
      <w:pPr>
        <w:rPr>
          <w:sz w:val="28"/>
          <w:szCs w:val="28"/>
          <w:rtl/>
        </w:rPr>
      </w:pPr>
    </w:p>
    <w:p w:rsidR="004947C5" w:rsidRPr="00884468" w:rsidRDefault="004947C5" w:rsidP="00697E70">
      <w:pPr>
        <w:pStyle w:val="Titre3"/>
      </w:pPr>
      <w:r w:rsidRPr="00884468">
        <w:lastRenderedPageBreak/>
        <w:t>Description d</w:t>
      </w:r>
      <w:r>
        <w:t xml:space="preserve">u diagramme de séquence </w:t>
      </w:r>
      <w:r w:rsidRPr="00AB7662">
        <w:t xml:space="preserve">« </w:t>
      </w:r>
      <w:r w:rsidR="00697E70" w:rsidRPr="00AB7662">
        <w:t>uploader</w:t>
      </w:r>
      <w:r w:rsidR="00697E70">
        <w:t xml:space="preserve"> un travail</w:t>
      </w:r>
      <w:r w:rsidR="00697E70" w:rsidRPr="00AB7662">
        <w:t xml:space="preserve"> »</w:t>
      </w:r>
    </w:p>
    <w:p w:rsidR="004947C5" w:rsidRDefault="004947C5" w:rsidP="00655546">
      <w:pPr>
        <w:pStyle w:val="Paragraphedeliste"/>
        <w:numPr>
          <w:ilvl w:val="0"/>
          <w:numId w:val="13"/>
        </w:numPr>
        <w:rPr>
          <w:sz w:val="28"/>
          <w:szCs w:val="28"/>
        </w:rPr>
      </w:pPr>
      <w:r>
        <w:rPr>
          <w:sz w:val="28"/>
          <w:szCs w:val="28"/>
        </w:rPr>
        <w:t>Membre se connecte à l’application</w:t>
      </w:r>
      <w:r w:rsidR="007E6C90">
        <w:rPr>
          <w:sz w:val="28"/>
          <w:szCs w:val="28"/>
        </w:rPr>
        <w:t>.</w:t>
      </w:r>
    </w:p>
    <w:p w:rsidR="004947C5" w:rsidRPr="00D23838" w:rsidRDefault="004947C5" w:rsidP="00655546">
      <w:pPr>
        <w:pStyle w:val="Paragraphedeliste"/>
        <w:numPr>
          <w:ilvl w:val="0"/>
          <w:numId w:val="13"/>
        </w:numPr>
        <w:rPr>
          <w:sz w:val="28"/>
          <w:szCs w:val="28"/>
        </w:rPr>
      </w:pPr>
      <w:r>
        <w:rPr>
          <w:sz w:val="28"/>
          <w:szCs w:val="28"/>
        </w:rPr>
        <w:t>Le système</w:t>
      </w:r>
      <w:r w:rsidRPr="006113EF">
        <w:rPr>
          <w:sz w:val="28"/>
          <w:szCs w:val="28"/>
        </w:rPr>
        <w:t xml:space="preserve"> </w:t>
      </w:r>
      <w:r>
        <w:rPr>
          <w:sz w:val="28"/>
          <w:szCs w:val="28"/>
        </w:rPr>
        <w:t>ouvre l’interface convenable</w:t>
      </w:r>
      <w:r w:rsidR="007E6C90">
        <w:rPr>
          <w:sz w:val="28"/>
          <w:szCs w:val="28"/>
        </w:rPr>
        <w:t>.</w:t>
      </w:r>
    </w:p>
    <w:p w:rsidR="004947C5" w:rsidRDefault="004947C5" w:rsidP="00655546">
      <w:pPr>
        <w:pStyle w:val="Paragraphedeliste"/>
        <w:numPr>
          <w:ilvl w:val="0"/>
          <w:numId w:val="13"/>
        </w:numPr>
        <w:jc w:val="both"/>
        <w:rPr>
          <w:sz w:val="28"/>
          <w:szCs w:val="28"/>
        </w:rPr>
      </w:pPr>
      <w:r w:rsidRPr="00D23838">
        <w:rPr>
          <w:sz w:val="28"/>
          <w:szCs w:val="28"/>
        </w:rPr>
        <w:t xml:space="preserve">Membre </w:t>
      </w:r>
      <w:r>
        <w:rPr>
          <w:sz w:val="28"/>
          <w:szCs w:val="28"/>
        </w:rPr>
        <w:t xml:space="preserve">sélectionne </w:t>
      </w:r>
      <w:r w:rsidR="00697E70">
        <w:rPr>
          <w:sz w:val="28"/>
          <w:szCs w:val="28"/>
        </w:rPr>
        <w:t>le travail qui veut l’uploader</w:t>
      </w:r>
      <w:r w:rsidR="007E6C90">
        <w:rPr>
          <w:sz w:val="28"/>
          <w:szCs w:val="28"/>
        </w:rPr>
        <w:t>.</w:t>
      </w:r>
    </w:p>
    <w:p w:rsidR="004947C5" w:rsidRPr="006E725F" w:rsidRDefault="004947C5" w:rsidP="00655546">
      <w:pPr>
        <w:pStyle w:val="Paragraphedeliste"/>
        <w:numPr>
          <w:ilvl w:val="0"/>
          <w:numId w:val="13"/>
        </w:numPr>
        <w:jc w:val="both"/>
        <w:rPr>
          <w:sz w:val="28"/>
          <w:szCs w:val="28"/>
        </w:rPr>
      </w:pPr>
      <w:r>
        <w:rPr>
          <w:sz w:val="28"/>
          <w:szCs w:val="28"/>
        </w:rPr>
        <w:t xml:space="preserve">Le membre ensuite </w:t>
      </w:r>
      <w:r w:rsidR="00697E70">
        <w:rPr>
          <w:sz w:val="28"/>
          <w:szCs w:val="28"/>
        </w:rPr>
        <w:t>choisie</w:t>
      </w:r>
      <w:r>
        <w:rPr>
          <w:sz w:val="28"/>
          <w:szCs w:val="28"/>
        </w:rPr>
        <w:t xml:space="preserve"> </w:t>
      </w:r>
      <w:r w:rsidR="00697E70">
        <w:rPr>
          <w:sz w:val="28"/>
          <w:szCs w:val="28"/>
        </w:rPr>
        <w:t>le mode :</w:t>
      </w:r>
    </w:p>
    <w:p w:rsidR="00697E70" w:rsidRDefault="0005251E" w:rsidP="00655546">
      <w:pPr>
        <w:pStyle w:val="Paragraphedeliste"/>
        <w:numPr>
          <w:ilvl w:val="0"/>
          <w:numId w:val="14"/>
        </w:numPr>
        <w:jc w:val="both"/>
        <w:rPr>
          <w:sz w:val="28"/>
          <w:szCs w:val="28"/>
        </w:rPr>
      </w:pPr>
      <w:r>
        <w:rPr>
          <w:sz w:val="28"/>
          <w:szCs w:val="28"/>
        </w:rPr>
        <w:t>Cas 1</w:t>
      </w:r>
      <w:r w:rsidRPr="00697E70">
        <w:rPr>
          <w:sz w:val="28"/>
          <w:szCs w:val="28"/>
        </w:rPr>
        <w:t xml:space="preserve"> :</w:t>
      </w:r>
      <w:r w:rsidR="004947C5" w:rsidRPr="00697E70">
        <w:rPr>
          <w:sz w:val="28"/>
          <w:szCs w:val="28"/>
        </w:rPr>
        <w:t xml:space="preserve"> </w:t>
      </w:r>
      <w:r w:rsidR="00697E70">
        <w:rPr>
          <w:sz w:val="28"/>
          <w:szCs w:val="28"/>
        </w:rPr>
        <w:t>mode privé : les membres seuls qui peuvent voir le travail</w:t>
      </w:r>
      <w:r w:rsidR="007E6C90">
        <w:rPr>
          <w:sz w:val="28"/>
          <w:szCs w:val="28"/>
        </w:rPr>
        <w:t>.</w:t>
      </w:r>
    </w:p>
    <w:p w:rsidR="00697E70" w:rsidRPr="00697E70" w:rsidRDefault="004947C5" w:rsidP="00655546">
      <w:pPr>
        <w:pStyle w:val="Paragraphedeliste"/>
        <w:numPr>
          <w:ilvl w:val="0"/>
          <w:numId w:val="14"/>
        </w:numPr>
        <w:jc w:val="both"/>
        <w:rPr>
          <w:sz w:val="28"/>
          <w:szCs w:val="28"/>
          <w:rtl/>
        </w:rPr>
      </w:pPr>
      <w:r w:rsidRPr="00697E70">
        <w:rPr>
          <w:sz w:val="28"/>
          <w:szCs w:val="28"/>
        </w:rPr>
        <w:t>Cas</w:t>
      </w:r>
      <w:r w:rsidR="0005251E">
        <w:rPr>
          <w:sz w:val="28"/>
          <w:szCs w:val="28"/>
        </w:rPr>
        <w:t xml:space="preserve"> </w:t>
      </w:r>
      <w:r w:rsidRPr="00697E70">
        <w:rPr>
          <w:sz w:val="28"/>
          <w:szCs w:val="28"/>
        </w:rPr>
        <w:t xml:space="preserve">2 : </w:t>
      </w:r>
      <w:r w:rsidR="00697E70">
        <w:rPr>
          <w:sz w:val="28"/>
          <w:szCs w:val="28"/>
        </w:rPr>
        <w:t>mode public : tous les visiteurs peuvent voire son travail</w:t>
      </w:r>
      <w:r w:rsidR="007E6C90">
        <w:rPr>
          <w:sz w:val="28"/>
          <w:szCs w:val="28"/>
        </w:rPr>
        <w:t>.</w:t>
      </w:r>
    </w:p>
    <w:p w:rsidR="00697E70" w:rsidRPr="00697E70" w:rsidRDefault="00697E70" w:rsidP="00655546">
      <w:pPr>
        <w:pStyle w:val="Titre2"/>
        <w:numPr>
          <w:ilvl w:val="0"/>
          <w:numId w:val="24"/>
        </w:numPr>
      </w:pPr>
      <w:r>
        <w:t>Diagramme de séquence « télécharger un travail » :</w:t>
      </w:r>
    </w:p>
    <w:p w:rsidR="00697E70" w:rsidRPr="00697E70" w:rsidRDefault="00697E70" w:rsidP="00697E70">
      <w:pPr>
        <w:rPr>
          <w:sz w:val="28"/>
          <w:szCs w:val="28"/>
          <w:rtl/>
        </w:rPr>
      </w:pPr>
      <w:r>
        <w:rPr>
          <w:noProof/>
          <w:sz w:val="28"/>
          <w:szCs w:val="28"/>
          <w:rtl/>
        </w:rPr>
        <w:drawing>
          <wp:inline distT="0" distB="0" distL="0" distR="0">
            <wp:extent cx="5760720" cy="4636135"/>
            <wp:effectExtent l="0" t="0" r="0" b="0"/>
            <wp:docPr id="41201" name="Image 4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1" name="telechqrger.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4636135"/>
                    </a:xfrm>
                    <a:prstGeom prst="rect">
                      <a:avLst/>
                    </a:prstGeom>
                  </pic:spPr>
                </pic:pic>
              </a:graphicData>
            </a:graphic>
          </wp:inline>
        </w:drawing>
      </w:r>
    </w:p>
    <w:p w:rsidR="00F5043F" w:rsidRDefault="00697E70" w:rsidP="00697E70">
      <w:pPr>
        <w:pStyle w:val="Lgende"/>
        <w:ind w:left="72"/>
        <w:jc w:val="center"/>
      </w:pPr>
      <w:r>
        <w:t xml:space="preserve">Figure 10 : </w:t>
      </w:r>
      <w:r w:rsidRPr="00AB7662">
        <w:t>diagramme de séquence</w:t>
      </w:r>
      <w:r>
        <w:t> « télécharger un travail</w:t>
      </w:r>
      <w:r w:rsidRPr="00AB7662">
        <w:t xml:space="preserve"> »</w:t>
      </w:r>
    </w:p>
    <w:p w:rsidR="001717D2" w:rsidRPr="00884468" w:rsidRDefault="001717D2" w:rsidP="001717D2">
      <w:pPr>
        <w:pStyle w:val="Titre3"/>
      </w:pPr>
      <w:r w:rsidRPr="00884468">
        <w:t>Description d</w:t>
      </w:r>
      <w:r>
        <w:t xml:space="preserve">u diagramme de séquence « télécharger un </w:t>
      </w:r>
      <w:r w:rsidR="009F439C">
        <w:t>travail</w:t>
      </w:r>
      <w:r w:rsidR="009F439C" w:rsidRPr="00AB7662">
        <w:t xml:space="preserve"> »</w:t>
      </w:r>
    </w:p>
    <w:p w:rsidR="009F439C" w:rsidRDefault="009F439C" w:rsidP="00655546">
      <w:pPr>
        <w:pStyle w:val="Paragraphedeliste"/>
        <w:numPr>
          <w:ilvl w:val="0"/>
          <w:numId w:val="13"/>
        </w:numPr>
        <w:jc w:val="both"/>
        <w:rPr>
          <w:sz w:val="28"/>
          <w:szCs w:val="28"/>
        </w:rPr>
      </w:pPr>
      <w:r>
        <w:rPr>
          <w:sz w:val="28"/>
          <w:szCs w:val="28"/>
        </w:rPr>
        <w:t>Membre se connecte à l’application</w:t>
      </w:r>
      <w:r w:rsidR="007E6C90">
        <w:rPr>
          <w:sz w:val="28"/>
          <w:szCs w:val="28"/>
        </w:rPr>
        <w:t>.</w:t>
      </w:r>
    </w:p>
    <w:p w:rsidR="009F439C" w:rsidRPr="00D23838" w:rsidRDefault="009F439C" w:rsidP="00655546">
      <w:pPr>
        <w:pStyle w:val="Paragraphedeliste"/>
        <w:numPr>
          <w:ilvl w:val="0"/>
          <w:numId w:val="13"/>
        </w:numPr>
        <w:jc w:val="both"/>
        <w:rPr>
          <w:sz w:val="28"/>
          <w:szCs w:val="28"/>
        </w:rPr>
      </w:pPr>
      <w:r>
        <w:rPr>
          <w:sz w:val="28"/>
          <w:szCs w:val="28"/>
        </w:rPr>
        <w:t>Le système</w:t>
      </w:r>
      <w:r w:rsidRPr="006113EF">
        <w:rPr>
          <w:sz w:val="28"/>
          <w:szCs w:val="28"/>
        </w:rPr>
        <w:t xml:space="preserve"> </w:t>
      </w:r>
      <w:r>
        <w:rPr>
          <w:sz w:val="28"/>
          <w:szCs w:val="28"/>
        </w:rPr>
        <w:t>ouvre l’interface convenable</w:t>
      </w:r>
      <w:r w:rsidR="007E6C90">
        <w:rPr>
          <w:sz w:val="28"/>
          <w:szCs w:val="28"/>
        </w:rPr>
        <w:t>.</w:t>
      </w:r>
    </w:p>
    <w:p w:rsidR="009F439C" w:rsidRDefault="009F439C" w:rsidP="00655546">
      <w:pPr>
        <w:pStyle w:val="Paragraphedeliste"/>
        <w:numPr>
          <w:ilvl w:val="0"/>
          <w:numId w:val="13"/>
        </w:numPr>
        <w:jc w:val="both"/>
        <w:rPr>
          <w:sz w:val="28"/>
          <w:szCs w:val="28"/>
        </w:rPr>
      </w:pPr>
      <w:r w:rsidRPr="00D23838">
        <w:rPr>
          <w:sz w:val="28"/>
          <w:szCs w:val="28"/>
        </w:rPr>
        <w:t xml:space="preserve">Membre </w:t>
      </w:r>
      <w:r>
        <w:rPr>
          <w:sz w:val="28"/>
          <w:szCs w:val="28"/>
        </w:rPr>
        <w:t>sélectionne le trav</w:t>
      </w:r>
      <w:r w:rsidR="007E6C90">
        <w:rPr>
          <w:sz w:val="28"/>
          <w:szCs w:val="28"/>
        </w:rPr>
        <w:t>ail qui veut le télécharger.</w:t>
      </w:r>
    </w:p>
    <w:p w:rsidR="009F439C" w:rsidRPr="006E725F" w:rsidRDefault="009F439C" w:rsidP="00655546">
      <w:pPr>
        <w:pStyle w:val="Paragraphedeliste"/>
        <w:numPr>
          <w:ilvl w:val="0"/>
          <w:numId w:val="13"/>
        </w:numPr>
        <w:jc w:val="both"/>
        <w:rPr>
          <w:sz w:val="28"/>
          <w:szCs w:val="28"/>
        </w:rPr>
      </w:pPr>
      <w:r>
        <w:rPr>
          <w:sz w:val="28"/>
          <w:szCs w:val="28"/>
        </w:rPr>
        <w:t>Le système ensuite vérifie le mode :</w:t>
      </w:r>
    </w:p>
    <w:p w:rsidR="009F439C" w:rsidRDefault="009F439C" w:rsidP="00655546">
      <w:pPr>
        <w:pStyle w:val="Paragraphedeliste"/>
        <w:numPr>
          <w:ilvl w:val="0"/>
          <w:numId w:val="14"/>
        </w:numPr>
        <w:jc w:val="both"/>
        <w:rPr>
          <w:sz w:val="28"/>
          <w:szCs w:val="28"/>
        </w:rPr>
      </w:pPr>
      <w:r w:rsidRPr="009F439C">
        <w:rPr>
          <w:sz w:val="28"/>
          <w:szCs w:val="28"/>
        </w:rPr>
        <w:t>Cas 1 : mode privé : le membre ne peut pas télécharger</w:t>
      </w:r>
      <w:r w:rsidR="007E6C90">
        <w:rPr>
          <w:sz w:val="28"/>
          <w:szCs w:val="28"/>
        </w:rPr>
        <w:t>.</w:t>
      </w:r>
    </w:p>
    <w:p w:rsidR="00F5043F" w:rsidRDefault="009F439C" w:rsidP="00655546">
      <w:pPr>
        <w:pStyle w:val="Paragraphedeliste"/>
        <w:numPr>
          <w:ilvl w:val="0"/>
          <w:numId w:val="14"/>
        </w:numPr>
        <w:jc w:val="both"/>
        <w:rPr>
          <w:sz w:val="28"/>
          <w:szCs w:val="28"/>
        </w:rPr>
      </w:pPr>
      <w:r w:rsidRPr="009F439C">
        <w:rPr>
          <w:sz w:val="28"/>
          <w:szCs w:val="28"/>
        </w:rPr>
        <w:t xml:space="preserve"> Cas2 : mode public : le membre peut télécharger</w:t>
      </w:r>
      <w:r w:rsidR="007E6C90">
        <w:rPr>
          <w:sz w:val="28"/>
          <w:szCs w:val="28"/>
        </w:rPr>
        <w:t>.</w:t>
      </w:r>
    </w:p>
    <w:p w:rsidR="0005251E" w:rsidRDefault="0005251E" w:rsidP="00655546">
      <w:pPr>
        <w:pStyle w:val="Titre2"/>
        <w:numPr>
          <w:ilvl w:val="0"/>
          <w:numId w:val="24"/>
        </w:numPr>
      </w:pPr>
      <w:r>
        <w:lastRenderedPageBreak/>
        <w:t>Diagramme de séquence « envoyer un message » :</w:t>
      </w:r>
    </w:p>
    <w:p w:rsidR="0005251E" w:rsidRPr="0005251E" w:rsidRDefault="0005251E" w:rsidP="0005251E">
      <w:r>
        <w:rPr>
          <w:noProof/>
          <w:sz w:val="28"/>
          <w:szCs w:val="28"/>
          <w:rtl/>
        </w:rPr>
        <w:drawing>
          <wp:anchor distT="0" distB="0" distL="114300" distR="114300" simplePos="0" relativeHeight="251788288" behindDoc="1" locked="0" layoutInCell="1" allowOverlap="1" wp14:anchorId="32C5C97D" wp14:editId="68CF9680">
            <wp:simplePos x="0" y="0"/>
            <wp:positionH relativeFrom="column">
              <wp:posOffset>-281940</wp:posOffset>
            </wp:positionH>
            <wp:positionV relativeFrom="paragraph">
              <wp:posOffset>204470</wp:posOffset>
            </wp:positionV>
            <wp:extent cx="6341110" cy="4105910"/>
            <wp:effectExtent l="0" t="0" r="2540" b="8890"/>
            <wp:wrapTight wrapText="bothSides">
              <wp:wrapPolygon edited="0">
                <wp:start x="0" y="0"/>
                <wp:lineTo x="0" y="21547"/>
                <wp:lineTo x="21544" y="21547"/>
                <wp:lineTo x="21544" y="0"/>
                <wp:lineTo x="0" y="0"/>
              </wp:wrapPolygon>
            </wp:wrapTight>
            <wp:docPr id="41203" name="Image 4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3" name="message.jpg"/>
                    <pic:cNvPicPr/>
                  </pic:nvPicPr>
                  <pic:blipFill>
                    <a:blip r:embed="rId18">
                      <a:extLst>
                        <a:ext uri="{28A0092B-C50C-407E-A947-70E740481C1C}">
                          <a14:useLocalDpi xmlns:a14="http://schemas.microsoft.com/office/drawing/2010/main" val="0"/>
                        </a:ext>
                      </a:extLst>
                    </a:blip>
                    <a:stretch>
                      <a:fillRect/>
                    </a:stretch>
                  </pic:blipFill>
                  <pic:spPr>
                    <a:xfrm>
                      <a:off x="0" y="0"/>
                      <a:ext cx="6341110" cy="4105910"/>
                    </a:xfrm>
                    <a:prstGeom prst="rect">
                      <a:avLst/>
                    </a:prstGeom>
                  </pic:spPr>
                </pic:pic>
              </a:graphicData>
            </a:graphic>
            <wp14:sizeRelH relativeFrom="margin">
              <wp14:pctWidth>0</wp14:pctWidth>
            </wp14:sizeRelH>
            <wp14:sizeRelV relativeFrom="margin">
              <wp14:pctHeight>0</wp14:pctHeight>
            </wp14:sizeRelV>
          </wp:anchor>
        </w:drawing>
      </w:r>
    </w:p>
    <w:p w:rsidR="0005251E" w:rsidRPr="00EB4122" w:rsidRDefault="00EB4122" w:rsidP="00EB4122">
      <w:pPr>
        <w:pStyle w:val="Lgende"/>
        <w:ind w:left="72"/>
        <w:jc w:val="center"/>
      </w:pPr>
      <w:r>
        <w:t xml:space="preserve">Figure 11 : </w:t>
      </w:r>
      <w:r w:rsidRPr="00AB7662">
        <w:t>diagramme de séquence</w:t>
      </w:r>
      <w:r>
        <w:t> « envoyer un message</w:t>
      </w:r>
      <w:r w:rsidRPr="00AB7662">
        <w:t xml:space="preserve"> »</w:t>
      </w:r>
    </w:p>
    <w:p w:rsidR="00EB4122" w:rsidRPr="00884468" w:rsidRDefault="00EB4122" w:rsidP="00EB4122">
      <w:pPr>
        <w:pStyle w:val="Titre3"/>
      </w:pPr>
      <w:r w:rsidRPr="00884468">
        <w:t>Description d</w:t>
      </w:r>
      <w:r>
        <w:t>u diagramme de séquence « envoyer un message</w:t>
      </w:r>
      <w:r w:rsidRPr="00AB7662">
        <w:t xml:space="preserve"> »</w:t>
      </w:r>
    </w:p>
    <w:p w:rsidR="00EB4122" w:rsidRDefault="00EB4122" w:rsidP="00655546">
      <w:pPr>
        <w:pStyle w:val="Paragraphedeliste"/>
        <w:numPr>
          <w:ilvl w:val="0"/>
          <w:numId w:val="13"/>
        </w:numPr>
        <w:rPr>
          <w:sz w:val="28"/>
          <w:szCs w:val="28"/>
        </w:rPr>
      </w:pPr>
      <w:r>
        <w:rPr>
          <w:sz w:val="28"/>
          <w:szCs w:val="28"/>
        </w:rPr>
        <w:t>Membre se connecte à l’application</w:t>
      </w:r>
      <w:r w:rsidR="007E6C90">
        <w:rPr>
          <w:sz w:val="28"/>
          <w:szCs w:val="28"/>
        </w:rPr>
        <w:t>.</w:t>
      </w:r>
    </w:p>
    <w:p w:rsidR="00EB4122" w:rsidRPr="00D23838" w:rsidRDefault="00EB4122" w:rsidP="00655546">
      <w:pPr>
        <w:pStyle w:val="Paragraphedeliste"/>
        <w:numPr>
          <w:ilvl w:val="0"/>
          <w:numId w:val="13"/>
        </w:numPr>
        <w:rPr>
          <w:sz w:val="28"/>
          <w:szCs w:val="28"/>
        </w:rPr>
      </w:pPr>
      <w:r>
        <w:rPr>
          <w:sz w:val="28"/>
          <w:szCs w:val="28"/>
        </w:rPr>
        <w:t>Le système</w:t>
      </w:r>
      <w:r w:rsidRPr="006113EF">
        <w:rPr>
          <w:sz w:val="28"/>
          <w:szCs w:val="28"/>
        </w:rPr>
        <w:t xml:space="preserve"> </w:t>
      </w:r>
      <w:r>
        <w:rPr>
          <w:sz w:val="28"/>
          <w:szCs w:val="28"/>
        </w:rPr>
        <w:t>ouvre l’interface convenable</w:t>
      </w:r>
      <w:r w:rsidR="007E6C90">
        <w:rPr>
          <w:sz w:val="28"/>
          <w:szCs w:val="28"/>
        </w:rPr>
        <w:t>.</w:t>
      </w:r>
    </w:p>
    <w:p w:rsidR="00EB4122" w:rsidRDefault="00EB4122" w:rsidP="00655546">
      <w:pPr>
        <w:pStyle w:val="Paragraphedeliste"/>
        <w:numPr>
          <w:ilvl w:val="0"/>
          <w:numId w:val="13"/>
        </w:numPr>
        <w:rPr>
          <w:sz w:val="28"/>
          <w:szCs w:val="28"/>
        </w:rPr>
      </w:pPr>
      <w:r w:rsidRPr="00D23838">
        <w:rPr>
          <w:sz w:val="28"/>
          <w:szCs w:val="28"/>
        </w:rPr>
        <w:t xml:space="preserve">Membre </w:t>
      </w:r>
      <w:r>
        <w:rPr>
          <w:sz w:val="28"/>
          <w:szCs w:val="28"/>
        </w:rPr>
        <w:t xml:space="preserve">sélectionne le </w:t>
      </w:r>
      <w:r w:rsidR="00563B63">
        <w:rPr>
          <w:sz w:val="28"/>
          <w:szCs w:val="28"/>
        </w:rPr>
        <w:t>membre</w:t>
      </w:r>
      <w:r>
        <w:rPr>
          <w:sz w:val="28"/>
          <w:szCs w:val="28"/>
        </w:rPr>
        <w:t xml:space="preserve"> qui veut le </w:t>
      </w:r>
      <w:r w:rsidR="00563B63">
        <w:rPr>
          <w:sz w:val="28"/>
          <w:szCs w:val="28"/>
        </w:rPr>
        <w:t>contacter</w:t>
      </w:r>
      <w:r w:rsidR="007E6C90">
        <w:rPr>
          <w:sz w:val="28"/>
          <w:szCs w:val="28"/>
        </w:rPr>
        <w:t>.</w:t>
      </w:r>
    </w:p>
    <w:p w:rsidR="00EB4122" w:rsidRDefault="00EB4122" w:rsidP="00655546">
      <w:pPr>
        <w:pStyle w:val="Paragraphedeliste"/>
        <w:numPr>
          <w:ilvl w:val="0"/>
          <w:numId w:val="13"/>
        </w:numPr>
        <w:rPr>
          <w:sz w:val="28"/>
          <w:szCs w:val="28"/>
        </w:rPr>
      </w:pPr>
      <w:r>
        <w:rPr>
          <w:sz w:val="28"/>
          <w:szCs w:val="28"/>
        </w:rPr>
        <w:t xml:space="preserve">Le système </w:t>
      </w:r>
      <w:r w:rsidR="00563B63">
        <w:rPr>
          <w:sz w:val="28"/>
          <w:szCs w:val="28"/>
        </w:rPr>
        <w:t>ouvre l’interface convenable</w:t>
      </w:r>
      <w:r w:rsidR="007E6C90">
        <w:rPr>
          <w:sz w:val="28"/>
          <w:szCs w:val="28"/>
        </w:rPr>
        <w:t>.</w:t>
      </w:r>
    </w:p>
    <w:p w:rsidR="00563B63" w:rsidRDefault="00563B63" w:rsidP="00655546">
      <w:pPr>
        <w:pStyle w:val="Paragraphedeliste"/>
        <w:numPr>
          <w:ilvl w:val="0"/>
          <w:numId w:val="13"/>
        </w:numPr>
        <w:rPr>
          <w:sz w:val="28"/>
          <w:szCs w:val="28"/>
        </w:rPr>
      </w:pPr>
      <w:r>
        <w:rPr>
          <w:sz w:val="28"/>
          <w:szCs w:val="28"/>
        </w:rPr>
        <w:t>Le membre écrit le message</w:t>
      </w:r>
      <w:r w:rsidR="007E6C90">
        <w:rPr>
          <w:sz w:val="28"/>
          <w:szCs w:val="28"/>
        </w:rPr>
        <w:t>.</w:t>
      </w:r>
    </w:p>
    <w:p w:rsidR="00563B63" w:rsidRPr="00E033DD" w:rsidRDefault="00563B63" w:rsidP="00655546">
      <w:pPr>
        <w:pStyle w:val="Paragraphedeliste"/>
        <w:numPr>
          <w:ilvl w:val="0"/>
          <w:numId w:val="13"/>
        </w:numPr>
        <w:rPr>
          <w:sz w:val="28"/>
          <w:szCs w:val="28"/>
        </w:rPr>
      </w:pPr>
      <w:r>
        <w:rPr>
          <w:sz w:val="28"/>
          <w:szCs w:val="28"/>
        </w:rPr>
        <w:t>Le système transfert le message</w:t>
      </w:r>
      <w:r w:rsidR="007E6C90">
        <w:rPr>
          <w:sz w:val="28"/>
          <w:szCs w:val="28"/>
        </w:rPr>
        <w:t>.</w:t>
      </w:r>
    </w:p>
    <w:p w:rsidR="004948BA" w:rsidRPr="004948BA" w:rsidRDefault="00FF69D6" w:rsidP="00DC0699">
      <w:pPr>
        <w:pStyle w:val="Titre1"/>
      </w:pPr>
      <w:r>
        <w:rPr>
          <w:rFonts w:eastAsia="Cambria"/>
          <w:u w:color="000000"/>
        </w:rPr>
        <w:t>Diagramme de classe</w:t>
      </w:r>
      <w:bookmarkEnd w:id="31"/>
      <w:r>
        <w:rPr>
          <w:rFonts w:eastAsia="Cambria"/>
        </w:rPr>
        <w:t xml:space="preserve"> </w:t>
      </w:r>
    </w:p>
    <w:p w:rsidR="001D4F0F" w:rsidRDefault="004948BA" w:rsidP="004948BA">
      <w:pPr>
        <w:spacing w:after="53"/>
      </w:pPr>
      <w:r>
        <w:rPr>
          <w:rFonts w:ascii="Cambria" w:eastAsia="Cambria" w:hAnsi="Cambria" w:cs="Cambria"/>
          <w:b/>
          <w:sz w:val="28"/>
        </w:rPr>
        <w:t xml:space="preserve">  </w:t>
      </w:r>
      <w:r w:rsidR="00FF69D6">
        <w:rPr>
          <w:rFonts w:ascii="Times New Roman" w:eastAsia="Times New Roman" w:hAnsi="Times New Roman" w:cs="Times New Roman"/>
          <w:b/>
          <w:color w:val="1F497D"/>
          <w:sz w:val="28"/>
        </w:rPr>
        <w:t xml:space="preserve">Présentation :  </w:t>
      </w:r>
    </w:p>
    <w:p w:rsidR="007E6C90" w:rsidRDefault="00074F17" w:rsidP="00157146">
      <w:pPr>
        <w:spacing w:after="229" w:line="249" w:lineRule="auto"/>
        <w:ind w:left="146" w:right="782"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FF69D6">
        <w:rPr>
          <w:rFonts w:ascii="Times New Roman" w:eastAsia="Times New Roman" w:hAnsi="Times New Roman" w:cs="Times New Roman"/>
          <w:sz w:val="28"/>
        </w:rPr>
        <w:t>Le diagramme de classe constitue un élément très important de la modélisation :</w:t>
      </w:r>
    </w:p>
    <w:p w:rsidR="00157146" w:rsidRDefault="00FF69D6" w:rsidP="00157146">
      <w:pPr>
        <w:spacing w:after="229" w:line="249" w:lineRule="auto"/>
        <w:ind w:left="146" w:right="782" w:hanging="10"/>
        <w:jc w:val="both"/>
      </w:pPr>
      <w:r>
        <w:rPr>
          <w:rFonts w:ascii="Times New Roman" w:eastAsia="Times New Roman" w:hAnsi="Times New Roman" w:cs="Times New Roman"/>
          <w:sz w:val="28"/>
        </w:rPr>
        <w:t xml:space="preserve"> Il permet de définir quelles seront les composantes du système final : il ne permet en revanche pas de définir le nombre et l’état des instances individuelles.  Néanmoins, on constate souvent qu’un diagramme de classe proprement réalisé permet de structurer le travail de développem</w:t>
      </w:r>
      <w:r w:rsidR="007E6C90">
        <w:rPr>
          <w:rFonts w:ascii="Times New Roman" w:eastAsia="Times New Roman" w:hAnsi="Times New Roman" w:cs="Times New Roman"/>
          <w:sz w:val="28"/>
        </w:rPr>
        <w:t>ent de manière très efficace.</w:t>
      </w:r>
      <w:r w:rsidR="006D1179">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Il permet aussi, dans le cas de </w:t>
      </w:r>
      <w:r>
        <w:rPr>
          <w:rFonts w:ascii="Times New Roman" w:eastAsia="Times New Roman" w:hAnsi="Times New Roman" w:cs="Times New Roman"/>
          <w:sz w:val="28"/>
        </w:rPr>
        <w:lastRenderedPageBreak/>
        <w:t xml:space="preserve">travaux réalisés en groupe (ce qui est pratiquement toujours le cas dans les milieux industriels), de séparer les composantes de manière à pouvoir répartir le travail de développement entre les membres du groupe. </w:t>
      </w:r>
    </w:p>
    <w:p w:rsidR="00D5069F" w:rsidRPr="00D5069F" w:rsidRDefault="009A3631" w:rsidP="00655546">
      <w:pPr>
        <w:pStyle w:val="Titre1"/>
        <w:numPr>
          <w:ilvl w:val="0"/>
          <w:numId w:val="29"/>
        </w:numPr>
        <w:rPr>
          <w:rFonts w:eastAsia="Cambria"/>
          <w:u w:val="none"/>
        </w:rPr>
      </w:pPr>
      <w:bookmarkStart w:id="32" w:name="_Toc105761547"/>
      <w:r>
        <w:rPr>
          <w:noProof/>
        </w:rPr>
        <w:drawing>
          <wp:anchor distT="0" distB="0" distL="114300" distR="114300" simplePos="0" relativeHeight="251792384" behindDoc="1" locked="0" layoutInCell="1" allowOverlap="1" wp14:anchorId="7E80D319" wp14:editId="2F2F6EE7">
            <wp:simplePos x="0" y="0"/>
            <wp:positionH relativeFrom="margin">
              <wp:posOffset>-747395</wp:posOffset>
            </wp:positionH>
            <wp:positionV relativeFrom="paragraph">
              <wp:posOffset>324485</wp:posOffset>
            </wp:positionV>
            <wp:extent cx="7258685" cy="7446645"/>
            <wp:effectExtent l="0" t="0" r="0" b="1905"/>
            <wp:wrapTight wrapText="bothSides">
              <wp:wrapPolygon edited="0">
                <wp:start x="0" y="0"/>
                <wp:lineTo x="0" y="21550"/>
                <wp:lineTo x="21541" y="21550"/>
                <wp:lineTo x="2154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jpg"/>
                    <pic:cNvPicPr/>
                  </pic:nvPicPr>
                  <pic:blipFill>
                    <a:blip r:embed="rId19">
                      <a:extLst>
                        <a:ext uri="{28A0092B-C50C-407E-A947-70E740481C1C}">
                          <a14:useLocalDpi xmlns:a14="http://schemas.microsoft.com/office/drawing/2010/main" val="0"/>
                        </a:ext>
                      </a:extLst>
                    </a:blip>
                    <a:stretch>
                      <a:fillRect/>
                    </a:stretch>
                  </pic:blipFill>
                  <pic:spPr>
                    <a:xfrm>
                      <a:off x="0" y="0"/>
                      <a:ext cx="7258685" cy="7446645"/>
                    </a:xfrm>
                    <a:prstGeom prst="rect">
                      <a:avLst/>
                    </a:prstGeom>
                  </pic:spPr>
                </pic:pic>
              </a:graphicData>
            </a:graphic>
            <wp14:sizeRelH relativeFrom="margin">
              <wp14:pctWidth>0</wp14:pctWidth>
            </wp14:sizeRelH>
            <wp14:sizeRelV relativeFrom="margin">
              <wp14:pctHeight>0</wp14:pctHeight>
            </wp14:sizeRelV>
          </wp:anchor>
        </w:drawing>
      </w:r>
      <w:r w:rsidR="00FF69D6" w:rsidRPr="005D618E">
        <w:rPr>
          <w:rFonts w:eastAsia="Cambria"/>
          <w:u w:val="none"/>
        </w:rPr>
        <w:t>Diag</w:t>
      </w:r>
      <w:r w:rsidR="001051DA" w:rsidRPr="005D618E">
        <w:rPr>
          <w:rFonts w:eastAsia="Cambria"/>
          <w:u w:val="none"/>
        </w:rPr>
        <w:t xml:space="preserve">ramme de classe du système </w:t>
      </w:r>
      <w:bookmarkEnd w:id="32"/>
      <w:r w:rsidR="00B805A3" w:rsidRPr="005D618E">
        <w:rPr>
          <w:rFonts w:eastAsia="Cambria"/>
          <w:u w:val="none"/>
        </w:rPr>
        <w:t>« campus d’art »</w:t>
      </w:r>
      <w:r w:rsidR="00D5069F">
        <w:rPr>
          <w:rFonts w:eastAsia="Cambria"/>
          <w:u w:val="none"/>
        </w:rPr>
        <w:t> :</w:t>
      </w:r>
    </w:p>
    <w:p w:rsidR="009A3631" w:rsidRPr="007E6C90" w:rsidRDefault="00D5069F" w:rsidP="007E6C90">
      <w:pPr>
        <w:pStyle w:val="Lgende"/>
        <w:rPr>
          <w:i w:val="0"/>
          <w:iCs w:val="0"/>
          <w:color w:val="000000"/>
          <w:sz w:val="22"/>
          <w:szCs w:val="22"/>
        </w:rPr>
      </w:pPr>
      <w:bookmarkStart w:id="33" w:name="_Toc105678067"/>
      <w:bookmarkStart w:id="34" w:name="_Toc105758438"/>
      <w:r>
        <w:rPr>
          <w:i w:val="0"/>
          <w:iCs w:val="0"/>
          <w:color w:val="000000"/>
          <w:sz w:val="22"/>
          <w:szCs w:val="22"/>
        </w:rPr>
        <w:t xml:space="preserve">                                                </w:t>
      </w:r>
      <w:bookmarkEnd w:id="33"/>
      <w:bookmarkEnd w:id="34"/>
      <w:r w:rsidR="007E6C90">
        <w:rPr>
          <w:i w:val="0"/>
          <w:iCs w:val="0"/>
          <w:color w:val="000000"/>
          <w:sz w:val="22"/>
          <w:szCs w:val="22"/>
        </w:rPr>
        <w:t xml:space="preserve">               </w:t>
      </w:r>
      <w:r w:rsidR="009A3631">
        <w:t>Figure 12</w:t>
      </w:r>
      <w:r w:rsidR="009A3631">
        <w:t xml:space="preserve"> : </w:t>
      </w:r>
      <w:r w:rsidR="009A3631" w:rsidRPr="00AB7662">
        <w:t>diagramme</w:t>
      </w:r>
      <w:r w:rsidR="009A3631">
        <w:t xml:space="preserve"> de classe</w:t>
      </w:r>
    </w:p>
    <w:sectPr w:rsidR="009A3631" w:rsidRPr="007E6C90" w:rsidSect="00304CAC">
      <w:headerReference w:type="even" r:id="rId20"/>
      <w:headerReference w:type="default" r:id="rId21"/>
      <w:footerReference w:type="even" r:id="rId22"/>
      <w:footerReference w:type="default" r:id="rId23"/>
      <w:headerReference w:type="first" r:id="rId24"/>
      <w:footerReference w:type="first" r:id="rId25"/>
      <w:pgSz w:w="11906" w:h="16838" w:code="9"/>
      <w:pgMar w:top="1417" w:right="1417" w:bottom="1417" w:left="1417" w:header="0" w:footer="478"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5546" w:rsidRDefault="00655546">
      <w:pPr>
        <w:spacing w:after="0" w:line="240" w:lineRule="auto"/>
      </w:pPr>
      <w:r>
        <w:separator/>
      </w:r>
    </w:p>
  </w:endnote>
  <w:endnote w:type="continuationSeparator" w:id="0">
    <w:p w:rsidR="00655546" w:rsidRDefault="00655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36A3" w:rsidRDefault="009536A3">
    <w:pPr>
      <w:spacing w:after="72"/>
      <w:ind w:right="592"/>
      <w:jc w:val="center"/>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10358627</wp:posOffset>
              </wp:positionV>
              <wp:extent cx="6952488" cy="30480"/>
              <wp:effectExtent l="0" t="0" r="0" b="0"/>
              <wp:wrapSquare wrapText="bothSides"/>
              <wp:docPr id="39744" name="Group 39744"/>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41326" name="Shape 41326"/>
                      <wps:cNvSpPr/>
                      <wps:spPr>
                        <a:xfrm>
                          <a:off x="0"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327" name="Shape 41327"/>
                      <wps:cNvSpPr/>
                      <wps:spPr>
                        <a:xfrm>
                          <a:off x="0"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328" name="Shape 41328"/>
                      <wps:cNvSpPr/>
                      <wps:spPr>
                        <a:xfrm>
                          <a:off x="60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329" name="Shape 41329"/>
                      <wps:cNvSpPr/>
                      <wps:spPr>
                        <a:xfrm>
                          <a:off x="6096"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330" name="Shape 41330"/>
                      <wps:cNvSpPr/>
                      <wps:spPr>
                        <a:xfrm>
                          <a:off x="1219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331" name="Shape 41331"/>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332" name="Shape 41332"/>
                      <wps:cNvSpPr/>
                      <wps:spPr>
                        <a:xfrm>
                          <a:off x="1828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333" name="Shape 41333"/>
                      <wps:cNvSpPr/>
                      <wps:spPr>
                        <a:xfrm>
                          <a:off x="1828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334" name="Shape 41334"/>
                      <wps:cNvSpPr/>
                      <wps:spPr>
                        <a:xfrm>
                          <a:off x="2438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335" name="Shape 41335"/>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336" name="Shape 41336"/>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337" name="Shape 41337"/>
                      <wps:cNvSpPr/>
                      <wps:spPr>
                        <a:xfrm>
                          <a:off x="30480" y="12192"/>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338" name="Shape 41338"/>
                      <wps:cNvSpPr/>
                      <wps:spPr>
                        <a:xfrm>
                          <a:off x="30480" y="6096"/>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339" name="Shape 41339"/>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340" name="Shape 41340"/>
                      <wps:cNvSpPr/>
                      <wps:spPr>
                        <a:xfrm>
                          <a:off x="6946393"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341" name="Shape 41341"/>
                      <wps:cNvSpPr/>
                      <wps:spPr>
                        <a:xfrm>
                          <a:off x="6922008"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342" name="Shape 41342"/>
                      <wps:cNvSpPr/>
                      <wps:spPr>
                        <a:xfrm>
                          <a:off x="69402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343" name="Shape 41343"/>
                      <wps:cNvSpPr/>
                      <wps:spPr>
                        <a:xfrm>
                          <a:off x="6922008"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344" name="Shape 41344"/>
                      <wps:cNvSpPr/>
                      <wps:spPr>
                        <a:xfrm>
                          <a:off x="69342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345" name="Shape 41345"/>
                      <wps:cNvSpPr/>
                      <wps:spPr>
                        <a:xfrm>
                          <a:off x="692200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346" name="Shape 41346"/>
                      <wps:cNvSpPr/>
                      <wps:spPr>
                        <a:xfrm>
                          <a:off x="6928104"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347" name="Shape 41347"/>
                      <wps:cNvSpPr/>
                      <wps:spPr>
                        <a:xfrm>
                          <a:off x="692200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348" name="Shape 41348"/>
                      <wps:cNvSpPr/>
                      <wps:spPr>
                        <a:xfrm>
                          <a:off x="692200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g:wgp>
                </a:graphicData>
              </a:graphic>
            </wp:anchor>
          </w:drawing>
        </mc:Choice>
        <mc:Fallback>
          <w:pict>
            <v:group w14:anchorId="7184CB16" id="Group 39744" o:spid="_x0000_s1026" style="position:absolute;margin-left:24pt;margin-top:815.65pt;width:547.45pt;height:2.4pt;z-index:251664384;mso-position-horizontal-relative:page;mso-position-vertical-relative:page" coordsize="69524,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T7ingYAAE5VAAAOAAAAZHJzL2Uyb0RvYy54bWzsXNtu4zYQfS/QfxD03li3OLYRZ1HsJS9F&#10;u9jdfoAiS7YB3SApcfL3HQ6vMuNIslu7GzEPoUwNqSE1h2dIDnX74TlLrae4qrdFvrTdK8e24jwq&#10;Vtt8vbT//vHlt5lt1U2Yr8K0yOOl/RLX9oe7X3+53ZWL2Cs2RbqKKwsqyevFrlzam6YpF5NJHW3i&#10;LKyvijLO4WZSVFnYwM9qPVlV4Q5qz9KJ5zjTya6oVmVVRHFdQ+4netO+w/qTJI6av5KkjhsrXdqg&#10;W4P/K/z/QP5P7m7DxboKy802YmqER2iRhdscHiqq+hQ2ofVYbbWqsm1UFXWRNFdRkU2KJNlGMbYB&#10;WuM6e625r4rHEtuyXuzWpegm6Nq9fjq62ujPp6+VtV0tbX9+EwS2lYcZvCZ8skWzoIt25XoBkvdV&#10;+b38WrGMNf1FWv2cVBlJoT3WM3bui+jc+LmxIsiczq+9YAbmEME93wlmrPOjDbwhrVS0+fxmuQl/&#10;6IToJlTZlWBGteyp+rSe+r4JyxhfQE3az3oqcH1vynsKRSyahR2DkqKb6kUNPXawj1xqgLyP5i55&#10;Ba0OEg0NF9Fj3dzHBfZ0+PRH3VDjXfGrcMOvouecX1YAgTeNvwwbUo6oSC6t3dKmamz4ayK3suIp&#10;/lGgULP3skBDeTfNVSlaEbcFEOS3eVpiZUJMmMVBUcCwaj4dcmhiQgYuSAvvbtkFthqu1X5Nc9IB&#10;8JQohNEoScMGYZ1tGxim0m0GY5x34ziyYqiNGB19y3jVvKQx6ag0/xYnAC0EBMmoq/XDx7SynkIy&#10;GOEfVh6m5SZkucQeQCUmitdYDymfbNNUVOli0VaVn/3pR+d3VgMTJuViHAdFSYeWjJg2dDCEIQUa&#10;zYdE0EAUwicXeSPK5zCQ40OU1pLLh2L1goMDdgigkIwbZ4LjjQ7HG6IjUQCA2xeOXuDPrkk5aD8b&#10;fqhJIibRTOn74QOeajr/KSSZGoBJ1IJoKEFHUUShwS1T3m1jjVXUiUkppzSbV8VT9cE9xbh+tAqG&#10;RANJ8kLrdwVJYHrqS0iGnA2C5NSZA8tyQ5WIRENDQAq4ghmdHZFUDQAk1eJ4RNKKeDuhKRxdPN0j&#10;SbXVXISnKiD7yo0LkV/wD/lLMCqO9++fJOc6IufHIdKdeTMsKlFJrI35rgoTnB2VTI3TeZJV1AlL&#10;Kac0m8ORpyose4oZVI4DlT64bXs8CVlDXFfXc+fe20RJ8Irke1GipFqcjyjVVnMk8lRFZF+5cUFy&#10;vLNJ39UhiQs1vWeTEpL0qjWjpOZ28RklU+N0pmQVdTKllOtJgT3FDCxHwpRAcvtM6Q1jSqTBN6eU&#10;Aq+XZUqk9DMyJT6PLm1xhuRpiyl7yo0LkuOdUvq+Dkn/SEjick+bKKljS7ZDFCo4+5SSkfm/QJS0&#10;Pd1EKeSUZnM48lSFZU8xg8qREKXYxhVLr34wCJVyUePgBqVic2dHJD7bOh2QtJ5OPAoxpc0chjw1&#10;cDSbkwdiBfxrnSRxk7H3dFLuxRFg7m1QTmdz99pjcRWKhZ4dlUKR04EpqurEpiqpNJ7DkqcGngae&#10;h+Cph/L400FsKeFJljj29kWEgV7ajRWKGHj+fKE9I55i6qE9/rDQHgWefPlCblsKVBh4ktjD7iWg&#10;niQ7rrnmiPdK9DAff1iYj4SnvgJk0ImefXsBjPu0PDW+bYdvO2Ly1EN+/GEhPxKdeytBBpoGmjSQ&#10;nTkNJmT9tSM8B0+QBHrcD2SB/9V7VWg6D6b+HHZggB72wIlOmjlHwo5P0BMpr9ElHd26nV7jzY5j&#10;5yTQI38gaxgoPTiWCE4xgPKVxVpGp5eebDI1Tl8Jku5BGyIyiJ16p1Ku5/yxp1j7qRCzYQ54kYNc&#10;BK3v6jRJoMf+QNYwYAaOZw6UFMQ0KCapk6COUwfPntCjZWI865AbFyjHO7sM9OgfyBoGSsmWr+yd&#10;sDCES7MlU+N0tmQVAeTaENlnSynXkwZ7irWf+t7ZcsTA1AOA6Nr+gLmlH4Afa06V6GxJw9hhlOtg&#10;wb5y4wLleHdKAj0MCLKOZkt9K5ManDlX0olMw5bm4yHKt3wCPQAIsgYCc+Y6QLrcs5PxBXSSRTxY&#10;c7KEr8DyVN24VHuH3+epKjcuthyxC6uH/QTDwn6mczm31CML2KGOS08tzdmSn/JLWyPGpR7vEwyL&#10;91FxeXDbUnHRzh7HTin79NUeWg93CQ7OFoWY0mbOfDxVGbCn2LiI8v83rcTvUsJHO3E2wj4wSr4K&#10;qv6Ga/UzqHf/AAAA//8DAFBLAwQUAAYACAAAACEAIU/6WeIAAAANAQAADwAAAGRycy9kb3ducmV2&#10;LnhtbEyPQUvDQBCF74L/YRnBm91sU0ON2ZRS1FMRbAXxNk2mSWh2NmS3Sfrv3XrR47x5vPe9bDWZ&#10;VgzUu8ayBjWLQBAXtmy40vC5f31YgnAeucTWMmm4kINVfnuTYVrakT9o2PlKhBB2KWqove9SKV1R&#10;k0E3sx1x+B1tb9CHs69k2eMYwk0r51GUSIMNh4YaO9rUVJx2Z6PhbcRxHauXYXs6bi7f+8f3r60i&#10;re/vpvUzCE+T/zPDFT+gQx6YDvbMpROthsUyTPFBT2IVg7g61GL+BOLwqyUKZJ7J/yvyHwAAAP//&#10;AwBQSwECLQAUAAYACAAAACEAtoM4kv4AAADhAQAAEwAAAAAAAAAAAAAAAAAAAAAAW0NvbnRlbnRf&#10;VHlwZXNdLnhtbFBLAQItABQABgAIAAAAIQA4/SH/1gAAAJQBAAALAAAAAAAAAAAAAAAAAC8BAABf&#10;cmVscy8ucmVsc1BLAQItABQABgAIAAAAIQDUpT7ingYAAE5VAAAOAAAAAAAAAAAAAAAAAC4CAABk&#10;cnMvZTJvRG9jLnhtbFBLAQItABQABgAIAAAAIQAhT/pZ4gAAAA0BAAAPAAAAAAAAAAAAAAAAAPgI&#10;AABkcnMvZG93bnJldi54bWxQSwUGAAAAAAQABADzAAAABwoAAAAA&#10;">
              <v:shape id="Shape 41326" o:spid="_x0000_s1027" style="position:absolute;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JI4xgAAAN4AAAAPAAAAZHJzL2Rvd25yZXYueG1sRI9Ba8JA&#10;FITvQv/D8gq96SZGgqauUgTBk9i0oMdn9jUJzb4Nu6uJ/75bKPQ4zMw3zHo7mk7cyfnWsoJ0loAg&#10;rqxuuVbw+bGfLkH4gKyxs0wKHuRhu3marLHQduB3upehFhHCvkAFTQh9IaWvGjLoZ7Ynjt6XdQZD&#10;lK6W2uEQ4aaT8yTJpcGW40KDPe0aqr7Lm1FwcCmejvnlOmTl7ZEds7A8DyulXp7Ht1cQgcbwH/5r&#10;H7SCRZrNc/i9E6+A3PwAAAD//wMAUEsBAi0AFAAGAAgAAAAhANvh9svuAAAAhQEAABMAAAAAAAAA&#10;AAAAAAAAAAAAAFtDb250ZW50X1R5cGVzXS54bWxQSwECLQAUAAYACAAAACEAWvQsW78AAAAVAQAA&#10;CwAAAAAAAAAAAAAAAAAfAQAAX3JlbHMvLnJlbHNQSwECLQAUAAYACAAAACEA6IiSOMYAAADeAAAA&#10;DwAAAAAAAAAAAAAAAAAHAgAAZHJzL2Rvd25yZXYueG1sUEsFBgAAAAADAAMAtwAAAPoCAAAAAA==&#10;" path="m,l9144,r,30480l,30480,,e" fillcolor="#e36c0a" stroked="f" strokeweight="0">
                <v:stroke miterlimit="83231f" joinstyle="miter"/>
                <v:path arrowok="t" textboxrect="0,0,9144,30480"/>
              </v:shape>
              <v:shape id="Shape 41327" o:spid="_x0000_s1028" style="position:absolute;top:243;width:304;height:92;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tt6xQAAAN4AAAAPAAAAZHJzL2Rvd25yZXYueG1sRI9BawIx&#10;FITvBf9DeIK3mlVLK6tRZKkiXkpX8fxInpvFzcuySdftv28KhR6HmfmGWW8H14ieulB7VjCbZiCI&#10;tTc1Vwou5/3zEkSIyAYbz6TgmwJsN6OnNebGP/iT+jJWIkE45KjAxtjmUgZtyWGY+pY4eTffOYxJ&#10;dpU0HT4S3DVynmWv0mHNacFiS4UlfS+/nIKP46kv2Dbvp0O8aH3W17LonVKT8bBbgYg0xP/wX/to&#10;FLzMFvM3+L2TroDc/AAAAP//AwBQSwECLQAUAAYACAAAACEA2+H2y+4AAACFAQAAEwAAAAAAAAAA&#10;AAAAAAAAAAAAW0NvbnRlbnRfVHlwZXNdLnhtbFBLAQItABQABgAIAAAAIQBa9CxbvwAAABUBAAAL&#10;AAAAAAAAAAAAAAAAAB8BAABfcmVscy8ucmVsc1BLAQItABQABgAIAAAAIQBoUtt6xQAAAN4AAAAP&#10;AAAAAAAAAAAAAAAAAAcCAABkcnMvZG93bnJldi54bWxQSwUGAAAAAAMAAwC3AAAA+QIAAAAA&#10;" path="m,l30480,r,9144l,9144,,e" fillcolor="#e36c0a" stroked="f" strokeweight="0">
                <v:stroke miterlimit="83231f" joinstyle="miter"/>
                <v:path arrowok="t" textboxrect="0,0,30480,9144"/>
              </v:shape>
              <v:shape id="Shape 41328" o:spid="_x0000_s1029" style="position:absolute;left:60;width:92;height:243;visibility:visible;mso-wrap-style:square;v-text-anchor:top" coordsize="9144,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msewwAAAN4AAAAPAAAAZHJzL2Rvd25yZXYueG1sRE/LaoNA&#10;FN0H+g/DLXSXzBhNKNZR2tBCssyDri/OrUqdO+JM1P59Z1Ho8nDeRbXYXkw0+s6xhmSjQBDXznTc&#10;aLhdP9bPIHxANtg7Jg0/5KEqH1YF5sbNfKbpEhoRQ9jnqKENYcil9HVLFv3GDcSR+3KjxRDh2Egz&#10;4hzDbS+3Su2lxY5jQ4sDHVqqvy93q2HIPuVO7u/p8fS2U3N2fl9OB6X10+Py+gIi0BL+xX/uo9GQ&#10;Jek27o134hWQ5S8AAAD//wMAUEsBAi0AFAAGAAgAAAAhANvh9svuAAAAhQEAABMAAAAAAAAAAAAA&#10;AAAAAAAAAFtDb250ZW50X1R5cGVzXS54bWxQSwECLQAUAAYACAAAACEAWvQsW78AAAAVAQAACwAA&#10;AAAAAAAAAAAAAAAfAQAAX3JlbHMvLnJlbHNQSwECLQAUAAYACAAAACEAKUJrHsMAAADeAAAADwAA&#10;AAAAAAAAAAAAAAAHAgAAZHJzL2Rvd25yZXYueG1sUEsFBgAAAAADAAMAtwAAAPcCAAAAAA==&#10;" path="m,l9144,r,24385l,24385,,e" stroked="f" strokeweight="0">
                <v:stroke miterlimit="83231f" joinstyle="miter"/>
                <v:path arrowok="t" textboxrect="0,0,9144,24385"/>
              </v:shape>
              <v:shape id="Shape 41329" o:spid="_x0000_s1030" style="position:absolute;left:60;top:182;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MLlxgAAAN4AAAAPAAAAZHJzL2Rvd25yZXYueG1sRI/dasJA&#10;FITvhb7Dcgre6SaxiI2uIkpLb8Sf9gEO2WM2mD0bs9uY9um7gtDLYWa+YRar3taio9ZXjhWk4wQE&#10;ceF0xaWCr8+30QyED8gaa8ek4Ic8rJZPgwXm2t34SN0plCJC2OeowITQ5FL6wpBFP3YNcfTOrrUY&#10;omxLqVu8RbitZZYkU2mx4rhgsKGNoeJy+rYKOr897Hczc3yn5JD2v8U1ozMqNXzu13MQgfrwH360&#10;P7SCl3SSvcL9TrwCcvkHAAD//wMAUEsBAi0AFAAGAAgAAAAhANvh9svuAAAAhQEAABMAAAAAAAAA&#10;AAAAAAAAAAAAAFtDb250ZW50X1R5cGVzXS54bWxQSwECLQAUAAYACAAAACEAWvQsW78AAAAVAQAA&#10;CwAAAAAAAAAAAAAAAAAfAQAAX3JlbHMvLnJlbHNQSwECLQAUAAYACAAAACEA71TC5cYAAADeAAAA&#10;DwAAAAAAAAAAAAAAAAAHAgAAZHJzL2Rvd25yZXYueG1sUEsFBgAAAAADAAMAtwAAAPoCAAAAAA==&#10;" path="m,l24384,r,9144l,9144,,e" stroked="f" strokeweight="0">
                <v:stroke miterlimit="83231f" joinstyle="miter"/>
                <v:path arrowok="t" textboxrect="0,0,24384,9144"/>
              </v:shape>
              <v:shape id="Shape 41330" o:spid="_x0000_s1031" style="position:absolute;left:121;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s0/xQAAAN4AAAAPAAAAZHJzL2Rvd25yZXYueG1sRI/LagIx&#10;FIb3Bd8hHMFdzVhtaadGKYKXnWhLobtDcswMTk7GSXTi2zeLQpc//41vvkyuETfqQu1ZwWRcgCDW&#10;3tRsFXx9rh9fQYSIbLDxTAruFGC5GDzMsTS+5wPdjtGKPMKhRAVVjG0pZdAVOQxj3xJn7+Q7hzHL&#10;zkrTYZ/HXSOfiuJFOqw5P1TY0qoifT5enQJOm6T3tNt8P1/2b/VWW1v89EqNhunjHUSkFP/Df+2d&#10;UTCbTKcZIONkFJCLXwAAAP//AwBQSwECLQAUAAYACAAAACEA2+H2y+4AAACFAQAAEwAAAAAAAAAA&#10;AAAAAAAAAAAAW0NvbnRlbnRfVHlwZXNdLnhtbFBLAQItABQABgAIAAAAIQBa9CxbvwAAABUBAAAL&#10;AAAAAAAAAAAAAAAAAB8BAABfcmVscy8ucmVsc1BLAQItABQABgAIAAAAIQB2xs0/xQAAAN4AAAAP&#10;AAAAAAAAAAAAAAAAAAcCAABkcnMvZG93bnJldi54bWxQSwUGAAAAAAMAAwC3AAAA+QIAAAAA&#10;" path="m,l9144,r,18288l,18288,,e" fillcolor="#e36c0a" stroked="f" strokeweight="0">
                <v:stroke miterlimit="83231f" joinstyle="miter"/>
                <v:path arrowok="t" textboxrect="0,0,9144,18288"/>
              </v:shape>
              <v:shape id="Shape 41331" o:spid="_x0000_s1032" style="position:absolute;left:121;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g3ZyAAAAN4AAAAPAAAAZHJzL2Rvd25yZXYueG1sRI9Ba8JA&#10;FITvBf/D8gq9FN3ElCLRVaQS7KlQ24rHZ/aZhGbfxt2tpv56Vyj0OMzMN8xs0ZtWnMj5xrKCdJSA&#10;IC6tbrhS8PlRDCcgfEDW2FomBb/kYTEf3M0w1/bM73TahEpECPscFdQhdLmUvqzJoB/Zjjh6B+sM&#10;hihdJbXDc4SbVo6T5FkabDgu1NjRS03l9+bHKDjqt3Uh9y77etytisn6eNn68Uqph/t+OQURqA//&#10;4b/2q1bwlGZZCrc78QrI+RUAAP//AwBQSwECLQAUAAYACAAAACEA2+H2y+4AAACFAQAAEwAAAAAA&#10;AAAAAAAAAAAAAAAAW0NvbnRlbnRfVHlwZXNdLnhtbFBLAQItABQABgAIAAAAIQBa9CxbvwAAABUB&#10;AAALAAAAAAAAAAAAAAAAAB8BAABfcmVscy8ucmVsc1BLAQItABQABgAIAAAAIQDwbg3ZyAAAAN4A&#10;AAAPAAAAAAAAAAAAAAAAAAcCAABkcnMvZG93bnJldi54bWxQSwUGAAAAAAMAAwC3AAAA/AIAAAAA&#10;" path="m,l18288,r,9144l,9144,,e" fillcolor="#e36c0a" stroked="f" strokeweight="0">
                <v:stroke miterlimit="83231f" joinstyle="miter"/>
                <v:path arrowok="t" textboxrect="0,0,18288,9144"/>
              </v:shape>
              <v:shape id="Shape 41332" o:spid="_x0000_s1033" style="position:absolute;left:182;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4xgAAAN4AAAAPAAAAZHJzL2Rvd25yZXYueG1sRI9PawIx&#10;FMTvgt8hvEIvUrP+QWRrFFEKpdCDq3h+JM/N2s3Lsom67advBMHjMDO/YRarztXiSm2oPCsYDTMQ&#10;xNqbiksFh/3H2xxEiMgGa8+k4JcCrJb93gJz42+8o2sRS5EgHHJUYGNscimDtuQwDH1DnLyTbx3G&#10;JNtSmhZvCe5qOc6ymXRYcVqw2NDGkv4pLk6BG8z/ui953EdNzbfW6+3MFmelXl+69TuISF18hh/t&#10;T6NgOppMxnC/k66AXP4DAAD//wMAUEsBAi0AFAAGAAgAAAAhANvh9svuAAAAhQEAABMAAAAAAAAA&#10;AAAAAAAAAAAAAFtDb250ZW50X1R5cGVzXS54bWxQSwECLQAUAAYACAAAACEAWvQsW78AAAAVAQAA&#10;CwAAAAAAAAAAAAAAAAAfAQAAX3JlbHMvLnJlbHNQSwECLQAUAAYACAAAACEATfkqeMYAAADeAAAA&#10;DwAAAAAAAAAAAAAAAAAHAgAAZHJzL2Rvd25yZXYueG1sUEsFBgAAAAADAAMAtwAAAPoCAAAAAA==&#10;" path="m,l9144,r,12192l,12192,,e" stroked="f" strokeweight="0">
                <v:stroke miterlimit="83231f" joinstyle="miter"/>
                <v:path arrowok="t" textboxrect="0,0,9144,12192"/>
              </v:shape>
              <v:shape id="Shape 41333" o:spid="_x0000_s1034" style="position:absolute;left:182;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exByAAAAN4AAAAPAAAAZHJzL2Rvd25yZXYueG1sRI9Ba8JA&#10;FITvQv/D8gredKMRKWk2UopKL6VoCrW3R/Y1CWbfxuwaY399tyB4HGbmGyZdDaYRPXWutqxgNo1A&#10;EBdW11wq+Mw3kycQziNrbCyTgis5WGUPoxQTbS+8o37vSxEg7BJUUHnfJlK6oiKDbmpb4uD92M6g&#10;D7Irpe7wEuCmkfMoWkqDNYeFClt6rag47s9GwUkePr6/tva9P+S7+rT0v0ezzpUaPw4vzyA8Df4e&#10;vrXftILFLI5j+L8TroDM/gAAAP//AwBQSwECLQAUAAYACAAAACEA2+H2y+4AAACFAQAAEwAAAAAA&#10;AAAAAAAAAAAAAAAAW0NvbnRlbnRfVHlwZXNdLnhtbFBLAQItABQABgAIAAAAIQBa9CxbvwAAABUB&#10;AAALAAAAAAAAAAAAAAAAAB8BAABfcmVscy8ucmVsc1BLAQItABQABgAIAAAAIQCJAexByAAAAN4A&#10;AAAPAAAAAAAAAAAAAAAAAAcCAABkcnMvZG93bnJldi54bWxQSwUGAAAAAAMAAwC3AAAA/AIAAAAA&#10;" path="m,l12192,r,9144l,9144,,e" stroked="f" strokeweight="0">
                <v:stroke miterlimit="83231f" joinstyle="miter"/>
                <v:path arrowok="t" textboxrect="0,0,12192,9144"/>
              </v:shape>
              <v:shape id="Shape 41334" o:spid="_x0000_s1035" style="position:absolute;left:24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5sRyAAAAN4AAAAPAAAAZHJzL2Rvd25yZXYueG1sRI9PawIx&#10;FMTvgt8hPKEX0ax/KGVrFBUqxYvWevH22Dx3l25eliS6az+9EQSPw8z8hpktWlOJKzlfWlYwGiYg&#10;iDOrS84VHH+/Bh8gfEDWWFkmBTfysJh3OzNMtW34h66HkIsIYZ+igiKEOpXSZwUZ9ENbE0fvbJ3B&#10;EKXLpXbYRLip5DhJ3qXBkuNCgTWtC8r+DhejYJeNk2XT+s0e1+f//mm3PbnVVqm3Xrv8BBGoDa/w&#10;s/2tFUxHk8kUHnfiFZDzOwAAAP//AwBQSwECLQAUAAYACAAAACEA2+H2y+4AAACFAQAAEwAAAAAA&#10;AAAAAAAAAAAAAAAAW0NvbnRlbnRfVHlwZXNdLnhtbFBLAQItABQABgAIAAAAIQBa9CxbvwAAABUB&#10;AAALAAAAAAAAAAAAAAAAAB8BAABfcmVscy8ucmVsc1BLAQItABQABgAIAAAAIQAnH5sRyAAAAN4A&#10;AAAPAAAAAAAAAAAAAAAAAAcCAABkcnMvZG93bnJldi54bWxQSwUGAAAAAAMAAwC3AAAA/AIAAAAA&#10;" path="m,l9144,r,9144l,9144,,e" fillcolor="#e36c0a" stroked="f" strokeweight="0">
                <v:stroke miterlimit="83231f" joinstyle="miter"/>
                <v:path arrowok="t" textboxrect="0,0,9144,9144"/>
              </v:shape>
              <v:shape id="Shape 41335" o:spid="_x0000_s1036" style="position:absolute;left:304;top:243;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IlvyAAAAN4AAAAPAAAAZHJzL2Rvd25yZXYueG1sRI9BawIx&#10;FITvBf9DeIK3mlVra7dGUYtg6aVVYentdfPcLG5elk3U9d8bodDjMDPfMNN5aytxpsaXjhUM+gkI&#10;4tzpkgsF+936cQLCB2SNlWNScCUP81nnYYqpdhf+pvM2FCJC2KeowIRQp1L63JBF33c1cfQOrrEY&#10;omwKqRu8RLit5DBJnqXFkuOCwZpWhvLj9mQVJO+/2fArf/0w7ct17Zc/2ed4kinV67aLNxCB2vAf&#10;/mtvtIKnwWg0hvudeAXk7AYAAP//AwBQSwECLQAUAAYACAAAACEA2+H2y+4AAACFAQAAEwAAAAAA&#10;AAAAAAAAAAAAAAAAW0NvbnRlbnRfVHlwZXNdLnhtbFBLAQItABQABgAIAAAAIQBa9CxbvwAAABUB&#10;AAALAAAAAAAAAAAAAAAAAB8BAABfcmVscy8ucmVsc1BLAQItABQABgAIAAAAIQBJvIlvyAAAAN4A&#10;AAAPAAAAAAAAAAAAAAAAAAcCAABkcnMvZG93bnJldi54bWxQSwUGAAAAAAMAAwC3AAAA/AIAAAAA&#10;" path="m,l6891528,r,9144l,9144,,e" fillcolor="#e36c0a" stroked="f" strokeweight="0">
                <v:stroke miterlimit="83231f" joinstyle="miter"/>
                <v:path arrowok="t" textboxrect="0,0,6891528,9144"/>
              </v:shape>
              <v:shape id="Shape 41336" o:spid="_x0000_s1037" style="position:absolute;left:304;top:182;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GPGxwAAAN4AAAAPAAAAZHJzL2Rvd25yZXYueG1sRI9Ba8JA&#10;FITvBf/D8gpeim40bZToKiIUC71UDXp9ZJ/Z0OzbkN1q/PduodDjMDPfMMt1bxtxpc7XjhVMxgkI&#10;4tLpmisFxfF9NAfhA7LGxjEpuJOH9WrwtMRcuxvv6XoIlYgQ9jkqMCG0uZS+NGTRj11LHL2L6yyG&#10;KLtK6g5vEW4bOU2STFqsOS4YbGlrqPw+/FgF2Utafp2KQn/u3tBvz7v9rDZGqeFzv1mACNSH//Bf&#10;+0MreJ2kaQa/d+IVkKsHAAAA//8DAFBLAQItABQABgAIAAAAIQDb4fbL7gAAAIUBAAATAAAAAAAA&#10;AAAAAAAAAAAAAABbQ29udGVudF9UeXBlc10ueG1sUEsBAi0AFAAGAAgAAAAhAFr0LFu/AAAAFQEA&#10;AAsAAAAAAAAAAAAAAAAAHwEAAF9yZWxzLy5yZWxzUEsBAi0AFAAGAAgAAAAhANvIY8bHAAAA3gAA&#10;AA8AAAAAAAAAAAAAAAAABwIAAGRycy9kb3ducmV2LnhtbFBLBQYAAAAAAwADALcAAAD7AgAAAAA=&#10;" path="m,l6891528,r,9144l,9144,,e" stroked="f" strokeweight="0">
                <v:stroke miterlimit="83231f" joinstyle="miter"/>
                <v:path arrowok="t" textboxrect="0,0,6891528,9144"/>
              </v:shape>
              <v:shape id="Shape 41337" o:spid="_x0000_s1038" style="position:absolute;left:304;top:121;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rKDyAAAAN4AAAAPAAAAZHJzL2Rvd25yZXYueG1sRI9BawIx&#10;FITvBf9DeIK3mlXbardGUYtg6aVVYentdfPcLG5elk3U9d8bodDjMDPfMNN5aytxpsaXjhUM+gkI&#10;4tzpkgsF+936cQLCB2SNlWNScCUP81nnYYqpdhf+pvM2FCJC2KeowIRQp1L63JBF33c1cfQOrrEY&#10;omwKqRu8RLit5DBJXqTFkuOCwZpWhvLj9mQVJO+/2fArf/0w7fi69suf7PN5kinV67aLNxCB2vAf&#10;/mtvtIKnwWg0hvudeAXk7AYAAP//AwBQSwECLQAUAAYACAAAACEA2+H2y+4AAACFAQAAEwAAAAAA&#10;AAAAAAAAAAAAAAAAW0NvbnRlbnRfVHlwZXNdLnhtbFBLAQItABQABgAIAAAAIQBa9CxbvwAAABUB&#10;AAALAAAAAAAAAAAAAAAAAB8BAABfcmVscy8ucmVsc1BLAQItABQABgAIAAAAIQDWIrKDyAAAAN4A&#10;AAAPAAAAAAAAAAAAAAAAAAcCAABkcnMvZG93bnJldi54bWxQSwUGAAAAAAMAAwC3AAAA/AIAAAAA&#10;" path="m,l6891528,r,9144l,9144,,e" fillcolor="#e36c0a" stroked="f" strokeweight="0">
                <v:stroke miterlimit="83231f" joinstyle="miter"/>
                <v:path arrowok="t" textboxrect="0,0,6891528,9144"/>
              </v:shape>
              <v:shape id="Shape 41338" o:spid="_x0000_s1039" style="position:absolute;left:304;top:60;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1IvxAAAAN4AAAAPAAAAZHJzL2Rvd25yZXYueG1sRE/LisIw&#10;FN0P+A/hCrMZNNWOD6pRRBAHZuOj6PbSXJtic1OajNa/nywGZnk47+W6s7V4UOsrxwpGwwQEceF0&#10;xaWC/LwbzEH4gKyxdkwKXuRhveq9LTHT7slHepxCKWII+wwVmBCaTEpfGLLoh64hjtzNtRZDhG0p&#10;dYvPGG5rOU6SqbRYcWww2NDWUHE//VgF04+0OFzyXH/vJ+i31/1xVhmj1Hu/2yxABOrCv/jP/aUV&#10;fI7SNO6Nd+IVkKtfAAAA//8DAFBLAQItABQABgAIAAAAIQDb4fbL7gAAAIUBAAATAAAAAAAAAAAA&#10;AAAAAAAAAABbQ29udGVudF9UeXBlc10ueG1sUEsBAi0AFAAGAAgAAAAhAFr0LFu/AAAAFQEAAAsA&#10;AAAAAAAAAAAAAAAAHwEAAF9yZWxzLy5yZWxzUEsBAi0AFAAGAAgAAAAhAMUbUi/EAAAA3gAAAA8A&#10;AAAAAAAAAAAAAAAABwIAAGRycy9kb3ducmV2LnhtbFBLBQYAAAAAAwADALcAAAD4AgAAAAA=&#10;" path="m,l6891528,r,9144l,9144,,e" stroked="f" strokeweight="0">
                <v:stroke miterlimit="83231f" joinstyle="miter"/>
                <v:path arrowok="t" textboxrect="0,0,6891528,9144"/>
              </v:shape>
              <v:shape id="Shape 41339" o:spid="_x0000_s1040" style="position:absolute;left:304;width:68916;height:91;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YNqyQAAAN4AAAAPAAAAZHJzL2Rvd25yZXYueG1sRI9PawIx&#10;FMTvhX6H8Aq9aVZtq65GsRWhpZf6BxZvz81zs7h5WTaprt/eFIQeh5n5DTOdt7YSZ2p86VhBr5uA&#10;IM6dLrlQsNuuOiMQPiBrrByTgit5mM8eH6aYanfhNZ03oRARwj5FBSaEOpXS54Ys+q6riaN3dI3F&#10;EGVTSN3gJcJtJftJ8iYtlhwXDNb0YSg/bX6tgmR5yPo/+fjLtMPryr/vs+/XUabU81O7mIAI1Ib/&#10;8L39qRW89AaDMfzdiVdAzm4AAAD//wMAUEsBAi0AFAAGAAgAAAAhANvh9svuAAAAhQEAABMAAAAA&#10;AAAAAAAAAAAAAAAAAFtDb250ZW50X1R5cGVzXS54bWxQSwECLQAUAAYACAAAACEAWvQsW78AAAAV&#10;AQAACwAAAAAAAAAAAAAAAAAfAQAAX3JlbHMvLnJlbHNQSwECLQAUAAYACAAAACEAyPGDaskAAADe&#10;AAAADwAAAAAAAAAAAAAAAAAHAgAAZHJzL2Rvd25yZXYueG1sUEsFBgAAAAADAAMAtwAAAP0CAAAA&#10;AA==&#10;" path="m,l6891528,r,9144l,9144,,e" fillcolor="#e36c0a" stroked="f" strokeweight="0">
                <v:stroke miterlimit="83231f" joinstyle="miter"/>
                <v:path arrowok="t" textboxrect="0,0,6891528,9144"/>
              </v:shape>
              <v:shape id="Shape 41340" o:spid="_x0000_s1041" style="position:absolute;left:69463;width:92;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kp3xQAAAN4AAAAPAAAAZHJzL2Rvd25yZXYueG1sRI/NasJA&#10;FIX3Bd9huEJ3dZJGxEYnoRQKrsTGQru8Zq5JMHMnzIwmvn1nIXR5OH9823IyvbiR851lBekiAUFc&#10;W91xo+D7+PmyBuEDssbeMim4k4eymD1tMdd25C+6VaERcYR9jgraEIZcSl+3ZNAv7EAcvbN1BkOU&#10;rpHa4RjHTS9fk2QlDXYcH1oc6KOl+lJdjYKdS/GwX/2exqy63rN9FtY/45tSz/PpfQMi0BT+w4/2&#10;TitYptkyAkSciAKy+AMAAP//AwBQSwECLQAUAAYACAAAACEA2+H2y+4AAACFAQAAEwAAAAAAAAAA&#10;AAAAAAAAAAAAW0NvbnRlbnRfVHlwZXNdLnhtbFBLAQItABQABgAIAAAAIQBa9CxbvwAAABUBAAAL&#10;AAAAAAAAAAAAAAAAAB8BAABfcmVscy8ucmVsc1BLAQItABQABgAIAAAAIQDV8kp3xQAAAN4AAAAP&#10;AAAAAAAAAAAAAAAAAAcCAABkcnMvZG93bnJldi54bWxQSwUGAAAAAAMAAwC3AAAA+QIAAAAA&#10;" path="m,l9144,r,30480l,30480,,e" fillcolor="#e36c0a" stroked="f" strokeweight="0">
                <v:stroke miterlimit="83231f" joinstyle="miter"/>
                <v:path arrowok="t" textboxrect="0,0,9144,30480"/>
              </v:shape>
              <v:shape id="Shape 41341" o:spid="_x0000_s1042" style="position:absolute;left:69220;top:243;width:304;height:92;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AM1xQAAAN4AAAAPAAAAZHJzL2Rvd25yZXYueG1sRI9Ba8JA&#10;FITvBf/D8oTe6iatiKSuIsEW8VKM0vNj95kNZt+G7Dam/74rCD0OM/MNs9qMrhUD9aHxrCCfZSCI&#10;tTcN1wrOp4+XJYgQkQ22nknBLwXYrCdPKyyMv/GRhirWIkE4FKjAxtgVUgZtyWGY+Y44eRffO4xJ&#10;9rU0Pd4S3LXyNcsW0mHDacFiR6Ulfa1+nIKv/WEo2ba7w2c8a33S31U5OKWep+P2HUSkMf6HH+29&#10;UTDP3+Y53O+kKyDXfwAAAP//AwBQSwECLQAUAAYACAAAACEA2+H2y+4AAACFAQAAEwAAAAAAAAAA&#10;AAAAAAAAAAAAW0NvbnRlbnRfVHlwZXNdLnhtbFBLAQItABQABgAIAAAAIQBa9CxbvwAAABUBAAAL&#10;AAAAAAAAAAAAAAAAAB8BAABfcmVscy8ucmVsc1BLAQItABQABgAIAAAAIQBVKAM1xQAAAN4AAAAP&#10;AAAAAAAAAAAAAAAAAAcCAABkcnMvZG93bnJldi54bWxQSwUGAAAAAAMAAwC3AAAA+QIAAAAA&#10;" path="m,l30480,r,9144l,9144,,e" fillcolor="#e36c0a" stroked="f" strokeweight="0">
                <v:stroke miterlimit="83231f" joinstyle="miter"/>
                <v:path arrowok="t" textboxrect="0,0,30480,9144"/>
              </v:shape>
              <v:shape id="Shape 41342" o:spid="_x0000_s1043" style="position:absolute;left:69402;width:92;height:243;visibility:visible;mso-wrap-style:square;v-text-anchor:top" coordsize="9144,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blUxAAAAN4AAAAPAAAAZHJzL2Rvd25yZXYueG1sRI9Pi8Iw&#10;FMTvC36H8ARva6JWkWoUFQU9+gfPj+bZFpuX0kRbv/1mYWGPw8z8hlmuO1uJNzW+dKxhNFQgiDNn&#10;Ss413K6H7zkIH5ANVo5Jw4c8rFe9ryWmxrV8pvcl5CJC2KeooQihTqX0WUEW/dDVxNF7uMZiiLLJ&#10;pWmwjXBbybFSM2mx5LhQYE27grLn5WU11MldTuXsNTmetlPVJud9d9oprQf9brMAEagL/+G/9tFo&#10;SEaTZAy/d+IVkKsfAAAA//8DAFBLAQItABQABgAIAAAAIQDb4fbL7gAAAIUBAAATAAAAAAAAAAAA&#10;AAAAAAAAAABbQ29udGVudF9UeXBlc10ueG1sUEsBAi0AFAAGAAgAAAAhAFr0LFu/AAAAFQEAAAsA&#10;AAAAAAAAAAAAAAAAHwEAAF9yZWxzLy5yZWxzUEsBAi0AFAAGAAgAAAAhAJV1uVTEAAAA3gAAAA8A&#10;AAAAAAAAAAAAAAAABwIAAGRycy9kb3ducmV2LnhtbFBLBQYAAAAAAwADALcAAAD4AgAAAAA=&#10;" path="m,l9144,r,24385l,24385,,e" stroked="f" strokeweight="0">
                <v:stroke miterlimit="83231f" joinstyle="miter"/>
                <v:path arrowok="t" textboxrect="0,0,9144,24385"/>
              </v:shape>
              <v:shape id="Shape 41343" o:spid="_x0000_s1044" style="position:absolute;left:69220;top:182;width:243;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xCvxgAAAN4AAAAPAAAAZHJzL2Rvd25yZXYueG1sRI/RasJA&#10;FETfBf9huULfdBMVCdFViqXSF6laP+CSvWZDs3djdo1pv94tCH0cZuYMs9r0thYdtb5yrCCdJCCI&#10;C6crLhWcv97HGQgfkDXWjknBD3nYrIeDFeba3flI3SmUIkLY56jAhNDkUvrCkEU/cQ1x9C6utRii&#10;bEupW7xHuK3lNEkW0mLFccFgQ1tDxffpZhV0/u3wuc/McUfJIe1/i+uULqjUy6h/XYII1If/8LP9&#10;oRXM09l8Bn934hWQ6wcAAAD//wMAUEsBAi0AFAAGAAgAAAAhANvh9svuAAAAhQEAABMAAAAAAAAA&#10;AAAAAAAAAAAAAFtDb250ZW50X1R5cGVzXS54bWxQSwECLQAUAAYACAAAACEAWvQsW78AAAAVAQAA&#10;CwAAAAAAAAAAAAAAAAAfAQAAX3JlbHMvLnJlbHNQSwECLQAUAAYACAAAACEAU2MQr8YAAADeAAAA&#10;DwAAAAAAAAAAAAAAAAAHAgAAZHJzL2Rvd25yZXYueG1sUEsFBgAAAAADAAMAtwAAAPoCAAAAAA==&#10;" path="m,l24384,r,9144l,9144,,e" stroked="f" strokeweight="0">
                <v:stroke miterlimit="83231f" joinstyle="miter"/>
                <v:path arrowok="t" textboxrect="0,0,24384,9144"/>
              </v:shape>
              <v:shape id="Shape 41344" o:spid="_x0000_s1045" style="position:absolute;left:69342;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hBxgAAAN4AAAAPAAAAZHJzL2Rvd25yZXYueG1sRI9BSwMx&#10;FITvBf9DeIK3Nru6Sl2bLiJYeytWKXh7JM/s4uZl3cRu/PdGKPQ4zMw3zKpJrhdHGkPnWUG5KEAQ&#10;a286tgre357nSxAhIhvsPZOCXwrQrC9mK6yNn/iVjvtoRYZwqFFBG+NQSxl0Sw7Dwg/E2fv0o8OY&#10;5WilGXHKcNfL66K4kw47zgstDvTUkv7a/zgFnDZJ72i7Odx+7+67F21t8TEpdXWZHh9ARErxHD61&#10;t0ZBVd5UFfzfyVdArv8AAAD//wMAUEsBAi0AFAAGAAgAAAAhANvh9svuAAAAhQEAABMAAAAAAAAA&#10;AAAAAAAAAAAAAFtDb250ZW50X1R5cGVzXS54bWxQSwECLQAUAAYACAAAACEAWvQsW78AAAAVAQAA&#10;CwAAAAAAAAAAAAAAAAAfAQAAX3JlbHMvLnJlbHNQSwECLQAUAAYACAAAACEAUfu4QcYAAADeAAAA&#10;DwAAAAAAAAAAAAAAAAAHAgAAZHJzL2Rvd25yZXYueG1sUEsFBgAAAAADAAMAtwAAAPoCAAAAAA==&#10;" path="m,l9144,r,18288l,18288,,e" fillcolor="#e36c0a" stroked="f" strokeweight="0">
                <v:stroke miterlimit="83231f" joinstyle="miter"/>
                <v:path arrowok="t" textboxrect="0,0,9144,18288"/>
              </v:shape>
              <v:shape id="Shape 41345" o:spid="_x0000_s1046" style="position:absolute;left:69220;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3inyQAAAN4AAAAPAAAAZHJzL2Rvd25yZXYueG1sRI9bawIx&#10;FITfC/0P4RT6IjXrpUVWo0hl0SdBe6GPp5vj7uLmZE2irv56IxT6OMzMN8xk1ppanMj5yrKCXjcB&#10;QZxbXXGh4PMjexmB8AFZY22ZFFzIw2z6+DDBVNszb+i0DYWIEPYpKihDaFIpfV6SQd+1DXH0dtYZ&#10;DFG6QmqH5wg3tewnyZs0WHFcKLGh95Ly/fZoFBz0epnJXzf46vwsstHycP32/YVSz0/tfAwiUBv+&#10;w3/tlVYw7A2Gr3C/E6+AnN4AAAD//wMAUEsBAi0AFAAGAAgAAAAhANvh9svuAAAAhQEAABMAAAAA&#10;AAAAAAAAAAAAAAAAAFtDb250ZW50X1R5cGVzXS54bWxQSwECLQAUAAYACAAAACEAWvQsW78AAAAV&#10;AQAACwAAAAAAAAAAAAAAAAAfAQAAX3JlbHMvLnJlbHNQSwECLQAUAAYACAAAACEA11N4p8kAAADe&#10;AAAADwAAAAAAAAAAAAAAAAAHAgAAZHJzL2Rvd25yZXYueG1sUEsFBgAAAAADAAMAtwAAAP0CAAAA&#10;AA==&#10;" path="m,l18288,r,9144l,9144,,e" fillcolor="#e36c0a" stroked="f" strokeweight="0">
                <v:stroke miterlimit="83231f" joinstyle="miter"/>
                <v:path arrowok="t" textboxrect="0,0,18288,9144"/>
              </v:shape>
              <v:shape id="Shape 41346" o:spid="_x0000_s1047" style="position:absolute;left:69281;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F8GxgAAAN4AAAAPAAAAZHJzL2Rvd25yZXYueG1sRI9BawIx&#10;FITvBf9DeIKXolmtLLIaRZSCFHroWjw/kudmdfOybFJd++ubQqHHYWa+YVab3jXiRl2oPSuYTjIQ&#10;xNqbmisFn8fX8QJEiMgGG8+k4EEBNuvB0woL4+/8QbcyViJBOBSowMbYFlIGbclhmPiWOHln3zmM&#10;SXaVNB3eE9w1cpZluXRYc1qw2NLOkr6WX06Be15892/ydIya2nett/vclhelRsN+uwQRqY//4b/2&#10;wSiYT1/mOfzeSVdArn8AAAD//wMAUEsBAi0AFAAGAAgAAAAhANvh9svuAAAAhQEAABMAAAAAAAAA&#10;AAAAAAAAAAAAAFtDb250ZW50X1R5cGVzXS54bWxQSwECLQAUAAYACAAAACEAWvQsW78AAAAVAQAA&#10;CwAAAAAAAAAAAAAAAAAfAQAAX3JlbHMvLnJlbHNQSwECLQAUAAYACAAAACEAasRfBsYAAADeAAAA&#10;DwAAAAAAAAAAAAAAAAAHAgAAZHJzL2Rvd25yZXYueG1sUEsFBgAAAAADAAMAtwAAAPoCAAAAAA==&#10;" path="m,l9144,r,12192l,12192,,e" stroked="f" strokeweight="0">
                <v:stroke miterlimit="83231f" joinstyle="miter"/>
                <v:path arrowok="t" textboxrect="0,0,9144,12192"/>
              </v:shape>
              <v:shape id="Shape 41347" o:spid="_x0000_s1048" style="position:absolute;left:6922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Jk/yQAAAN4AAAAPAAAAZHJzL2Rvd25yZXYueG1sRI9Pa8JA&#10;FMTvQr/D8gq96cY/2BKzkVK09FKKpqDeHtlnEsy+jdltTP30rlDocZiZ3zDJsje16Kh1lWUF41EE&#10;gji3uuJCwXe2Hr6AcB5ZY22ZFPySg2X6MEgw1vbCG+q2vhABwi5GBaX3TSyly0sy6Ea2IQ7e0bYG&#10;fZBtIXWLlwA3tZxE0VwarDgslNjQW0n5aftjFJzl/uuwe7ef3T7bVOe5v57MKlPq6bF/XYDw1Pv/&#10;8F/7QyuYjaezZ7jfCVdApjcAAAD//wMAUEsBAi0AFAAGAAgAAAAhANvh9svuAAAAhQEAABMAAAAA&#10;AAAAAAAAAAAAAAAAAFtDb250ZW50X1R5cGVzXS54bWxQSwECLQAUAAYACAAAACEAWvQsW78AAAAV&#10;AQAACwAAAAAAAAAAAAAAAAAfAQAAX3JlbHMvLnJlbHNQSwECLQAUAAYACAAAACEArjyZP8kAAADe&#10;AAAADwAAAAAAAAAAAAAAAAAHAgAAZHJzL2Rvd25yZXYueG1sUEsFBgAAAAADAAMAtwAAAP0CAAAA&#10;AA==&#10;" path="m,l12192,r,9144l,9144,,e" stroked="f" strokeweight="0">
                <v:stroke miterlimit="83231f" joinstyle="miter"/>
                <v:path arrowok="t" textboxrect="0,0,12192,9144"/>
              </v:shape>
              <v:shape id="Shape 41348" o:spid="_x0000_s1049" style="position:absolute;left:6922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JpxAAAAN4AAAAPAAAAZHJzL2Rvd25yZXYueG1sRE/LisIw&#10;FN0P+A/hCm5kTH0g0jGKCg7ixtds3F2aa1umuSlJtB2/3iyEWR7Oe75sTSUe5HxpWcFwkIAgzqwu&#10;OVfwc9l+zkD4gKyxskwK/sjDctH5mGOqbcMnepxDLmII+xQVFCHUqZQ+K8igH9iaOHI36wyGCF0u&#10;tcMmhptKjpJkKg2WHBsKrGlTUPZ7vhsFh2yUrJrWfx9xc3v2r4f91a33SvW67eoLRKA2/Ivf7p1W&#10;MBmOJ3FvvBOvgFy8AAAA//8DAFBLAQItABQABgAIAAAAIQDb4fbL7gAAAIUBAAATAAAAAAAAAAAA&#10;AAAAAAAAAABbQ29udGVudF9UeXBlc10ueG1sUEsBAi0AFAAGAAgAAAAhAFr0LFu/AAAAFQEAAAsA&#10;AAAAAAAAAAAAAAAAHwEAAF9yZWxzLy5yZWxzUEsBAi0AFAAGAAgAAAAhAP5U4mnEAAAA3gAAAA8A&#10;AAAAAAAAAAAAAAAABwIAAGRycy9kb3ducmV2LnhtbFBLBQYAAAAAAwADALcAAAD4AgAAAAA=&#10;" path="m,l9144,r,9144l,9144,,e" fillcolor="#e36c0a" stroked="f" strokeweight="0">
                <v:stroke miterlimit="83231f" joinstyle="miter"/>
                <v:path arrowok="t" textboxrect="0,0,9144,9144"/>
              </v:shape>
              <w10:wrap type="square" anchorx="page" anchory="page"/>
            </v:group>
          </w:pict>
        </mc:Fallback>
      </mc:AlternateContent>
    </w:r>
    <w:r>
      <w:rPr>
        <w:color w:val="E36C0A"/>
        <w:sz w:val="18"/>
      </w:rPr>
      <w:t xml:space="preserve"> </w:t>
    </w:r>
    <w:r>
      <w:rPr>
        <w:color w:val="E36C0A"/>
        <w:sz w:val="18"/>
      </w:rPr>
      <w:tab/>
      <w:t xml:space="preserve"> </w:t>
    </w:r>
  </w:p>
  <w:p w:rsidR="009536A3" w:rsidRDefault="009536A3">
    <w:pPr>
      <w:tabs>
        <w:tab w:val="center" w:pos="9057"/>
      </w:tabs>
      <w:spacing w:after="122"/>
    </w:pPr>
    <w:r>
      <w:t xml:space="preserve">30/04/2022 </w:t>
    </w:r>
    <w:r>
      <w:tab/>
    </w:r>
    <w:r>
      <w:fldChar w:fldCharType="begin"/>
    </w:r>
    <w:r>
      <w:instrText xml:space="preserve"> PAGE   \* MERGEFORMAT </w:instrText>
    </w:r>
    <w:r>
      <w:fldChar w:fldCharType="separate"/>
    </w:r>
    <w:r>
      <w:rPr>
        <w:noProof/>
      </w:rPr>
      <w:t>2</w:t>
    </w:r>
    <w:r>
      <w:fldChar w:fldCharType="end"/>
    </w:r>
    <w:r>
      <w:t xml:space="preserve"> </w:t>
    </w:r>
  </w:p>
  <w:p w:rsidR="009536A3" w:rsidRDefault="009536A3">
    <w:pPr>
      <w:spacing w:after="0"/>
      <w:ind w:left="151"/>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6340438"/>
      <w:docPartObj>
        <w:docPartGallery w:val="Page Numbers (Bottom of Page)"/>
        <w:docPartUnique/>
      </w:docPartObj>
    </w:sdtPr>
    <w:sdtContent>
      <w:p w:rsidR="009536A3" w:rsidRDefault="009536A3">
        <w:pPr>
          <w:spacing w:after="0"/>
          <w:ind w:left="151"/>
        </w:pPr>
        <w:r w:rsidRPr="00612DBC">
          <w:rPr>
            <w:rFonts w:asciiTheme="minorHAnsi" w:eastAsiaTheme="minorEastAsia" w:hAnsiTheme="minorHAnsi" w:cstheme="minorBidi"/>
            <w:noProof/>
            <w:color w:val="auto"/>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bottomMargin">
                    <wp:align>center</wp:align>
                  </wp:positionV>
                  <wp:extent cx="564515" cy="238760"/>
                  <wp:effectExtent l="19050" t="19050" r="16510" b="18415"/>
                  <wp:wrapNone/>
                  <wp:docPr id="17" name="Double Bracket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515" cy="238760"/>
                          </a:xfrm>
                          <a:prstGeom prst="bracketPair">
                            <a:avLst>
                              <a:gd name="adj" fmla="val 16667"/>
                            </a:avLst>
                          </a:prstGeom>
                          <a:solidFill>
                            <a:schemeClr val="bg1">
                              <a:lumMod val="100000"/>
                              <a:lumOff val="0"/>
                            </a:schemeClr>
                          </a:solidFill>
                          <a:ln w="28575">
                            <a:solidFill>
                              <a:schemeClr val="tx1">
                                <a:lumMod val="50000"/>
                                <a:lumOff val="50000"/>
                              </a:schemeClr>
                            </a:solidFill>
                            <a:round/>
                            <a:headEnd/>
                            <a:tailEnd/>
                          </a:ln>
                        </wps:spPr>
                        <wps:txbx>
                          <w:txbxContent>
                            <w:p w:rsidR="009536A3" w:rsidRDefault="009536A3">
                              <w:pPr>
                                <w:jc w:val="center"/>
                              </w:pPr>
                              <w:r>
                                <w:fldChar w:fldCharType="begin"/>
                              </w:r>
                              <w:r>
                                <w:instrText xml:space="preserve"> PAGE    \* MERGEFORMAT </w:instrText>
                              </w:r>
                              <w:r>
                                <w:fldChar w:fldCharType="separate"/>
                              </w:r>
                              <w:r w:rsidR="00C25605">
                                <w:rPr>
                                  <w:noProof/>
                                </w:rPr>
                                <w:t>14</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7" o:spid="_x0000_s1029" type="#_x0000_t185" style="position:absolute;left:0;text-align:left;margin-left:0;margin-top:0;width:44.45pt;height:18.8pt;z-index:25167052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gjyXQIAAN0EAAAOAAAAZHJzL2Uyb0RvYy54bWysVNtu1DAQfUfiHyy/02xKd1tWzValpQiJ&#10;S6XCBzi2szF1PGHsbFK+nrGdXVrKEyIP1szYc2bOXHJ+MXWW7TR6A67i5dGCM+0kKOO2Ff/29ebV&#10;GWc+CKeEBacr/qA9v9i8fHE+9mt9DC1YpZERiPPrsa94G0K/LgovW90JfwS9dnTZAHYikIrbQqEY&#10;Cb2zxfFisSpGQNUjSO09Wa/zJd8k/KbRMnxpGq8DsxWn3EI6MZ11PIvNuVhvUfStkXMa4h+y6IRx&#10;FPQAdS2CYAOaZ1CdkQgemnAkoSugaYzUiQOxKRd/sLlrRa8TFyqO7w9l8v8PVn7e3SIzinp3ypkT&#10;HfXoGobaavYWhbynytEFVWns/Zoe3/W3GHn6/iPIe88cXLXCbfUlIoytFopyK+P74olDVDy5snr8&#10;BIpiiCFAKtjUYBcBqRRsSn15OPRFT4FJMi5XJ8tyyZmkq+PXZ6er1LdCrPfOPfrwXkPHolDxOmd+&#10;KwymGGL30YfUHTVTFOo7Z01nqdc7YVm5Wq0SS8KcH5O0R018wRp1Y6xNSpxOfWWRkTOF25YpjB06&#10;Ipdt5SJ+ebzITkOY7fvM04BHCKoUVfMxunVsJJ5ny9Nlgn1yefDLcGF6Hnr598gHc4y3J/A8OsLg&#10;VNqK2M13sxyEsVkmb+vm9saO5skIUz3NQ1KDeqBGI+Rdo38DCS3gT85G2rOK+x+DQM2Z/eBoWN6U&#10;JydxMZNCAj621nurcJIgKh44y+JVyEs89Gi2LUXIdXBwSYPVmLCfwJzNnC/tUCI873tc0sd6evX7&#10;r7T5BQAA//8DAFBLAwQUAAYACAAAACEAxXcX+NwAAAADAQAADwAAAGRycy9kb3ducmV2LnhtbEyP&#10;QUvDQBCF74L/YRnBm91UsYkxmyIFQZRarUWv2+yYBLOzYXeaxn/v2kt7GXi8x3vfFPPRdmJAH1pH&#10;CqaTBARS5UxLtYLNx+NVBiKwJqM7R6jgFwPMy/OzQufG7ekdhzXXIpZQyLWChrnPpQxVg1aHieuR&#10;ovftvNUcpa+l8Xofy20nr5NkJq1uKS40usdFg9XPemcVvGTj82K6SW99+rl65eXb6qn6GpS6vBgf&#10;7kEwjnwMwz9+RIcyMm3djkwQnYL4CB9u9LLsDsRWwU06A1kW8pS9/AMAAP//AwBQSwECLQAUAAYA&#10;CAAAACEAtoM4kv4AAADhAQAAEwAAAAAAAAAAAAAAAAAAAAAAW0NvbnRlbnRfVHlwZXNdLnhtbFBL&#10;AQItABQABgAIAAAAIQA4/SH/1gAAAJQBAAALAAAAAAAAAAAAAAAAAC8BAABfcmVscy8ucmVsc1BL&#10;AQItABQABgAIAAAAIQAB4gjyXQIAAN0EAAAOAAAAAAAAAAAAAAAAAC4CAABkcnMvZTJvRG9jLnht&#10;bFBLAQItABQABgAIAAAAIQDFdxf43AAAAAMBAAAPAAAAAAAAAAAAAAAAALcEAABkcnMvZG93bnJl&#10;di54bWxQSwUGAAAAAAQABADzAAAAwAUAAAAA&#10;" filled="t" fillcolor="white [3212]" strokecolor="gray [1629]" strokeweight="2.25pt">
                  <v:textbox inset=",0,,0">
                    <w:txbxContent>
                      <w:p w:rsidR="009536A3" w:rsidRDefault="009536A3">
                        <w:pPr>
                          <w:jc w:val="center"/>
                        </w:pPr>
                        <w:r>
                          <w:fldChar w:fldCharType="begin"/>
                        </w:r>
                        <w:r>
                          <w:instrText xml:space="preserve"> PAGE    \* MERGEFORMAT </w:instrText>
                        </w:r>
                        <w:r>
                          <w:fldChar w:fldCharType="separate"/>
                        </w:r>
                        <w:r w:rsidR="00C25605">
                          <w:rPr>
                            <w:noProof/>
                          </w:rPr>
                          <w:t>14</w:t>
                        </w:r>
                        <w:r>
                          <w:fldChar w:fldCharType="end"/>
                        </w:r>
                      </w:p>
                    </w:txbxContent>
                  </v:textbox>
                  <w10:wrap anchorx="margin" anchory="margin"/>
                </v:shape>
              </w:pict>
            </mc:Fallback>
          </mc:AlternateContent>
        </w:r>
        <w:r w:rsidRPr="00612DBC">
          <w:rPr>
            <w:rFonts w:asciiTheme="minorHAnsi" w:eastAsiaTheme="minorEastAsia" w:hAnsiTheme="minorHAnsi" w:cstheme="minorBidi"/>
            <w:noProof/>
            <w:color w:val="auto"/>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788F153" id="_x0000_t32" coordsize="21600,21600" o:spt="32" o:oned="t" path="m,l21600,21600e" filled="f">
                  <v:path arrowok="t" fillok="f" o:connecttype="none"/>
                  <o:lock v:ext="edit" shapetype="t"/>
                </v:shapetype>
                <v:shape id="Straight Arrow Connector 16" o:spid="_x0000_s1026" type="#_x0000_t32" style="position:absolute;margin-left:0;margin-top:0;width:434.5pt;height:0;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mSUOgIAAIcEAAAOAAAAZHJzL2Uyb0RvYy54bWysVF1v2jAUfZ+0/2DlnSZhQGlUqKoE9tJt&#10;SHQ/wLUdYs3xtWxDQNP++66dELXdyzSNB3P9cc895/o49w/nVpGTsE6CXiX5TZYQoRlwqQ+r5Pvz&#10;drJMiPNUc6pAi1VyES55WH/8cN+ZQkyhAcWFJQiiXdGZVdJ4b4o0dawRLXU3YITGzRpsSz1O7SHl&#10;lnaI3qp0mmWLtAPLjQUmnMPVqt9M1hG/rgXz3+raCU/UKkFuPo42ji9hTNf3tDhYahrJBhr0H1i0&#10;VGosOkJV1FNytPIPqFYyCw5qf8OgTaGuJRNRA6rJs3dq9g01ImrB5jgztsn9P1j29bSzRHK8u0VC&#10;NG3xjvbeUnloPHm0FjpSgtbYR7AEj2C/OuMKTCv1zgbF7Kz35gnYD0c0lA3VBxF5P18MYuUhI32T&#10;EibOYNWX7gtwPEOPHmLzzrVtAyS2hZzjHV3GOxJnTxguzuf5Mp/jVbLrXkqLa6Kxzn8W0JIQrBI3&#10;CBkV5LEMPT05H2jR4poQqmrYSqWiIZQmHXKf3mZZzHCgJA+74Vz0piiVJSeKrvLnHlUdW5TTr80z&#10;/PXewmV04LtlrDyiRB5vClg4ah55NILyzRB7KlUfY7bSgQn2BJUMUW+3n3fZ3Wa5Wc4ms+liM5ll&#10;VTV53JazyWKb386rT1VZVvmvICqfFY3kXOig62r9fPZ31hoeYW/a0fxjB9O36FEikr3+R9LRFMEH&#10;vaNegF929moWdHs8PLzM8JxezzF+/f1Y/wYAAP//AwBQSwMEFAAGAAgAAAAhAAfzHGXYAAAAAgEA&#10;AA8AAABkcnMvZG93bnJldi54bWxMj8FKw0AQhu+C77CM4M1utBBqzKYUUURPWj30OMmOSWh2NmQ3&#10;adqnd+pFLwMf//DPN/l6dp2aaAitZwO3iwQUceVty7WBr8/nmxWoEJEtdp7JwJECrIvLixwz6w/8&#10;QdM21kpKOGRooImxz7QOVUMOw8L3xJJ9+8FhFBxqbQc8SLnr9F2SpNphy3KhwZ4eG6r229EZGNun&#10;cpkup9PrkcskvJx2b+/pzpjrq3nzACrSHP+W4awv6lCIU+lHtkF1BuSR+DslW6X3guUZdZHr/+rF&#10;DwAAAP//AwBQSwECLQAUAAYACAAAACEAtoM4kv4AAADhAQAAEwAAAAAAAAAAAAAAAAAAAAAAW0Nv&#10;bnRlbnRfVHlwZXNdLnhtbFBLAQItABQABgAIAAAAIQA4/SH/1gAAAJQBAAALAAAAAAAAAAAAAAAA&#10;AC8BAABfcmVscy8ucmVsc1BLAQItABQABgAIAAAAIQA3VmSUOgIAAIcEAAAOAAAAAAAAAAAAAAAA&#10;AC4CAABkcnMvZTJvRG9jLnhtbFBLAQItABQABgAIAAAAIQAH8xxl2AAAAAIBAAAPAAAAAAAAAAAA&#10;AAAAAJQEAABkcnMvZG93bnJldi54bWxQSwUGAAAAAAQABADzAAAAmQUAAAAA&#10;" strokecolor="gray [1629]"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2416767"/>
      <w:docPartObj>
        <w:docPartGallery w:val="Page Numbers (Bottom of Page)"/>
        <w:docPartUnique/>
      </w:docPartObj>
    </w:sdtPr>
    <w:sdtContent>
      <w:p w:rsidR="009536A3" w:rsidRDefault="009536A3">
        <w:pPr>
          <w:spacing w:after="0"/>
          <w:ind w:left="151"/>
        </w:pPr>
        <w:r w:rsidRPr="00612DBC">
          <w:rPr>
            <w:noProof/>
            <w:color w:val="E36C0A"/>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bottomMargin">
                    <wp:align>center</wp:align>
                  </wp:positionV>
                  <wp:extent cx="564515" cy="238760"/>
                  <wp:effectExtent l="19050" t="19050" r="16510" b="18415"/>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515" cy="238760"/>
                          </a:xfrm>
                          <a:prstGeom prst="bracketPair">
                            <a:avLst>
                              <a:gd name="adj" fmla="val 16667"/>
                            </a:avLst>
                          </a:prstGeom>
                          <a:solidFill>
                            <a:schemeClr val="bg1">
                              <a:lumMod val="100000"/>
                              <a:lumOff val="0"/>
                            </a:schemeClr>
                          </a:solidFill>
                          <a:ln w="28575">
                            <a:solidFill>
                              <a:schemeClr val="tx1">
                                <a:lumMod val="50000"/>
                                <a:lumOff val="50000"/>
                              </a:schemeClr>
                            </a:solidFill>
                            <a:round/>
                            <a:headEnd/>
                            <a:tailEnd/>
                          </a:ln>
                        </wps:spPr>
                        <wps:txbx>
                          <w:txbxContent>
                            <w:p w:rsidR="009536A3" w:rsidRDefault="009536A3">
                              <w:pPr>
                                <w:jc w:val="center"/>
                              </w:pPr>
                              <w:r>
                                <w:fldChar w:fldCharType="begin"/>
                              </w:r>
                              <w:r>
                                <w:instrText xml:space="preserve"> PAGE    \* MERGEFORMAT </w:instrText>
                              </w:r>
                              <w:r>
                                <w:fldChar w:fldCharType="separate"/>
                              </w:r>
                              <w:r w:rsidR="00C25605">
                                <w:rPr>
                                  <w:noProof/>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30" type="#_x0000_t185" style="position:absolute;left:0;text-align:left;margin-left:0;margin-top:0;width:44.45pt;height:18.8pt;z-index:25166745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ySWXwIAAOQEAAAOAAAAZHJzL2Uyb0RvYy54bWysVNtu1DAQfUfiHyy/02xKd1uiZqvSUoTE&#10;pVLhAya2szF1bGM7m5SvZ2wnS0t5QuTBmhl7zsyZS84vpl6RvXBeGl3T8mhFidDMcKl3Nf329ebV&#10;GSU+gOagjBY1fRCeXmxfvjgfbSWOTWcUF44giPbVaGvahWCrovCsEz34I2OFxsvWuB4Cqm5XcAcj&#10;oveqOF6tNsVoHLfOMOE9Wq/zJd0m/LYVLHxpWy8CUTXF3EI6XTqbeBbbc6h2Dmwn2ZwG/EMWPUiN&#10;QQ9Q1xCADE4+g+olc8abNhwx0xembSUTiQOyKVd/sLnrwIrEBYvj7aFM/v/Bss/7W0ckx96tKdHQ&#10;Y4+uzdAoQd46YPdYObzAKo3WV/j4zt66yNPbj4bde6LNVQd6Jy6dM2MngGNuZXxfPHGIikdX0oyf&#10;DMcYMASTCja1ro+AWAoypb48HPoipkAYGtebk3VMj+HV8euz003qWwHV4mydD++F6UkUatrkzG9B&#10;uhQD9h99SN3hM0Xg3ylpe4W93oMi5WazOU1ZQzU/RvQFNfE1SvIbqVRS4nSKK+UIOmO4XZnCqKFH&#10;ctlWruKXxwvtOITZvmSeBjxCYKWwmo/RlSYj8jxbn64T7JPLg1+GC9Pz0Ou/Rz6YY7yFwPPozgya&#10;p62I3Xw3ywGkyjJ6Kz23N3Y0T0aYmilP0TIrjeEP2G9n8srhLwKFzriflIy4bjX1PwZwghL1QePM&#10;vClPTuJ+JgUF99jaLFbQDCFqGijJ4lXIuzxYJ3cdRsjl0OYS56uVYRnEnM2cNq5S4j2vfdzVx3p6&#10;9fvntP0FAAD//wMAUEsDBBQABgAIAAAAIQDFdxf43AAAAAMBAAAPAAAAZHJzL2Rvd25yZXYueG1s&#10;TI9BS8NAEIXvgv9hGcGb3VSxiTGbIgVBlFqtRa/b7JgEs7Nhd5rGf+/aS3sZeLzHe98U89F2YkAf&#10;WkcKppMEBFLlTEu1gs3H41UGIrAmoztHqOAXA8zL87NC58bt6R2HNdcillDItYKGuc+lDFWDVoeJ&#10;65Gi9+281Rylr6Xxeh/LbSevk2QmrW4pLjS6x0WD1c96ZxW8ZOPzYrpJb336uXrl5dvqqfoalLq8&#10;GB/uQTCOfAzDP35EhzIybd2OTBCdgvgIH270suwOxFbBTToDWRbylL38AwAA//8DAFBLAQItABQA&#10;BgAIAAAAIQC2gziS/gAAAOEBAAATAAAAAAAAAAAAAAAAAAAAAABbQ29udGVudF9UeXBlc10ueG1s&#10;UEsBAi0AFAAGAAgAAAAhADj9If/WAAAAlAEAAAsAAAAAAAAAAAAAAAAALwEAAF9yZWxzLy5yZWxz&#10;UEsBAi0AFAAGAAgAAAAhAJ/bJJZfAgAA5AQAAA4AAAAAAAAAAAAAAAAALgIAAGRycy9lMm9Eb2Mu&#10;eG1sUEsBAi0AFAAGAAgAAAAhAMV3F/jcAAAAAwEAAA8AAAAAAAAAAAAAAAAAuQQAAGRycy9kb3du&#10;cmV2LnhtbFBLBQYAAAAABAAEAPMAAADCBQAAAAA=&#10;" filled="t" fillcolor="white [3212]" strokecolor="gray [1629]" strokeweight="2.25pt">
                  <v:textbox inset=",0,,0">
                    <w:txbxContent>
                      <w:p w:rsidR="009536A3" w:rsidRDefault="009536A3">
                        <w:pPr>
                          <w:jc w:val="center"/>
                        </w:pPr>
                        <w:r>
                          <w:fldChar w:fldCharType="begin"/>
                        </w:r>
                        <w:r>
                          <w:instrText xml:space="preserve"> PAGE    \* MERGEFORMAT </w:instrText>
                        </w:r>
                        <w:r>
                          <w:fldChar w:fldCharType="separate"/>
                        </w:r>
                        <w:r w:rsidR="00C25605">
                          <w:rPr>
                            <w:noProof/>
                          </w:rPr>
                          <w:t>1</w:t>
                        </w:r>
                        <w:r>
                          <w:fldChar w:fldCharType="end"/>
                        </w:r>
                      </w:p>
                    </w:txbxContent>
                  </v:textbox>
                  <w10:wrap anchorx="margin" anchory="margin"/>
                </v:shape>
              </w:pict>
            </mc:Fallback>
          </mc:AlternateContent>
        </w:r>
        <w:r w:rsidRPr="00612DBC">
          <w:rPr>
            <w:noProof/>
            <w:color w:val="E36C0A"/>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0C5DC1D"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gxOgIAAIcEAAAOAAAAZHJzL2Uyb0RvYy54bWysVF1v2jAUfZ+0/2DlnSZhoaURUFUJ7KXb&#10;kNr9AGM7xJrja9mGgKb99107ELXdyzSNB3P9cc895/o4i4dTp8hRWCdBL5P8JkuI0Ay41Ptl8v1l&#10;M5knxHmqOVWgxTI5C5c8rD5+WPSmFFNoQXFhCYJoV/ZmmbTemzJNHWtFR90NGKFxswHbUY9Tu0+5&#10;pT2idyqdZtlt2oPlxgITzuFqPWwmq4jfNIL5b03jhCdqmSA3H0cbx10Y09WClntLTSvZhQb9BxYd&#10;lRqLjlA19ZQcrPwDqpPMgoPG3zDoUmgayUTUgGry7J2a55YaEbVgc5wZ2+T+Hyz7etxaIjneXZEQ&#10;TTu8o2dvqdy3njxaCz2pQGvsI1iCR7BfvXElplV6a4NidtLP5gnYD0c0VC3VexF5v5wNYuUhI32T&#10;EibOYNVd/wU4nqEHD7F5p8Z2ARLbQk7xjs7jHYmTJwwXZ7N8ns/wKtl1L6XlNdFY5z8L6EgIlom7&#10;CBkV5LEMPT45H2jR8poQqmrYSKWiIZQmPXKf3mVZzHCgJA+74Vz0pqiUJUeKrvKnAVUdOpQzrM0y&#10;/A3ewmV04LtlrDyiRB5vClg4aB55tILy9SX2VKohxmylAxPsCSq5RIPdft5n9+v5el5MiuntelJk&#10;dT153FTF5HaT383qT3VV1fmvICovylZyLnTQdbV+XvydtS6PcDDtaP6xg+lb9CgRyV7/I+loiuCD&#10;wVE74OetvZoF3R4PX15meE6v5xi//n6sfgMAAP//AwBQSwMEFAAGAAgAAAAhAAfzHGXYAAAAAgEA&#10;AA8AAABkcnMvZG93bnJldi54bWxMj8FKw0AQhu+C77CM4M1utBBqzKYUUURPWj30OMmOSWh2NmQ3&#10;adqnd+pFLwMf//DPN/l6dp2aaAitZwO3iwQUceVty7WBr8/nmxWoEJEtdp7JwJECrIvLixwz6w/8&#10;QdM21kpKOGRooImxz7QOVUMOw8L3xJJ9+8FhFBxqbQc8SLnr9F2SpNphy3KhwZ4eG6r229EZGNun&#10;cpkup9PrkcskvJx2b+/pzpjrq3nzACrSHP+W4awv6lCIU+lHtkF1BuSR+DslW6X3guUZdZHr/+rF&#10;DwAAAP//AwBQSwECLQAUAAYACAAAACEAtoM4kv4AAADhAQAAEwAAAAAAAAAAAAAAAAAAAAAAW0Nv&#10;bnRlbnRfVHlwZXNdLnhtbFBLAQItABQABgAIAAAAIQA4/SH/1gAAAJQBAAALAAAAAAAAAAAAAAAA&#10;AC8BAABfcmVscy8ucmVsc1BLAQItABQABgAIAAAAIQCU/MgxOgIAAIcEAAAOAAAAAAAAAAAAAAAA&#10;AC4CAABkcnMvZTJvRG9jLnhtbFBLAQItABQABgAIAAAAIQAH8xxl2AAAAAIBAAAPAAAAAAAAAAAA&#10;AAAAAJQEAABkcnMvZG93bnJldi54bWxQSwUGAAAAAAQABADzAAAAmQUAAAAA&#10;" strokecolor="gray [1629]"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5546" w:rsidRDefault="00655546">
      <w:pPr>
        <w:spacing w:after="0" w:line="240" w:lineRule="auto"/>
      </w:pPr>
      <w:r>
        <w:separator/>
      </w:r>
    </w:p>
  </w:footnote>
  <w:footnote w:type="continuationSeparator" w:id="0">
    <w:p w:rsidR="00655546" w:rsidRDefault="00655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36A3" w:rsidRDefault="009536A3">
    <w:pPr>
      <w:spacing w:after="0"/>
      <w:ind w:left="-1265" w:right="11277"/>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304799</wp:posOffset>
              </wp:positionV>
              <wp:extent cx="6952488" cy="30480"/>
              <wp:effectExtent l="0" t="0" r="0" b="0"/>
              <wp:wrapSquare wrapText="bothSides"/>
              <wp:docPr id="39700" name="Group 39700"/>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41168" name="Shape 41168"/>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69" name="Shape 41169"/>
                      <wps:cNvSpPr/>
                      <wps:spPr>
                        <a:xfrm>
                          <a:off x="0"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70" name="Shape 41170"/>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71" name="Shape 41171"/>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72" name="Shape 41172"/>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73" name="Shape 41173"/>
                      <wps:cNvSpPr/>
                      <wps:spPr>
                        <a:xfrm>
                          <a:off x="12192"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74" name="Shape 41174"/>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75" name="Shape 41175"/>
                      <wps:cNvSpPr/>
                      <wps:spPr>
                        <a:xfrm>
                          <a:off x="1828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76" name="Shape 41176"/>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77" name="Shape 41177"/>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78" name="Shape 41178"/>
                      <wps:cNvSpPr/>
                      <wps:spPr>
                        <a:xfrm>
                          <a:off x="30480" y="6097"/>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79" name="Shape 41179"/>
                      <wps:cNvSpPr/>
                      <wps:spPr>
                        <a:xfrm>
                          <a:off x="30480" y="12193"/>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80" name="Shape 41180"/>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81" name="Shape 41181"/>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82" name="Shape 41182"/>
                      <wps:cNvSpPr/>
                      <wps:spPr>
                        <a:xfrm>
                          <a:off x="6946393"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83" name="Shape 41183"/>
                      <wps:cNvSpPr/>
                      <wps:spPr>
                        <a:xfrm>
                          <a:off x="6922008"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84" name="Shape 41184"/>
                      <wps:cNvSpPr/>
                      <wps:spPr>
                        <a:xfrm>
                          <a:off x="69402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85" name="Shape 41185"/>
                      <wps:cNvSpPr/>
                      <wps:spPr>
                        <a:xfrm>
                          <a:off x="6922008"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86" name="Shape 41186"/>
                      <wps:cNvSpPr/>
                      <wps:spPr>
                        <a:xfrm>
                          <a:off x="6934200"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87" name="Shape 41187"/>
                      <wps:cNvSpPr/>
                      <wps:spPr>
                        <a:xfrm>
                          <a:off x="6922008"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88" name="Shape 41188"/>
                      <wps:cNvSpPr/>
                      <wps:spPr>
                        <a:xfrm>
                          <a:off x="6928104"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89" name="Shape 41189"/>
                      <wps:cNvSpPr/>
                      <wps:spPr>
                        <a:xfrm>
                          <a:off x="692200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90" name="Shape 41190"/>
                      <wps:cNvSpPr/>
                      <wps:spPr>
                        <a:xfrm>
                          <a:off x="6922008"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g:wgp>
                </a:graphicData>
              </a:graphic>
            </wp:anchor>
          </w:drawing>
        </mc:Choice>
        <mc:Fallback>
          <w:pict>
            <v:group w14:anchorId="09DC9462" id="Group 39700" o:spid="_x0000_s1026" style="position:absolute;margin-left:24pt;margin-top:24pt;width:547.45pt;height:2.4pt;z-index:251658240;mso-position-horizontal-relative:page;mso-position-vertical-relative:page" coordsize="69524,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3/vgYAAGRVAAAOAAAAZHJzL2Uyb0RvYy54bWzsXFtvqzgQfl9p/wPK+zaBpASipkerc3tZ&#10;7R6dc/YHUAJJJG4C2rT/fscztnGgaUxyNpFq+lA7ZjyMzXz+fBm4+/CcJtZTVFbbPFuO7JvJyIqy&#10;MF9ts/Vy9O/PL394I6uqg2wVJHkWLUcvUTX6cP/7b3e7YhE5+SZPVlFpgZKsWuyK5WhT18ViPK7C&#10;TZQG1U1eRBlcjPMyDWr4Wa7HqzLYgfY0GTuTiTve5eWqKPMwqioo/UQXR/eoP46jsP4njquotpLl&#10;CGyr8X+J/x/Y//H9XbBYl0Gx2YbcjOAEK9Jgm8FNpapPQR1Yj+W2oyrdhmVe5XF9E+bpOI/jbRhh&#10;G6A19qTVmq9l/lhgW9aL3bqQ3QRd2+qnk9WGfz99K63tajma+vMJ9FAWpPCY8M4WFUEX7Yr1AiS/&#10;lsWP4lvJC9b0i7X6OS5TlkJ7rGfs3BfZudFzbYVQ6Pq3zswDdwjh2nQy83jnhxt4Qp1a4ebzm/XG&#10;4qZjZps0ZVeAG1VNT1Xn9dSPTVBE+AAq1n7eUzPbdqEd1FMoYlERdgxKym6qFhX0mG4f+fZs1uog&#10;2dBgET5W9dcox54Onv6qanLelcgFG5ELnzORLQECbzp/EdSsHjORZa3dckRmbMRjYpfS/Cn6maNQ&#10;3XpYYGFzNclUKVIkfAEExWWRFqhMikm3OCgKHqq6zxE5dDEpAxnWwvs7nsFWQ17t1yRjHQB3CQMY&#10;jeIkqBHW6baGYSrZpjDGOYCTRjFoY05HTxlz9UsSsY5Ksu9RDNBCQLCCqlw/fExK6ylggxH+ofIg&#10;KTYBL2UDEpjERTGPelj9eJskUqWNVfdUfp66Hyd/cg1cmNWLcByUNSdUM+TW0GAIQwo0WgyJYIGs&#10;hHfOs1rWz2Agx5sorWXZh3z1goMDdgigkI0bF4Kj34Wjz2xkBgBwdeFoszrQdj70kDvigIUuSs9G&#10;DHaq2/yvcORmAB7RCmZhAzhCEMFCeGVzdR9nXNFRPDZySrOFKpGqN9YUE/aRCo7CAY7sgVbvCY5z&#10;cMcWO0JRHzi6E9/FkR4y831Qoq8hJp3Z1Juxi+BJFwclmQGYJCtOByUpOopJKaa2WmBRpComdeXM&#10;AuUX/ONOYxRHzu0uKJHvtDnyDVCSs12dKbkZ5zMlV3QUlY0c4pPGIoFGkaqo1BQbQInzsHc/cZ07&#10;XVA6vZjSdmwflICnUg5csJnAEmmwBbftObD2vjZXkhWX40q11QKNIlVRqStnFizNXU/Op11YTs+A&#10;JdZtYEnudnW25Gacz5Zc0VG2bOQ0aVBTbIClIWwJm6PtdSUuALWnsI0HUu4QWyKpXp0t0YoLsqXS&#10;asGSIt1jS005s2Bp8MrytgvL235sibNTnMRCDnduFbZEd7s+W5IZv4AtSdFxtpRymjSoKTbA0hC2&#10;hB3UNlu6vWDZ7G6wHEK6gSV629VRSVacD0rScxSTUgwzNEEQFClSlSo1xcyCpMHrynkXkni8oT2B&#10;bY7mWmeVrufbtw4Pr1Dc7uIHI9KQ80EpVR3FpSqpNF5AUqQDNIcQggMRPfNuRA8UwQh/AjS7h5bS&#10;P9lerOKgAzpht3pAJ8TWsDnpsQAfg5eY3QCfeb8AH4U4YV3V2pAd4IlTh/2xScBSpAN5DuR5gDwh&#10;lre91KTw3hPIk23MtnaABngO8KSgWTYhOzU81lz29LqhP1B02tz2lZ2gAZ4DPM+Hp7m7Ql43CAiK&#10;+sDT9WfuFCa17AQF9xJf26alGTANoBdfd+Ka14ItIbLicoeaaqvFTFak6oxWV27YqjXj9MTrhgBB&#10;UT9QOvCGImwrAShbm7XkbFc/POFmnL9RyxWJ0QdmaAJiIiWoNXLKHpgQEamKSk2xAZSGgLIbAERv&#10;gGivM4EpJ87wbsk+1oicAb104EtTBCEiUhWWunJm4dLgBWY3AojCBXrgsiHL7vEJ+dvV+ZKbcT5f&#10;ckVH+bKR0yRCTbEBl4bwZTcEyOsXAuT60xnMYocXTF7/roGMIj445eVdp7x+IwhVpCqxmgVMg7d8&#10;uoFAXr9AINdvCJO9+dU60eSB7tcON+BmnM+YXNFRxmzkNKlQU2wApiGM2Q0Dovcm+8xkPXsCC1Xw&#10;VfJGWE+9th8r39e86ucLyApmYfPVkNcYqbm6z1uIH7nvfJAGpZjaaqFJpOp9deXMAqbBS8xuBBCF&#10;CfQBZrMf2w0yIIe7+hqTm/ELGFO+PrIPkWZvluDGbwijlSYVaort3xUGhnf97S1zgel3Y3+g6NSD&#10;ErbjMbxoIj7BN4BSjCLv5IN4+LVK+JQnRjHxz46yb4WqvyGvfhz1/j8AAAD//wMAUEsDBBQABgAI&#10;AAAAIQB1vIeJ3gAAAAkBAAAPAAAAZHJzL2Rvd25yZXYueG1sTI9BS8NAEIXvgv9hGcGb3SS2EmM2&#10;pRT1VIS2gnibZqdJaHY2ZLdJ+u/dgqCnx/CG976XLyfTioF611hWEM8iEMSl1Q1XCj73bw8pCOeR&#10;NbaWScGFHCyL25scM21H3tKw85UIIewyVFB732VSurImg25mO+LgHW1v0Iezr6TucQzhppVJFD1J&#10;gw2Hhho7WtdUnnZno+B9xHH1GL8Om9NxffneLz6+NjEpdX83rV5AeJr83zNc8QM6FIHpYM+snWgV&#10;zNMwxf/q1Y/nyTOIg4JFkoIscvl/QfEDAAD//wMAUEsBAi0AFAAGAAgAAAAhALaDOJL+AAAA4QEA&#10;ABMAAAAAAAAAAAAAAAAAAAAAAFtDb250ZW50X1R5cGVzXS54bWxQSwECLQAUAAYACAAAACEAOP0h&#10;/9YAAACUAQAACwAAAAAAAAAAAAAAAAAvAQAAX3JlbHMvLnJlbHNQSwECLQAUAAYACAAAACEAfjrt&#10;/74GAABkVQAADgAAAAAAAAAAAAAAAAAuAgAAZHJzL2Uyb0RvYy54bWxQSwECLQAUAAYACAAAACEA&#10;dbyHid4AAAAJAQAADwAAAAAAAAAAAAAAAAAYCQAAZHJzL2Rvd25yZXYueG1sUEsFBgAAAAAEAAQA&#10;8wAAACMKAAAAAA==&#10;">
              <v:shape id="Shape 41168" o:spid="_x0000_s1027" style="position:absolute;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XTwwwAAAN4AAAAPAAAAZHJzL2Rvd25yZXYueG1sRE/Pa8Iw&#10;FL4L/g/hDbxp2lWK64wiA8GTuCpsx7fmrS1rXkoSbf3vzUHY8eP7vd6OphM3cr61rCBdJCCIK6tb&#10;rhVczvv5CoQPyBo7y6TgTh62m+lkjYW2A3/SrQy1iCHsC1TQhNAXUvqqIYN+YXviyP1aZzBE6Gqp&#10;HQ4x3HTyNUlyabDl2NBgTx8NVX/l1Sg4uBRPx/z7Z8jK6z07ZmH1NbwpNXsZd+8gAo3hX/x0H7SC&#10;ZZrmcW+8E6+A3DwAAAD//wMAUEsBAi0AFAAGAAgAAAAhANvh9svuAAAAhQEAABMAAAAAAAAAAAAA&#10;AAAAAAAAAFtDb250ZW50X1R5cGVzXS54bWxQSwECLQAUAAYACAAAACEAWvQsW78AAAAVAQAACwAA&#10;AAAAAAAAAAAAAAAfAQAAX3JlbHMvLnJlbHNQSwECLQAUAAYACAAAACEAzfV08MMAAADeAAAADwAA&#10;AAAAAAAAAAAAAAAHAgAAZHJzL2Rvd25yZXYueG1sUEsFBgAAAAADAAMAtwAAAPcCAAAAAA==&#10;" path="m,l9144,r,30480l,30480,,e" fillcolor="#e36c0a" stroked="f" strokeweight="0">
                <v:stroke miterlimit="83231f" joinstyle="miter"/>
                <v:path arrowok="t" textboxrect="0,0,9144,30480"/>
              </v:shape>
              <v:shape id="Shape 41169" o:spid="_x0000_s1028" style="position:absolute;width:304;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z2yxQAAAN4AAAAPAAAAZHJzL2Rvd25yZXYueG1sRI9Ba8JA&#10;FITvBf/D8oTe6ialiKauIsEW8VKM0vNj95kNZt+G7Dam/74rCD0OM/MNs9qMrhUD9aHxrCCfZSCI&#10;tTcN1wrOp4+XBYgQkQ22nknBLwXYrCdPKyyMv/GRhirWIkE4FKjAxtgVUgZtyWGY+Y44eRffO4xJ&#10;9rU0Pd4S3LXyNcvm0mHDacFiR6Ulfa1+nIKv/WEo2ba7w2c8a33S31U5OKWep+P2HUSkMf6HH+29&#10;UfCW5/Ml3O+kKyDXfwAAAP//AwBQSwECLQAUAAYACAAAACEA2+H2y+4AAACFAQAAEwAAAAAAAAAA&#10;AAAAAAAAAAAAW0NvbnRlbnRfVHlwZXNdLnhtbFBLAQItABQABgAIAAAAIQBa9CxbvwAAABUBAAAL&#10;AAAAAAAAAAAAAAAAAB8BAABfcmVscy8ucmVsc1BLAQItABQABgAIAAAAIQBNLz2yxQAAAN4AAAAP&#10;AAAAAAAAAAAAAAAAAAcCAABkcnMvZG93bnJldi54bWxQSwUGAAAAAAMAAwC3AAAA+QIAAAAA&#10;" path="m,l30480,r,9144l,9144,,e" fillcolor="#e36c0a" stroked="f" strokeweight="0">
                <v:stroke miterlimit="83231f" joinstyle="miter"/>
                <v:path arrowok="t" textboxrect="0,0,30480,9144"/>
              </v:shape>
              <v:shape id="Shape 41170" o:spid="_x0000_s1029" style="position:absolute;left:60;top:60;width:92;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c3WxQAAAN4AAAAPAAAAZHJzL2Rvd25yZXYueG1sRI/LasMw&#10;EEX3gf6DmEJ2sewS6uJaCXGg0EI2dQKlu8Ga2CbSyEhq4v59tCh0ebkvTr2drRFX8mF0rKDIchDE&#10;ndMj9wpOx7fVC4gQkTUax6TglwJsNw+LGivtbvxJ1zb2Io1wqFDBEONUSRm6gSyGzE3EyTs7bzEm&#10;6XupPd7SuDXyKc+fpcWR08OAE+0H6i7tj1VgZvM9eonN10fjDq7pyma390otH+fdK4hIc/wP/7Xf&#10;tYJ1UZQJIOEkFJCbOwAAAP//AwBQSwECLQAUAAYACAAAACEA2+H2y+4AAACFAQAAEwAAAAAAAAAA&#10;AAAAAAAAAAAAW0NvbnRlbnRfVHlwZXNdLnhtbFBLAQItABQABgAIAAAAIQBa9CxbvwAAABUBAAAL&#10;AAAAAAAAAAAAAAAAAB8BAABfcmVscy8ucmVsc1BLAQItABQABgAIAAAAIQBNtc3WxQAAAN4AAAAP&#10;AAAAAAAAAAAAAAAAAAcCAABkcnMvZG93bnJldi54bWxQSwUGAAAAAAMAAwC3AAAA+QIAAAAA&#10;" path="m,l9144,r,24384l,24384,,e" stroked="f" strokeweight="0">
                <v:stroke miterlimit="83231f" joinstyle="miter"/>
                <v:path arrowok="t" textboxrect="0,0,9144,24384"/>
              </v:shape>
              <v:shape id="Shape 41171" o:spid="_x0000_s1030" style="position:absolute;left:60;top:60;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Y8fxgAAAN4AAAAPAAAAZHJzL2Rvd25yZXYueG1sRI/dagIx&#10;FITvBd8hHKF3mo2UVlajiKXSm+JPfYDD5rhZ3Jysm7hu+/SNUOjlMDPfMItV72rRURsqzxrUJANB&#10;XHhTcanh9PU+noEIEdlg7Zk0fFOA1XI4WGBu/J0P1B1jKRKEQ44abIxNLmUoLDkME98QJ+/sW4cx&#10;ybaUpsV7grtaTrPsRTqsOC1YbGhjqbgcb05DF972u8+ZPWwp26v+p7hO6YxaP4369RxEpD7+h//a&#10;H0bDs1KvCh530hWQy18AAAD//wMAUEsBAi0AFAAGAAgAAAAhANvh9svuAAAAhQEAABMAAAAAAAAA&#10;AAAAAAAAAAAAAFtDb250ZW50X1R5cGVzXS54bWxQSwECLQAUAAYACAAAACEAWvQsW78AAAAVAQAA&#10;CwAAAAAAAAAAAAAAAAAfAQAAX3JlbHMvLnJlbHNQSwECLQAUAAYACAAAACEAr1WPH8YAAADeAAAA&#10;DwAAAAAAAAAAAAAAAAAHAgAAZHJzL2Rvd25yZXYueG1sUEsFBgAAAAADAAMAtwAAAPoCAAAAAA==&#10;" path="m,l24384,r,9144l,9144,,e" stroked="f" strokeweight="0">
                <v:stroke miterlimit="83231f" joinstyle="miter"/>
                <v:path arrowok="t" textboxrect="0,0,24384,9144"/>
              </v:shape>
              <v:shape id="Shape 41172" o:spid="_x0000_s1031" style="position:absolute;left:121;top:121;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iHyxgAAAN4AAAAPAAAAZHJzL2Rvd25yZXYueG1sRI9BSwMx&#10;FITvgv8hvII3m91StV2bFhFaeyu2pdDbI3lml25e1k3sxn9vBMHjMDPfMItVcq24Uh8azwrKcQGC&#10;WHvTsFVwPKzvZyBCRDbYeiYF3xRgtby9WWBl/MDvdN1HKzKEQ4UK6hi7Ssqga3IYxr4jzt6H7x3G&#10;LHsrTY9DhrtWToriUTpsOC/U2NFrTfqy/3IKOG2S3tF2c3r43M2bN21tcR6Uuhull2cQkVL8D/+1&#10;t0bBtCyfJvB7J18BufwBAAD//wMAUEsBAi0AFAAGAAgAAAAhANvh9svuAAAAhQEAABMAAAAAAAAA&#10;AAAAAAAAAAAAAFtDb250ZW50X1R5cGVzXS54bWxQSwECLQAUAAYACAAAACEAWvQsW78AAAAVAQAA&#10;CwAAAAAAAAAAAAAAAAAfAQAAX3JlbHMvLnJlbHNQSwECLQAUAAYACAAAACEA0vYh8sYAAADeAAAA&#10;DwAAAAAAAAAAAAAAAAAHAgAAZHJzL2Rvd25yZXYueG1sUEsFBgAAAAADAAMAtwAAAPoCAAAAAA==&#10;" path="m,l9144,r,18288l,18288,,e" fillcolor="#e36c0a" stroked="f" strokeweight="0">
                <v:stroke miterlimit="83231f" joinstyle="miter"/>
                <v:path arrowok="t" textboxrect="0,0,9144,18288"/>
              </v:shape>
              <v:shape id="Shape 41173" o:spid="_x0000_s1032" style="position:absolute;left:121;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uEUyQAAAN4AAAAPAAAAZHJzL2Rvd25yZXYueG1sRI9Ba8JA&#10;FITvBf/D8gq9SN1ExUp0lVIJeipUW/H4zL4mwezbuLvVtL/eLRR6HGbmG2a+7EwjLuR8bVlBOkhA&#10;EBdW11wqeN/lj1MQPiBrbCyTgm/ysFz07uaYaXvlN7psQykihH2GCqoQ2kxKX1Rk0A9sSxy9T+sM&#10;hihdKbXDa4SbRg6TZCIN1hwXKmzppaLitP0yCs76dZ3Loxt99A+rfLo+/+z9cKXUw333PAMRqAv/&#10;4b/2RisYp+nTCH7vxCsgFzcAAAD//wMAUEsBAi0AFAAGAAgAAAAhANvh9svuAAAAhQEAABMAAAAA&#10;AAAAAAAAAAAAAAAAAFtDb250ZW50X1R5cGVzXS54bWxQSwECLQAUAAYACAAAACEAWvQsW78AAAAV&#10;AQAACwAAAAAAAAAAAAAAAAAfAQAAX3JlbHMvLnJlbHNQSwECLQAUAAYACAAAACEAVF7hFMkAAADe&#10;AAAADwAAAAAAAAAAAAAAAAAHAgAAZHJzL2Rvd25yZXYueG1sUEsFBgAAAAADAAMAtwAAAP0CAAAA&#10;AA==&#10;" path="m,l18288,r,9144l,9144,,e" fillcolor="#e36c0a" stroked="f" strokeweight="0">
                <v:stroke miterlimit="83231f" joinstyle="miter"/>
                <v:path arrowok="t" textboxrect="0,0,18288,9144"/>
              </v:shape>
              <v:shape id="Shape 41174" o:spid="_x0000_s1033" style="position:absolute;left:182;top:182;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sC2xgAAAN4AAAAPAAAAZHJzL2Rvd25yZXYueG1sRI9BawIx&#10;FITvgv8hPKEX0ewWUVmNIpZCKfTgbun5kbxutm5elk2q2/76piB4HGbmG2a7H1wrLtSHxrOCfJ6B&#10;INbeNFwreK+eZ2sQISIbbD2Tgh8KsN+NR1ssjL/yiS5lrEWCcChQgY2xK6QM2pLDMPcdcfI+fe8w&#10;JtnX0vR4TXDXyscsW0qHDacFix0dLelz+e0UuOn6d3iVH1XU1L1pfXha2vJLqYfJcNiAiDTEe/jW&#10;fjEKFnm+WsD/nXQF5O4PAAD//wMAUEsBAi0AFAAGAAgAAAAhANvh9svuAAAAhQEAABMAAAAAAAAA&#10;AAAAAAAAAAAAAFtDb250ZW50X1R5cGVzXS54bWxQSwECLQAUAAYACAAAACEAWvQsW78AAAAVAQAA&#10;CwAAAAAAAAAAAAAAAAAfAQAAX3JlbHMvLnJlbHNQSwECLQAUAAYACAAAACEAlvLAtsYAAADeAAAA&#10;DwAAAAAAAAAAAAAAAAAHAgAAZHJzL2Rvd25yZXYueG1sUEsFBgAAAAADAAMAtwAAAPoCAAAAAA==&#10;" path="m,l9144,r,12192l,12192,,e" stroked="f" strokeweight="0">
                <v:stroke miterlimit="83231f" joinstyle="miter"/>
                <v:path arrowok="t" textboxrect="0,0,9144,12192"/>
              </v:shape>
              <v:shape id="Shape 41175" o:spid="_x0000_s1034" style="position:absolute;left:182;top:182;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aPyAAAAN4AAAAPAAAAZHJzL2Rvd25yZXYueG1sRI9Ba8JA&#10;FITvQv/D8gredJNirURXKUVLL1I0BfX2yL4mwezbmN3G6K93hYLHYWa+YWaLzlSipcaVlhXEwwgE&#10;cWZ1ybmCn3Q1mIBwHlljZZkUXMjBYv7Um2Gi7Zk31G59LgKEXYIKCu/rREqXFWTQDW1NHLxf2xj0&#10;QTa51A2eA9xU8iWKxtJgyWGhwJo+CsqO2z+j4CT334fdp123+3RTnsb+ejTLVKn+c/c+BeGp84/w&#10;f/tLKxjF8dsr3O+EKyDnNwAAAP//AwBQSwECLQAUAAYACAAAACEA2+H2y+4AAACFAQAAEwAAAAAA&#10;AAAAAAAAAAAAAAAAW0NvbnRlbnRfVHlwZXNdLnhtbFBLAQItABQABgAIAAAAIQBa9CxbvwAAABUB&#10;AAALAAAAAAAAAAAAAAAAAB8BAABfcmVscy8ucmVsc1BLAQItABQABgAIAAAAIQBSCgaPyAAAAN4A&#10;AAAPAAAAAAAAAAAAAAAAAAcCAABkcnMvZG93bnJldi54bWxQSwUGAAAAAAMAAwC3AAAA/AIAAAAA&#10;" path="m,l12192,r,9144l,9144,,e" stroked="f" strokeweight="0">
                <v:stroke miterlimit="83231f" joinstyle="miter"/>
                <v:path arrowok="t" textboxrect="0,0,12192,9144"/>
              </v:shape>
              <v:shape id="Shape 41176" o:spid="_x0000_s1035" style="position:absolute;left:243;top:24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3fcxwAAAN4AAAAPAAAAZHJzL2Rvd25yZXYueG1sRI9Ba8JA&#10;FITvhf6H5RW8SN1ExJboKlZQxIut9eLtkX0modm3YXc10V/vCkKPw8x8w0znnanFhZyvLCtIBwkI&#10;4tzqigsFh9/V+ycIH5A11pZJwZU8zGevL1PMtG35hy77UIgIYZ+hgjKEJpPS5yUZ9APbEEfvZJ3B&#10;EKUrpHbYRrip5TBJxtJgxXGhxIaWJeV/+7NRsMuHyaLt/Pobl6db/7jbHt3XVqneW7eYgAjUhf/w&#10;s73RCkZp+jGGx514BeTsDgAA//8DAFBLAQItABQABgAIAAAAIQDb4fbL7gAAAIUBAAATAAAAAAAA&#10;AAAAAAAAAAAAAABbQ29udGVudF9UeXBlc10ueG1sUEsBAi0AFAAGAAgAAAAhAFr0LFu/AAAAFQEA&#10;AAsAAAAAAAAAAAAAAAAAHwEAAF9yZWxzLy5yZWxzUEsBAi0AFAAGAAgAAAAhAIMvd9zHAAAA3gAA&#10;AA8AAAAAAAAAAAAAAAAABwIAAGRycy9kb3ducmV2LnhtbFBLBQYAAAAAAwADALcAAAD7AgAAAAA=&#10;" path="m,l9144,r,9144l,9144,,e" fillcolor="#e36c0a" stroked="f" strokeweight="0">
                <v:stroke miterlimit="83231f" joinstyle="miter"/>
                <v:path arrowok="t" textboxrect="0,0,9144,9144"/>
              </v:shape>
              <v:shape id="Shape 41177" o:spid="_x0000_s1036" style="position:absolute;left:304;width:68916;height:91;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WiyAAAAN4AAAAPAAAAZHJzL2Rvd25yZXYueG1sRI9Pa8JA&#10;FMTvBb/D8oTe6ibSNpq6Sv8gKL20KgRvr9lnNph9G7Jbjd/eFQo9DjPzG2a26G0jTtT52rGCdJSA&#10;IC6drrlSsNsuHyYgfEDW2DgmBRfysJgP7maYa3fmbzptQiUihH2OCkwIbS6lLw1Z9CPXEkfv4DqL&#10;IcqukrrDc4TbRo6T5FlarDkuGGzp3VB53PxaBcnHTzH+Kqdr02eXpX/bF59Pk0Kp+2H/+gIiUB/+&#10;w3/tlVbwmKZZBrc78QrI+RUAAP//AwBQSwECLQAUAAYACAAAACEA2+H2y+4AAACFAQAAEwAAAAAA&#10;AAAAAAAAAAAAAAAAW0NvbnRlbnRfVHlwZXNdLnhtbFBLAQItABQABgAIAAAAIQBa9CxbvwAAABUB&#10;AAALAAAAAAAAAAAAAAAAAB8BAABfcmVscy8ucmVsc1BLAQItABQABgAIAAAAIQDtjGWiyAAAAN4A&#10;AAAPAAAAAAAAAAAAAAAAAAcCAABkcnMvZG93bnJldi54bWxQSwUGAAAAAAMAAwC3AAAA/AIAAAAA&#10;" path="m,l6891528,r,9144l,9144,,e" fillcolor="#e36c0a" stroked="f" strokeweight="0">
                <v:stroke miterlimit="83231f" joinstyle="miter"/>
                <v:path arrowok="t" textboxrect="0,0,6891528,9144"/>
              </v:shape>
              <v:shape id="Shape 41178" o:spid="_x0000_s1037" style="position:absolute;left:304;top:60;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OxAAAAN4AAAAPAAAAZHJzL2Rvd25yZXYueG1sRE/LasJA&#10;FN0L/YfhCt1IM0mrpqSOUgRR6MZHaLeXzG0mmLkTMqOmf+8sCi4P571YDbYVV+p941hBlqQgiCun&#10;G64VlKfNyzsIH5A1to5JwR95WC2fRgsstLvxga7HUIsYwr5ABSaErpDSV4Ys+sR1xJH7db3FEGFf&#10;S93jLYbbVr6m6VxabDg2GOxobag6Hy9WwXzyVu2/y1J/bWfo1z/bQ94Yo9TzePj8ABFoCA/xv3un&#10;FUyzLI974514BeTyDgAA//8DAFBLAQItABQABgAIAAAAIQDb4fbL7gAAAIUBAAATAAAAAAAAAAAA&#10;AAAAAAAAAABbQ29udGVudF9UeXBlc10ueG1sUEsBAi0AFAAGAAgAAAAhAFr0LFu/AAAAFQEAAAsA&#10;AAAAAAAAAAAAAAAAHwEAAF9yZWxzLy5yZWxzUEsBAi0AFAAGAAgAAAAhAP61hQ7EAAAA3gAAAA8A&#10;AAAAAAAAAAAAAAAABwIAAGRycy9kb3ducmV2LnhtbFBLBQYAAAAAAwADALcAAAD4AgAAAAA=&#10;" path="m,l6891528,r,9144l,9144,,e" stroked="f" strokeweight="0">
                <v:stroke miterlimit="83231f" joinstyle="miter"/>
                <v:path arrowok="t" textboxrect="0,0,6891528,9144"/>
              </v:shape>
              <v:shape id="Shape 41179" o:spid="_x0000_s1038" style="position:absolute;left:304;top:121;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1RLyQAAAN4AAAAPAAAAZHJzL2Rvd25yZXYueG1sRI9Pa8JA&#10;FMTvQr/D8gq96SZi/ZO6iloEixdrC6G31+xrNjT7NmS3Gr+9WxA8DjPzG2a+7GwtTtT6yrGCdJCA&#10;IC6crrhU8Pmx7U9B+ICssXZMCi7kYbl46M0x0+7M73Q6hlJECPsMFZgQmkxKXxiy6AeuIY7ej2st&#10;hijbUuoWzxFuazlMkrG0WHFcMNjQxlDxe/yzCpLX73x4KGZvpptctn79le+fp7lST4/d6gVEoC7c&#10;w7f2TisYpelkBv934hWQiysAAAD//wMAUEsBAi0AFAAGAAgAAAAhANvh9svuAAAAhQEAABMAAAAA&#10;AAAAAAAAAAAAAAAAAFtDb250ZW50X1R5cGVzXS54bWxQSwECLQAUAAYACAAAACEAWvQsW78AAAAV&#10;AQAACwAAAAAAAAAAAAAAAAAfAQAAX3JlbHMvLnJlbHNQSwECLQAUAAYACAAAACEA819US8kAAADe&#10;AAAADwAAAAAAAAAAAAAAAAAHAgAAZHJzL2Rvd25yZXYueG1sUEsFBgAAAAADAAMAtwAAAP0CAAAA&#10;AA==&#10;" path="m,l6891528,r,9144l,9144,,e" fillcolor="#e36c0a" stroked="f" strokeweight="0">
                <v:stroke miterlimit="83231f" joinstyle="miter"/>
                <v:path arrowok="t" textboxrect="0,0,6891528,9144"/>
              </v:shape>
              <v:shape id="Shape 41180" o:spid="_x0000_s1039" style="position:absolute;left:304;top:182;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vkvxgAAAN4AAAAPAAAAZHJzL2Rvd25yZXYueG1sRI/LasJA&#10;FIb3Qt9hOEI30kzSqg2poxRBFLrxEtrtIXOaCWbOhMyo6ds7i4LLn//Gt1gNthVX6n3jWEGWpCCI&#10;K6cbrhWUp81LDsIHZI2tY1LwRx5Wy6fRAgvtbnyg6zHUIo6wL1CBCaErpPSVIYs+cR1x9H5dbzFE&#10;2ddS93iL47aVr2k6lxYbjg8GO1obqs7Hi1Uwn7xV+++y1F/bGfr1z/bw3hij1PN4+PwAEWgIj/B/&#10;e6cVTLMsjwARJ6KAXN4BAAD//wMAUEsBAi0AFAAGAAgAAAAhANvh9svuAAAAhQEAABMAAAAAAAAA&#10;AAAAAAAAAAAAAFtDb250ZW50X1R5cGVzXS54bWxQSwECLQAUAAYACAAAACEAWvQsW78AAAAVAQAA&#10;CwAAAAAAAAAAAAAAAAAfAQAAX3JlbHMvLnJlbHNQSwECLQAUAAYACAAAACEANRb5L8YAAADeAAAA&#10;DwAAAAAAAAAAAAAAAAAHAgAAZHJzL2Rvd25yZXYueG1sUEsFBgAAAAADAAMAtwAAAPoCAAAAAA==&#10;" path="m,l6891528,r,9144l,9144,,e" stroked="f" strokeweight="0">
                <v:stroke miterlimit="83231f" joinstyle="miter"/>
                <v:path arrowok="t" textboxrect="0,0,6891528,9144"/>
              </v:shape>
              <v:shape id="Shape 41181" o:spid="_x0000_s1040" style="position:absolute;left:304;top:243;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hqyAAAAN4AAAAPAAAAZHJzL2Rvd25yZXYueG1sRI9Ba8JA&#10;FITvBf/D8oTedBNpaxpdpVqEFi/WFoK3Z/aZDc2+Ddmtxn/fLQg9DjPzDTNf9rYRZ+p87VhBOk5A&#10;EJdO11wp+PrcjDIQPiBrbByTgit5WC4Gd3PMtbvwB533oRIRwj5HBSaENpfSl4Ys+rFriaN3cp3F&#10;EGVXSd3hJcJtIydJ8iQt1hwXDLa0NlR+73+sguT1WEx25fO76afXjV8diu1jVih1P+xfZiAC9eE/&#10;fGu/aQUPaZql8HcnXgG5+AUAAP//AwBQSwECLQAUAAYACAAAACEA2+H2y+4AAACFAQAAEwAAAAAA&#10;AAAAAAAAAAAAAAAAW0NvbnRlbnRfVHlwZXNdLnhtbFBLAQItABQABgAIAAAAIQBa9CxbvwAAABUB&#10;AAALAAAAAAAAAAAAAAAAAB8BAABfcmVscy8ucmVsc1BLAQItABQABgAIAAAAIQA4/ChqyAAAAN4A&#10;AAAPAAAAAAAAAAAAAAAAAAcCAABkcnMvZG93bnJldi54bWxQSwUGAAAAAAMAAwC3AAAA/AIAAAAA&#10;" path="m,l6891528,r,9144l,9144,,e" fillcolor="#e36c0a" stroked="f" strokeweight="0">
                <v:stroke miterlimit="83231f" joinstyle="miter"/>
                <v:path arrowok="t" textboxrect="0,0,6891528,9144"/>
              </v:shape>
              <v:shape id="Shape 41182" o:spid="_x0000_s1041" style="position:absolute;left:69463;width:92;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aXgxgAAAN4AAAAPAAAAZHJzL2Rvd25yZXYueG1sRI9Ba8JA&#10;FITvhf6H5RV6q5sYkRhdpRQKnkSj0B6f2WcSmn0bdlcT/31XKPQ4zMw3zGozmk7cyPnWsoJ0koAg&#10;rqxuuVZwOn6+5SB8QNbYWSYFd/KwWT8/rbDQduAD3cpQiwhhX6CCJoS+kNJXDRn0E9sTR+9incEQ&#10;pauldjhEuOnkNEnm0mDLcaHBnj4aqn7Kq1GwdSnud/Pv85CV13u2y0L+NSyUen0Z35cgAo3hP/zX&#10;3moFszTNp/C4E6+AXP8CAAD//wMAUEsBAi0AFAAGAAgAAAAhANvh9svuAAAAhQEAABMAAAAAAAAA&#10;AAAAAAAAAAAAAFtDb250ZW50X1R5cGVzXS54bWxQSwECLQAUAAYACAAAACEAWvQsW78AAAAVAQAA&#10;CwAAAAAAAAAAAAAAAAAfAQAAX3JlbHMvLnJlbHNQSwECLQAUAAYACAAAACEAHBGl4MYAAADeAAAA&#10;DwAAAAAAAAAAAAAAAAAHAgAAZHJzL2Rvd25yZXYueG1sUEsFBgAAAAADAAMAtwAAAPoCAAAAAA==&#10;" path="m,l9144,r,30480l,30480,,e" fillcolor="#e36c0a" stroked="f" strokeweight="0">
                <v:stroke miterlimit="83231f" joinstyle="miter"/>
                <v:path arrowok="t" textboxrect="0,0,9144,30480"/>
              </v:shape>
              <v:shape id="Shape 41183" o:spid="_x0000_s1042" style="position:absolute;left:69220;width:304;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yixQAAAN4AAAAPAAAAZHJzL2Rvd25yZXYueG1sRI/BasMw&#10;EETvgf6D2EJuiew2lOBGCcG0JeRSaoecF2lrmVgrY6mO8/dRodDjMDNvmM1ucp0YaQitZwX5MgNB&#10;rL1puVFwqt8XaxAhIhvsPJOCGwXYbR9mGyyMv/IXjVVsRIJwKFCBjbEvpAzaksOw9D1x8r794DAm&#10;OTTSDHhNcNfJpyx7kQ5bTgsWeyot6Uv14xR8Ho5jybZ7O37Ek9a1Plfl6JSaP077VxCRpvgf/msf&#10;jIJVnq+f4fdOugJyewcAAP//AwBQSwECLQAUAAYACAAAACEA2+H2y+4AAACFAQAAEwAAAAAAAAAA&#10;AAAAAAAAAAAAW0NvbnRlbnRfVHlwZXNdLnhtbFBLAQItABQABgAIAAAAIQBa9CxbvwAAABUBAAAL&#10;AAAAAAAAAAAAAAAAAB8BAABfcmVscy8ucmVsc1BLAQItABQABgAIAAAAIQCcy+yixQAAAN4AAAAP&#10;AAAAAAAAAAAAAAAAAAcCAABkcnMvZG93bnJldi54bWxQSwUGAAAAAAMAAwC3AAAA+QIAAAAA&#10;" path="m,l30480,r,9144l,9144,,e" fillcolor="#e36c0a" stroked="f" strokeweight="0">
                <v:stroke miterlimit="83231f" joinstyle="miter"/>
                <v:path arrowok="t" textboxrect="0,0,30480,9144"/>
              </v:shape>
              <v:shape id="Shape 41184" o:spid="_x0000_s1043" style="position:absolute;left:69402;top:60;width:92;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7vyxQAAAN4AAAAPAAAAZHJzL2Rvd25yZXYueG1sRI9Ba8JA&#10;FITvBf/D8gRvdRORVqKbYISCQi+1BfH2yD6T4O7bsLvV+O+7hUKPw8x8w2yq0RpxIx96xwryeQaC&#10;uHG651bB1+fb8wpEiMgajWNS8KAAVTl52mCh3Z0/6HaMrUgQDgUq6GIcCilD05HFMHcDcfIuzluM&#10;SfpWao/3BLdGLrLsRVrsOS10ONCuo+Z6/LYKzGjOvZdYnw61e3d181pvd16p2XTcrkFEGuN/+K+9&#10;1wqWeb5awu+ddAVk+QMAAP//AwBQSwECLQAUAAYACAAAACEA2+H2y+4AAACFAQAAEwAAAAAAAAAA&#10;AAAAAAAAAAAAW0NvbnRlbnRfVHlwZXNdLnhtbFBLAQItABQABgAIAAAAIQBa9CxbvwAAABUBAAAL&#10;AAAAAAAAAAAAAAAAAB8BAABfcmVscy8ucmVsc1BLAQItABQABgAIAAAAIQAHW7vyxQAAAN4AAAAP&#10;AAAAAAAAAAAAAAAAAAcCAABkcnMvZG93bnJldi54bWxQSwUGAAAAAAMAAwC3AAAA+QIAAAAA&#10;" path="m,l9144,r,24384l,24384,,e" stroked="f" strokeweight="0">
                <v:stroke miterlimit="83231f" joinstyle="miter"/>
                <v:path arrowok="t" textboxrect="0,0,9144,24384"/>
              </v:shape>
              <v:shape id="Shape 41185" o:spid="_x0000_s1044" style="position:absolute;left:69220;top:60;width:243;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k7xQAAAN4AAAAPAAAAZHJzL2Rvd25yZXYueG1sRI/dasJA&#10;FITvC32H5RS8q5uIlhBdRVpavBF/H+CQPWaD2bNpdhujT+8KBS+HmfmGmS16W4uOWl85VpAOExDE&#10;hdMVlwqOh+/3DIQPyBprx6TgSh4W89eXGebaXXhH3T6UIkLY56jAhNDkUvrCkEU/dA1x9E6utRii&#10;bEupW7xEuK3lKEk+pMWK44LBhj4NFef9n1XQ+a/tZp2Z3Q8l27S/Fb8jOqFSg7d+OQURqA/P8H97&#10;pRWM0zSbwONOvAJyfgcAAP//AwBQSwECLQAUAAYACAAAACEA2+H2y+4AAACFAQAAEwAAAAAAAAAA&#10;AAAAAAAAAAAAW0NvbnRlbnRfVHlwZXNdLnhtbFBLAQItABQABgAIAAAAIQBa9CxbvwAAABUBAAAL&#10;AAAAAAAAAAAAAAAAAB8BAABfcmVscy8ucmVsc1BLAQItABQABgAIAAAAIQDlu/k7xQAAAN4AAAAP&#10;AAAAAAAAAAAAAAAAAAcCAABkcnMvZG93bnJldi54bWxQSwUGAAAAAAMAAwC3AAAA+QIAAAAA&#10;" path="m,l24384,r,9144l,9144,,e" stroked="f" strokeweight="0">
                <v:stroke miterlimit="83231f" joinstyle="miter"/>
                <v:path arrowok="t" textboxrect="0,0,24384,9144"/>
              </v:shape>
              <v:shape id="Shape 41186" o:spid="_x0000_s1045" style="position:absolute;left:69342;top:121;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FfWxgAAAN4AAAAPAAAAZHJzL2Rvd25yZXYueG1sRI9BawIx&#10;FITvhf6H8AreanZLFV2NUgpVb1IrgrdH8swu3bxsN6kb/31TKPQ4zMw3zHKdXCuu1IfGs4JyXIAg&#10;1t40bBUcP94eZyBCRDbYeiYFNwqwXt3fLbEyfuB3uh6iFRnCoUIFdYxdJWXQNTkMY98RZ+/ie4cx&#10;y95K0+OQ4a6VT0UxlQ4bzgs1dvRak/48fDsFnDZJ72m3OU2+9vNmq60tzoNSo4f0sgARKcX/8F97&#10;ZxQ8l+VsCr938hWQqx8AAAD//wMAUEsBAi0AFAAGAAgAAAAhANvh9svuAAAAhQEAABMAAAAAAAAA&#10;AAAAAAAAAAAAAFtDb250ZW50X1R5cGVzXS54bWxQSwECLQAUAAYACAAAACEAWvQsW78AAAAVAQAA&#10;CwAAAAAAAAAAAAAAAAAfAQAAX3JlbHMvLnJlbHNQSwECLQAUAAYACAAAACEAmBhX1sYAAADeAAAA&#10;DwAAAAAAAAAAAAAAAAAHAgAAZHJzL2Rvd25yZXYueG1sUEsFBgAAAAADAAMAtwAAAPoCAAAAAA==&#10;" path="m,l9144,r,18288l,18288,,e" fillcolor="#e36c0a" stroked="f" strokeweight="0">
                <v:stroke miterlimit="83231f" joinstyle="miter"/>
                <v:path arrowok="t" textboxrect="0,0,9144,18288"/>
              </v:shape>
              <v:shape id="Shape 41187" o:spid="_x0000_s1046" style="position:absolute;left:69220;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JcwyQAAAN4AAAAPAAAAZHJzL2Rvd25yZXYueG1sRI9Pa8JA&#10;FMTvBb/D8oReim6iRUPqKlIJ9lTQ/qHH1+xrEsy+jburpv303YLQ4zAzv2EWq9604kzON5YVpOME&#10;BHFpdcOVgteXYpSB8AFZY2uZFHyTh9VycLPAXNsL7+i8D5WIEPY5KqhD6HIpfVmTQT+2HXH0vqwz&#10;GKJ0ldQOLxFuWjlJkpk02HBcqLGjx5rKw/5kFBz187aQn276dvexKbLt8efdTzZK3Q779QOIQH34&#10;D1/bT1rBfZpmc/i7E6+AXP4CAAD//wMAUEsBAi0AFAAGAAgAAAAhANvh9svuAAAAhQEAABMAAAAA&#10;AAAAAAAAAAAAAAAAAFtDb250ZW50X1R5cGVzXS54bWxQSwECLQAUAAYACAAAACEAWvQsW78AAAAV&#10;AQAACwAAAAAAAAAAAAAAAAAfAQAAX3JlbHMvLnJlbHNQSwECLQAUAAYACAAAACEAHrCXMMkAAADe&#10;AAAADwAAAAAAAAAAAAAAAAAHAgAAZHJzL2Rvd25yZXYueG1sUEsFBgAAAAADAAMAtwAAAP0CAAAA&#10;AA==&#10;" path="m,l18288,r,9144l,9144,,e" fillcolor="#e36c0a" stroked="f" strokeweight="0">
                <v:stroke miterlimit="83231f" joinstyle="miter"/>
                <v:path arrowok="t" textboxrect="0,0,18288,9144"/>
              </v:shape>
              <v:shape id="Shape 41188" o:spid="_x0000_s1047" style="position:absolute;left:69281;top:182;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rqUwwAAAN4AAAAPAAAAZHJzL2Rvd25yZXYueG1sRE/Pa8Iw&#10;FL4P/B/CE3YZmlaGlGoUUQYi7LAqnh/Js6k2L6XJtPOvXw6DHT++38v14Fpxpz40nhXk0wwEsfam&#10;4VrB6fgxKUCEiGyw9UwKfijAejV6WWJp/IO/6F7FWqQQDiUqsDF2pZRBW3IYpr4jTtzF9w5jgn0t&#10;TY+PFO5aOcuyuXTYcGqw2NHWkr5V306Beyuew0Gej1FT96n1Zje31VWp1/GwWYCINMR/8Z97bxS8&#10;53mR9qY76QrI1S8AAAD//wMAUEsBAi0AFAAGAAgAAAAhANvh9svuAAAAhQEAABMAAAAAAAAAAAAA&#10;AAAAAAAAAFtDb250ZW50X1R5cGVzXS54bWxQSwECLQAUAAYACAAAACEAWvQsW78AAAAVAQAACwAA&#10;AAAAAAAAAAAAAAAfAQAAX3JlbHMvLnJlbHNQSwECLQAUAAYACAAAACEAImq6lMMAAADeAAAADwAA&#10;AAAAAAAAAAAAAAAHAgAAZHJzL2Rvd25yZXYueG1sUEsFBgAAAAADAAMAtwAAAPcCAAAAAA==&#10;" path="m,l9144,r,12192l,12192,,e" stroked="f" strokeweight="0">
                <v:stroke miterlimit="83231f" joinstyle="miter"/>
                <v:path arrowok="t" textboxrect="0,0,9144,12192"/>
              </v:shape>
              <v:shape id="Shape 41189" o:spid="_x0000_s1048" style="position:absolute;left:69220;top:182;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nytxwAAAN4AAAAPAAAAZHJzL2Rvd25yZXYueG1sRI9Ba8JA&#10;FITvBf/D8gRvdZMioqmriFTxIqIRam+P7GsSzL6N2TXG/nq3UOhxmJlvmNmiM5VoqXGlZQXxMAJB&#10;nFldcq7glK5fJyCcR9ZYWSYFD3KwmPdeZphoe+cDtUefiwBhl6CCwvs6kdJlBRl0Q1sTB+/bNgZ9&#10;kE0udYP3ADeVfIuisTRYclgosKZVQdnleDMKrvK8//rc2F17Tg/ldex/LuYjVWrQ75bvIDx1/j/8&#10;195qBaM4nkzh9064AnL+BAAA//8DAFBLAQItABQABgAIAAAAIQDb4fbL7gAAAIUBAAATAAAAAAAA&#10;AAAAAAAAAAAAAABbQ29udGVudF9UeXBlc10ueG1sUEsBAi0AFAAGAAgAAAAhAFr0LFu/AAAAFQEA&#10;AAsAAAAAAAAAAAAAAAAAHwEAAF9yZWxzLy5yZWxzUEsBAi0AFAAGAAgAAAAhAOaSfK3HAAAA3gAA&#10;AA8AAAAAAAAAAAAAAAAABwIAAGRycy9kb3ducmV2LnhtbFBLBQYAAAAAAwADALcAAAD7AgAAAAA=&#10;" path="m,l12192,r,9144l,9144,,e" stroked="f" strokeweight="0">
                <v:stroke miterlimit="83231f" joinstyle="miter"/>
                <v:path arrowok="t" textboxrect="0,0,12192,9144"/>
              </v:shape>
              <v:shape id="Shape 41190" o:spid="_x0000_s1049" style="position:absolute;left:69220;top:24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qzJxgAAAN4AAAAPAAAAZHJzL2Rvd25yZXYueG1sRI/NasJA&#10;FIX3Qt9huIVuRCeRIjU6ihUsxY2aunF3yVyT0MydMDOatE/vLASXh/PHt1j1phE3cr62rCAdJyCI&#10;C6trLhWcfrajDxA+IGtsLJOCP/KwWr4MFphp2/GRbnkoRRxhn6GCKoQ2k9IXFRn0Y9sSR+9incEQ&#10;pSuldtjFcdPISZJMpcGa40OFLW0qKn7zq1GwLybJuuv91wE3l//heb87u8+dUm+v/XoOIlAfnuFH&#10;+1sreE/TWQSIOBEF5PIOAAD//wMAUEsBAi0AFAAGAAgAAAAhANvh9svuAAAAhQEAABMAAAAAAAAA&#10;AAAAAAAAAAAAAFtDb250ZW50X1R5cGVzXS54bWxQSwECLQAUAAYACAAAACEAWvQsW78AAAAVAQAA&#10;CwAAAAAAAAAAAAAAAAAfAQAAX3JlbHMvLnJlbHNQSwECLQAUAAYACAAAACEA04asycYAAADeAAAA&#10;DwAAAAAAAAAAAAAAAAAHAgAAZHJzL2Rvd25yZXYueG1sUEsFBgAAAAADAAMAtwAAAPoCAAAAAA==&#10;" path="m,l9144,r,9144l,9144,,e" fillcolor="#e36c0a" stroked="f" strokeweight="0">
                <v:stroke miterlimit="83231f" joinstyle="miter"/>
                <v:path arrowok="t" textboxrect="0,0,9144,9144"/>
              </v:shape>
              <w10:wrap type="square" anchorx="page" anchory="page"/>
            </v:group>
          </w:pict>
        </mc:Fallback>
      </mc:AlternateContent>
    </w:r>
  </w:p>
  <w:p w:rsidR="009536A3" w:rsidRDefault="009536A3">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335280</wp:posOffset>
              </wp:positionV>
              <wp:extent cx="6952488" cy="10023348"/>
              <wp:effectExtent l="0" t="0" r="0" b="0"/>
              <wp:wrapNone/>
              <wp:docPr id="39724" name="Group 39724"/>
              <wp:cNvGraphicFramePr/>
              <a:graphic xmlns:a="http://schemas.openxmlformats.org/drawingml/2006/main">
                <a:graphicData uri="http://schemas.microsoft.com/office/word/2010/wordprocessingGroup">
                  <wpg:wgp>
                    <wpg:cNvGrpSpPr/>
                    <wpg:grpSpPr>
                      <a:xfrm>
                        <a:off x="0" y="0"/>
                        <a:ext cx="6952488" cy="10023348"/>
                        <a:chOff x="0" y="0"/>
                        <a:chExt cx="6952488" cy="10023348"/>
                      </a:xfrm>
                    </wpg:grpSpPr>
                    <pic:pic xmlns:pic="http://schemas.openxmlformats.org/drawingml/2006/picture">
                      <pic:nvPicPr>
                        <pic:cNvPr id="39735" name="Picture 39735"/>
                        <pic:cNvPicPr/>
                      </pic:nvPicPr>
                      <pic:blipFill>
                        <a:blip r:embed="rId1"/>
                        <a:stretch>
                          <a:fillRect/>
                        </a:stretch>
                      </pic:blipFill>
                      <pic:spPr>
                        <a:xfrm>
                          <a:off x="614045" y="114300"/>
                          <a:ext cx="5759577" cy="1551940"/>
                        </a:xfrm>
                        <a:prstGeom prst="rect">
                          <a:avLst/>
                        </a:prstGeom>
                      </pic:spPr>
                    </pic:pic>
                    <wps:wsp>
                      <wps:cNvPr id="41214" name="Shape 41214"/>
                      <wps:cNvSpPr/>
                      <wps:spPr>
                        <a:xfrm>
                          <a:off x="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215" name="Shape 41215"/>
                      <wps:cNvSpPr/>
                      <wps:spPr>
                        <a:xfrm>
                          <a:off x="60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216" name="Shape 41216"/>
                      <wps:cNvSpPr/>
                      <wps:spPr>
                        <a:xfrm>
                          <a:off x="12192"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217" name="Shape 41217"/>
                      <wps:cNvSpPr/>
                      <wps:spPr>
                        <a:xfrm>
                          <a:off x="1828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218" name="Shape 41218"/>
                      <wps:cNvSpPr/>
                      <wps:spPr>
                        <a:xfrm>
                          <a:off x="2438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219" name="Shape 41219"/>
                      <wps:cNvSpPr/>
                      <wps:spPr>
                        <a:xfrm>
                          <a:off x="6946393"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220" name="Shape 41220"/>
                      <wps:cNvSpPr/>
                      <wps:spPr>
                        <a:xfrm>
                          <a:off x="69402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221" name="Shape 41221"/>
                      <wps:cNvSpPr/>
                      <wps:spPr>
                        <a:xfrm>
                          <a:off x="693420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222" name="Shape 41222"/>
                      <wps:cNvSpPr/>
                      <wps:spPr>
                        <a:xfrm>
                          <a:off x="692810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223" name="Shape 41223"/>
                      <wps:cNvSpPr/>
                      <wps:spPr>
                        <a:xfrm>
                          <a:off x="692200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g:wgp>
                </a:graphicData>
              </a:graphic>
            </wp:anchor>
          </w:drawing>
        </mc:Choice>
        <mc:Fallback>
          <w:pict>
            <v:group w14:anchorId="743E7601" id="Group 39724" o:spid="_x0000_s1026" style="position:absolute;margin-left:24pt;margin-top:26.4pt;width:547.45pt;height:789.25pt;z-index:-251657216;mso-position-horizontal-relative:page;mso-position-vertical-relative:page" coordsize="69524,1002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WvWigQAADYpAAAOAAAAZHJzL2Uyb0RvYy54bWzsWm1vozgQ/n7S/QfE&#10;9214Cwmo6eq03VYnnW6r3b0f4DgmoANsGeel//5mbCCUtNey6u6XOFISY8bj8eN5PGPw9cdjVTp7&#10;JpuC1yvXv/Jch9WUb4p6u3L/+X73Yek6jSL1hpS8Ziv3kTXux5vff7s+iJQFPOflhkkHlNRNehAr&#10;N1dKpLNZQ3NWkeaKC1bDzYzLiii4lNvZRpIDaK/KWeB58ezA5UZITlnTQO2tueneaP1Zxqj6kmUN&#10;U065csE2pX+l/l3j7+zmmqRbSURe0NYM8gNWVKSoodNe1S1RxNnJ4kxVVVDJG56pK8qrGc+ygjI9&#10;BhiN741Gcy/5TuixbNPDVvQwAbQjnH5YLf17/yCdYrNyw2QRRK5TkwqmSffsmCqA6CC2KUjeS/FN&#10;PMi2YmuucNTHTFb4D+Nxjhrcxx5cdlQOhco4mQfREtyBwj3f84IwjJYGf5rDJJ01pPnn15rOuq5n&#10;aGFvkChoCt8WLyid4fW6X0ErtZPMbZVUb9JREfnvTnyAqRVEFeuiLNSjdlOYRDSq3j8U9EGaiyfQ&#10;h/MOepDAjhF8qASssSHKYku4nOH1E0XrshB3RVniDGC5NRm8fOQlz4zaeOAtp7uK1cpQSrISrOd1&#10;kxeicR2ZsmrNwEPknxvfTFijJFM0xw4z6Pgr0AwtI2l/Q1t5MgxtbsB1nnGW2I+8CEaPXuFHoddy&#10;snOb+WKezBeL1m3mcz+JtEQ/9SQVslH3jFcOFsBMsAbwJinZ/9W0dnUiLXzGFG0jWIb+DatP0wEH&#10;V2fQTSLYt5wIBiag2tMsR37g9wTTIo6p0nzSkj27mpfQgjXsnFqJH4HiMa8GCNGdQWiICqxVG4MP&#10;IJV3JXqsuyLi+L/LJvg4tkOlWHQOK9dYkg8IjncrvmffuZZTI5qDkae7ZT2UMrq60YJgd7v7F1pZ&#10;LzZcU16UNvhNEO2czXQKenGo2tf74UPlEOCyRiSgI0ogoGXAJe2NVaEg0pVFBeAEC8/4ubYTtKGn&#10;GKfUJfVYMoSrrL+yDFZnvaZiRSO360+ldPYE45n+GFcvRU7aWqQo6G1FdVnrwfaGra1KXzd9ovJz&#10;GH/y/mg1tMLYjulQOjaGttaYeApRCQbdRVWwoG+ke+a16tvXkAvoTgajxeKabx7NIodXwMhfSM1+&#10;AT5RUy+/aAmQ+HVqxl4SW3b2LLXsRHq+Kzvv9Oci2QnMMpnpiZ0xAvFmdkLwTQJLT0tPGzyHG+x3&#10;ymshPx/TczGNnssA94ZdtgfJQ7v3s7mt3hkN9ss6ZzSJ8tNM2Oa2sBN9Obe94OgJzBrTUz96eXP0&#10;DKJwCVtMS8/nd6gT9pMTRO3W80K2nsk5PZNJ0TNOojhMQktQm97a9Pb909sAMqtR/ISqKbtPIKgX&#10;2MdD+pHms894J4TFCaKXFUEvN8EN/HOC6ldVb05w4ySM4H2yjaA2gtoI+hMiKDx6HUfQYGIEDZa+&#10;Z/egp9eg9gWLfcECR6Te5wluAJvHMUHDqQSFAGqf4VqCXtT5BH3yDA7n6XMW7UFCPP03vIby8Ljj&#10;zX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HNQJQeIAAAALAQAADwAAAGRycy9k&#10;b3ducmV2LnhtbEyPTUvDQBCG74L/YRnBm918tKXGbEop6qkItoJ422anSWh2NmS3SfrvnZ70NsM7&#10;vPM8+XqyrRiw940jBfEsAoFUOtNQpeDr8Pa0AuGDJqNbR6jgih7Wxf1drjPjRvrEYR8qwSXkM62g&#10;DqHLpPRljVb7meuQODu53urAa19J0+uRy20rkyhaSqsb4g+17nBbY3neX6yC91GPmzR+HXbn0/b6&#10;c1h8fO9iVOrxYdq8gAg4hb9juOEzOhTMdHQXMl60CuYrVgkKFgkb3PJ4njyDOPK0TOMUZJHL/w7F&#10;LwAAAP//AwBQSwMECgAAAAAAAAAhAEYHf8d1YAAAdWAAABQAAABkcnMvbWVkaWEvaW1hZ2UxLmpw&#10;Z//Y/+AAEEpGSUYAAQEBAGAAYAAA/9sAQwADAgIDAgIDAwMDBAMDBAUIBQUEBAUKBwcGCAwKDAwL&#10;CgsLDQ4SEA0OEQ4LCxAWEBETFBUVFQwPFxgWFBgSFBUU/9sAQwEDBAQFBAUJBQUJFA0LDRQUFBQU&#10;FBQUFBQUFBQUFBQUFBQUFBQUFBQUFBQUFBQUFBQUFBQUFBQUFBQUFBQUFBQU/8AAEQgA9wO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TI9aWgAooooAKKKKACiiigAooooAKKKKACiiigAooooAKKKKA&#10;CiiigAooooAKKKKACiiigAooooAKKKKACiiigAooooAKKKKACiiigAooooAKKKKACiiigAooooAK&#10;KKKACiiigAooooAKKKKACiiigAooooAKKKKACiiigAooooAKKKKACiiigAooooAKKKKACiiigAoo&#10;ooAKKKKACiiigAooooAKKKKACiiigAooooAKKhmuIreIySyKiL1ZqjtL+1vo99tOky+qtTsxXRao&#10;oopDCiiigApvFU9U1a00SwlvtQuY7S0iXdJNK+1VrmT8ZPBPbxTpX/gSv+NNRlL4SZSUdzsuKdXK&#10;aX8TPC2tX8VjYa/p95eSf6uCG4Vnb8K6rtQ4yj8QRlGXwi0UUUigooooAKKKKACiiigAooooAKKK&#10;KACiiigAooooAZiqeq6lBpenz3VzIsUMa7mZjgCrf8NfMf7VXxOeGOPwlps/7+4bddsv8Kf3f/Qa&#10;48TiY4Wl7SR6+VZdVzTFww1I47S/2jL5fjDJq8sh/wCEblZrVI/4Vi3/ACv/AOO19iWN1FeQxzwM&#10;rxSruV171+dL6J/xK0+Wvpj9lf4oHXNJbwvqU6/2hpyKIC3WSL/O2vn8tzCU6vs6v2j9D4pyGjTw&#10;0MTg4/w/dl/mfRdFJS19YfkoUUUUAFFFFABRRRQAUUUUAFFFFABRRRQAUUUUAFFFFABRRRQAUUUU&#10;AFFFFABRRRQAUUUUAFFFFABRRRQAUUUUAFFFFABRRRQAUUUUAFFFFABRRRQAUUUUAFFFFABRRRQA&#10;UUUUAFFFFABRRRQAUUUUAFFFFABRRRQAUUUUAFFFFABRRRQAUUUUAFFFFABRRRQAUUUUAFFFFABR&#10;RRQAUUUUAFFFFADPpXyl+1l+2RB8GZJPDPhuO31DxTLEryNMxMVmrf39v8W3H8Q+8vrX0l4z1tfC&#10;ng/XNYbpp9lPd/8AfCM39K/K74B+B5/2lf2i5brXmaewe6l1LUW3feiXf5Sf+Oote5lmFp1eevX+&#10;GB4+PxFSHLQpfFIr6T4D+NX7TV42sSRajfWkjbheXu63tP8AgDN97/vqpfEP7Pfxn+CKJr9ta3/k&#10;wDf9s0R/tBX/AH9u+v1O8P6BbWOm29rBELaygwkVrEuxFVfu1a1TS4/sNx5cW8MvzRfwtXd/bkuf&#10;kjCPIcn9kLl5pTlzHxx+yL+21c+M9WtfBnj2e2TUJUKWOr7tguGXqr7v4/8A4mvuBa/LX9uD4RQf&#10;Cf4kaZ4n8Pr9hsNbf7Qqwt8kF0vzvt/3/mr9Av2ffiAfih8H/C3iGdt13dWMX2n/AK67F3/+PZrm&#10;zPDU/ZwxdD4ZHTgK9Tmlhq3xRPSaztY1e00HTpr2+njt7SFd7yO20VLqWpW2k2ct3eTx21tEu55Z&#10;m2qteZyahF4qb/hI9f8AMsPC9iPNs7WZdrTt/fdfvf7q/wC9XhU4c2p68pcpDcXy61/xVnioSado&#10;1m4/s3S5k2tI38Luv3md227U/wBmtG48V6tZ6PLq0nguOKzRPNffdIr7f93ZS6Fotz4w1SHxJ4ih&#10;+yWdr8+n6Y5+WJevmy/7f/xNc/8AFT9oD4d6TpOpaDceK9P/ALSuIGijt4n8072Hyr8ldUISlLlh&#10;HmOSUlGPNOR0/iqO3mvvCF5HCsXm3W//AL7ir0Neteea9Irw+B2X7jSp/wCiq9DXrXNU+GJ0wHUU&#10;UVkahRRRQAUUUUAFFFFABRRRQAUUUUAFFFFABRSZpkkixqdzUAch8S/HFt4A8J3mrzH5o12xp/eb&#10;+GvheGa78WeILrWdQZpbq8laVt38H+xXoH7Q3xGfx74zOjWUrf2Xpj7eG+SWX+L9N1ZnhXRPufLX&#10;w2aYn61X9lH4Yn7nw7l0cny/6zV/i1P/AEktvon/ABK/u1xNvql94H8S2uuaa2y4tW3f7y/3K9zf&#10;RP8AiU/d4rzLxVonyv8ALXmyjKj78T2cHioV+ejV96Mj7O8E+LLHxp4dstXsX3QXC7h/s/7NdCMG&#10;vjv9mf4kv4P8SP4av5W+wX7J5G5vlil/+z/9lr7DjYbRX3mCxMcVRUz8TzzKp5TjJUPs/Z9CWiii&#10;u8+fCiiigAooooAKKKKACiiigAooooAKKKKACiiigAooooAKKKSgBaKKKACiiigAooooAKKKKACi&#10;iigAooooAKKKKACiiigAooooAKKKKACiiigAooooAKKKKACiiigAooooAKKKKACiiigAopKKAFoo&#10;ooAKKKKACiiigAooooAKKKKACiiigAooooAKKKKACiiigAooooAKKKKACiiigAooooA434taXJrn&#10;wv8AFmnQLunutJuoY1/2miYCvzl/YH8VWnhH44Xeh6k32d9Wglsomf8Ahli3vs/8cr9RZmWOJ2kK&#10;rGF+bdX5G/tDaLpNj+0RdP8ADPUv7RmurqK4gTTvle1vP7if8CTf/wADr6fJ/wB7Tq4aX2j57M/3&#10;dWlXj9k/WnS7gTWq7uGX5P8Avmpb6fybaRlZdwH8VeU/AWbxzq3gSzHjvTU0zX448G4hnZ/P7K7/&#10;ACp822uk+IVr4ns/Cd7P4YtrPVPETr+6TUZWSJf/ABx//Qa+flTUanIexGp+75z4y/4KTeJLDyvC&#10;fhyGRJdSime9uU/ujY3/AMdr6N/Yy0x/C/7Nvhg6ifs6yW4u/wB633UdVavzj8U2eszfHiVPjDc3&#10;dnPJebtTl+8+z+Dyv9j7n/AK/TTT/sXj3RbJrZv7O+HenwIYUHyC8RF+T/tls/8AZa+pzCn7DB0s&#10;P0+LmPCwVT2uJq1ye6vF8fXEmrarMbLwRZfPFFN8v25ufnf+Lb/s9933a09H0e58falb6zq0DWuj&#10;2/zadpbjbv8A+msq/wDfPy1U0PTZPibeQanf24tPCdv/AMg/TGX5br/prKv3dvTavzfeavVM18xO&#10;XLoj3oR5vePhz9tb47eJbrxhpXwi8AzyQanqSJHeS2/ysPNfyli3/wAP/Af71M0T/gnr4c8N+CZt&#10;e8U6lear4kt4vtTSLK2xXT5l/wB6uT02a20b/go1df24qn7RLtsmk+b5n+VP/Hq+6viI3/FFa4P+&#10;nWT/ANANe5WrVcFSpUKPu83vHj06MMTOpUq+9ymDrkfkweBI1+6sqL/5Cr0Zeted+If9X4G/66r/&#10;AOiq9EXrXz9T4YntwHUUUVkahRRRQAUUUUAFFFFABRRRQAUUUUAFJRS0AQALuU4xxXjn7R/xKTwP&#10;4Rexs3/4m+ofuohu+6v8bf8AfO6vVNe1m28P6Td6hdyLFbW8bSOzN0r4O8Y+KLn4neOLvWZuLZ38&#10;q2T+7Evy14+Z4v6vT5I/FI+04Xyj+0MX7er/AA6f9WK3hXR2dkZvndvnZ69g8K6J9z5f4a5nwron&#10;3Nq17N4S0X7ny18nhKPPO5+h53j7KyLD6J/xK/u15j4q0T7/AMtfRD6bH9h2/LurzfxVo/3/AJa9&#10;fF4b3T47K8w/eny/4k0qSGbzYm2Sq29XT+Fq+w/gL8UF+I3hFGnZf7Us/wB1coG/8er538VaP95d&#10;tc98OfG0/wAKfHEGof8ALhcMsV4v+z/frzsDiPqle0vhkfZ5vgIZ1l94/wASPw//ACJ9+UVT03UI&#10;tSs4LmCRZopV3K61cr70/B2mnZhRRRTEFFFFABRRRQAUUUUAFFFFABRRRQAUUUUAFFFZmsx39zpd&#10;yulzw21+Y2+zTXUbSxLJj5S6Ky7l/wCBCgDQP3hSFetfHfwS+NXxw8f/ALQXjPwNreqeCo9K8H3M&#10;CXsljol0kt5G/wA37pmumCNt/wB+vZP2ite+JHhXwquteAdQ8O2/2cqtzba9pstz5u9to2tHcRbe&#10;WH96olLlhGfcOX3nA9jorkPhq/iWbwfp83i6+0y/1uZPMml0e0e2t/mOVCo8sjfd2/xV13YVo1yu&#10;xMZcwp6UDpXnuneDPFdr8YtV8S3Pi6S58I3VitvbeGfJ+WCf91+93f8AAH/77r0JTxUdChaKKTNU&#10;AtFJketFAC0UlecfDPwr4k8C2/iafxf4yPiaO5v5b21luIxCtha7f9T/ALq/N81AHo/HFJ61598K&#10;fi1pfxg0rUNS0XbJp9rfTWS3EcqyJK0TsjMpH+0pqp8RNY8d/wDCUeHNI8GWtkkM0/2jVdS1S2ll&#10;hhtVDfImx0/es+z+L7u75alPbzF/N5HplN+7k0ua+Jv2uP2mvjH+zH4x0i+htfDXiXwNfvPcTxxa&#10;bOl7Z20TIDvl+0bP+WqfNspNrmUWXGLknyn2zQeKyPDfiaw8WeH7LWdLuY7zTr2JZ4LiJtyurcgi&#10;vlL9o79qfx34U+P3gP4afDqLQw+tz/Zb/VdaspbqGCR3RdieVLF86bgzLu/iWq5X7RU+pEZRlDn6&#10;H2PRWXokeowaXbDV57e61EJmeW0haKJm/wBlGdiv/fVS6gtzNZXC2kkcV00beU8i7lVv4dy0S90c&#10;feLvHrRxXyT+x/8AELx34q+Jvxc0bxp4gGuPourLb2/2aLyreNfJhfaiMzsv3+7HvX1luO48dqX2&#10;Yy/mVw+1KPYmopKKoBaKSloAKKKSgBaKSloAZijFeZftDXnijS/hJ4jvvB+qWejazaWj3C3d5bPO&#10;qqg3NtVXX5sCsf8AZF8Yaz49/Z78H674gvZNR1e9tfNuLiX7zNuNTFc3N/d/UJe7y+Z7P3pOOea+&#10;YP2zvif8ZPgj4Pn8ZfD5fC+paFZsq31lq2nzyXEStx53mpcKu0Ngbdv8Yr2P4Ra1rviL4b6Pq2v6&#10;jpOq6nfWqXX2rRYHitHV1DLsVpXPf+9QneMpdhS92UV3O89KPWvnj4O+KPjb4l+JPiS28UXXhFvB&#10;uj3r2Udzp+lXEVxdsrNuG5rp1XZhf4f4vavobPFH2VIfWw113AiiNdoArxn9rTWvGPhn4E+Mdd8G&#10;aza6LqOk6bdag811bPK7JFCzlIirrsb5fvfN9K3/ANnXxBqPiz4K+E9Y1e6a+1K8s/NnuH+87bmo&#10;j73N5W/H/hhS91x/vfp/w56WaOgorC8Uwa7NoN7H4dvLGx1pl/0a41G3a4t1bPV0V0Zvl9GFTKXL&#10;G4zc4o43V8XfB34tftF/GDVvHVhFr/w70iTwpqsmmNv8O3kv2oqzDf8A8fo2/d6V3f7OH7SviL4g&#10;/Ejxf8M/HmjWmm+NPDKebLcaXvFrew7tvmorMxT7yfLvb71axjzfD25vkTJqHxd+X5n0vQcU0tXz&#10;N+3x4y8deAf2fdY8R+B9ft/D1zYo0k8zwM9wybf+WTb1CNwfvK1Yzn7OPMaQj7SXKfTI6g0mCM1z&#10;Pw11K51bwLot3eSm4uprZHklb+Jq6et5x5JuL6GUJc8VIX+Gj+Gql1e2+nWstzcSpb28KtJJLI21&#10;VVfvMa474S/FjSvjB4duda0YrJp8d5NaRzJJ5izeU21mX23VCd3yl+Z3tLRRTAKKKKACiiigAooo&#10;oAKKKKACiiigAooooAKKKKAOH+Nu7/hT3jbazK39i3mNv/XFq/N39gGxguP2jtN8yBX8i2naPd/A&#10;3lS1+lPxdh8/4VeM4/72j3g/8gPX5vf8E+v+Tkrf/Ztrn/0GWvqss/5F+KPnMf8A75QP1RqKSRYV&#10;ZnO1VG5mpXkWNGZm2qv3mavL9Y1KX4lXk+n20ptfCVm/+mamr4+1MnWJG+7s3feb/Zr5mEeY+glL&#10;lPjv/golqVr4o/4RfWbOyVbW3vGsl1Pd/wAfP3t4X/Z/df3q+o/hZp118S/A3hV72B7XwtbabamO&#10;2kHN+3lL8zf7H/fW7dXzH/wUF8QR6v4R8Hrptott4bs9R8i0m/577Uddyf8ATL5fvfxfJX2p8C23&#10;/BfwM3rotn/6JSvosZLly+j8zwsN72NqneKoRcClpaQ9K+ZPoD83v2zptL+KX7RHhvw54KS4Tx5a&#10;SxWs98vyQxt5vyNlf4kZt1fZdjpfiXRfgndWXivUIdV1qGyZZbqCLYr/AC+m5q+NLGPyv+CjMqf9&#10;Pv8A8TX3x8RP+RK1z/r0k/8AQDX0eYPlhQo/3TwsFHmnWqGH4h/1fgb/AK6r/wCiq9EXrXnfiH/V&#10;+Bv+uq/+iq9EXrXg1PgiexAdRRRWRqFFFFABRRRQAUUUUAFFFFABRRSUANbHGTRxxSY6ZriPix4/&#10;i+H3g+81JmAn8tlt0/vSY+UVE5RhHmkbUKMsRVjSpr3pHiX7UnxMN7Ovg7TZsBir3rp/6D/6DXln&#10;hLRPli+SsSzafWtUuNV1CXzrq6l3yu1dnYaxBp6pt2/LX53XrfWq/tJH9B4XBrK8DHCUP+3v8R6N&#10;4esIrNUaWuyt/EkVuu2P5K8U/wCE0/6aUf8ACaf9NK6I4mMPhPDr5XVxEuaZ7n/wmH/TWqlz4hgv&#10;F2yV41/wmn/TSj/hNP8AppW39oHNHIXA7PxDpsdym+L568f8VaJ8r/LXVf8ACaf9NKz7/WIL9drb&#10;a82pKMj6PA06+FkepfssfE43VpL4S1Sf/S4G3WjN/FF/d/Rq+kCwVT6V+eH2658La9Zazpsuy4tZ&#10;VlXb/H/sV9zfDvxlaePPClpq1rJvEq/vFH8LV9XlOL9tT9lP4on5zxdlH1Sv9co/BU/9KOspaSlr&#10;6A/PgooooAKKKKACiiigAooooAKKKKACiiigApD0NLSUgPjT9muFrb9tj9oVZSqPK9lKi7v4SmP/&#10;AGWvfP2hLqKz+FuoGZtgae1iT/ea4RV/nXCeP/2ffE+n/GNPih8L9X07S/EF1ZrZatpmshvsWooj&#10;uyO7IjurfvX+5trQh+HXxQ+IuraafiXqHhuy8P2F0l02j+F3llS9ljffE0rzxK6bHVG+Rv4amMVU&#10;hGH8qsVKVpuR4T+0lpes2/7SnwJSDxZrVnp+q74JNMheJLeHbZznKfJu/h/j3VvLoEfwa/bi8GaB&#10;4Wu7200jxXo93Pqtpc3L3CSSrvcSr5pbY25f4flrof2gPgD8VPiR8dvAvjDw1feEbXw/4Vm823g1&#10;Ga5W4nLRMj7gsTKP9Y+35v7tQePvgT8aPEv7T3hX4madqPgiHSfD9r9kisLme682VZU/e7tsX95n&#10;2/N/dqqMmuXn/mn9zWn4kVI3/wDAV96Zi/DCw1nTf2/PiLo2q+J9T1/Sn8ONcQQ3jInkLLLatsXy&#10;lX7m/Yv8VQeBfhnoPwF/bZvLeZr5NJ8VaTLdaK15qM8sVrcI8XnQqrMfv7t3zf3K6Xwr8DPjJo/7&#10;W+s/FXUNR8HT+HtTtG0ttPhluvtMVqPK2uuYtvm/uV/i2/O9dr+1V8A9V+Onh7w83hrVofD3inQ9&#10;VTULbU5t3yx7JEdBtVvvb17fw1MbQVJv0++//DmkvelUX83L96SOO8SJo/wV8C/FL40eHdPuG1We&#10;O4kt2mvppYZlR2bzVRm2qr/KePSvDvGnw3+L/ibw/pHin4ffCfxNp3xGSWK7Pim98ZaXNFef399v&#10;9o8ra/8AsItfcviH4U6F4r+F1x4D1K1MuhT2H2CSFZGXKbNv3s7q+T/AP7K/7TPw/uLfwtpvx1so&#10;vhrb/ulhls4rjU/K6bN8tr/d/wBuqT5aln5W+X9fMUpc1O/rcqfGHSPEN5+2R8I7LV/EesQWmu2F&#10;x9r0aOeNbe3wyh0Xav8AHu/vN0rovjt8M774BfC7w9pGj2fibx78PV1iW68Q6el0z332d/K2Kjxb&#10;ZNqbXb5Pmrc+Jn7PfxZ8UftIeD/HukX/AITHh/wvGbe2tNQuLr7TJE7JvZtsWN/y/wB+vafiZ4T8&#10;Y69q/hrUvC+t22lSaaZzdWd2M299vTaiP8rYXd6fN81Y+97KN/5n917onT2nvfyr8rHk/wCzn4n8&#10;GfFSx8Uy/D3xzqQ09rH7AumzxvHe6G/+ws8W5vvbtz7vmrgf2S9DuPGPwh+Nvh3xlqV74qiGu3Vv&#10;LcXc7pLKiRIy/wCqKbPur9zbXqXwz+Afijwl4z8Y+PryDwrpnjLV7H7FbadoLTpph2ZZJZfkVtxd&#10;vm+VqyP2VP2fvid8I38cWfjfUfC+paV4lvZ9Q36PJP8AaIpJF2lcPEi7eK2kub2lvtQ/8muKPuxj&#10;/dmv/AbHlX7B3grw18PfgV4t8f2Wmyf2/p9xrEUUwu52XyormdUTymfZ/Av8NcrqPh34j/Hj4Z2/&#10;jPQfhR4oufHWool7p/i6Hxfp0USfPuC/ZftCLs2/JtdN39/5q+k/gJ+zh4p+F2k+JPCOs6npN14J&#10;vru/mgWw803M6XMsj7Jty4Xb5rco38K+9eU+H/2Qv2hvhJrlxovwu+Mthonw2kuXli07U7VLq7tY&#10;md28qJpbeX7u7+/RvOL/ALsfk+o4+7GX+KX/AID0PrL4Ov4sm+GHhpvHFqtp4uGnW66pCsiMBciJ&#10;fN+ZGZT8+77prhfjJ4L034gfFrwr4d1iBbnTNS0DV4LiFv4l82yr1bwjolz4b8L6Vpt3fS6pd2tt&#10;HDPeTn555FX5pD/vNzXiXjvwb8cNW+M2l+J9Ck8CRaBpMN1aW8F9c3n2ieKV4m3ShYtqv+6X7rfx&#10;VU1Gc+WXUVK9OGh5L+x58XG+Cfg3x98L/G9w/wDavw7bfbbv9Ze2XzqnlD+L/Uf+P1i/FHwZd+E/&#10;if8As0yawv8AxUOreJLi/wBUfd96dmsv/iK9z+KH7Jul/Eb9oHwb8SPOW1Gkoy6lbLIy/b9rxtbh&#10;lX5WVP3vDf3xXLftDfAn4zfFD4u+CfE3h278D2uleD7572wh1Ge8E1xuaJtku2JlX/VL92iE5OdO&#10;c/i6/L/MXJFKol8Nnb5rb5Fb4weKp/ip+1p4b+C1/c3Nr4TGj/2xqNvbu0LXzb5cReYp3bB5H8JX&#10;71cvpv8AaH7L/wC2Z4R8B+GtQvJfh140tJZpNJvZXuja3SpL80Tt8+3ESfedq9J+NH7Nvirx34x8&#10;G/E3wxrWneHfil4ehWKU7pW0+8i3bngf5GbZ8z87N3zVpeG/gf4z1z4lR/Ezx9caDd+MdM097LRL&#10;DSWl+wWrbXG9nZFkJfzG3Z3Y/hqaenL5c3N57/8AA9Alrfztby/rU8U/Z/8AhnpHxO+Mf7Q2l661&#10;xPpU2rxb7OG4e3Rm+zWrq+6La33tv8X8FaP7N+veJNS/Zz+Kegf8JhHov/CP65e6Zp2takxdLOBL&#10;tvldvvN8nyV1PwH+APxm+FPjr4j+ItQv/BV8/iuV7qKO3muh5E/lIkfWL7n7ta5Dwd+xr8WIvhb8&#10;TPBXifxF4Vjt/Fd9/bEF5o8lwzxXX2hJ9jo8SL5WVb86zpr917N/yJfO6/S5pLllPm/v3+Vn/wAA&#10;8w1a40/4a+Lfg9r/AMP7fXxLdawlhq/iu7nuktdWle3laULa3XzbXdd6uibPk/2q9T8YeH9Vm/4K&#10;D6Vpt14t1u70XU9BurhtNklRIol821/dJsRfk+b+L5vl+9XSeOv2afi78QvA/wAMbC71/wAJ2ere&#10;DtRgm+zW/n/YriKK3lg37vK3+btcfL9z71WNX+APxm1L9qTS/igmpeC20vT7OXTUtZpLpZngZ423&#10;MFi27/3S/wAVbfbjf+Z/db/Mzlfkly/yr/wLm/yOZ+Ffw9s9H/ar+JXwxtNR1SPwF/Zlpe/2I147&#10;oXfdvTzW/eqv+49ZXwj0nUrSP9pLwBpHibWdF0Tw/cxPpMsUqS3Fqj/at6K0qt8n7pPvf3a9E8H/&#10;AAN+MuhftSeIvibd6h4LfRdYt1sW0+Ga685YEb5G/wBVjf8A8CxXH+Gf2b/2jPC/ir4qa1a6p8OJ&#10;j49ZWnt5p73bZ7fN27P9H+f/AFrfermkpSocv2uR/ffQ2932spea/LU808G+CYvFH/BOiTxtquq6&#10;te+KtE0m61DTNR+3yo9tKkW5Pu/K3zIv391dj8c9ClP7Kfhz4rS6tqk3xA0z7FcW+r/anXbtl+55&#10;S/umXr95P4q6Twv+yv8AGfw7+yLqvweTVPBD3d1by2C6h595sW3ki2Mf9Vnd1/hxzU3jz9mz43+M&#10;v2XdO+Fg1bwTbarC6rcal5tzsNum1k2/uPvlg+75f7vvXRPRykv5oW/9uMIR/hxqf3ub9BPi/wDE&#10;jxF40+JXhr4dQeENV8caVP4ag1i+0vTNXtNNe5Z3lT5pZZUbb+6V/wB0y1jfB9fiz+z3qXxQ1jUv&#10;Bd/4Y+FUGlS6lpOmazrVrqUttdJF9wPFK8u1mT+L+/XQfE79kf4j+N9L8E+L9H8Yab4Q+MvhyxXT&#10;/wC0tPklfT7iJGbajq0XzffbrF3ruvhH8E/irceH9btfjl8QbXxxdalZS6elpplpFb2kcTcbvlhi&#10;3t838VJp2qcnxa/8D+uha+xf4dP+CeW6R8KYPib+zFq/xX1rV9Sl+IGtaVdX66mt58ltFh1S3SL/&#10;AFW3ygqfOjP/AMCr2P8AYUZl/ZT+H+4Zb7Bz/wB9GuJ8Ifs7/F3wJ4E1z4Zad4l8O3PgC4iuYdMv&#10;brzTqVnFLvfytnlbGTe+3Luzba9O/ZX+DPiH4G/CbS/C3iLxQPEc9mmyLyoFSK3X+4hVFZl/3q0V&#10;k6jXwy5bfj/mZe9aPN8Wv6anpni7w/Y+LvDepaPqNutzY3kLRSxt/GCK+P8A9lv4yf8ACn/AXj74&#10;a+JJS+s/DqZre0ilP729st7rCyf3vljX/vqvtcL3JyuOK+ZPiT+x3Z+Ov2nfDHxQgvEtbS1t3XV7&#10;DzJU+3MuzyflX5GXmXdnruWsope0tL4ZaS/r+tzZ/wAPzjr/AMD+ux7j8KfCk3g3wLpmnXjJJqQj&#10;3Xkyf8tZz95qy/j78Sm+EXwd8XeLYo1muNH0y4vIo2Hys6RM6j/x2vQwMACuc8feCdM+JXgrW/DG&#10;sR+dp2rWktlcJ6o67W/nWda8oPlCnyxa5j4v8dfBGDUf2PfF/wAQdR1nVLrx9f8Ahi/vrrVnvNyy&#10;r9nl/wBH8r/VbNnyfd3/ADfeq3efEzXfC/wG+CPhLRNLu9al8UJJb3Vpp95Ba3FxEm93iSWdlRN/&#10;3f7/AM3y/NXT6f8As6/Gix+CviT4Sz+KvDV74Yu9OurDTdUl83+0FiliZEimXyNm3c3zP8z4Y07X&#10;v2I9c8TfAHw14U1Lx1K/jbwxN9q0XX7eNYFs33o2wCJF3L8p++rH5q6J8t5cvw80fd8tf8yafNaL&#10;nvyyXz0szlPhV8N/i14H/aM8P6t4Y+GWs+Bvh3dwSw6/Yav4os9SRn2PslT/AEh5fveV92vug/6s&#10;/Svlv4D/AAd/aH0TxRa3Pxb+LVh4p0Sx3C103R7OKHzPk2p5rrbxMf733jytfRXiptdHh68/4Rxb&#10;F9a2/wCirqhdbfdu/j2fN930pVPgJjH3z8+fh74g+MfhLVv2htb+Gdh4b1a3sfEss0+napFP9tf5&#10;33eUyyqv3d33q94/Yl8M+FvEPh69+LFnrF5r/jTxXEja1dXwRZbOX7z2gRUXaqN8v/APvU39mn4G&#10;/GD4S+OPF994qu/BWoaN4q1GTU75NNnumngdt/yRK8KoyfN/FVW4/Zl+JPws+N2qeMPg3r2g6d4Z&#10;8QM9xrHhnXGlS2Nwz7jLFsifZ/F93b96s4P2cYxX8qj6afkyp2qSlL+85ev/AAxxHxY8J6J4k+I3&#10;j5fEl3qPxO8TMP8AiR6J4dnurVdGi3v8stwm2BH/ANV/rX/geuM8SeM9Y8df8Ep7nUNbvZb6/XTv&#10;s73Ev322xfxV7l8Nf2d/if8AD7xl8QpY9f8AD/8AYXjO5e/nuE81r2ynd3dliDRbXT94332/hqn4&#10;A/Y516P9kvVPg14z12w3zRNDBf6KHdVXZt3N5qL81JwkqLp+Ufv6/wBdTSMoxqRfm/6/rY4z45fB&#10;2DwX+zrB8WvDWsappvjzw5pw1JdQ+2My3KxL5vlPFnytny/wp/Ea6T4w3Om/EDWPh3feOtdll8OX&#10;mmbx4H0mO6N9f3jh9j/6N8yxfd+Ztq/I1btr8Bfi1448E6d4C+IfiDw7/wAIdbNGl1JoLS/a9SgU&#10;4aKUNEqIrL/c/vVq+Nv2f/GNv+0N4d+JPgPUtEW1s9JTRrrS9aaUKkStKd0GxWw/71uv92t58sqk&#10;u0pX/B/np6bnPCMowjH7UV+q/wCD+R4z+zXZHxV4b+P3w98Q6ZqVn4X064kks9E1DUWlltVNrE2z&#10;7RE+7/a+/wDx10X/AATN+FvhjSfhL/wktpp8kOtSahf2jzi7nZPKS4lRF8pm2/d/2a9D+D/7OvjL&#10;wN8UPibrWua5peq6B4vfzcRKy3at5CRMrr5Spt+T+GtH9l34GeM/gbpd34d1HV9Jn8OW9/c3dkNP&#10;DtcTrK7vsnLp8u1n/g/u1lTleXM/5I/ea1Pejp/Nc+iaWkpaoAooooAKKKKACiiigAooooAKKKKA&#10;CiiigAooooA5P4pf8kz8Xf8AYIvP/RLV+bP7ALKv7SkB/wCmF1/6DLX6WfEePzvh94nj/vaZcr/5&#10;Cavy0/Y+sb7VPjt/Z+n6lHpdxPFdRNcN/d/e7k/75r6jKvewWIifN5j/AL3QP0k1jVpvHt7PpGnX&#10;DW+g2rH+0dTU7d+3nyUb/wBCb/eqjDYr4+aPRdJjNp4Lsn2STwnb9tZP4E/2N38X8W371QXngvxF&#10;caDDpFr4h02xsPk8xbfbulX733tv8VbWnab4n0u1itLTV9Ft7WFNqRJ/D/47Xiu0Y+6ez70viPlf&#10;/gpvYw2ngzwRbW0axRRXpRVT+BfKevqL9m25Nz8CPArN1Gj2q/8AkJa8/wDjV+zvP8fbPT7bxP4g&#10;tUisZfNj+yNs+f8A75/2q7Lwb4P8Q+A/C+l6BpeuaZ9g0y1itYDMfn2Km1d3yV3Vq1OeCp0Ob3on&#10;FSpShi5VvsyPWuPSjj0rg8+Lf+g1pH/fX/2FN3eMP+gzov8A30f/AIivH9n5np+0PieSPZ/wUlP+&#10;1dq1fd/xF48Ea5/16y/+gmvFv+GZbWT4wf8ACyZdUs/+EoVt+9Zn8n/vmvTNY03xFrumz6fPrGmJ&#10;FOnlyOjfNt/75r1sXWhXlS5PsxPMw1KVKNTm+1IPEP8Aq/A3/XVf/RVeiL1rz7xUYYbzwdarLHK0&#10;V1t+Vv7sRr0FeteVU+CJ6cB1FFFZGoUUUUAFFFFABRRRQAUUUUAFFJXL3/iq/s7yWGPQbq5VW2rK&#10;h+V/f7tAHStGNvTIr5S+P/hT4gfELxaqafok02jWK7YFZvkd/wC//n+7X0B/wmupf9C1e/8Aj3/x&#10;FJ/wl+pN18N3/wDn/gNcmIw8cVT9lJnr5XmE8rxCxNOEZSX8x8b/APCkviX/ANABv+/tL/wpX4mf&#10;9AFv++6+yP8AhNNRP/Ms3n/j3/xFH/CZ6l/0LN7/AOPf/EV4v9h0P5pH2f8Ar3jv+fUfx/zPjf8A&#10;4Ur8TP8AoAyf990f8KV+Jn/QBk/77r7G/wCE01H/AKFm+/8AHv8A4mkPjTUR18M3g/76/wDiKf8A&#10;YtD+aQf6947/AJ9R/H/M+Ov+FK/Ez/oAyf8AfdH/AApX4mf9AGT/AL7r7I/4TTUT08M3n/j3/wAR&#10;R/wmepf9Cze/+Pf/ABFP+w6H80g/17x3/PqP4/5nxv8A8KV+Jn/QBk/77o/4Ur8TP+gC3/fdfZH/&#10;AAmWpf8AQs3v/j3/AMRR/wAJnqX/AELV7/49/wDEUv7FofzSD/XvHf8APqP4/wCZ8bf8KX+Jf8Wg&#10;l0/369a/Z08OeOvAmvS2Gp6PLDo12dzYcFIm2/e/9Br2/wD4TTUv+havf/Hv/iKX/hMNT/6Fq9/z&#10;/wABrpoZVTw9T2sJHn47izFZhhpYWrTjyyOtjp9cd/wnGpdP+Eav8/5/2a1NB1671a4dZ9JudOVV&#10;4ab+KvbPhTdooooAKKKKACiiigAooooAKKKKACiiigAooooAKKKKACiiigBMe1FLRQAlFLRQAlLR&#10;RQAUlLRQAUlLRQAUlLRQAUUUUAJRS0UAJS0UUAFJS0UAJRS0UAFJS0UAJS0UUAJRS0UAJRS0UAFF&#10;FFACUUtFABRRRQAlFLRQAlFLRQAlFLRQAUUUUAFFFFABRRRQAUUUUAFFFFABRRUMkiwxNI7bVVdz&#10;NQAizRzMyqyuV+9z0qUV8m+B/i5JpHxB+ItjpraekU+prKup6jeeVF9z+Bdnzf8AfVd1P8bNU0JT&#10;cy614c8QxL9+0t7tbeX/AIB97dXfLB1Is5I4qMke5vNGkiRswDN0WlkZY1LMdqrXzX4q+MWk33jD&#10;wL40shcz2UulXqxW6r87T77f91t/vfeqT4vfFTX9I8N6D4e1SxX+2PEWhXQmtbdf3v2xfJ2on/f1&#10;qI4Oo+XzF9Yj7x9HQ3EVz/q5Ffb/AHam7V8tfCfxBqfg3xLqnhSwtmvNam11Vud6/JFa4XfL/n+7&#10;X1NmuetR9lKxtTqe0jcp6hYw6nZT2k674Jo2jkT1VhivIPDf7I3wx8H69/a+laG1nqPz/vUnf+LO&#10;7/0KtHWvize6D4q8TaHqNlFa3MNlJf6LK7fLeKsTZT/f3o3/AAGvLYf2tNXmNmLfQJr9JdIurkS2&#10;8B2S3iNLsiX/AL4Xd/wKuqjRxHL+6OepUo837w93f4W6Aq7mW5Vf+vl6I/hZ4ekXcq3DK3/Ty/8A&#10;jXhXij9pCfxL4N0rSINIea61a1li1K6R9iWsv2d5di/J87fL/s1s+D/GTaL4c0qXTfHOkojadao2&#10;man/AMsmSJFf59/y/wDfFafV68Y+9Ij21Hm909f/AOFU6B/zyuf/AAJf/Gq0fw78MTXBhRpjJ/cW&#10;5f8AxrhLX9prS9Puhp/iNLa1eRWSK+0+8+0QSt9di7a479nvTruH4sTajdW01umqWN5qUSTJtdY5&#10;ZomTd/wFqz9jWjGUpSL9pTlKMYnuv/CqdB/553H/AIEv/jR/wqjQf+edx/4Ev/jXYsdteCr8eLLw&#10;Z44u9P1PXrXXNEvFe4tbi3/1tq6/fgf523fw7fu/x1z0/bVPhNpezj8R6T/wqjQf+edx/wCBL0f8&#10;Ko0H/nncf+BL15f4b+P1z4002/klv9N8D6hZ6hLb/YtU/evLFsRkf+Db95qsS/tFN4Tw+ty6Xq9g&#10;G/e32k3m5o0/veVs/wDZq29jiPhMfbUT0/T/AIa6FpuoQXsdsz3MDbonklZttdVxXiUn7SFjq3jz&#10;wrofh6xbVdP1SVludT37YYP3TPt/2m+5/wB9V7aMHmuerGpH+IdFOUJfAGKOa8q8UeMtR8XatqHh&#10;bw7pLXf2Uqt9qcs3lQwN8rbE+Rt7f9815dH8eNX8GeHbm0W2tLnVLfWLq1vpHnO+CJZZUSVYtvz7&#10;ti/xL9+tKeFnUXukSxEYfEfU/wBaimkjhXfI6ov95q+aNH/aW1L+3LSCK5s/EFlJsa5lmg/s0W6N&#10;/tb5dz/7Py1l/HH43x+NNL1jw7pemzPpC2ctx/a2/wD1joPuImz/AGvvbq0jgqvNymcsVT5eY+r+&#10;KOO/FeKal8Trtb6WTTPGvhm7tHbfHaSlYnVf7u/e3/oNXfAv7QGl+JvEsfh7UI4bDVpR+4+z3P2i&#10;Cf8A3X2r81ZPD1FHmNPb0+blPYKKKK5TpCiiigCFW2+47cV8ofFjX7+8+Mtvo0/i+XwxpTRTu0yz&#10;pEu5X/2q+sVbP1718f8Axa/siz+PFpeeJ9Mu73RFinVjFayy/Nv+X/VV5+O+A+s4bjGWJn7vN7su&#10;l/zOk0vwFY69fRWVh8aLi7upPuxQXsDM3/AVr3rwf4duPC/huDT7jUZtVmhXm6uPvtXgui/EL4O+&#10;G9Th1DTPD+oWl3F/q5U068+X/wAcr3fwj40sfHug/wBp6WJxbsWT/SIHif8A75ZaWF9nb3fiKzmO&#10;MtH2kZKn/ejGOv8A26fLXgv4meNPDHibX/Ed1LPrXhO21NrK7t9u57Zfl/ept/3q+g/H3jCHVPg7&#10;rGvaDfK6PY+bBcQtu21wP7N2i/bLfx5a6jZMLafV5S0VxFt3LtSuO+K3hnX/AIK6Xr9no9rdan4I&#10;1eNh9nRfNaxkf+7/ABbN3/oVcqlVpUeb7J7GIpYbH5hGjHljUjy/4ZR0/wDJvzPbfhDrF9qHwZ0X&#10;UriRrzUGs2lZ3+8zfNXz7ovia3+JGpatN40+Ik3hK8iuZY10vz0tfLVXdV4kr334I+bp3wZ0AmGT&#10;zUswfJkXa9ecXnxQ+H2sX1xF408HXOkX6yMjPcWMrq3/AAONKut71OnzSOXBy9nicX7Knze98UeX&#10;mXvfysueAfDNxp3iG0k8NfFeLXbEt+/0+4ljnZl/2drLXovx01a90X4Ua/d2Mz291HAxWZfvL718&#10;4/EGPwr4p1PSbf4VaPfx68tyrG8t4J4okj/i3eb8v92voD46Wty3wU16Da1xc/Y9rCJdxZqKcv3d&#10;SMRYqj/tmEqVH8UvhlGMZb/asdF8Lb+41D4e6BcXMjTTy2is7t/FXm/x18UaxrHiTRfAPhS8a01X&#10;UD5t3dQ/M9rBu+9/6FXaeBdUXwv8G9KvryKRFs9OVpF2Nu+Vf7teGeA/AvxP8Tatf+PbO/s9LutW&#10;+5DewfNHEv3B/s/eetK05ezjTgc2X4el9br4qrKMYxlLl5vh5un3bnp3wB8aalfQaj4U8SyufEGi&#10;TeSzSn554tvyP/6F/wB81p/tDeMNZ8F/Du5v9Ejb7W0qRNOsbP5CM6qz/L9a8g1zwr8Qvhr450z4&#10;gaxdwatErx2V8lhD/wAsGf7+3/gTV7x4+8ZHQvBy6tDok2v20yqz2sK7nKN975adOUp05U5e7yjx&#10;mHpUsfRxVDlqRl9mPw83WJ8/aTpfhbXrGK+ufjNcJq0i7m3ajBHtb/davdvhDp+o6ZojrceKofFl&#10;nu/0a6jZWfb/ALTK2015aPHfwU1i3kk1HQpbC7/5aW7adcq//jqU/wDZ10uV/iR4m1XQrS6svAk0&#10;araRXSsgeX5d7qr/ADfeVqwo8sKkeX3v8J3ZlTqV8NU9pzQ5f5ox/wDAYyPpqlpKWvaPz4KKKKAC&#10;iiigAooooAKKKKACiiigAooooAKKKKACiiigAooooAKKKKACiiigAooooAKKKKACiiigAoopD0NA&#10;DaXbzXx74o+N3x+0n9o3S/hbZRfDsjVNOfUrXUrmzv8AaqL5vyOqz/e/df8Aj1d3daz+0X4Z1PSJ&#10;tSt/h9rWkT30FveR6NZ3yXMUTuql082fb8u6pj70Yy/m/wCGE3Zyj2PofjbRxivjPx9+1x49/Z9+&#10;Oeg+HPijpvh3/hA9az5HiDRIbjzLXduWPzd8rcbwiltn8VfSfj7WvEl18PZdW8AXWhyai0P2q2l1&#10;mOWW0lj27s/umVvu0r+57ToVb3+Q7nrjmg4PevlVP2lvG/w7+B9z8QPiRaeHZ7m5uUtNK03w3FOm&#10;6V32BZXllZf9r+HpVrxJ8XPjh8L/AAQfF3ibwr4b8SafII3ax8MiWO409WxlpfNnZZdp+X911rXl&#10;15RKPNy/3j6goHevmX9sX44fEv4BeAk8Z+ErfwrfaVEyxXNnrEFy8+9l+Uo0Uqrt+Vv0r2b4YzeM&#10;5vC6SePG0OTW2Ysf+EfimS3Vf4f9a7NurNaqX90nmty+Z2mMijoK+YPH/wC18fBf7UPhH4aNptvJ&#10;4d1aPyLnW5Ff5b1n2pbowbbn+9u/vrX0XrmuW3h7Q77Vbs7LSygkuZ2UZwiKWb9BS5lyc/Qdvf5O&#10;pq4oxXy58Pfjd8Yfi/4dl8d+E9D8MnwU0k32PSbzzf7VvEjO35JfN8pNzK/3lr2D4G/Eq++LHw10&#10;7xJqWiy+H724luIZdOm+/C0U7xY/8crTlYz0SiiikAUUUUAFFFFABRRRQAUUUUAFFFFABRRRQAUU&#10;UUAFFFFABRRRQAUUUUAFFFFABRRRQAUn8NLSUAYbLMZGH9jxuv8AC3mJSbJ/+gHH/wB/Ur5zm8c6&#10;nH8KvHUja2yahB4me3g3Mvmov9obNm3/AHa6lf2hrgeKLnSZNCnTRYb9tHbVVnTf9q2St93dv/5Z&#10;Sfw16Dw1X7JwxxED1+7hlvrN7afRI3t3XayealcvpPw6g0XxYPEEVhJNdxWq2VtDNcrstoh12fL/&#10;ABfL/wB8V5p4Z/aQtfDnh/RNOl07U7+/1S1ibRxcOjS37bPnXcnyrt+T+796naX+2FZanq2rKug3&#10;X9mQRXTW13t/1rQbd/8A6GtX9WxMeZRiL21H7Uj2vUtNbVJrSa50VXltZVuIn89flda0xfal/wBA&#10;z/yOteL2/wC0JqseoeELTWvC76IviKUr573UTpApKKvzK/3vmb/vmuF0P9ofUvCk8100F3qPhCz8&#10;PtqTyXTxNctKj3H9z+95S/w1nHC1Zof1inA9+8ceC7L4jaLLpWu6CtxaSLtP75dy/wC7VvwzoR8J&#10;aHZ6Tp+lAWlmmyLfOu7/ANBrz79mn4gv4y0bWYbtdQ/tK3vPMuHvsfNvRdmzb/DtArl/i58bNR+H&#10;nxz0+VpCfBOm6b/xPDGgZ4pJCyxf7X3mip+xqyl7BfZD2lPl9qevaj4N0/V/EWn65c+HIX1aw3/Z&#10;rjzl3ruVk/8AQXetphLu+bR4d7f9NUr51+HXx/1jR/D/AIuvfEsL3esy6xFFpunoyLmKdEe3G/7q&#10;/unVvmaoPG3xk1rWfEXg8WujPF4l0nWHivNGW6TY3+iXDf63dsb5Pm+9Wv1WtzcrI+sUuXmPpT/S&#10;V/5g0f8A38Spftl8rZXS1/7/AK14be/tSTy2di2k+G3v7gaf/aWoQyXEUXkL8isq72Xf80nVd1M1&#10;L9qi/wD7SSHS/Cct/bf6LG1x9qiTbLPE8qr8zf3Y2rL6rX/lNfrFL+Y93/tDUf8AoGf+R1qrIk8i&#10;sraJGyN9796leEar+15LZ6Lp99beF5rz/QZb3UUWdF8hYtm/b83z/f8A4N1WNW/awl0bTGtrzw9L&#10;B4o/tH+z105CJV/h+berbf4/71H1Ov8Ayk/WKX8x6l4Z8F2Hgq0uYNI8OQ2FvPO1xKgmX7/y/P8A&#10;+O1uqZvvLo0Of+uiV8+fED9o658WfDnUrfw/oVw91deHbq+vPtEyQPZxbJU3LvZdzfI33N1eqeB9&#10;PufEvwPs7GK8kgu73TZIo7tW+eNmDBX/AJUqlKpCPNUCnUhKXLTNTUvB+nax4i03W7rw5DJq2nbv&#10;stx5y7042/8As1dL9u1Hp/Zn/kda+c/hv448Q/Erxp4c8LT3M1vL4TMsniFkQJ5rfvVt0/758h/l&#10;/v1638U/iVN4HbSNO0/TW1XXNZnaC0tmkSJDtjaV9zOyr9xG/irOpRqKUabNKdSPLzHWrfX3/LPT&#10;FP8Ae2zpTN10zbm0aPd/11SvlbwX+0bP8PPDMdlNpN1qutXmq6lcT2qN5ogjS7lVvnX5a+mrPxMn&#10;ib4exa7apJbJfad9riEi/NGGi3CrrYeph5WkTTrQqov/AOkt/wAwaP8A7+pWAvg7T7fxR/wkS+Ho&#10;YdXaJoGuPOXLK38NfMHwD+M+oeHdF13Xr681W/0rTdMilvLLUni86e6bZsa3+RP3X+t+b/crpPil&#10;8ZNd1yxtdPu9DfR9d0fXdOdreO/idJ/N+0bE3K+3/ll/E1dH1SrGpynP9YpSp8x9E6zoSeINNlsb&#10;7Qo3t5V2sqzLWnYwyK8Svpcdsi/xb1bbXjC/tK3UywaVD4ad/FzX8thJpzXESxI0Wze3m7tv/LQf&#10;xVU8B/H/AF/4gfErwxb2mlfY9C1HTpZbmJ5YmeKVd3+183/AaweHrcvvG3tqXMfRlFFFcB3BRRRQ&#10;A3BrlNS8H3eoXUs39qbEZtyI1nBIV/76SuszRQNScdmcX/wgN3/0FY//AAXW/wD8TU8PhPV7VdsX&#10;iFoU/uQ2cC/+yV1o460m6ixcqk5bs5OHwnq9sGMXiGSLf97ZZwL/AOyUk3hTV7hNsviOWZf7j2cT&#10;L/6DXX0UEXe5yCeFNZhXbH4ilRP7qWsS/wDstV7zwHe6h/x86ytx/wBdrCBv/ZK7XdxSY3UWHGco&#10;PmizjLTwJfaf/wAemsrbf9cbCBf/AGSrL+F9ZmUrJ4jlkRv4Wtov/ia6vijj0o0FzSbu2cl/wiOr&#10;+T5beIXeL/nn9jg2/wDoFLD4V1qHCr4jlRF+6qWsX/xFddRQFzkJvCus3ClZfEckyt/A9nEy/wDo&#10;NC+E9ZVNq+IpFT+79li/+Jrr6KAuzgpfhrJcNul1CF3/ALz6ZbH/ANkrd0HQbzRdyzah9si2/JD5&#10;EUSL/wB8LW/mkyKNC5VJzVmx1FFFBmFFFFABRRRQAUUUUAFFFFABRRRQAUUUUAFFFFABRRRQAUUU&#10;UAFFFFABRRRQAUUUUAFFFFABRRRQAUUUlAHxH8d28Yr+3x4B/wCEIh0SbW/+EZl2Lr80sVvs3XW7&#10;/VIzV6v4L1H4y/8AC7LK28eQ+H7XQWsGeBfDVxcSwtL+9/1nnIrbsbK898WfCv4/ar+0xpXxUsdF&#10;8Avb6Tpj6VbaXceIL1fNRml/es32L5W/e/d/2a73Wl/aP8UtZWDaX4F8KWD3URvdQ03Xrq5uPs5d&#10;fNSNGsk+fbuw25ailHljT/7e/Fv/ADuTV1lL5fhYqfG34c6F8WvjfpnhbxFYR32l6j4elilSRc7f&#10;ml2sn+0rbWrxj4Q/ETxB+yX421T4HfEa8nufCV1BO/hDxHcMZVZGR5fs7t975Munz/3Pl+WvZdd8&#10;GfGiT46aT4m0/SfB1x4e0y2WwRrrXrpLueM7t8rL9lZd3zt8u7+H71dx+0P8AdC/aK+GN94W1y3j&#10;S4IWWzvlXD2lwvKujfeXupx/CxqIqUYKUftXuvn+fY1upO0/l9xwGtfDHwx8aP2ZdM8H+JL1rGLV&#10;rhksruFm3rcq7ujJt/2Uavn+88dfHD9jXT20L4q6a3xQ+EXyWdvrdjsN3bRL/qhKf3Ts21fmd933&#10;K+iLz9nPxVc/s/8AgTwLaeKf7K1zw/cQyza5EGkf91E6F0zyzNu5z/eao/iJ4E+N/wAUPDd54G1U&#10;eD9P8OX2Le88QW99cS30sPfFr9nWNWb/AK61pJuNWXs+/wAmRTfuR9p/wYnGft/eJdP8ZfsX/wBu&#10;6ROLnStSNtdWso/jiaN3Q/yr6a8ZeM7H4c/DzUfEeohjZ6ZZtcOsa7mbav8ADXz1+03+zf478bfA&#10;/RfhL8NrPw3aeHLG3hhF5rWpXEMsSxJtRFRYJd313U/x94T/AGk/H0Phy0m0D4cWum6XeRXd5anx&#10;BeSJqQX/AJZP/oHyL97/AL6pStLnjD7Uvw0VyIrl5Ob7KPm744ePPh/4m/ZxW4stfu7j4pWGojxJ&#10;FImi36771drlUZ7fZ83lJ/s19zfCf4paD8aP2f7PxZdyr/Y17pkhv1fdhFVW80N/F90V3fiCHUrr&#10;wffQWtjYXuqy2jJHZ3kzLayyFSNrPsZtmf8AZr5F/Zt/Zz+Onwg8GeMPA+sP4NuvCWtx3j20dnql&#10;08thJLFsCrutV3p93+KqTtCpTcfT8rfdb7it3Cov663+/wDM424+FPxv/Y5vLnxH8H7+Px/8LJ5G&#10;v5/Ct06faI1b7xid03Kv8W1G7V9Q/so/G7w38dPhl/bHh/TptFkt7qW31DSrofvbW63b3U/M39/d&#10;/wACrm/Dvgn47fDHwnZeG9CvPC/jqOGNlTVvEV/PYTwbmbC7IreXzNuerNXZ/s5fA5Pgj4U1KK5v&#10;I9R1/Wr+XVNVu402o9w/GF/2VRUX/gNVHaUZbdO5MrycZfa69j2GlpKWkWFFFFABRRRQAUUUUAFF&#10;FFABRRRQAUUUUAFFFFABRRRQAUUUUAFFFFABRRRQAUUUUAFFFFAHnF98CfBGoeKW1+50ffqDSecy&#10;/aZhA8n99od/ls3vtrUb4WeFmmnlbS03z3v2+T94/wA8+113/e9JH/76rsc+9GfetPa1P5iPZw/l&#10;OQt/hb4Ws20V49Hh3aLuGns25vs+7bnb/wB8L+VY9r8BfA1tqWp30ei7H1JWWeP7TL5Xz/f2Jv2p&#10;u/2cV6Pn3oz70/a1P5hezh/KcRrnwj8K6/faLd3+ltcS6O6vZKbiUIjJ93Kbtrf8CpsPwb8HRWc1&#10;qmixCCezawdGdm3QNuyn3unzt+ddzn3oz70e1qfzB7OH8pyXgf4c6D8O7Sa20S0ltknfzJDNcSzu&#10;7epZ2Y/w0zVfhj4Y1q41Wa90mG7k1UxfbPMZm83y9rIPw2L+Vdh+NH41HtJc3NzD9nHl5Th9U+EP&#10;hLWYb9bnSI2OoRxRzlJHT/VbPKC7W+Tb5afdx92otH+DfhDRbexjtdKw1nK1xFLNPLLL5royMzuz&#10;bn+V2Hzetd7+NH41ftqluXmF7OH8p5prHwC8D65HaRXWjsq2ytEnkXk8W5GwxR9j/OuVX7392tWH&#10;4ReErViY9IjQtJDLjzH+9EjJEfvfwqzfnXbZ96M+9Htqn8w/Zw/lOB/4Uf4I+zvANFj8lreS1ZPN&#10;k/1T7dy/e/2F/Km658EfBuvQ3y3mkZe8n+1SzQzyxS+b/eV1bcn/AAGvQOaOaPbVf5iPZU/5TzTW&#10;PgD4J1qxsrK60h/s9pbvaRCG7niYxN95HZXy6nLfez96u90fSbTQdMtrCyhFva26bI4h/CtXqSol&#10;UlL3ZSKjTjD4TE0nwjpGh6zq2qWVlFb6hqkqy3c6j5pWVFQZ/wCAotU/Gvw/0X4hWMNrrNm90kUn&#10;mxyRyvDLE3qjoysprqTQKOaXNzD5I8vKeXS/s8+BJtJstN/sdooLORpomhvJ1l3O7O+6Xfufczt9&#10;4967+30e0tdIi0yKFUso4fs6xdtm3bt/KtHBo5pyqVJ/FIUacY/CcG3wV8FtFHEdEjMcdj/Zu3zH&#10;+e3+X5G+b5/uL96suH9njwFHpk9i2jyyxXEkU0rzX07ys8W7Y29n3fLvb/vqvUOaOar21T+Yn2VP&#10;+U82b4A+CX0WLSv7Lk8mOf7Uk63k/n+b8vz+bv3/AMC/xdq1/Dfwn8L+DZrKbSNLW0ls4mggbzHf&#10;YjdR8zV2XIo5pSrVJLl5g9lT/lHUUUVmbBRRRQAUUUUAFJS0UAFFFFABRRRQAUUUUAFFFFABRRRQ&#10;AUlLRQAUUUUAFFFFABRRRQAUUUUAFFFFABRRRQAUUUUAFFFFABRRRQAUUUUAFFFFABRRRQAUUUUA&#10;FFFFABRRRQAUUUUAJS0UUAFJS0UAJS0UUAJRS0UAJj2opaKACkpaKACiiigAopKKAFooooAKKSlo&#10;AKKKKACiiigAooooAKKKKACiiigAooooAKKKKACiiigAooooAKKKKACiiigAooooAKKKKACiiigA&#10;ooooAKKKKACiiigAooooAKKKKACiiigAooooAKKKKACiiigAooooAKKKKACiiigAooooAKKKKACi&#10;iigAooooAKKKKACiiigAooooAKKKKACiiigAooooAKKKKACiiigAooooAKSlooAYR0oz1NNZtqZP&#10;FfHNj+1Z4lj/AGyrXwnqDLH8LtbglsNEufIX97fxL+9bft3/AH4p0/u0ovmnyCl7sHM+y6KgmuIr&#10;WEyzSLFEo+Z3baorKfxdoUP2fdrWnJ9p+a33XSfvf935vm/CmM3KKoXmqWWneULu7htvNbZF50ir&#10;ub/ZqG08SaVqF5LZ22o2dxdRf6y3hnVnX/gNAGn2oFedfGzXNX0rwReQ+HdYsdE8RXn+j2V9qEsS&#10;JbMxC+dtl+Vtn3sbW6dK6bwSl1B4XsFvtbXxBdLF+91NUjRZ2/vYj+UfhQtge50NFY9n4q0bUr57&#10;O11axubpfvQQ3KM//fOatajBNdWc0VvctZ3EkbKlwqK3lN/e2t1oAuelJXxF8NfE3xk1j9sLxr8N&#10;dT+MF9deH/DNrb6gv/Eh05XulkS3byndbf5f9f1X+7X0B+0bZ+M/+EDuNS8F+N7jwbqFltlLRafa&#10;3aT/ADbdjeejbfvdV/u1lKXLSVUqK5p8h6/S15t8JZ9V0HwDob+MvGjeJNX1CCKb7dfQW1mzsyBt&#10;ipEqLXZ2fiDS9SvJrO11GzubqH/WQQzq7r/vKDmtmuV2M4y5lc1P4aOwrzWbwDC3xwh8Xf8ACX3y&#10;yrpzWn/CNC6/0Zv+mvlf3q6+28Y6DfXX2S11vTrq8/594buNn/75DVMdh9TcpayofEWlXOoyafDq&#10;VpLfxjL2qToZV/4DnNRyeKtFh1MadLq1il+3y/ZWuU83/vjNMZs0VQu9YsdPliiub23t5pf9Ws0q&#10;qzVBH4k0maxlvk1OyaziO2W4W4Tyl/3mzigDVozVGx1ix1SNXtL23ulddytBKr7lrzz4feDLH4ea&#10;9451uTxnd61Dql817Pb6jdK0OlfM7eUnzfIvz/8AjtL1A9Rorxn4G/tGeHfjhf8AiSLR76zkg0zU&#10;JbK3KzfvLlUd1L7G+bb8q9v4q9JuPGeg2N19kudb061vP+fea7jV/wDvktSvt5gb1Fed/G/wNB8R&#10;PAdxo03im+8HLJIsv9q6bOIZk2/7Vdct7ZaDp9rFeahEi7ViSa4kVfNaqA1qKzbPWtP1JpUtL63u&#10;2g4lWGZX2/73pUNp4r0e/wBQexttWsLi8X71vFdI0o/4DmgDX6UUx2CqS3QV8cfGSP8Aas8ca9qe&#10;tfC7X/D/AIN8LabLJFb6ZqdtFLeaj5Xyu/z28qrvKNt+dflcVF/eKjHmPsfbSBen4181fs6/tO6h&#10;40/Z71Txf47sDpGs+G5bix1ZV27GuIHaN9u35fvrXJ/8J98ZIfhEnxrbxNv02W3XVU8Bf2fa+Utk&#10;671X7R5Xm+btZf49tOp+6l7z/p7ER95af1Y+xKOK8D+KnxA8e+PvAfhwfBVrGDVPElu11DrmrLm3&#10;sYMJ87Ltfc/z/d2t92vG/gz8Wvj/APC/4/aX8MfjZfab4xh8R273Gl69pEEUSJ5X312pFF/fX7y1&#10;cYylPkJco+z9ofb23pS+tfNn7cPxD+J3wq+EOp+Kfh/qGkabHp1u0l1cXy+bcD08pGidG/4FXuHg&#10;TVLjWPBui393J5tzc2cU0j7du5mQHp+NSvei5FS91x/vHSY4pOBivFdY1jUNT+M1/e2008+ieEtK&#10;d2sraZ18+/dHOxl+637qVfvfxV83fFTXf2x/BttqPxOttf8ADI8G2r/a/wDhCYbaJ7tbX7vzSvB9&#10;7b83+tqeZfaL5Xsj74Lfyo3/AMq+evEn7UA0v9mPw78R49MZdX8Q29qljpz/APP1P/7Kvzt/wCub&#10;1nxv8Sv2dpPCWv8Aj7xgfF+ga7dxafqVn9gtYF0maVGk3xPFEryovlOnz/3lrSz5+S3Xl+ZjzK17&#10;+fyPq7tQK+bv2gm+PPjfXhoHwV1XR/BsWnp5t9r2uQrMk7N9yKJfKl9H3Hb/AHa5v9j344fE7W/F&#10;3jf4cfGGGG68V+F1t5f7YsY4liuopDKu/bGi7f8AVf3aSXMjR6H1rS18LfFK6/bD1f8AtLx14L1z&#10;w/4b8K26NcW3hK4topb64iT5vmZoGVXb7v8Ara+jv2YfjFc/Hb4L6F4wvdO/sq9vEZZ7f+Dep5K/&#10;7NNR5o8wS92XKet0UUUgCiiigAooooAKKKKACiiigAooooAKKKKACiiigAooooAKKKKACiiigAoo&#10;ooAKKKKACiiigAooooAKKKKACiiigAooooAKKKKACiiigAooooAKKKKACiiigAooooAKKKKACiii&#10;gAooooAKKKKACiiigAooooAKKKKACiiigAooooAKKKKACiiigApKWigDyr9orxxN4D+FesXOn21z&#10;qOsXQSysbGxUtcSySusR8r/aVXZ/+A18VftKX2qXHwP8LNofwg+Imh+IPBN3Dqser6hptrFbl9/+&#10;kM7JdM3z+ZL/AA/x19UfEL4E/EXxh8atA8aaf8ULLR9G0KbzbTw/L4da4Q7oWil3S/ak3Myu/wA2&#10;z5fl+9tr1D4keGdV8Z+AdY0DTNWttH1DULf7OL+6svtUSBvv/ut6b/l3fxd6xV1D2kfi/wAti1bm&#10;5ZfD/nueJfEnxBY/tAfsWyeJhf6hZxahosV+W068e1fzNql0Zom+Zd275favn3/hV/hq6/4Jq6X4&#10;rudNiufE9h4es7qx1i4Xfd2b7Yv+PeVvmi+9/BXpHgn9hn4oeAfhZqvw90z48Wb+GNR35t7jwczt&#10;ArNuZIj9v+Ra6Fv2OfGrfsxw/BpfixaQWUSR2v8Aaa+F/na1VcCLZ9s+9935938H3e9XUjaU3T+1&#10;b9RUvdVPn6Xv+B4x+05pLeJPCP7M3iS/1fWJdS1K6s4p/wDiZy+U2+BXd9u7bv8A9v71ei/G7wfo&#10;3wp/at+A154R0+Dw7deIbq9tdYmsE8ptRVWs9v2jbjzW+Z/mfd95qn8WfsNfEbxl4b8AaNffGvTV&#10;tvBbK2mvF4OYO2xFRN/+n/N8q11vxi/ZW8ffFj4m+CvGVv8AFiw0S58J/vbG1/4Rczo0rMjOz/6Y&#10;uVbyk+X2rXmSqXj8PPJ/Joxiny2l/Jb56nme7xZ8f/ip8SrKTwB4E+IOm6JqjaXb2vjPV5h9iTZv&#10;3xQfZZVTfu++vzfJ/s1mf2L8XP2U/wBlzVtF8Q6tpV3d6h4kt7TTWstZumWzs7l4IvJ+0NErRIDv&#10;+dV+XfXpPxp/YSufHnxEl8d/D/4nar8KfFt9GqaleaTaF47w/N85VJYsN8zdWau5sf2T9Lvvgjrv&#10;w88aeINR8ePre573WtWJe5aTYqI6bmfZsKBl+bhqwXNGl/e0+Z0SlGVVS+z+R4Rffsx/FbWPFvgb&#10;xX4U8JfDb4cX+l38F1fax4f1y6+0apb7l81J9tknm7k3/eb+KvvC18z7NH5+3zdq7tv3d1fH/wAK&#10;/wBg7xd8P/EWnnUvj54o8ReC9PlSW28JvA9vb/K+9UdvtDqy7u2yvsRI1gjVF+VVG0V0N3jZHNGM&#10;ubU+OvhfD9j/AOClXxf8yRd914es5Y0/2Vislr6F+PmoQ6X8JtfuZv8AVrHGp/4FKgrk/i1+zmfH&#10;XjzS/HfhjxJL4L8b6bH5CapHbfaIp4f+eUsW9N6/8C/hqrZ/BDxt4q1Czb4kfEWHxXpFrL5q6TpG&#10;h/2Vbzt/D5/+kS+aufm28fNt9Kw5faUo05e70OnmtW5/T8v+AfO37YHguFvEX7PF/Le6tDPcalbW&#10;UtomoSrbr/orH5It21H+X79db8VvB+j/AAm/bE+CM3hHT4PD8viH+0INXfTk8g6jta1Ie42D96/z&#10;v8zf3mrv/wBpD9lvxX8ePGXhfWLH4j2vhex8O3S3tnYN4fN43nbdpdpPtUefvNxtrP8Ai1+yz4/+&#10;Jnxa8H+O7f4s6fo134XQ/YLT/hFjOnmtt812/wBMXh9i/LVw+KN9Pfk/k1/mYyjpb+6l8zkdJ8KL&#10;4Y/4KQTPFqWqX0V94bluhDqF5LOluzP83lb2+Rf9laXxF8L/AAX+z/8AtpeD/FFt4b0ew0nxnbtp&#10;qNDZRILPUEf5XT5flaXz1Hy/88q7aT9lnx1L+0xH8Wz8VbXCQ/Yhof8AwjPy/Yt+7yvN+1ff/wBv&#10;b/wGvQf2k/gHb/tGfDdvDMusP4fuo7qG9tdVhg817eWJtysq71/9CqIc0IUn9qPN9zk/0ZpLllUq&#10;fyy5fvSX6o8/8S2eheE/AnxX+Mmg+HNIsfEq6TevZanDaRJcTLFbsyytIq792/cv/AK8Cu/gL8Tf&#10;jp8J9K1jw/4N+HOm+KLoxX9p4+/4SK7fWFdJd/zXH2Lzf4dm3zfu192Q+A9KXwH/AMIhdQLd6O9i&#10;1hPFIPlljdNrg/7wZvzr5L0P/gnX4h8EeIJYPCfx48UeG/h+87TSeFLGB0Vlb76CVbgD/wAh1cdK&#10;nL9nSz9BSleF/W5y/wAd/h5fxftEfs7HxVql7fa1ebrXUkh1KeWydltJ/wDVo/yjft+b5Pn3tXp/&#10;x1/Z9m+Hfwvjh+FvhhdZ08a6NX1jwjNO32bVI3374hFtZdm9/M2EBfkrT+Jn7JHirxz8UvBPirS/&#10;iTaaJp/hAJ/Z+mTeHTdsxMTJI8sv2pN7OHf+HjdXr3xI+Gd/4+XwrLB4nuNE1TQro3q3VnB8k8nk&#10;SRfOm77v70tt3VLu6ev8zfy0f6bEr+Jp/Kvyf+e54N+yt8Qfh18UPGviDTPD2lat4B1+x0prK+8H&#10;zRraxWSbot72vlPtVN2z7qr9+sT9jHwXY2vir9orw3qDTeJNLj1+S2Ka67XjSwpJcbFlaXd5v/Aq&#10;9r8G/APXdJ+IOqePPE3i2x8ReMJ9OfTLK9ttENlDawsyN/qvtD72/dJzuWub/Z1/Zf8AF/wV8eeM&#10;/EGq/Eu38WW3iy5kvr+wXw/9jZbhmZtySfaZNq/O/wAu3+Kr91NtdU/zuTrb/t5fkeWf8E6Phz4T&#10;tIfiNrMHhnRbfVbPxFe2trqSafEtzBb+dJ8iPt3ovyr8v+zXknxW8J+HdQ+AvxJ1bwz4fX4ia1Zt&#10;Pe3HxQ16ziglX5fu2dwnmyu6fe2Ns++tfYnwm/ZhvfhX4j8WvD4ya48K69qc+qpotvp/kSwSSuzF&#10;HuPNbzU+f7uxa4fRv2Hda0n4L+J/hUfifK/hDUopE0+FdI2XNnvTb+9l+0fv0+78u1KyleUYvraP&#10;36X/ACN4csZ80u/4anB/tj6NN4y/Yy8L+JrvWdVTU7UW7P5N9KkVzu+950W/bL93+OrH7evhSG+8&#10;KfCHVze6lDKuu6VbfZ4L6SO3KvcwfP5Sts3/ADffr0L4rfsf+L/iZ8C/D/w0HxTj0u3sR/p2oJ4f&#10;8w3W0Ls2J9qXysfN/E33qb8Y/wBk7x/8ZfDPgnSb74s6fY/8I5PDeNNH4U3fariKRXR9v2z5V+Rf&#10;k+at6rjKcnH+e/8A27oYU04win8XI4mb8dvCej/s4fCPX/FfgOz/ALJ8QeJrrTrK/m+3S28TebNB&#10;Cz7l/wBU21vvou6uB1T9mX4reItc8FeKPCXhP4b/AA71TTbyC8udf0HXrr7XqNv/AMtUnZbJPN3q&#10;zfeavrTxp8H7H4ofCC78CeN54tcivrT7Nc3UNt9ny38EqpvbYykK33jytfPXwv8A2CvFvgHxBYR3&#10;vx78Ua34GsJFeDwk0Dww7FfeqO32hlZd3+xUxkvau/fRg/4MYf8AgR9i2pl+xxfatv2javmbPu7u&#10;+K4b4q+LJdL0caPpG248S6sPs9jasf733nb/AGVXcfwruWt9tr5UBEe1dqNt3ba+LvG37DPxj8Wf&#10;ETWfF1l+09rHhq51FmVbXSdEkijii42xj/Teg2r+VRL3pW6GkfdjzdTqP2gvhOnw2/Yf8V+GNLYX&#10;F7FZLcX08KbWurhpUe4m2/7bb2rr7zXLCP8AYpttTiWN9O/4RWB1Vl+Tb5K1d+AH7Ouq/Cnwr4g0&#10;/wAZeOr74naxrTKl5q+qQGOR4lDqibWll42t/erlo/2QdU/4R+PwJP8AECR/hRF8kfhlNMK3XlD7&#10;sL3fn/NFt/g8qpq01UhUjf47fkOErSpz/lv+n+R0f7HULeEf2Tfh82sO1pHb6FbyyNcf8sl8petX&#10;PAPhQeOfibP8U9XjjWFbYaf4egdBvigy2+bd2aXei7f+mVY37Tn7N3i/48aDpWheFvia3wy0Wz+e&#10;W3sNIad7g/LsG5biLaq4b5dv8VcJ8NP2Jvib4Z8caJrPjT9ovxD8Q9H0y6ivf7Dv9PeOKWWNgyfM&#10;10/Q/wCzXU5+0rSnLQwjH2dLk+I7T/gob/yaX47/AOvWvVPCOsQeG/g3peq3J229joyXUv8AuLDu&#10;P6CuM/ak+BfiT9oLwHN4S0rxta+ENIvlaO+8zRjfyzr22N58Wz8mq1pPwf8AFEnwV/4QTxD40t9Y&#10;ufkt31a10b7LutVKhovK89/mZQy7938f3a5o35Jm0t6a9f0L37O2l3K+B5te1LL6t4gu5dQnd/vM&#10;u7ZF/wCQkirP+NYm+Jyv8NtJniSS6aKTV7l13/ZLVWWUrt/iZ9qp/wBta9B1bw1ff8ITLonh/Uot&#10;FvFtBa2l/Ja/aFtyF2h/K3rux6bq+M4v+CfHxosrzULqx/a18Sac19O11Olpo0sas7dT/wAf9U+W&#10;UuW3u/1oKPNGPN9o6v8Abb0Gx8I+DvgrbWluI/D2ieKbO1+zxrlYoltbiNPl/Fa2f+CjoNx+z7b2&#10;sEQubi+1i2ggT+Ldtkcbff5K9E0b9mvTW+Acfwz8Satc+JN48271uZSlxPdeb532g5Zvn835vvVk&#10;aD+zXrmo+INDuviD47HjbTfDjrLounRaT9iWJ1UojzsZ5fPbYzru2r95vWqWlk/5+b8v8hJ295fy&#10;8v5/5nquteKLH4f+EUvtWnYJBGsfP35H2/d/3jiuQ+CHw1uvCs/iDxPryQJ4s8VTrdXixL/qIk3e&#10;Vb7v4lTzX/76ryz9oj9kr4l/G/x9Y69o/wAd73wDZ6bu+wafpejOzRbsfM0v2pN7fL/dq98Bv2U/&#10;Hfwv8UXviHxh8bNW+J1+tm1rpn9sWDqlhv8A9a21rh9+7ZF/d+5Qpc3NKX9f8OTy8sYwiek/GbVL&#10;zVtLn8B+HrlE8Ra7A8Bm/wCfK3f5HuPqu7Kr/s12Xw98F6V8O/COm+HdGgjttP0+LyUjjXaK+Ob7&#10;9gL40XHiPVdatP2rvEGk3WpSebOun6HLEn5fb6+mf2ffg/qPwV8Cy6PrHiy68b63dXj3t9r19D5U&#10;1zK6IvzLvfsi/wAVOHwlT+I9UooopDCiiigAooooAKKKKACiiigAooooAKKKKACiiigAooooAKKK&#10;KACiiigAooooAKKKKACiiigAooooAKKKKACiiigAooooAKKKKACiiigAooooAKKKKACiiigAoooo&#10;AKKKKACiiigAooooAKKKKACiiigAooooAKKKKACiiigAooooAKKKKACiiigAooooAKKKKAEopaKA&#10;CiiigApKWigAooooASilooASjHtS0UAJS0UUAJRS0UAJgelFLRQAlFLRQAlLRRQAUlLRQAUlLRQA&#10;UUUUAJS0UUAFFFFABSUt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2VBLAQItABQABgAIAAAAIQArENvACgEAABQCAAATAAAAAAAAAAAAAAAAAAAA&#10;AABbQ29udGVudF9UeXBlc10ueG1sUEsBAi0AFAAGAAgAAAAhADj9If/WAAAAlAEAAAsAAAAAAAAA&#10;AAAAAAAAOwEAAF9yZWxzLy5yZWxzUEsBAi0AFAAGAAgAAAAhAFbNa9aKBAAANikAAA4AAAAAAAAA&#10;AAAAAAAAOgIAAGRycy9lMm9Eb2MueG1sUEsBAi0AFAAGAAgAAAAhADedwRi6AAAAIQEAABkAAAAA&#10;AAAAAAAAAAAA8AYAAGRycy9fcmVscy9lMm9Eb2MueG1sLnJlbHNQSwECLQAUAAYACAAAACEAHNQJ&#10;QeIAAAALAQAADwAAAAAAAAAAAAAAAADhBwAAZHJzL2Rvd25yZXYueG1sUEsBAi0ACgAAAAAAAAAh&#10;AEYHf8d1YAAAdWAAABQAAAAAAAAAAAAAAAAA8AgAAGRycy9tZWRpYS9pbWFnZTEuanBnUEsFBgAA&#10;AAAGAAYAfAEAAJd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735" o:spid="_x0000_s1027" type="#_x0000_t75" style="position:absolute;left:6140;top:1143;width:57596;height:15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8H+yQAAAN4AAAAPAAAAZHJzL2Rvd25yZXYueG1sRI9Ba8JA&#10;FITvBf/D8oTezKamWpu6irYIBZGiLejxkX1NQrJvQ3Y18d+7BaHHYWa+YebL3tTiQq0rLSt4imIQ&#10;xJnVJecKfr43oxkI55E11pZJwZUcLBeDhzmm2na8p8vB5yJA2KWooPC+SaV0WUEGXWQb4uD92tag&#10;D7LNpW6xC3BTy3EcT6XBksNCgQ29F5RVh7NRcJycV9vnj9mpi6u82n+tk9N1d1Tqcdiv3kB46v1/&#10;+N7+1AqS15dkAn93whWQixsAAAD//wMAUEsBAi0AFAAGAAgAAAAhANvh9svuAAAAhQEAABMAAAAA&#10;AAAAAAAAAAAAAAAAAFtDb250ZW50X1R5cGVzXS54bWxQSwECLQAUAAYACAAAACEAWvQsW78AAAAV&#10;AQAACwAAAAAAAAAAAAAAAAAfAQAAX3JlbHMvLnJlbHNQSwECLQAUAAYACAAAACEARUfB/skAAADe&#10;AAAADwAAAAAAAAAAAAAAAAAHAgAAZHJzL2Rvd25yZXYueG1sUEsFBgAAAAADAAMAtwAAAP0CAAAA&#10;AA==&#10;">
                <v:imagedata r:id="rId2" o:title=""/>
              </v:shape>
              <v:shape id="Shape 41214" o:spid="_x0000_s1028" style="position:absolute;width:91;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rBZyAAAAN4AAAAPAAAAZHJzL2Rvd25yZXYueG1sRI9Ba8JA&#10;FITvQv/D8gq9iG4SpNTUVVQotAcRbTx4e2afSeju25DdavrvXaHgcZiZb5jZordGXKjzjWMF6TgB&#10;QVw63XCloPj+GL2B8AFZo3FMCv7Iw2L+NJhhrt2Vd3TZh0pECPscFdQhtLmUvqzJoh+7ljh6Z9dZ&#10;DFF2ldQdXiPcGpklyau02HBcqLGldU3lz/7XKtBZYYqvEy0301XL5+30cNwNjVIvz/3yHUSgPjzC&#10;/+1PrWCSZukE7nfiFZDzGwAAAP//AwBQSwECLQAUAAYACAAAACEA2+H2y+4AAACFAQAAEwAAAAAA&#10;AAAAAAAAAAAAAAAAW0NvbnRlbnRfVHlwZXNdLnhtbFBLAQItABQABgAIAAAAIQBa9CxbvwAAABUB&#10;AAALAAAAAAAAAAAAAAAAAB8BAABfcmVscy8ucmVsc1BLAQItABQABgAIAAAAIQDU3rBZyAAAAN4A&#10;AAAPAAAAAAAAAAAAAAAAAAcCAABkcnMvZG93bnJldi54bWxQSwUGAAAAAAMAAwC3AAAA/AIAAAAA&#10;" path="m,l9144,r,10023348l,10023348,,e" fillcolor="#e36c0a" stroked="f" strokeweight="0">
                <v:stroke miterlimit="83231f" joinstyle="miter"/>
                <v:path arrowok="t" textboxrect="0,0,9144,10023348"/>
              </v:shape>
              <v:shape id="Shape 41215" o:spid="_x0000_s1029" style="position:absolute;left:60;width:92;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2WbxwAAAN4AAAAPAAAAZHJzL2Rvd25yZXYueG1sRI9BawIx&#10;FITvBf9DeEJvNbtLW8rWKFJYtQcPVaF4e2yem6WblyVJdf33RhA8DjPzDTOdD7YTJ/Khdawgn2Qg&#10;iGunW24U7HfVyweIEJE1do5JwYUCzGejpymW2p35h07b2IgE4VCiAhNjX0oZakMWw8T1xMk7Om8x&#10;JukbqT2eE9x2ssiyd2mx5bRgsKcvQ/Xf9t8qWOyry7Ewq+Vy83vwq8x976pwUOp5PCw+QUQa4iN8&#10;b6+1gte8yN/gdiddATm7AgAA//8DAFBLAQItABQABgAIAAAAIQDb4fbL7gAAAIUBAAATAAAAAAAA&#10;AAAAAAAAAAAAAABbQ29udGVudF9UeXBlc10ueG1sUEsBAi0AFAAGAAgAAAAhAFr0LFu/AAAAFQEA&#10;AAsAAAAAAAAAAAAAAAAAHwEAAF9yZWxzLy5yZWxzUEsBAi0AFAAGAAgAAAAhAPTjZZvHAAAA3gAA&#10;AA8AAAAAAAAAAAAAAAAABwIAAGRycy9kb3ducmV2LnhtbFBLBQYAAAAAAwADALcAAAD7AgAAAAA=&#10;" path="m,l9144,r,10023348l,10023348,,e" stroked="f" strokeweight="0">
                <v:stroke miterlimit="83231f" joinstyle="miter"/>
                <v:path arrowok="t" textboxrect="0,0,9144,10023348"/>
              </v:shape>
              <v:shape id="Shape 41216" o:spid="_x0000_s1030" style="position:absolute;left:121;width:92;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Iu1yAAAAN4AAAAPAAAAZHJzL2Rvd25yZXYueG1sRI9Ba8JA&#10;FITvhf6H5RV6KbpJEKmpq6hQqIci2njw9sw+k9DdtyG71fjv3YLgcZiZb5jpvLdGnKnzjWMF6TAB&#10;QVw63XCloPj5HLyD8AFZo3FMCq7kYT57fppirt2Ft3TehUpECPscFdQhtLmUvqzJoh+6ljh6J9dZ&#10;DFF2ldQdXiLcGpklyVhabDgu1NjSqqbyd/dnFeisMMX6SIvvybLl02ayP2zfjFKvL/3iA0SgPjzC&#10;9/aXVjBKs3QM/3fiFZCzGwAAAP//AwBQSwECLQAUAAYACAAAACEA2+H2y+4AAACFAQAAEwAAAAAA&#10;AAAAAAAAAAAAAAAAW0NvbnRlbnRfVHlwZXNdLnhtbFBLAQItABQABgAIAAAAIQBa9CxbvwAAABUB&#10;AAALAAAAAAAAAAAAAAAAAB8BAABfcmVscy8ucmVsc1BLAQItABQABgAIAAAAIQBLQIu1yAAAAN4A&#10;AAAPAAAAAAAAAAAAAAAAAAcCAABkcnMvZG93bnJldi54bWxQSwUGAAAAAAMAAwC3AAAA/AIAAAAA&#10;" path="m,l9144,r,10023348l,10023348,,e" fillcolor="#e36c0a" stroked="f" strokeweight="0">
                <v:stroke miterlimit="83231f" joinstyle="miter"/>
                <v:path arrowok="t" textboxrect="0,0,9144,10023348"/>
              </v:shape>
              <v:shape id="Shape 41217" o:spid="_x0000_s1031" style="position:absolute;left:182;width:92;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V53xwAAAN4AAAAPAAAAZHJzL2Rvd25yZXYueG1sRI9BawIx&#10;FITvBf9DeEJvNbtLacvWKFJYtQcPVaF4e2yem6WblyVJdf33RhA8DjPzDTOdD7YTJ/Khdawgn2Qg&#10;iGunW24U7HfVyweIEJE1do5JwYUCzGejpymW2p35h07b2IgE4VCiAhNjX0oZakMWw8T1xMk7Om8x&#10;JukbqT2eE9x2ssiyN2mx5bRgsKcvQ/Xf9t8qWOyry7Ewq+Vy83vwq8x976pwUOp5PCw+QUQa4iN8&#10;b6+1gte8yN/hdiddATm7AgAA//8DAFBLAQItABQABgAIAAAAIQDb4fbL7gAAAIUBAAATAAAAAAAA&#10;AAAAAAAAAAAAAABbQ29udGVudF9UeXBlc10ueG1sUEsBAi0AFAAGAAgAAAAhAFr0LFu/AAAAFQEA&#10;AAsAAAAAAAAAAAAAAAAAHwEAAF9yZWxzLy5yZWxzUEsBAi0AFAAGAAgAAAAhAGt9XnfHAAAA3gAA&#10;AA8AAAAAAAAAAAAAAAAABwIAAGRycy9kb3ducmV2LnhtbFBLBQYAAAAAAwADALcAAAD7AgAAAAA=&#10;" path="m,l9144,r,10023348l,10023348,,e" stroked="f" strokeweight="0">
                <v:stroke miterlimit="83231f" joinstyle="miter"/>
                <v:path arrowok="t" textboxrect="0,0,9144,10023348"/>
              </v:shape>
              <v:shape id="Shape 41218" o:spid="_x0000_s1032" style="position:absolute;left:243;width:92;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7pcxAAAAN4AAAAPAAAAZHJzL2Rvd25yZXYueG1sRE/Pa8Iw&#10;FL4L+x/CG3iRmbaModUoKgjuMIbaHbw9m2dbTF5KE7X775fDwOPH93u+7K0Rd+p841hBOk5AEJdO&#10;N1wpKI7btwkIH5A1Gsek4Jc8LBcvgznm2j14T/dDqEQMYZ+jgjqENpfSlzVZ9GPXEkfu4jqLIcKu&#10;krrDRwy3RmZJ8iEtNhwbamxpU1N5PdysAp0Vpvg80+prum758j39Oe1HRqnha7+agQjUh6f4373T&#10;Ct7TLI174514BeTiDwAA//8DAFBLAQItABQABgAIAAAAIQDb4fbL7gAAAIUBAAATAAAAAAAAAAAA&#10;AAAAAAAAAABbQ29udGVudF9UeXBlc10ueG1sUEsBAi0AFAAGAAgAAAAhAFr0LFu/AAAAFQEAAAsA&#10;AAAAAAAAAAAAAAAAHwEAAF9yZWxzLy5yZWxzUEsBAi0AFAAGAAgAAAAhAFWTulzEAAAA3gAAAA8A&#10;AAAAAAAAAAAAAAAABwIAAGRycy9kb3ducmV2LnhtbFBLBQYAAAAAAwADALcAAAD4AgAAAAA=&#10;" path="m,l9144,r,10023348l,10023348,,e" fillcolor="#e36c0a" stroked="f" strokeweight="0">
                <v:stroke miterlimit="83231f" joinstyle="miter"/>
                <v:path arrowok="t" textboxrect="0,0,9144,10023348"/>
              </v:shape>
              <v:shape id="Shape 41219" o:spid="_x0000_s1033" style="position:absolute;left:69463;width:92;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x/HyAAAAN4AAAAPAAAAZHJzL2Rvd25yZXYueG1sRI9Ba8JA&#10;FITvBf/D8gq9FN0kSGmiq6ggtIdS1Hjw9sw+k9DdtyG71fjvu4VCj8PMfMPMl4M14kq9bx0rSCcJ&#10;COLK6ZZrBeVhO34F4QOyRuOYFNzJw3Ixephjod2Nd3Tdh1pECPsCFTQhdIWUvmrIop+4jjh6F9db&#10;DFH2tdQ93iLcGpklyYu02HJcaLCjTUPV1/7bKtBZacr3M60+8nXHl8/8eNo9G6WeHofVDESgIfyH&#10;/9pvWsE0zdIcfu/EKyAXPwAAAP//AwBQSwECLQAUAAYACAAAACEA2+H2y+4AAACFAQAAEwAAAAAA&#10;AAAAAAAAAAAAAAAAW0NvbnRlbnRfVHlwZXNdLnhtbFBLAQItABQABgAIAAAAIQBa9CxbvwAAABUB&#10;AAALAAAAAAAAAAAAAAAAAB8BAABfcmVscy8ucmVsc1BLAQItABQABgAIAAAAIQA63x/HyAAAAN4A&#10;AAAPAAAAAAAAAAAAAAAAAAcCAABkcnMvZG93bnJldi54bWxQSwUGAAAAAAMAAwC3AAAA/AIAAAAA&#10;" path="m,l9144,r,10023348l,10023348,,e" fillcolor="#e36c0a" stroked="f" strokeweight="0">
                <v:stroke miterlimit="83231f" joinstyle="miter"/>
                <v:path arrowok="t" textboxrect="0,0,9144,10023348"/>
              </v:shape>
              <v:shape id="Shape 41220" o:spid="_x0000_s1034" style="position:absolute;left:69402;width:92;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y+xQAAAN4AAAAPAAAAZHJzL2Rvd25yZXYueG1sRI/LisIw&#10;FIb3gu8QjuBOU4sM0jGKDFSdxSy8wODu0BybMs1JSaLWt58sBJc//41vue5tK+7kQ+NYwWyagSCu&#10;nG64VnA+lZMFiBCRNbaOScGTAqxXw8ESC+0efKD7MdYijXAoUIGJsSukDJUhi2HqOuLkXZ23GJP0&#10;tdQeH2nctjLPsg9pseH0YLCjL0PV3/FmFWzO5fOam912+/N78bvMfZ/KcFFqPOo3nyAi9fEdfrX3&#10;WsF8lucJIOEkFJCrfwAAAP//AwBQSwECLQAUAAYACAAAACEA2+H2y+4AAACFAQAAEwAAAAAAAAAA&#10;AAAAAAAAAAAAW0NvbnRlbnRfVHlwZXNdLnhtbFBLAQItABQABgAIAAAAIQBa9CxbvwAAABUBAAAL&#10;AAAAAAAAAAAAAAAAAB8BAABfcmVscy8ucmVsc1BLAQItABQABgAIAAAAIQAq+Ay+xQAAAN4AAAAP&#10;AAAAAAAAAAAAAAAAAAcCAABkcnMvZG93bnJldi54bWxQSwUGAAAAAAMAAwC3AAAA+QIAAAAA&#10;" path="m,l9144,r,10023348l,10023348,,e" stroked="f" strokeweight="0">
                <v:stroke miterlimit="83231f" joinstyle="miter"/>
                <v:path arrowok="t" textboxrect="0,0,9144,10023348"/>
              </v:shape>
              <v:shape id="Shape 41221" o:spid="_x0000_s1035" style="position:absolute;left:69342;width:91;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dl8xwAAAN4AAAAPAAAAZHJzL2Rvd25yZXYueG1sRI9Ba8JA&#10;FITvBf/D8gQvRTcJpdToKlootAcpajx4e2afSXD3bciumv57t1DocZiZb5j5srdG3KjzjWMF6SQB&#10;QVw63XCloNh/jN9A+ICs0TgmBT/kYbkYPM0x1+7OW7rtQiUihH2OCuoQ2lxKX9Zk0U9cSxy9s+ss&#10;hii7SuoO7xFujcyS5FVabDgu1NjSe03lZXe1CnRWmOLrRKvNdN3y+Xt6OG6fjVKjYb+agQjUh//w&#10;X/tTK3hJsyyF3zvxCsjFAwAA//8DAFBLAQItABQABgAIAAAAIQDb4fbL7gAAAIUBAAATAAAAAAAA&#10;AAAAAAAAAAAAAABbQ29udGVudF9UeXBlc10ueG1sUEsBAi0AFAAGAAgAAAAhAFr0LFu/AAAAFQEA&#10;AAsAAAAAAAAAAAAAAAAAHwEAAF9yZWxzLy5yZWxzUEsBAi0AFAAGAAgAAAAhAArF2XzHAAAA3gAA&#10;AA8AAAAAAAAAAAAAAAAABwIAAGRycy9kb3ducmV2LnhtbFBLBQYAAAAAAwADALcAAAD7AgAAAAA=&#10;" path="m,l9144,r,10023348l,10023348,,e" fillcolor="#e36c0a" stroked="f" strokeweight="0">
                <v:stroke miterlimit="83231f" joinstyle="miter"/>
                <v:path arrowok="t" textboxrect="0,0,9144,10023348"/>
              </v:shape>
              <v:shape id="Shape 41222" o:spid="_x0000_s1036" style="position:absolute;left:69281;width:91;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jdSxgAAAN4AAAAPAAAAZHJzL2Rvd25yZXYueG1sRI9BawIx&#10;FITvBf9DeIK3mjWUUrZGEWG1HnqoCuLtsXlulm5eliTq+u+bQqHHYWa+YebLwXXiRiG2njXMpgUI&#10;4tqblhsNx0P1/AYiJmSDnWfS8KAIy8XoaY6l8Xf+ots+NSJDOJaowabUl1LG2pLDOPU9cfYuPjhM&#10;WYZGmoD3DHedVEXxKh22nBcs9rS2VH/vr07D6lg9LspuN5vP0zlsC787VPGs9WQ8rN5BJBrSf/iv&#10;/WE0vMyUUvB7J18BufgBAAD//wMAUEsBAi0AFAAGAAgAAAAhANvh9svuAAAAhQEAABMAAAAAAAAA&#10;AAAAAAAAAAAAAFtDb250ZW50X1R5cGVzXS54bWxQSwECLQAUAAYACAAAACEAWvQsW78AAAAVAQAA&#10;CwAAAAAAAAAAAAAAAAAfAQAAX3JlbHMvLnJlbHNQSwECLQAUAAYACAAAACEAtWY3UsYAAADeAAAA&#10;DwAAAAAAAAAAAAAAAAAHAgAAZHJzL2Rvd25yZXYueG1sUEsFBgAAAAADAAMAtwAAAPoCAAAAAA==&#10;" path="m,l9144,r,10023348l,10023348,,e" stroked="f" strokeweight="0">
                <v:stroke miterlimit="83231f" joinstyle="miter"/>
                <v:path arrowok="t" textboxrect="0,0,9144,10023348"/>
              </v:shape>
              <v:shape id="Shape 41223" o:spid="_x0000_s1037" style="position:absolute;left:69220;width:91;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KQyAAAAN4AAAAPAAAAZHJzL2Rvd25yZXYueG1sRI9Ba8JA&#10;FITvQv/D8oReRDdGKTW6ii0U2oOIaTz09pp9JqG7b0N2q/HfdwWhx2FmvmFWm94acabON44VTCcJ&#10;COLS6YYrBcXn2/gZhA/IGo1jUnAlD5v1w2CFmXYXPtA5D5WIEPYZKqhDaDMpfVmTRT9xLXH0Tq6z&#10;GKLsKqk7vES4NTJNkidpseG4UGNLrzWVP/mvVaDTwhQf37TdLV5aPu0Xx6/DyCj1OOy3SxCB+vAf&#10;vrfftYL5NE1ncLsTr4Bc/wEAAP//AwBQSwECLQAUAAYACAAAACEA2+H2y+4AAACFAQAAEwAAAAAA&#10;AAAAAAAAAAAAAAAAW0NvbnRlbnRfVHlwZXNdLnhtbFBLAQItABQABgAIAAAAIQBa9CxbvwAAABUB&#10;AAALAAAAAAAAAAAAAAAAAB8BAABfcmVscy8ucmVsc1BLAQItABQABgAIAAAAIQCVW+KQyAAAAN4A&#10;AAAPAAAAAAAAAAAAAAAAAAcCAABkcnMvZG93bnJldi54bWxQSwUGAAAAAAMAAwC3AAAA/AIAAAAA&#10;" path="m,l9144,r,10023348l,10023348,,e" fillcolor="#e36c0a" stroked="f" strokeweight="0">
                <v:stroke miterlimit="83231f" joinstyle="miter"/>
                <v:path arrowok="t" textboxrect="0,0,9144,1002334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36A3" w:rsidRDefault="009536A3">
    <w:pPr>
      <w:spacing w:after="0"/>
      <w:ind w:left="-1265" w:right="11277"/>
    </w:pPr>
    <w:r>
      <w:rPr>
        <w:noProof/>
      </w:rPr>
      <mc:AlternateContent>
        <mc:Choice Requires="wpg">
          <w:drawing>
            <wp:anchor distT="0" distB="0" distL="114300" distR="114300" simplePos="0" relativeHeight="251661312" behindDoc="1" locked="0" layoutInCell="1" allowOverlap="1" wp14:anchorId="0C56D587" wp14:editId="7A4A4985">
              <wp:simplePos x="0" y="0"/>
              <wp:positionH relativeFrom="page">
                <wp:posOffset>304800</wp:posOffset>
              </wp:positionH>
              <wp:positionV relativeFrom="page">
                <wp:posOffset>335280</wp:posOffset>
              </wp:positionV>
              <wp:extent cx="6955155" cy="10022840"/>
              <wp:effectExtent l="0" t="0" r="0" b="0"/>
              <wp:wrapNone/>
              <wp:docPr id="39642" name="Group 39642"/>
              <wp:cNvGraphicFramePr/>
              <a:graphic xmlns:a="http://schemas.openxmlformats.org/drawingml/2006/main">
                <a:graphicData uri="http://schemas.microsoft.com/office/word/2010/wordprocessingGroup">
                  <wpg:wgp>
                    <wpg:cNvGrpSpPr/>
                    <wpg:grpSpPr>
                      <a:xfrm>
                        <a:off x="0" y="0"/>
                        <a:ext cx="6955155" cy="10022840"/>
                        <a:chOff x="0" y="0"/>
                        <a:chExt cx="6955537" cy="10023348"/>
                      </a:xfrm>
                    </wpg:grpSpPr>
                    <wps:wsp>
                      <wps:cNvPr id="41148" name="Shape 41148"/>
                      <wps:cNvSpPr/>
                      <wps:spPr>
                        <a:xfrm>
                          <a:off x="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49" name="Shape 41149"/>
                      <wps:cNvSpPr/>
                      <wps:spPr>
                        <a:xfrm>
                          <a:off x="60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50" name="Shape 41150"/>
                      <wps:cNvSpPr/>
                      <wps:spPr>
                        <a:xfrm>
                          <a:off x="12192"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51" name="Shape 41151"/>
                      <wps:cNvSpPr/>
                      <wps:spPr>
                        <a:xfrm>
                          <a:off x="1828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52" name="Shape 41152"/>
                      <wps:cNvSpPr/>
                      <wps:spPr>
                        <a:xfrm>
                          <a:off x="2438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53" name="Shape 41153"/>
                      <wps:cNvSpPr/>
                      <wps:spPr>
                        <a:xfrm>
                          <a:off x="6946393"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54" name="Shape 41154"/>
                      <wps:cNvSpPr/>
                      <wps:spPr>
                        <a:xfrm>
                          <a:off x="69402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55" name="Shape 41155"/>
                      <wps:cNvSpPr/>
                      <wps:spPr>
                        <a:xfrm>
                          <a:off x="693420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56" name="Shape 41156"/>
                      <wps:cNvSpPr/>
                      <wps:spPr>
                        <a:xfrm>
                          <a:off x="692810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57" name="Shape 41157"/>
                      <wps:cNvSpPr/>
                      <wps:spPr>
                        <a:xfrm>
                          <a:off x="692200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g:wgp>
                </a:graphicData>
              </a:graphic>
            </wp:anchor>
          </w:drawing>
        </mc:Choice>
        <mc:Fallback>
          <w:pict>
            <v:group w14:anchorId="417C974A" id="Group 39642" o:spid="_x0000_s1026" style="position:absolute;margin-left:24pt;margin-top:26.4pt;width:547.65pt;height:789.2pt;z-index:-251655168;mso-position-horizontal-relative:page;mso-position-vertical-relative:page" coordsize="69555,100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cZEvQMAAAUnAAAOAAAAZHJzL2Uyb0RvYy54bWzsWslu2zAQvRfoPwi6N9oVy4gdFEmaS9EG&#10;TfoBDEUtgCQKJGM7f9/haLFrJ2mUBj3U1EGiyJkh+cg3XM/ON3VlrZiQJW8Wtnfi2hZrKE/LJl/Y&#10;P+++fJrZllSkSUnFG7awH5m0z5cfP5yt2znzecGrlAkLjDRyvm4XdqFUO3ccSQtWE3nCW9ZAYsZF&#10;TRT8itxJBVmD9bpyfNeNnTUXaSs4ZVJC7GWXaC/RfpYxqr5nmWTKqhY2lE3hW+D7Xr+d5RmZ54K0&#10;RUn7YpA3lKImZQOZjqYuiSLWgygPTNUlFVzyTJ1QXjs8y0rKsA5QG8/dq8214A8t1iWfr/N2hAmg&#10;3cPpzWbpt9WNsMp0YQdJHPq21ZAamglztroogGjd5nOQvBbtbXsj+oi8+9O13mSi1l+oj7VBcB9H&#10;cNlGWRQi4ySKvCiyLQppnuv6/izs8acFNNKBIi2udlSj4HSrGgThTDedM2Tt6BKOBVq30JnkFi/5&#10;d3jdFqRl2AxSo9DjFXoeFKLHC0WsLgrhQckRLDmXgNtrkUq8MHyhrmROH6S6ZhwhJ6uvUkGW0PXS&#10;IUSKIUQ3zRAUwIUXWdASpfW0KR201gu7K0nRtReCrlNrvmJ3HOXUXqtBg2xTq2ZXqrM19AsQHJKH&#10;b4vGRjHdRXbaeZAavp00ULrvTa8UxR43Zg4BXVXsSGP1IXIX4KrRSEBGlIB/yiqikOh1qcBxVWUN&#10;4Pinrrs1DNZ0B+xaHEPqsWIarqr5wTIgG1JER0iR319UwloR7Z7wQeOkagvSx/b9vBfFoqIdrZ+V&#10;VTWa9FD1N5NXQXzhfu4t9MJaj6FnHDXdTpP2pencIzgZqPTgJAGUUQlz5o0a9Rtw7ZjJTm118J6n&#10;j+guEBBgpPYk/4iaySE1E11GXQAg8Z+pGbtJjL2rd1KDHzPsnEi5CUTekkh7jv+dnV/wOUZ2RuBZ&#10;uonGOHBC1BR2er6XwGxlGE7AO/VzBUNPQ08zeL5qefHsvDbyDunpTaPnzJ/B5NjQ8+kp8IQhcYKo&#10;GT2PY24bjcv07ejpT6KnHwYzWGIaehp6mqXndrdx0i7a86NncDh6BpPoGSdhHCRgxhDUENQQ9N0J&#10;CkPf/uoznEpQ1zfbQ7il+eQe74RZ6wRRM8E9kgkunBLtEzSaSNAghONBM4KOpyzmdEUfr5jTlSnn&#10;z89PceFkZJ+g8USC+jPPNWvQ7TGoIei7E/SID1jgssQ+QU+nEhQGULOHawh6VPcT8CIR3LXC0+f+&#10;Xpi+zLX7D+Hd22vLXwAAAP//AwBQSwMEFAAGAAgAAAAhAKbAWMLhAAAACwEAAA8AAABkcnMvZG93&#10;bnJldi54bWxMj01rwkAQhu+F/odlCr3VzYeKpNmISNuTFKqF0tuYHZNgdjdk1yT++46nepvhHd55&#10;nnw9mVYM1PvGWQXxLAJBtnS6sZWC78P7ywqED2g1ts6Sgit5WBePDzlm2o32i4Z9qASXWJ+hgjqE&#10;LpPSlzUZ9DPXkeXs5HqDgde+krrHkctNK5MoWkqDjeUPNXa0rak87y9GwceI4yaN34bd+bS9/h4W&#10;nz+7mJR6fpo2ryACTeH/GG74jA4FMx3dxWovWgXzFasEBYuEDW55PE9TEEeelmmcgCxyee9Q/AEA&#10;AP//AwBQSwECLQAUAAYACAAAACEAtoM4kv4AAADhAQAAEwAAAAAAAAAAAAAAAAAAAAAAW0NvbnRl&#10;bnRfVHlwZXNdLnhtbFBLAQItABQABgAIAAAAIQA4/SH/1gAAAJQBAAALAAAAAAAAAAAAAAAAAC8B&#10;AABfcmVscy8ucmVsc1BLAQItABQABgAIAAAAIQBXycZEvQMAAAUnAAAOAAAAAAAAAAAAAAAAAC4C&#10;AABkcnMvZTJvRG9jLnhtbFBLAQItABQABgAIAAAAIQCmwFjC4QAAAAsBAAAPAAAAAAAAAAAAAAAA&#10;ABcGAABkcnMvZG93bnJldi54bWxQSwUGAAAAAAQABADzAAAAJQcAAAAA&#10;">
              <v:shape id="Shape 41148" o:spid="_x0000_s1027" style="position:absolute;width:91;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fQ9xAAAAN4AAAAPAAAAZHJzL2Rvd25yZXYueG1sRE/Pa8Iw&#10;FL4L+x/CG3iRmVZkaDWKEwQ9jKGrB2/P5tmWJS+liVr/e3MYePz4fs+XnTXiRq2vHStIhwkI4sLp&#10;mksF+e/mYwLCB2SNxjEpeJCH5eKtN8dMuzvv6XYIpYgh7DNUUIXQZFL6oiKLfuga4shdXGsxRNiW&#10;Urd4j+HWyFGSfEqLNceGChtaV1T8Ha5WgR7lJt+dafU9/Wr48jM9nvYDo1T/vVvNQATqwkv8795q&#10;BeM0Hce98U68AnLxBAAA//8DAFBLAQItABQABgAIAAAAIQDb4fbL7gAAAIUBAAATAAAAAAAAAAAA&#10;AAAAAAAAAABbQ29udGVudF9UeXBlc10ueG1sUEsBAi0AFAAGAAgAAAAhAFr0LFu/AAAAFQEAAAsA&#10;AAAAAAAAAAAAAAAAHwEAAF9yZWxzLy5yZWxzUEsBAi0AFAAGAAgAAAAhAJ0F9D3EAAAA3gAAAA8A&#10;AAAAAAAAAAAAAAAABwIAAGRycy9kb3ducmV2LnhtbFBLBQYAAAAAAwADALcAAAD4AgAAAAA=&#10;" path="m,l9144,r,10023348l,10023348,,e" fillcolor="#e36c0a" stroked="f" strokeweight="0">
                <v:stroke miterlimit="83231f" joinstyle="miter"/>
                <v:path arrowok="t" textboxrect="0,0,9144,10023348"/>
              </v:shape>
              <v:shape id="Shape 41149" o:spid="_x0000_s1028" style="position:absolute;left:60;width:92;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CH/xwAAAN4AAAAPAAAAZHJzL2Rvd25yZXYueG1sRI9BawIx&#10;FITvBf9DeIK3ml2RUrdGEWG1PfRQFYq3x+a5Wdy8LEnU9d83BcHjMDPfMPNlb1txJR8axwrycQaC&#10;uHK64VrBYV++voMIEVlj65gU3CnAcjF4mWOh3Y1/6LqLtUgQDgUqMDF2hZShMmQxjF1HnLyT8xZj&#10;kr6W2uMtwW0rJ1n2Ji02nBYMdrQ2VJ13F6tgdSjvp4nZbjbfv0e/zdzXvgxHpUbDfvUBIlIfn+FH&#10;+1MrmOb5dAb/d9IVkIs/AAAA//8DAFBLAQItABQABgAIAAAAIQDb4fbL7gAAAIUBAAATAAAAAAAA&#10;AAAAAAAAAAAAAABbQ29udGVudF9UeXBlc10ueG1sUEsBAi0AFAAGAAgAAAAhAFr0LFu/AAAAFQEA&#10;AAsAAAAAAAAAAAAAAAAAHwEAAF9yZWxzLy5yZWxzUEsBAi0AFAAGAAgAAAAhAL04If/HAAAA3gAA&#10;AA8AAAAAAAAAAAAAAAAABwIAAGRycy9kb3ducmV2LnhtbFBLBQYAAAAAAwADALcAAAD7AgAAAAA=&#10;" path="m,l9144,r,10023348l,10023348,,e" stroked="f" strokeweight="0">
                <v:stroke miterlimit="83231f" joinstyle="miter"/>
                <v:path arrowok="t" textboxrect="0,0,9144,10023348"/>
              </v:shape>
              <v:shape id="Shape 41150" o:spid="_x0000_s1029" style="position:absolute;left:121;width:92;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m7mxwAAAN4AAAAPAAAAZHJzL2Rvd25yZXYueG1sRI/LasJA&#10;FIb3gu8wHMGN1EmkLRozii0U2kUparro7jRzcsGZMyEzavr2nYXg8ue/8eXbwRpxod63jhWk8wQE&#10;cel0y7WC4vj2sAThA7JG45gU/JGH7WY8yjHT7sp7uhxCLeII+wwVNCF0mZS+bMiin7uOOHqV6y2G&#10;KPta6h6vcdwauUiSZ2mx5fjQYEevDZWnw9kq0IvCFB+/tPtcvXRcfa2+f/Yzo9R0MuzWIAIN4R6+&#10;td+1gsc0fYoAESeigNz8AwAA//8DAFBLAQItABQABgAIAAAAIQDb4fbL7gAAAIUBAAATAAAAAAAA&#10;AAAAAAAAAAAAAABbQ29udGVudF9UeXBlc10ueG1sUEsBAi0AFAAGAAgAAAAhAFr0LFu/AAAAFQEA&#10;AAsAAAAAAAAAAAAAAAAAHwEAAF9yZWxzLy5yZWxzUEsBAi0AFAAGAAgAAAAhAOaqbubHAAAA3gAA&#10;AA8AAAAAAAAAAAAAAAAABwIAAGRycy9kb3ducmV2LnhtbFBLBQYAAAAAAwADALcAAAD7AgAAAAA=&#10;" path="m,l9144,r,10023348l,10023348,,e" fillcolor="#e36c0a" stroked="f" strokeweight="0">
                <v:stroke miterlimit="83231f" joinstyle="miter"/>
                <v:path arrowok="t" textboxrect="0,0,9144,10023348"/>
              </v:shape>
              <v:shape id="Shape 41151" o:spid="_x0000_s1030" style="position:absolute;left:182;width:92;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7skxwAAAN4AAAAPAAAAZHJzL2Rvd25yZXYueG1sRI9BawIx&#10;FITvgv8hPKE3za7UIlujSGG1HnqoCuLtsXlulm5eliTV9d83BcHjMDPfMItVb1txJR8axwrySQaC&#10;uHK64VrB8VCO5yBCRNbYOiYFdwqwWg4HCyy0u/E3XfexFgnCoUAFJsaukDJUhiyGieuIk3dx3mJM&#10;0tdSe7wluG3lNMvepMWG04LBjj4MVT/7X6tgfSzvl6nZbjZfp7PfZm53KMNZqZdRv34HEamPz/Cj&#10;/akVvOb5LIf/O+kKyOUfAAAA//8DAFBLAQItABQABgAIAAAAIQDb4fbL7gAAAIUBAAATAAAAAAAA&#10;AAAAAAAAAAAAAABbQ29udGVudF9UeXBlc10ueG1sUEsBAi0AFAAGAAgAAAAhAFr0LFu/AAAAFQEA&#10;AAsAAAAAAAAAAAAAAAAAHwEAAF9yZWxzLy5yZWxzUEsBAi0AFAAGAAgAAAAhAMaXuyTHAAAA3gAA&#10;AA8AAAAAAAAAAAAAAAAABwIAAGRycy9kb3ducmV2LnhtbFBLBQYAAAAAAwADALcAAAD7AgAAAAA=&#10;" path="m,l9144,r,10023348l,10023348,,e" stroked="f" strokeweight="0">
                <v:stroke miterlimit="83231f" joinstyle="miter"/>
                <v:path arrowok="t" textboxrect="0,0,9144,10023348"/>
              </v:shape>
              <v:shape id="Shape 41152" o:spid="_x0000_s1031" style="position:absolute;left:243;width:92;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FUKyAAAAN4AAAAPAAAAZHJzL2Rvd25yZXYueG1sRI9Ba8JA&#10;FITvBf/D8gq9FN0kaKmpq6hQaA9FtPHg7Zl9JsHdtyG71fjvuwWhx2FmvmFmi94acaHON44VpKME&#10;BHHpdMOVguL7ffgKwgdkjcYxKbiRh8V88DDDXLsrb+myC5WIEPY5KqhDaHMpfVmTRT9yLXH0Tq6z&#10;GKLsKqk7vEa4NTJLkhdpseG4UGNL65rK8+7HKtBZYYrPIy2/pquWT5vp/rB9Nko9PfbLNxCB+vAf&#10;vrc/tIJxmk4y+LsTr4Cc/wIAAP//AwBQSwECLQAUAAYACAAAACEA2+H2y+4AAACFAQAAEwAAAAAA&#10;AAAAAAAAAAAAAAAAW0NvbnRlbnRfVHlwZXNdLnhtbFBLAQItABQABgAIAAAAIQBa9CxbvwAAABUB&#10;AAALAAAAAAAAAAAAAAAAAB8BAABfcmVscy8ucmVsc1BLAQItABQABgAIAAAAIQB5NFUKyAAAAN4A&#10;AAAPAAAAAAAAAAAAAAAAAAcCAABkcnMvZG93bnJldi54bWxQSwUGAAAAAAMAAwC3AAAA/AIAAAAA&#10;" path="m,l9144,r,10023348l,10023348,,e" fillcolor="#e36c0a" stroked="f" strokeweight="0">
                <v:stroke miterlimit="83231f" joinstyle="miter"/>
                <v:path arrowok="t" textboxrect="0,0,9144,10023348"/>
              </v:shape>
              <v:shape id="Shape 41153" o:spid="_x0000_s1032" style="position:absolute;left:69463;width:92;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PCRyAAAAN4AAAAPAAAAZHJzL2Rvd25yZXYueG1sRI9Ba8JA&#10;FITvQv/D8gQvRTexVTS6ihYK7aEUNR68PbPPJHT3bchuNf333ULB4zAz3zDLdWeNuFLra8cK0lEC&#10;grhwuuZSQX54Hc5A+ICs0TgmBT/kYb166C0x0+7GO7ruQykihH2GCqoQmkxKX1Rk0Y9cQxy9i2st&#10;hijbUuoWbxFujRwnyVRarDkuVNjQS0XF1/7bKtDj3OTvZ9p8zLcNXz7nx9Pu0Sg16HebBYhAXbiH&#10;/9tvWsFzmk6e4O9OvAJy9QsAAP//AwBQSwECLQAUAAYACAAAACEA2+H2y+4AAACFAQAAEwAAAAAA&#10;AAAAAAAAAAAAAAAAW0NvbnRlbnRfVHlwZXNdLnhtbFBLAQItABQABgAIAAAAIQBa9CxbvwAAABUB&#10;AAALAAAAAAAAAAAAAAAAAB8BAABfcmVscy8ucmVsc1BLAQItABQABgAIAAAAIQAWePCRyAAAAN4A&#10;AAAPAAAAAAAAAAAAAAAAAAcCAABkcnMvZG93bnJldi54bWxQSwUGAAAAAAMAAwC3AAAA/AIAAAAA&#10;" path="m,l9144,r,10023348l,10023348,,e" fillcolor="#e36c0a" stroked="f" strokeweight="0">
                <v:stroke miterlimit="83231f" joinstyle="miter"/>
                <v:path arrowok="t" textboxrect="0,0,9144,10023348"/>
              </v:shape>
              <v:shape id="Shape 41154" o:spid="_x0000_s1033" style="position:absolute;left:69402;width:92;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Bi8xwAAAN4AAAAPAAAAZHJzL2Rvd25yZXYueG1sRI9BawIx&#10;FITvBf9DeIK3ml2xRbZGEWG1PfRQFYq3x+a5Wdy8LEnU9d83BcHjMDPfMPNlb1txJR8axwrycQaC&#10;uHK64VrBYV++zkCEiKyxdUwK7hRguRi8zLHQ7sY/dN3FWiQIhwIVmBi7QspQGbIYxq4jTt7JeYsx&#10;SV9L7fGW4LaVkyx7lxYbTgsGO1obqs67i1WwOpT308RsN5vv36PfZu5rX4ajUqNhv/oAEamPz/Cj&#10;/akVTPP8bQr/d9IVkIs/AAAA//8DAFBLAQItABQABgAIAAAAIQDb4fbL7gAAAIUBAAATAAAAAAAA&#10;AAAAAAAAAAAAAABbQ29udGVudF9UeXBlc10ueG1sUEsBAi0AFAAGAAgAAAAhAFr0LFu/AAAAFQEA&#10;AAsAAAAAAAAAAAAAAAAAHwEAAF9yZWxzLy5yZWxzUEsBAi0AFAAGAAgAAAAhANbgGLzHAAAA3gAA&#10;AA8AAAAAAAAAAAAAAAAABwIAAGRycy9kb3ducmV2LnhtbFBLBQYAAAAAAwADALcAAAD7AgAAAAA=&#10;" path="m,l9144,r,10023348l,10023348,,e" stroked="f" strokeweight="0">
                <v:stroke miterlimit="83231f" joinstyle="miter"/>
                <v:path arrowok="t" textboxrect="0,0,9144,10023348"/>
              </v:shape>
              <v:shape id="Shape 41155" o:spid="_x0000_s1034" style="position:absolute;left:69342;width:91;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c1+yAAAAN4AAAAPAAAAZHJzL2Rvd25yZXYueG1sRI9Ba8JA&#10;FITvgv9heYIXqZtILTV1FSsI9VBEGw/eXrPPJHT3bciuGv99t1DwOMzMN8x82VkjrtT62rGCdJyA&#10;IC6crrlUkH9tnl5B+ICs0TgmBXfysFz0e3PMtLvxnq6HUIoIYZ+hgiqEJpPSFxVZ9GPXEEfv7FqL&#10;Icq2lLrFW4RbIydJ8iIt1hwXKmxoXVHxc7hYBXqSm3z7TavP2XvD593seNqPjFLDQbd6AxGoC4/w&#10;f/tDK3hO0+kU/u7EKyAXvwAAAP//AwBQSwECLQAUAAYACAAAACEA2+H2y+4AAACFAQAAEwAAAAAA&#10;AAAAAAAAAAAAAAAAW0NvbnRlbnRfVHlwZXNdLnhtbFBLAQItABQABgAIAAAAIQBa9CxbvwAAABUB&#10;AAALAAAAAAAAAAAAAAAAAB8BAABfcmVscy8ucmVsc1BLAQItABQABgAIAAAAIQD23c1+yAAAAN4A&#10;AAAPAAAAAAAAAAAAAAAAAAcCAABkcnMvZG93bnJldi54bWxQSwUGAAAAAAMAAwC3AAAA/AIAAAAA&#10;" path="m,l9144,r,10023348l,10023348,,e" fillcolor="#e36c0a" stroked="f" strokeweight="0">
                <v:stroke miterlimit="83231f" joinstyle="miter"/>
                <v:path arrowok="t" textboxrect="0,0,9144,10023348"/>
              </v:shape>
              <v:shape id="Shape 41156" o:spid="_x0000_s1035" style="position:absolute;left:69281;width:91;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iNQxwAAAN4AAAAPAAAAZHJzL2Rvd25yZXYueG1sRI9PawIx&#10;FMTvQr9DeIXeNLuiIlujSGG1PfTgHyjeHpvnZunmZUmirt++EQoeh5n5DbNY9bYVV/KhcawgH2Ug&#10;iCunG64VHA/lcA4iRGSNrWNScKcAq+XLYIGFdjfe0XUfa5EgHApUYGLsCilDZchiGLmOOHln5y3G&#10;JH0ttcdbgttWjrNsJi02nBYMdvRhqPrdX6yC9bG8n8dmu9l8/5z8NnNfhzKclHp77dfvICL18Rn+&#10;b39qBZM8n87gcSddAbn8AwAA//8DAFBLAQItABQABgAIAAAAIQDb4fbL7gAAAIUBAAATAAAAAAAA&#10;AAAAAAAAAAAAAABbQ29udGVudF9UeXBlc10ueG1sUEsBAi0AFAAGAAgAAAAhAFr0LFu/AAAAFQEA&#10;AAsAAAAAAAAAAAAAAAAAHwEAAF9yZWxzLy5yZWxzUEsBAi0AFAAGAAgAAAAhAEl+I1DHAAAA3gAA&#10;AA8AAAAAAAAAAAAAAAAABwIAAGRycy9kb3ducmV2LnhtbFBLBQYAAAAAAwADALcAAAD7AgAAAAA=&#10;" path="m,l9144,r,10023348l,10023348,,e" stroked="f" strokeweight="0">
                <v:stroke miterlimit="83231f" joinstyle="miter"/>
                <v:path arrowok="t" textboxrect="0,0,9144,10023348"/>
              </v:shape>
              <v:shape id="Shape 41157" o:spid="_x0000_s1036" style="position:absolute;left:69220;width:91;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aSyQAAAN4AAAAPAAAAZHJzL2Rvd25yZXYueG1sRI9Pa8JA&#10;FMTvQr/D8gQvRTeR1j/RVbRQaA+lqPHg7Zl9JqG7b0N2q+m37xYKHoeZ+Q2zXHfWiCu1vnasIB0l&#10;IIgLp2suFeSH1+EMhA/IGo1jUvBDHtarh94SM+1uvKPrPpQiQthnqKAKocmk9EVFFv3INcTRu7jW&#10;YoiyLaVu8Rbh1shxkkykxZrjQoUNvVRUfO2/rQI9zk3+fqbNx3zb8OVzfjztHo1Sg363WYAI1IV7&#10;+L/9phU8penzFP7uxCsgV78AAAD//wMAUEsBAi0AFAAGAAgAAAAhANvh9svuAAAAhQEAABMAAAAA&#10;AAAAAAAAAAAAAAAAAFtDb250ZW50X1R5cGVzXS54bWxQSwECLQAUAAYACAAAACEAWvQsW78AAAAV&#10;AQAACwAAAAAAAAAAAAAAAAAfAQAAX3JlbHMvLnJlbHNQSwECLQAUAAYACAAAACEAaUP2kskAAADe&#10;AAAADwAAAAAAAAAAAAAAAAAHAgAAZHJzL2Rvd25yZXYueG1sUEsFBgAAAAADAAMAtwAAAP0CAAAA&#10;AA==&#10;" path="m,l9144,r,10023348l,10023348,,e" fillcolor="#e36c0a" stroked="f" strokeweight="0">
                <v:stroke miterlimit="83231f" joinstyle="miter"/>
                <v:path arrowok="t" textboxrect="0,0,9144,10023348"/>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0EF37D56" wp14:editId="2E1C1633">
              <wp:simplePos x="0" y="0"/>
              <wp:positionH relativeFrom="page">
                <wp:posOffset>304800</wp:posOffset>
              </wp:positionH>
              <wp:positionV relativeFrom="page">
                <wp:posOffset>304799</wp:posOffset>
              </wp:positionV>
              <wp:extent cx="6952488" cy="30480"/>
              <wp:effectExtent l="0" t="0" r="1270" b="7620"/>
              <wp:wrapSquare wrapText="bothSides"/>
              <wp:docPr id="39618" name="Group 39618"/>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41102" name="Shape 41102"/>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03" name="Shape 41103"/>
                      <wps:cNvSpPr/>
                      <wps:spPr>
                        <a:xfrm>
                          <a:off x="0"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04" name="Shape 41104"/>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05" name="Shape 41105"/>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06" name="Shape 41106"/>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07" name="Shape 41107"/>
                      <wps:cNvSpPr/>
                      <wps:spPr>
                        <a:xfrm>
                          <a:off x="12192"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08" name="Shape 41108"/>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09" name="Shape 41109"/>
                      <wps:cNvSpPr/>
                      <wps:spPr>
                        <a:xfrm>
                          <a:off x="1828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10" name="Shape 41110"/>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11" name="Shape 41111"/>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12" name="Shape 41112"/>
                      <wps:cNvSpPr/>
                      <wps:spPr>
                        <a:xfrm>
                          <a:off x="30480" y="6097"/>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13" name="Shape 41113"/>
                      <wps:cNvSpPr/>
                      <wps:spPr>
                        <a:xfrm>
                          <a:off x="30480" y="12193"/>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14" name="Shape 41114"/>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15" name="Shape 41115"/>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16" name="Shape 41116"/>
                      <wps:cNvSpPr/>
                      <wps:spPr>
                        <a:xfrm>
                          <a:off x="6946393"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17" name="Shape 41117"/>
                      <wps:cNvSpPr/>
                      <wps:spPr>
                        <a:xfrm>
                          <a:off x="6922008"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18" name="Shape 41118"/>
                      <wps:cNvSpPr/>
                      <wps:spPr>
                        <a:xfrm>
                          <a:off x="69402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19" name="Shape 41119"/>
                      <wps:cNvSpPr/>
                      <wps:spPr>
                        <a:xfrm>
                          <a:off x="6922008"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20" name="Shape 41120"/>
                      <wps:cNvSpPr/>
                      <wps:spPr>
                        <a:xfrm>
                          <a:off x="6934200"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21" name="Shape 41121"/>
                      <wps:cNvSpPr/>
                      <wps:spPr>
                        <a:xfrm>
                          <a:off x="6922008"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122" name="Shape 41122"/>
                      <wps:cNvSpPr/>
                      <wps:spPr>
                        <a:xfrm>
                          <a:off x="6928104"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23" name="Shape 41123"/>
                      <wps:cNvSpPr/>
                      <wps:spPr>
                        <a:xfrm>
                          <a:off x="692200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24" name="Shape 41124"/>
                      <wps:cNvSpPr/>
                      <wps:spPr>
                        <a:xfrm>
                          <a:off x="6922008"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g:wgp>
                </a:graphicData>
              </a:graphic>
            </wp:anchor>
          </w:drawing>
        </mc:Choice>
        <mc:Fallback>
          <w:pict>
            <v:group w14:anchorId="4F5F96AD" id="Group 39618" o:spid="_x0000_s1026" style="position:absolute;margin-left:24pt;margin-top:24pt;width:547.45pt;height:2.4pt;z-index:251660288;mso-position-horizontal-relative:page;mso-position-vertical-relative:page" coordsize="69524,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s7ylwYAAGRVAAAOAAAAZHJzL2Uyb0RvYy54bWzsXNtyozgQfd+q/QeK940RdojtijO1NZe8&#10;bO1O7cx+AMFgU8WtgMTJ32+rJSEB9gBxBtcE5SGSRatpiT46ujTcfniOI+PJz4swTTYmubJMw0+8&#10;dBsmu4353/cvfyxNoyjdZOtGaeJvzBe/MD/c/f7b7SFb+3a6T6OtnxugJCnWh2xj7ssyW89mhbf3&#10;Y7e4SjM/gYtBmsduCT/z3WybuwfQHkcz27Kc2SHNt1meen5RQOkndtG8Q/1B4HvlP0FQ+KURbUyw&#10;rcT/Of5/oP9nd7fuepe72T70uBnuK6yI3TCBm1aqPrmlazzmYUtVHHp5WqRBeeWl8SwNgtDzsQ3Q&#10;GmI1WnOfp48ZtmW3Puyyqpugaxv99Gq13t9PX3Mj3G7M+coh8LASN4bHhHc2WBF00SHbrUHyPs++&#10;ZV9zXrBjv2irn4M8pim0x3jGzn2pOtd/Lg0PCp3Vtb1Ywh08uDa3Fkve+d4enlCrlrf//MN6M3HT&#10;GbWtMuWQgRsVsqeK83rq297NfHwABW0/76kFIZYtegpFDFaEHYOSVTcV6wJ6rG8frchi0eigqqHu&#10;2nssyns/xZ52n/4qSua8W5Fz9yLnPScimwMEfuj8mVvSetREmjUOG5OZsRePiV6K0yf/e4pCZeNh&#10;gYXyapSoUkyR8AUQFJdFmqGySqxyi5OigGHVfTrk0MUqGcjQFt7d8gy2GvJqv0YJ7QC4i+fCaBRE&#10;bomwjsMShqkojGGMs28sSyoGbdTp2FPGXPkS+bSjouRfPwBoISBoQZHvHj5GufHk0sEI/1C5G2V7&#10;l5fSAQlM4qKYRz20fhBGUaWSYNWays9z56P1J9fAhWk9H8fBqqbFanrcGjYYwpACjRZDIlhQVcI7&#10;p0lZ1U9gIMebKK2l2Yd0+4KDA3YIoJCOGyPBcd6G45zaSA0A4PaFI6F1oO186GHuiAMWuih7NmKw&#10;U93mp8KRmwF4RCuohRJwDEEMFsIr5dU6zriiTjxKOaXZQpVI1Rv3FBP2MRUchRqO9IEW7wqOQGJs&#10;HiHZcTEIjo61cnCkh8xNHZToa4hJezFfolrwpNFBycwATDIrXg9KpqgTk5WY2mqBRZGqmOwrNy1Q&#10;fsE/6lHgNNPiyOs2KK/fCpTM2S7OlNyM85mSK+pEpZRDfDK3EmgUqYrKnmIalDgPe/8TV2C5JlM6&#10;g0BJbLKCxSh4KsvVJrCMNOiCmyxtWHtfaALLzABUMivG40q11QKNIlVR2VduWrCc8Hrypg1LnIb2&#10;Xk/WYYlrUbmuZO52cbbkZpzPllxRJ1tKuZ402FNMw3IibFntT8t1JZJaf1giDSJbCkKUsFTYEkn1&#10;4myJVozIlkqrBUuKtMaWPeWmBcsJryxXbbZcDZvE1mCJdSUsOZXSWazCB6Nv+HAz3oAtET50DKoD&#10;RJ6OMLDJKYTSbIFHkaq47ClWv+t734WdLiwJHAo01pZQBKTWmy3l7gbN4WaRhKVkS8XvRkcls+J8&#10;UDI9nZisxJQ2CyiKVENSn1OeCBsgpA1JPHPsDUl5NNc4q3SWK3Jt8/AKxTtHR2RlyPmgrFR14lKV&#10;VBovIClSDU0NzVPQbEf0EHsQW0potg8tK/+89Cy2MkSj89cL8JnwXLYd4EOGBfhIdNJ1VWNDtkKF&#10;hieNQGQbX4I0RarJU5PnKfJsB/yQYQE/CjxhL6ixA6ThiTP7+gaYgKVINTw74Dlh9myH/pBhoT8S&#10;nkd2gjQ8NTxZTDufOejo9WNv85x8mYS0g4CgaMhGrbNaOHOY1FaHCse2aRmGL32oyawY71BTbbWg&#10;SpGqlNlXblqnJ9MNASLtECAoGgZKG95QhB1ZmLc1NmuZs108AIibcf5WEFfUuU0r5fQmrX7P6+R7&#10;r6eZsh0ABO+sDgPlwrL1uyV1BkQw0mGKHfiyKYIQEalKln3lpkWWE15gtiOAyLAIIGclybJ9fML8&#10;7eJ8yc04ny+5ok6+lHKaL1/Pl9PFpd0OAYKiYXw5X8AsVr9gcvy7BiyivZsw+8pNizCnu7q024FA&#10;UDQMmJIwj5xo8lctLn2eyc04nzG5ok7GlHKaMV/PmBMGZjsMyB4WBgQz2SWx4EAUfJV5I8D62H4s&#10;i+9m3DF6lB5b8gEumRXj7ceqrRZLS5GqS8y+ctNizAlPZdsRQPawCCB1iUmB2QgyYA538TUmN+MN&#10;GFO/ZjLit7cmDMx27I89LPZHBSbd8dAvmohP8MEUQk9j39M0Fr9WCZ/yxDbxz47Sb4WqvyGvfhz1&#10;7n8AAAD//wMAUEsDBBQABgAIAAAAIQB1vIeJ3gAAAAkBAAAPAAAAZHJzL2Rvd25yZXYueG1sTI9B&#10;S8NAEIXvgv9hGcGb3SS2EmM2pRT1VIS2gnibZqdJaHY2ZLdJ+u/dgqCnx/CG976XLyfTioF611hW&#10;EM8iEMSl1Q1XCj73bw8pCOeRNbaWScGFHCyL25scM21H3tKw85UIIewyVFB732VSurImg25mO+Lg&#10;HW1v0Iezr6TucQzhppVJFD1Jgw2Hhho7WtdUnnZno+B9xHH1GL8Om9NxffneLz6+NjEpdX83rV5A&#10;eJr83zNc8QM6FIHpYM+snWgVzNMwxf/q1Y/nyTOIg4JFkoIscvl/QfEDAAD//wMAUEsBAi0AFAAG&#10;AAgAAAAhALaDOJL+AAAA4QEAABMAAAAAAAAAAAAAAAAAAAAAAFtDb250ZW50X1R5cGVzXS54bWxQ&#10;SwECLQAUAAYACAAAACEAOP0h/9YAAACUAQAACwAAAAAAAAAAAAAAAAAvAQAAX3JlbHMvLnJlbHNQ&#10;SwECLQAUAAYACAAAACEAmR7O8pcGAABkVQAADgAAAAAAAAAAAAAAAAAuAgAAZHJzL2Uyb0RvYy54&#10;bWxQSwECLQAUAAYACAAAACEAdbyHid4AAAAJAQAADwAAAAAAAAAAAAAAAADxCAAAZHJzL2Rvd25y&#10;ZXYueG1sUEsFBgAAAAAEAAQA8wAAAPwJAAAAAA==&#10;">
              <v:shape id="Shape 41102" o:spid="_x0000_s1027" style="position:absolute;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qa6xgAAAN4AAAAPAAAAZHJzL2Rvd25yZXYueG1sRI9Ba8JA&#10;FITvgv9heUJvuokpYtNsRAoFT9JGoT2+Zl+TYPZt2F1N/PfdQqHHYWa+YYrdZHpxI+c7ywrSVQKC&#10;uLa640bB+fS63ILwAVljb5kU3MnDrpzPCsy1HfmdblVoRISwz1FBG8KQS+nrlgz6lR2Io/dtncEQ&#10;pWukdjhGuOnlOkk20mDHcaHFgV5aqi/V1Sg4uBTfjpvPrzGrrvfsmIXtx/ik1MNi2j+DCDSF//Bf&#10;+6AVPKZpsobfO/EKyPIHAAD//wMAUEsBAi0AFAAGAAgAAAAhANvh9svuAAAAhQEAABMAAAAAAAAA&#10;AAAAAAAAAAAAAFtDb250ZW50X1R5cGVzXS54bWxQSwECLQAUAAYACAAAACEAWvQsW78AAAAVAQAA&#10;CwAAAAAAAAAAAAAAAAAfAQAAX3JlbHMvLnJlbHNQSwECLQAUAAYACAAAACEAccKmusYAAADeAAAA&#10;DwAAAAAAAAAAAAAAAAAHAgAAZHJzL2Rvd25yZXYueG1sUEsFBgAAAAADAAMAtwAAAPoCAAAAAA==&#10;" path="m,l9144,r,30480l,30480,,e" fillcolor="#e36c0a" stroked="f" strokeweight="0">
                <v:stroke miterlimit="83231f" joinstyle="miter"/>
                <v:path arrowok="t" textboxrect="0,0,9144,30480"/>
              </v:shape>
              <v:shape id="Shape 41103" o:spid="_x0000_s1028" style="position:absolute;width:304;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O/4xQAAAN4AAAAPAAAAZHJzL2Rvd25yZXYueG1sRI9Ba8JA&#10;FITvBf/D8gRvdRMtpURXkWBFvJRG6fmx+8wGs29Ddhvjv+8WCj0OM/MNs96OrhUD9aHxrCCfZyCI&#10;tTcN1wou5/fnNxAhIhtsPZOCBwXYbiZPayyMv/MnDVWsRYJwKFCBjbErpAzaksMw9x1x8q6+dxiT&#10;7GtperwnuGvlIstepcOG04LFjkpL+lZ9OwUfx9NQsm33p0O8aH3WX1U5OKVm03G3AhFpjP/hv/bR&#10;KHjJ82wJv3fSFZCbHwAAAP//AwBQSwECLQAUAAYACAAAACEA2+H2y+4AAACFAQAAEwAAAAAAAAAA&#10;AAAAAAAAAAAAW0NvbnRlbnRfVHlwZXNdLnhtbFBLAQItABQABgAIAAAAIQBa9CxbvwAAABUBAAAL&#10;AAAAAAAAAAAAAAAAAB8BAABfcmVscy8ucmVsc1BLAQItABQABgAIAAAAIQDxGO/4xQAAAN4AAAAP&#10;AAAAAAAAAAAAAAAAAAcCAABkcnMvZG93bnJldi54bWxQSwUGAAAAAAMAAwC3AAAA+QIAAAAA&#10;" path="m,l30480,r,9144l,9144,,e" fillcolor="#e36c0a" stroked="f" strokeweight="0">
                <v:stroke miterlimit="83231f" joinstyle="miter"/>
                <v:path arrowok="t" textboxrect="0,0,30480,9144"/>
              </v:shape>
              <v:shape id="Shape 41104" o:spid="_x0000_s1029" style="position:absolute;left:60;top:60;width:92;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ioxgAAAN4AAAAPAAAAZHJzL2Rvd25yZXYueG1sRI/BasMw&#10;EETvhfyD2EJutewQ2uBGMXYgkEIvTQIht8Xa2qbSykhK4v59VSj0OMzMG2ZdTdaIG/kwOFZQZDkI&#10;4tbpgTsFp+PuaQUiRGSNxjEp+KYA1Wb2sMZSuzt/0O0QO5EgHEpU0Mc4llKGtieLIXMjcfI+nbcY&#10;k/Sd1B7vCW6NXOT5s7Q4cFrocaRtT+3X4WoVmMlcBi+xOb817t017UtTb71S88epfgURaYr/4b/2&#10;XitYFkW+hN876QrIzQ8AAAD//wMAUEsBAi0AFAAGAAgAAAAhANvh9svuAAAAhQEAABMAAAAAAAAA&#10;AAAAAAAAAAAAAFtDb250ZW50X1R5cGVzXS54bWxQSwECLQAUAAYACAAAACEAWvQsW78AAAAVAQAA&#10;CwAAAAAAAAAAAAAAAAAfAQAAX3JlbHMvLnJlbHNQSwECLQAUAAYACAAAACEAaoi4qMYAAADeAAAA&#10;DwAAAAAAAAAAAAAAAAAHAgAAZHJzL2Rvd25yZXYueG1sUEsFBgAAAAADAAMAtwAAAPoCAAAAAA==&#10;" path="m,l9144,r,24384l,24384,,e" stroked="f" strokeweight="0">
                <v:stroke miterlimit="83231f" joinstyle="miter"/>
                <v:path arrowok="t" textboxrect="0,0,9144,24384"/>
              </v:shape>
              <v:shape id="Shape 41105" o:spid="_x0000_s1030" style="position:absolute;left:60;top:60;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phxgAAAN4AAAAPAAAAZHJzL2Rvd25yZXYueG1sRI/dagIx&#10;FITvBd8hHKF3mqy0RVajiKXSm+JPfYDD5rhZ3Jysm7hu+/SNUOjlMDPfMItV72rRURsqzxqyiQJB&#10;XHhTcanh9PU+noEIEdlg7Zk0fFOA1XI4WGBu/J0P1B1jKRKEQ44abIxNLmUoLDkME98QJ+/sW4cx&#10;ybaUpsV7grtaTpV6lQ4rTgsWG9pYKi7Hm9PQhbf97nNmD1tS+6z/Ka5TOqPWT6N+PQcRqY//4b/2&#10;h9HwnGXqBR530hWQy18AAAD//wMAUEsBAi0AFAAGAAgAAAAhANvh9svuAAAAhQEAABMAAAAAAAAA&#10;AAAAAAAAAAAAAFtDb250ZW50X1R5cGVzXS54bWxQSwECLQAUAAYACAAAACEAWvQsW78AAAAVAQAA&#10;CwAAAAAAAAAAAAAAAAAfAQAAX3JlbHMvLnJlbHNQSwECLQAUAAYACAAAACEAiGj6YcYAAADeAAAA&#10;DwAAAAAAAAAAAAAAAAAHAgAAZHJzL2Rvd25yZXYueG1sUEsFBgAAAAADAAMAtwAAAPoCAAAAAA==&#10;" path="m,l24384,r,9144l,9144,,e" stroked="f" strokeweight="0">
                <v:stroke miterlimit="83231f" joinstyle="miter"/>
                <v:path arrowok="t" textboxrect="0,0,24384,9144"/>
              </v:shape>
              <v:shape id="Shape 41106" o:spid="_x0000_s1031" style="position:absolute;left:121;top:121;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1SMxQAAAN4AAAAPAAAAZHJzL2Rvd25yZXYueG1sRI9BSwMx&#10;FITvgv8hvII3m6xosWvTIoK1t9IqQm+P5JldunlZN7Eb/70RCj0OM/MNs1hl34kTDbENrKGaKhDE&#10;JtiWnYaP99fbRxAxIVvsApOGX4qwWl5fLbC2YeQdnfbJiQLhWKOGJqW+ljKahjzGaeiJi/cVBo+p&#10;yMFJO+BY4L6Td0rNpMeWy0KDPb00ZI77H6+B8zqbLW3Wnw/f23n7ZpxTh1Hrm0l+fgKRKKdL+Nze&#10;WA33VaVm8H+nXAG5/AMAAP//AwBQSwECLQAUAAYACAAAACEA2+H2y+4AAACFAQAAEwAAAAAAAAAA&#10;AAAAAAAAAAAAW0NvbnRlbnRfVHlwZXNdLnhtbFBLAQItABQABgAIAAAAIQBa9CxbvwAAABUBAAAL&#10;AAAAAAAAAAAAAAAAAB8BAABfcmVscy8ucmVsc1BLAQItABQABgAIAAAAIQD1y1SMxQAAAN4AAAAP&#10;AAAAAAAAAAAAAAAAAAcCAABkcnMvZG93bnJldi54bWxQSwUGAAAAAAMAAwC3AAAA+QIAAAAA&#10;" path="m,l9144,r,18288l,18288,,e" fillcolor="#e36c0a" stroked="f" strokeweight="0">
                <v:stroke miterlimit="83231f" joinstyle="miter"/>
                <v:path arrowok="t" textboxrect="0,0,9144,18288"/>
              </v:shape>
              <v:shape id="Shape 41107" o:spid="_x0000_s1032" style="position:absolute;left:121;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5RqyQAAAN4AAAAPAAAAZHJzL2Rvd25yZXYueG1sRI9Pa8JA&#10;FMTvQr/D8gq9lLqJFivRVaQS7Kmg/UOPr9lnEsy+jburRj99tyB4HGbmN8x03plGHMn52rKCtJ+A&#10;IC6srrlU8PmRP41B+ICssbFMCs7kYT67600x0/bEazpuQikihH2GCqoQ2kxKX1Rk0PdtSxy9rXUG&#10;Q5SulNrhKcJNIwdJMpIGa44LFbb0WlGx2xyMgr1+X+Xy1w2/Hn+W+Xi1v3z7wVKph/tuMQERqAu3&#10;8LX9phU8p2nyAv934hWQsz8AAAD//wMAUEsBAi0AFAAGAAgAAAAhANvh9svuAAAAhQEAABMAAAAA&#10;AAAAAAAAAAAAAAAAAFtDb250ZW50X1R5cGVzXS54bWxQSwECLQAUAAYACAAAACEAWvQsW78AAAAV&#10;AQAACwAAAAAAAAAAAAAAAAAfAQAAX3JlbHMvLnJlbHNQSwECLQAUAAYACAAAACEAc2OUaskAAADe&#10;AAAADwAAAAAAAAAAAAAAAAAHAgAAZHJzL2Rvd25yZXYueG1sUEsFBgAAAAADAAMAtwAAAP0CAAAA&#10;AA==&#10;" path="m,l18288,r,9144l,9144,,e" fillcolor="#e36c0a" stroked="f" strokeweight="0">
                <v:stroke miterlimit="83231f" joinstyle="miter"/>
                <v:path arrowok="t" textboxrect="0,0,18288,9144"/>
              </v:shape>
              <v:shape id="Shape 41108" o:spid="_x0000_s1033" style="position:absolute;left:182;top:182;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nOwwAAAN4AAAAPAAAAZHJzL2Rvd25yZXYueG1sRE/Pa8Iw&#10;FL4L+x/CG+wiM+0QkWoU2RDGwIOt7PxInk21eSlN1G5/vTkIHj++38v14FpxpT40nhXkkwwEsfam&#10;4VrBodq+z0GEiGyw9UwK/ijAevUyWmJh/I33dC1jLVIIhwIV2Bi7QsqgLTkME98RJ+7oe4cxwb6W&#10;psdbCnet/MiymXTYcGqw2NGnJX0uL06BG8//hx/5W0VN3U7rzdfMliel3l6HzQJEpCE+xQ/3t1Ew&#10;zfMs7U130hWQqzsAAAD//wMAUEsBAi0AFAAGAAgAAAAhANvh9svuAAAAhQEAABMAAAAAAAAAAAAA&#10;AAAAAAAAAFtDb250ZW50X1R5cGVzXS54bWxQSwECLQAUAAYACAAAACEAWvQsW78AAAAVAQAACwAA&#10;AAAAAAAAAAAAAAAfAQAAX3JlbHMvLnJlbHNQSwECLQAUAAYACAAAACEAT7m5zsMAAADeAAAADwAA&#10;AAAAAAAAAAAAAAAHAgAAZHJzL2Rvd25yZXYueG1sUEsFBgAAAAADAAMAtwAAAPcCAAAAAA==&#10;" path="m,l9144,r,12192l,12192,,e" stroked="f" strokeweight="0">
                <v:stroke miterlimit="83231f" joinstyle="miter"/>
                <v:path arrowok="t" textboxrect="0,0,9144,12192"/>
              </v:shape>
              <v:shape id="Shape 41109" o:spid="_x0000_s1034" style="position:absolute;left:182;top:182;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3xwAAAN4AAAAPAAAAZHJzL2Rvd25yZXYueG1sRI9Ba8JA&#10;FITvQv/D8gredBMRaaOrSKniRURTqN4e2WcSzL6N2TWm/fVdQehxmJlvmNmiM5VoqXGlZQXxMAJB&#10;nFldcq7gK10N3kA4j6yxskwKfsjBYv7Sm2Gi7Z331B58LgKEXYIKCu/rREqXFWTQDW1NHLyzbQz6&#10;IJtc6gbvAW4qOYqiiTRYclgosKaPgrLL4WYUXOVxd/pe2217TPfldeJ/L+YzVar/2i2nIDx1/j/8&#10;bG+0gnEcR+/wuBOugJz/AQAA//8DAFBLAQItABQABgAIAAAAIQDb4fbL7gAAAIUBAAATAAAAAAAA&#10;AAAAAAAAAAAAAABbQ29udGVudF9UeXBlc10ueG1sUEsBAi0AFAAGAAgAAAAhAFr0LFu/AAAAFQEA&#10;AAsAAAAAAAAAAAAAAAAAHwEAAF9yZWxzLy5yZWxzUEsBAi0AFAAGAAgAAAAhAItBf/fHAAAA3gAA&#10;AA8AAAAAAAAAAAAAAAAABwIAAGRycy9kb3ducmV2LnhtbFBLBQYAAAAAAwADALcAAAD7AgAAAAA=&#10;" path="m,l12192,r,9144l,9144,,e" stroked="f" strokeweight="0">
                <v:stroke miterlimit="83231f" joinstyle="miter"/>
                <v:path arrowok="t" textboxrect="0,0,12192,9144"/>
              </v:shape>
              <v:shape id="Shape 41110" o:spid="_x0000_s1035" style="position:absolute;left:243;top:24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TxQAAAN4AAAAPAAAAZHJzL2Rvd25yZXYueG1sRI/LisIw&#10;FIb3gu8QjuBGNK2IDNUojjCDuPEybtwdmmNbbE5KkrGdeXqzEFz+/De+5boztXiQ85VlBekkAUGc&#10;W11xoeDy8zX+AOEDssbaMin4Iw/rVb+3xEzblk/0OIdCxBH2GSooQ2gyKX1ekkE/sQ1x9G7WGQxR&#10;ukJqh20cN7WcJslcGqw4PpTY0Lak/H7+NQoO+TTZtJ3/PuL29j+6HvZX97lXajjoNgsQgbrwDr/a&#10;O61glqZpBIg4EQXk6gkAAP//AwBQSwECLQAUAAYACAAAACEA2+H2y+4AAACFAQAAEwAAAAAAAAAA&#10;AAAAAAAAAAAAW0NvbnRlbnRfVHlwZXNdLnhtbFBLAQItABQABgAIAAAAIQBa9CxbvwAAABUBAAAL&#10;AAAAAAAAAAAAAAAAAB8BAABfcmVscy8ucmVsc1BLAQItABQABgAIAAAAIQC+Va+TxQAAAN4AAAAP&#10;AAAAAAAAAAAAAAAAAAcCAABkcnMvZG93bnJldi54bWxQSwUGAAAAAAMAAwC3AAAA+QIAAAAA&#10;" path="m,l9144,r,9144l,9144,,e" fillcolor="#e36c0a" stroked="f" strokeweight="0">
                <v:stroke miterlimit="83231f" joinstyle="miter"/>
                <v:path arrowok="t" textboxrect="0,0,9144,9144"/>
              </v:shape>
              <v:shape id="Shape 41111" o:spid="_x0000_s1036" style="position:absolute;left:304;width:68916;height:91;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r3txQAAAN4AAAAPAAAAZHJzL2Rvd25yZXYueG1sRE9da8Iw&#10;FH0X9h/CHexNU2VO1xnFDwTFF+cGZW93zV1TbG5KE7X+ezMQPG+H88WZzFpbiTM1vnSsoN9LQBDn&#10;TpdcKPj+WnfHIHxA1lg5JgVX8jCbPnUmmGp34U86H0IhYgn7FBWYEOpUSp8bsuh7riaO2p9rLIZI&#10;m0LqBi+x3FZykCRv0mLJccFgTUtD+fFwsgqS1W822OfvW9OOrmu/+Ml2w3Gm1MtzO/8AEagND/M9&#10;vdEKXvsR8H8nXgE5vQEAAP//AwBQSwECLQAUAAYACAAAACEA2+H2y+4AAACFAQAAEwAAAAAAAAAA&#10;AAAAAAAAAAAAW0NvbnRlbnRfVHlwZXNdLnhtbFBLAQItABQABgAIAAAAIQBa9CxbvwAAABUBAAAL&#10;AAAAAAAAAAAAAAAAAB8BAABfcmVscy8ucmVsc1BLAQItABQABgAIAAAAIQDQ9r3txQAAAN4AAAAP&#10;AAAAAAAAAAAAAAAAAAcCAABkcnMvZG93bnJldi54bWxQSwUGAAAAAAMAAwC3AAAA+QIAAAAA&#10;" path="m,l6891528,r,9144l,9144,,e" fillcolor="#e36c0a" stroked="f" strokeweight="0">
                <v:stroke miterlimit="83231f" joinstyle="miter"/>
                <v:path arrowok="t" textboxrect="0,0,6891528,9144"/>
              </v:shape>
              <v:shape id="Shape 41112" o:spid="_x0000_s1037" style="position:absolute;left:304;top:60;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ldExwAAAN4AAAAPAAAAZHJzL2Rvd25yZXYueG1sRI9Ba8JA&#10;FITvBf/D8gq9FN3EtioxGxGhKPRSNej1kX1mQ7NvQ3ar6b/vCoUeh5n5hslXg23FlXrfOFaQThIQ&#10;xJXTDdcKyuP7eAHCB2SNrWNS8EMeVsXoIcdMuxvv6XoItYgQ9hkqMCF0mZS+MmTRT1xHHL2L6y2G&#10;KPta6h5vEW5bOU2SmbTYcFww2NHGUPV1+LYKZs8v1eepLPXH9g395rzdzxtjlHp6HNZLEIGG8B/+&#10;a++0gtc0TadwvxOvgCx+AQAA//8DAFBLAQItABQABgAIAAAAIQDb4fbL7gAAAIUBAAATAAAAAAAA&#10;AAAAAAAAAAAAAABbQ29udGVudF9UeXBlc10ueG1sUEsBAi0AFAAGAAgAAAAhAFr0LFu/AAAAFQEA&#10;AAsAAAAAAAAAAAAAAAAAHwEAAF9yZWxzLy5yZWxzUEsBAi0AFAAGAAgAAAAhAEKCV0THAAAA3gAA&#10;AA8AAAAAAAAAAAAAAAAABwIAAGRycy9kb3ducmV2LnhtbFBLBQYAAAAAAwADALcAAAD7AgAAAAA=&#10;" path="m,l6891528,r,9144l,9144,,e" stroked="f" strokeweight="0">
                <v:stroke miterlimit="83231f" joinstyle="miter"/>
                <v:path arrowok="t" textboxrect="0,0,6891528,9144"/>
              </v:shape>
              <v:shape id="Shape 41113" o:spid="_x0000_s1038" style="position:absolute;left:304;top:121;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IYByQAAAN4AAAAPAAAAZHJzL2Rvd25yZXYueG1sRI9ba8JA&#10;FITfC/6H5Qh9003sRU1dRVuElr7UCwTfTrPHbDB7NmS3Gv99tyD0cZiZb5jZorO1OFPrK8cK0mEC&#10;grhwuuJSwX63HkxA+ICssXZMCq7kYTHv3c0w0+7CGzpvQykihH2GCkwITSalLwxZ9EPXEEfv6FqL&#10;Icq2lLrFS4TbWo6S5FlarDguGGzo1VBx2v5YBcnbdz76KqYfphtf1351yD+fJrlS9/1u+QIiUBf+&#10;w7f2u1bwmKbpA/zdiVdAzn8BAAD//wMAUEsBAi0AFAAGAAgAAAAhANvh9svuAAAAhQEAABMAAAAA&#10;AAAAAAAAAAAAAAAAAFtDb250ZW50X1R5cGVzXS54bWxQSwECLQAUAAYACAAAACEAWvQsW78AAAAV&#10;AQAACwAAAAAAAAAAAAAAAAAfAQAAX3JlbHMvLnJlbHNQSwECLQAUAAYACAAAACEAT2iGAckAAADe&#10;AAAADwAAAAAAAAAAAAAAAAAHAgAAZHJzL2Rvd25yZXYueG1sUEsFBgAAAAADAAMAtwAAAP0CAAAA&#10;AA==&#10;" path="m,l6891528,r,9144l,9144,,e" fillcolor="#e36c0a" stroked="f" strokeweight="0">
                <v:stroke miterlimit="83231f" joinstyle="miter"/>
                <v:path arrowok="t" textboxrect="0,0,6891528,9144"/>
              </v:shape>
              <v:shape id="Shape 41114" o:spid="_x0000_s1039" style="position:absolute;left:304;top:182;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2qrxgAAAN4AAAAPAAAAZHJzL2Rvd25yZXYueG1sRI9Pa8JA&#10;FMTvQr/D8gQvUjex/iN1lSKIhV7UBr0+sq/ZYPZtyK6afvtuQfA4zMxvmOW6s7W4UesrxwrSUQKC&#10;uHC64lJB/r19XYDwAVlj7ZgU/JKH9eqlt8RMuzsf6HYMpYgQ9hkqMCE0mZS+MGTRj1xDHL0f11oM&#10;Ubal1C3eI9zWcpwkM2mx4rhgsKGNoeJyvFoFs+FbsT/luf7aTdFvzrvDvDJGqUG/+3gHEagLz/Cj&#10;/akVTNI0ncD/nXgF5OoPAAD//wMAUEsBAi0AFAAGAAgAAAAhANvh9svuAAAAhQEAABMAAAAAAAAA&#10;AAAAAAAAAAAAAFtDb250ZW50X1R5cGVzXS54bWxQSwECLQAUAAYACAAAACEAWvQsW78AAAAVAQAA&#10;CwAAAAAAAAAAAAAAAAAfAQAAX3JlbHMvLnJlbHNQSwECLQAUAAYACAAAACEAoidqq8YAAADeAAAA&#10;DwAAAAAAAAAAAAAAAAAHAgAAZHJzL2Rvd25yZXYueG1sUEsFBgAAAAADAAMAtwAAAPoCAAAAAA==&#10;" path="m,l6891528,r,9144l,9144,,e" stroked="f" strokeweight="0">
                <v:stroke miterlimit="83231f" joinstyle="miter"/>
                <v:path arrowok="t" textboxrect="0,0,6891528,9144"/>
              </v:shape>
              <v:shape id="Shape 41115" o:spid="_x0000_s1040" style="position:absolute;left:304;top:243;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bvuyAAAAN4AAAAPAAAAZHJzL2Rvd25yZXYueG1sRI9Pa8JA&#10;FMTvhX6H5Qne6iZSq6au0lYEpZf6B4K31+wzG5p9G7Krxm/vFgo9DjPzG2a26GwtLtT6yrGCdJCA&#10;IC6crrhUcNivniYgfEDWWDsmBTfysJg/Psww0+7KW7rsQikihH2GCkwITSalLwxZ9APXEEfv5FqL&#10;Icq2lLrFa4TbWg6T5EVarDguGGzow1DxsztbBcnyOx9+FdON6ca3lX8/5p+jSa5Uv9e9vYII1IX/&#10;8F97rRU8p2k6gt878QrI+R0AAP//AwBQSwECLQAUAAYACAAAACEA2+H2y+4AAACFAQAAEwAAAAAA&#10;AAAAAAAAAAAAAAAAW0NvbnRlbnRfVHlwZXNdLnhtbFBLAQItABQABgAIAAAAIQBa9CxbvwAAABUB&#10;AAALAAAAAAAAAAAAAAAAAB8BAABfcmVscy8ucmVsc1BLAQItABQABgAIAAAAIQCvzbvuyAAAAN4A&#10;AAAPAAAAAAAAAAAAAAAAAAcCAABkcnMvZG93bnJldi54bWxQSwUGAAAAAAMAAwC3AAAA/AIAAAAA&#10;" path="m,l6891528,r,9144l,9144,,e" fillcolor="#e36c0a" stroked="f" strokeweight="0">
                <v:stroke miterlimit="83231f" joinstyle="miter"/>
                <v:path arrowok="t" textboxrect="0,0,6891528,9144"/>
              </v:shape>
              <v:shape id="Shape 41116" o:spid="_x0000_s1041" style="position:absolute;left:69463;width:92;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ZkxgAAAN4AAAAPAAAAZHJzL2Rvd25yZXYueG1sRI/BasMw&#10;EETvhf6D2EJvjaw6mMSJEkqhkFNInUJz3Fhb29RaGUmJnb+vCoUeh5l5w6y3k+3FlXzoHGtQswwE&#10;ce1Mx42Gj+Pb0wJEiMgGe8ek4UYBtpv7uzWWxo38TtcqNiJBOJSooY1xKKUMdUsWw8wNxMn7ct5i&#10;TNI30ngcE9z28jnLCmmx47TQ4kCvLdXf1cVq2HmFh31xOo95dbnl+zwuPsel1o8P08sKRKQp/of/&#10;2jujYa6UKuD3TroCcvMDAAD//wMAUEsBAi0AFAAGAAgAAAAhANvh9svuAAAAhQEAABMAAAAAAAAA&#10;AAAAAAAAAAAAAFtDb250ZW50X1R5cGVzXS54bWxQSwECLQAUAAYACAAAACEAWvQsW78AAAAVAQAA&#10;CwAAAAAAAAAAAAAAAAAfAQAAX3JlbHMvLnJlbHNQSwECLQAUAAYACAAAACEAiyA2ZMYAAADeAAAA&#10;DwAAAAAAAAAAAAAAAAAHAgAAZHJzL2Rvd25yZXYueG1sUEsFBgAAAAADAAMAtwAAAPoCAAAAAA==&#10;" path="m,l9144,r,30480l,30480,,e" fillcolor="#e36c0a" stroked="f" strokeweight="0">
                <v:stroke miterlimit="83231f" joinstyle="miter"/>
                <v:path arrowok="t" textboxrect="0,0,9144,30480"/>
              </v:shape>
              <v:shape id="Shape 41117" o:spid="_x0000_s1042" style="position:absolute;left:69220;width:304;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8mxQAAAN4AAAAPAAAAZHJzL2Rvd25yZXYueG1sRI9Ba8JA&#10;FITvBf/D8oTe6iZSbEldpQQt4kUapefH7ms2NPs2ZNeY/ntXEDwOM/MNs1yPrhUD9aHxrCCfZSCI&#10;tTcN1wpOx+3LO4gQkQ22nknBPwVYryZPSyyMv/A3DVWsRYJwKFCBjbErpAzaksMw8x1x8n597zAm&#10;2dfS9HhJcNfKeZYtpMOG04LFjkpL+q86OwWH3X4o2bab/Vc8aX3UP1U5OKWep+PnB4hIY3yE7+2d&#10;UfCa5/kb3O6kKyBXVwAAAP//AwBQSwECLQAUAAYACAAAACEA2+H2y+4AAACFAQAAEwAAAAAAAAAA&#10;AAAAAAAAAAAAW0NvbnRlbnRfVHlwZXNdLnhtbFBLAQItABQABgAIAAAAIQBa9CxbvwAAABUBAAAL&#10;AAAAAAAAAAAAAAAAAB8BAABfcmVscy8ucmVsc1BLAQItABQABgAIAAAAIQAL+n8mxQAAAN4AAAAP&#10;AAAAAAAAAAAAAAAAAAcCAABkcnMvZG93bnJldi54bWxQSwUGAAAAAAMAAwC3AAAA+QIAAAAA&#10;" path="m,l30480,r,9144l,9144,,e" fillcolor="#e36c0a" stroked="f" strokeweight="0">
                <v:stroke miterlimit="83231f" joinstyle="miter"/>
                <v:path arrowok="t" textboxrect="0,0,30480,9144"/>
              </v:shape>
              <v:shape id="Shape 41118" o:spid="_x0000_s1043" style="position:absolute;left:69402;top:60;width:92;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CRwwQAAAN4AAAAPAAAAZHJzL2Rvd25yZXYueG1sRE9Ni8Iw&#10;EL0L+x/CCHvTtMuiSzWKFYQVvKgL4m1oxraYTEoStfvvzUHw+Hjf82VvjbiTD61jBfk4A0FcOd1y&#10;reDvuBn9gAgRWaNxTAr+KcBy8TGYY6Hdg/d0P8RapBAOBSpoYuwKKUPVkMUwdh1x4i7OW4wJ+lpq&#10;j48Ubo38yrKJtNhyamiwo3VD1fVwswpMb86tl1ietqXbubKalqu1V+pz2K9mICL18S1+uX+1gu88&#10;z9PedCddAbl4AgAA//8DAFBLAQItABQABgAIAAAAIQDb4fbL7gAAAIUBAAATAAAAAAAAAAAAAAAA&#10;AAAAAABbQ29udGVudF9UeXBlc10ueG1sUEsBAi0AFAAGAAgAAAAhAFr0LFu/AAAAFQEAAAsAAAAA&#10;AAAAAAAAAAAAHwEAAF9yZWxzLy5yZWxzUEsBAi0AFAAGAAgAAAAhAG4cJHDBAAAA3gAAAA8AAAAA&#10;AAAAAAAAAAAABwIAAGRycy9kb3ducmV2LnhtbFBLBQYAAAAAAwADALcAAAD1AgAAAAA=&#10;" path="m,l9144,r,24384l,24384,,e" stroked="f" strokeweight="0">
                <v:stroke miterlimit="83231f" joinstyle="miter"/>
                <v:path arrowok="t" textboxrect="0,0,9144,24384"/>
              </v:shape>
              <v:shape id="Shape 41119" o:spid="_x0000_s1044" style="position:absolute;left:69220;top:60;width:243;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5xgAAAN4AAAAPAAAAZHJzL2Rvd25yZXYueG1sRI9Ra8Iw&#10;FIXfBf9DuIO9aRqRodUoQ5nsZUy7/YBLc22KzU1tstrt1y+DgY+Hc853OOvt4BrRUxdqzxrUNANB&#10;XHpTc6Xh8+NlsgARIrLBxjNp+KYA2814tMbc+BufqC9iJRKEQ44abIxtLmUoLTkMU98SJ+/sO4cx&#10;ya6SpsNbgrtGzrLsSTqsOS1YbGlnqbwUX05DH/bH97eFPR0oO6rhp7zO6IxaPz4MzysQkYZ4D/+3&#10;X42GuVJqCX930hWQm18AAAD//wMAUEsBAi0AFAAGAAgAAAAhANvh9svuAAAAhQEAABMAAAAAAAAA&#10;AAAAAAAAAAAAAFtDb250ZW50X1R5cGVzXS54bWxQSwECLQAUAAYACAAAACEAWvQsW78AAAAVAQAA&#10;CwAAAAAAAAAAAAAAAAAfAQAAX3JlbHMvLnJlbHNQSwECLQAUAAYACAAAACEAjPxmucYAAADeAAAA&#10;DwAAAAAAAAAAAAAAAAAHAgAAZHJzL2Rvd25yZXYueG1sUEsFBgAAAAADAAMAtwAAAPoCAAAAAA==&#10;" path="m,l24384,r,9144l,9144,,e" stroked="f" strokeweight="0">
                <v:stroke miterlimit="83231f" joinstyle="miter"/>
                <v:path arrowok="t" textboxrect="0,0,24384,9144"/>
              </v:shape>
              <v:shape id="Shape 41120" o:spid="_x0000_s1045" style="position:absolute;left:69342;top:121;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zUDxAAAAN4AAAAPAAAAZHJzL2Rvd25yZXYueG1sRI/NagIx&#10;FIX3Bd8hXKG7mhlpxU6NIkKtO1FLobtLcpsZnNyMk9RJ375ZCC4P549vsUquFVfqQ+NZQTkpQBBr&#10;bxq2Cj5P709zECEiG2w9k4I/CrBajh4WWBk/8IGux2hFHuFQoYI6xq6SMuiaHIaJ74iz9+N7hzHL&#10;3krT45DHXSunRTGTDhvODzV2tKlJn4+/TgGnbdJ72m2/Xi771+ZDW1t8D0o9jtP6DUSkFO/hW3tn&#10;FDyX5TQDZJyMAnL5DwAA//8DAFBLAQItABQABgAIAAAAIQDb4fbL7gAAAIUBAAATAAAAAAAAAAAA&#10;AAAAAAAAAABbQ29udGVudF9UeXBlc10ueG1sUEsBAi0AFAAGAAgAAAAhAFr0LFu/AAAAFQEAAAsA&#10;AAAAAAAAAAAAAAAAHwEAAF9yZWxzLy5yZWxzUEsBAi0AFAAGAAgAAAAhAF7bNQPEAAAA3gAAAA8A&#10;AAAAAAAAAAAAAAAABwIAAGRycy9kb3ducmV2LnhtbFBLBQYAAAAAAwADALcAAAD4AgAAAAA=&#10;" path="m,l9144,r,18288l,18288,,e" fillcolor="#e36c0a" stroked="f" strokeweight="0">
                <v:stroke miterlimit="83231f" joinstyle="miter"/>
                <v:path arrowok="t" textboxrect="0,0,9144,18288"/>
              </v:shape>
              <v:shape id="Shape 41121" o:spid="_x0000_s1046" style="position:absolute;left:69220;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XlyAAAAN4AAAAPAAAAZHJzL2Rvd25yZXYueG1sRI9Ba8JA&#10;FITvBf/D8oReSt0kLSLRVUQJ9iTU2tLjM/tMgtm3cXersb++Wyj0OMzMN8xs0ZtWXMj5xrKCdJSA&#10;IC6tbrhSsH8rHicgfEDW2FomBTfysJgP7maYa3vlV7rsQiUihH2OCuoQulxKX9Zk0I9sRxy9o3UG&#10;Q5SuktrhNcJNK7MkGUuDDceFGjta1VSedl9GwVlvN4U8uKf3h891Mdmcvz98tlbqftgvpyAC9eE/&#10;/Nd+0Qqe0zRL4fdOvAJy/gMAAP//AwBQSwECLQAUAAYACAAAACEA2+H2y+4AAACFAQAAEwAAAAAA&#10;AAAAAAAAAAAAAAAAW0NvbnRlbnRfVHlwZXNdLnhtbFBLAQItABQABgAIAAAAIQBa9CxbvwAAABUB&#10;AAALAAAAAAAAAAAAAAAAAB8BAABfcmVscy8ucmVsc1BLAQItABQABgAIAAAAIQDYc/XlyAAAAN4A&#10;AAAPAAAAAAAAAAAAAAAAAAcCAABkcnMvZG93bnJldi54bWxQSwUGAAAAAAMAAwC3AAAA/AIAAAAA&#10;" path="m,l18288,r,9144l,9144,,e" fillcolor="#e36c0a" stroked="f" strokeweight="0">
                <v:stroke miterlimit="83231f" joinstyle="miter"/>
                <v:path arrowok="t" textboxrect="0,0,18288,9144"/>
              </v:shape>
              <v:shape id="Shape 41122" o:spid="_x0000_s1047" style="position:absolute;left:69281;top:182;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NJExgAAAN4AAAAPAAAAZHJzL2Rvd25yZXYueG1sRI9Ba8JA&#10;FITvBf/D8oReSt0kFJHUVUQRitBDE+n5sfuaTZt9G7KrRn+9Wyj0OMzMN8xyPbpOnGkIrWcF+SwD&#10;Qay9ablRcKz3zwsQISIb7DyTgisFWK8mD0ssjb/wB52r2IgE4VCiAhtjX0oZtCWHYeZ74uR9+cFh&#10;THJopBnwkuCuk0WWzaXDltOCxZ62lvRPdXIK3NPiNh7kZx019e9ab3ZzW30r9TgdN68gIo3xP/zX&#10;fjMKXvK8KOD3TroCcnUHAAD//wMAUEsBAi0AFAAGAAgAAAAhANvh9svuAAAAhQEAABMAAAAAAAAA&#10;AAAAAAAAAAAAAFtDb250ZW50X1R5cGVzXS54bWxQSwECLQAUAAYACAAAACEAWvQsW78AAAAVAQAA&#10;CwAAAAAAAAAAAAAAAAAfAQAAX3JlbHMvLnJlbHNQSwECLQAUAAYACAAAACEAZeTSRMYAAADeAAAA&#10;DwAAAAAAAAAAAAAAAAAHAgAAZHJzL2Rvd25yZXYueG1sUEsFBgAAAAADAAMAtwAAAPoCAAAAAA==&#10;" path="m,l9144,r,12192l,12192,,e" stroked="f" strokeweight="0">
                <v:stroke miterlimit="83231f" joinstyle="miter"/>
                <v:path arrowok="t" textboxrect="0,0,9144,12192"/>
              </v:shape>
              <v:shape id="Shape 41123" o:spid="_x0000_s1048" style="position:absolute;left:69220;top:182;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BR9yAAAAN4AAAAPAAAAZHJzL2Rvd25yZXYueG1sRI9Ba8JA&#10;FITvBf/D8gre6iZapKTZSBGVXopoCrW3R/Y1CWbfxuwa0/56tyB4HGbmGyZdDKYRPXWutqwgnkQg&#10;iAuray4VfObrpxcQziNrbCyTgl9ysMhGDykm2l54R/3elyJA2CWooPK+TaR0RUUG3cS2xMH7sZ1B&#10;H2RXSt3hJcBNI6dRNJcGaw4LFba0rKg47s9GwUkett9fG/vRH/JdfZr7v6NZ5UqNH4e3VxCeBn8P&#10;39rvWsFzHE9n8H8nXAGZXQEAAP//AwBQSwECLQAUAAYACAAAACEA2+H2y+4AAACFAQAAEwAAAAAA&#10;AAAAAAAAAAAAAAAAW0NvbnRlbnRfVHlwZXNdLnhtbFBLAQItABQABgAIAAAAIQBa9CxbvwAAABUB&#10;AAALAAAAAAAAAAAAAAAAAB8BAABfcmVscy8ucmVsc1BLAQItABQABgAIAAAAIQChHBR9yAAAAN4A&#10;AAAPAAAAAAAAAAAAAAAAAAcCAABkcnMvZG93bnJldi54bWxQSwUGAAAAAAMAAwC3AAAA/AIAAAAA&#10;" path="m,l12192,r,9144l,9144,,e" stroked="f" strokeweight="0">
                <v:stroke miterlimit="83231f" joinstyle="miter"/>
                <v:path arrowok="t" textboxrect="0,0,12192,9144"/>
              </v:shape>
              <v:shape id="Shape 41124" o:spid="_x0000_s1049" style="position:absolute;left:69220;top:24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MtyAAAAN4AAAAPAAAAZHJzL2Rvd25yZXYueG1sRI9Ba8JA&#10;FITvBf/D8oReSrNJkCJpVlHBUrxYtRdvj+wzCc2+DbtbE/313UKhx2FmvmHK5Wg6cSXnW8sKsiQF&#10;QVxZ3XKt4PO0fZ6D8AFZY2eZFNzIw3IxeSix0HbgA12PoRYRwr5ABU0IfSGlrxoy6BPbE0fvYp3B&#10;EKWrpXY4RLjpZJ6mL9Jgy3GhwZ42DVVfx2+jYF/l6WoY/dsHbi73p/N+d3brnVKP03H1CiLQGP7D&#10;f+13rWCWZfkMfu/EKyAXPwAAAP//AwBQSwECLQAUAAYACAAAACEA2+H2y+4AAACFAQAAEwAAAAAA&#10;AAAAAAAAAAAAAAAAW0NvbnRlbnRfVHlwZXNdLnhtbFBLAQItABQABgAIAAAAIQBa9CxbvwAAABUB&#10;AAALAAAAAAAAAAAAAAAAAB8BAABfcmVscy8ucmVsc1BLAQItABQABgAIAAAAIQAPAmMtyAAAAN4A&#10;AAAPAAAAAAAAAAAAAAAAAAcCAABkcnMvZG93bnJldi54bWxQSwUGAAAAAAMAAwC3AAAA/AIAAAAA&#10;" path="m,l9144,r,9144l,9144,,e" fillcolor="#e36c0a" stroked="f" strokeweight="0">
                <v:stroke miterlimit="83231f" joinstyle="miter"/>
                <v:path arrowok="t" textboxrect="0,0,9144,9144"/>
              </v:shape>
              <w10:wrap type="square" anchorx="page" anchory="page"/>
            </v:group>
          </w:pict>
        </mc:Fallback>
      </mc:AlternateContent>
    </w:r>
  </w:p>
  <w:p w:rsidR="009536A3" w:rsidRDefault="009536A3"/>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36A3" w:rsidRDefault="009536A3">
    <w:pPr>
      <w:spacing w:after="0"/>
      <w:ind w:left="-1265" w:right="11277"/>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304799</wp:posOffset>
              </wp:positionV>
              <wp:extent cx="6952488" cy="30480"/>
              <wp:effectExtent l="0" t="0" r="0" b="0"/>
              <wp:wrapSquare wrapText="bothSides"/>
              <wp:docPr id="39536" name="Group 39536"/>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41036" name="Shape 41036"/>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037" name="Shape 41037"/>
                      <wps:cNvSpPr/>
                      <wps:spPr>
                        <a:xfrm>
                          <a:off x="0"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038" name="Shape 41038"/>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039" name="Shape 41039"/>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040" name="Shape 41040"/>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041" name="Shape 41041"/>
                      <wps:cNvSpPr/>
                      <wps:spPr>
                        <a:xfrm>
                          <a:off x="12192"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042" name="Shape 41042"/>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043" name="Shape 41043"/>
                      <wps:cNvSpPr/>
                      <wps:spPr>
                        <a:xfrm>
                          <a:off x="1828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044" name="Shape 41044"/>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045" name="Shape 41045"/>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046" name="Shape 41046"/>
                      <wps:cNvSpPr/>
                      <wps:spPr>
                        <a:xfrm>
                          <a:off x="30480" y="6097"/>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047" name="Shape 41047"/>
                      <wps:cNvSpPr/>
                      <wps:spPr>
                        <a:xfrm>
                          <a:off x="30480" y="12193"/>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048" name="Shape 41048"/>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049" name="Shape 41049"/>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050" name="Shape 41050"/>
                      <wps:cNvSpPr/>
                      <wps:spPr>
                        <a:xfrm>
                          <a:off x="6946393"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051" name="Shape 41051"/>
                      <wps:cNvSpPr/>
                      <wps:spPr>
                        <a:xfrm>
                          <a:off x="6922008"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052" name="Shape 41052"/>
                      <wps:cNvSpPr/>
                      <wps:spPr>
                        <a:xfrm>
                          <a:off x="69402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053" name="Shape 41053"/>
                      <wps:cNvSpPr/>
                      <wps:spPr>
                        <a:xfrm>
                          <a:off x="6922008"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054" name="Shape 41054"/>
                      <wps:cNvSpPr/>
                      <wps:spPr>
                        <a:xfrm>
                          <a:off x="6934200"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055" name="Shape 41055"/>
                      <wps:cNvSpPr/>
                      <wps:spPr>
                        <a:xfrm>
                          <a:off x="6922008"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056" name="Shape 41056"/>
                      <wps:cNvSpPr/>
                      <wps:spPr>
                        <a:xfrm>
                          <a:off x="6928104"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057" name="Shape 41057"/>
                      <wps:cNvSpPr/>
                      <wps:spPr>
                        <a:xfrm>
                          <a:off x="692200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058" name="Shape 41058"/>
                      <wps:cNvSpPr/>
                      <wps:spPr>
                        <a:xfrm>
                          <a:off x="6922008"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g:wgp>
                </a:graphicData>
              </a:graphic>
            </wp:anchor>
          </w:drawing>
        </mc:Choice>
        <mc:Fallback>
          <w:pict>
            <v:group w14:anchorId="51913609" id="Group 39536" o:spid="_x0000_s1026" style="position:absolute;margin-left:24pt;margin-top:24pt;width:547.45pt;height:2.4pt;z-index:251662336;mso-position-horizontal-relative:page;mso-position-vertical-relative:page" coordsize="69524,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U59wwYAAGRVAAAOAAAAZHJzL2Uyb0RvYy54bWzsXNtuo0gQfV9p/wHxPjFgcGwrzmg0l7ys&#10;dkc7sx9AMNiWuAlInPz9VldfMcnQ2BlbSpOHdBuKorqp06e6u+Dm41OWWo9xVe+KfGW7V45txXlU&#10;rHf5ZmX/9/Pbh7lt1U2Yr8O0yOOV/RzX9sfbP/+42ZfL2Cu2RbqOKwuU5PVyX67sbdOUy8mkjrZx&#10;FtZXRRnncDIpqixs4Ge1mayrcA/as3TiOc5ssi+qdVkVUVzXcPQLPWnfov4kiaPmnySp48ZKVzbY&#10;1uD/Cv/fk/+T25twuanCcruLmBnhEVZk4S6HmwpVX8ImtB6qXUdVtouqoi6S5ioqskmRJLsoxjZA&#10;a1znoDV3VfFQYls2y/2mFN0EXXvQT0erjf5+/F5Zu/XKni6C6cy28jCDx4R3tugh6KJ9uVmC5F1V&#10;/ii/V+zAhv4irX5KqoyU0B7rCTv3WXRu/NRYERycLQLPn4M7RHBu6vhz1vnRFp5Q56po+/WX1034&#10;TSfENmHKvgQ3qmVP1af11I9tWMb4AGrSftZTvuvInkIRix7CjkFJ0U31soYe0+2jhev7Bx0kGhou&#10;o4e6uYsL7Onw8a+6oc675rVwy2vRU86rFUDgl85fhg25jphIqtZ+ZVMztvwxkVNZ8Rj/LFCoOXhY&#10;YKE8m+aqFFXEfQEE+WlelqhMiAm3eFUUMKy6T48cupiQgQpp4e0Nq2Croa72a5qTDoC7RCGMRkka&#10;NgjrbNfAMJXuMhjjvGvHkYpBG3E6+pSx1jynMemoNP83TgBaCAhyoK4295/TynoMyWCEf6g8TMtt&#10;yI6SAQlMYqJYRz3k+mSXpkKli5e2VH6dzj47n5gGJkyui3EcFFc69MqIWUMHQxhSoNF8SAQLxEV4&#10;5yJvxPU5DOR4E6W1pHpfrJ9xcMAOARSSceNMcLzmA5eE4zWxkRgAwNWFo0uugbazoYe6Iw5Y6KL0&#10;2fDBTnWb3wpHZgbgEa0gFkrAUQRRWHCvlGfbOGOKevEo5ZRmc1W8VG+sKcbtoyoYCkc4kgdavys4&#10;AsvTOELCcT4IjjNnAbEIOCpUEMgSlOhriEnPn859HIl4MNAey38rKKkZgElqxfGgpIp6MSnE1FZz&#10;LPJSxaSunFmg/IZ/zGnM4shFF5SLtwIldbaLMyUz43SmZIp6USnlEJ80QOBo5KWKSk2xEZQYh737&#10;wNWHwO2AKeHQkMDV9dyFh1RJa60AlpIGmXC7cw/m3hcKYKkZgEpqxfm4Um01RyMvVVTqypkFS3Pn&#10;k77bhSXODbXnk21YTgnyZAhL3e3ibMnMOJ0tmaJetpRymjSoKTbC0hC2BKI7ZEtvGFsiDZKJJfXF&#10;FiwVtkRSvThbohVnZEul1ZwledliS005s2Bp7szSn3ZhiYynz5YtWOKsVGFLdLfLsyU14w3Ykirq&#10;Z0shp0mDmmIjLA1hS9hKPGRLXC7VhqVc3SC1oB3ESrZU/O7seyPUitNBSfX0YlKIKW3mFMlLlSo1&#10;xcyCpMHzyqALSYSVNiTl1tzBXuVsvnADj6VXKG53dkQKQ04HpVDVi0tVUmk8hyQvR2iOKQSvZPT4&#10;IvdJ7FnCIZgCHgHN7qal8E+yFqs46IhOWBYb0Qm5NSQm7UvwMXiK2U3w8Ycl+CjECfOqgwXZEZ4Y&#10;OrTHJg5LXo7kOZLna+TZTfjxhyX8KPCEtaCDFaARniM8adIsCciOTY81mD27qT/+sNQfCc8XVoJG&#10;eI7wPB2e5q4KBd0kIDg0ZOo5W/izKQS1ZGMTr5S7JzjZxM0TiuFLb2pSK863qam2mkeyvFQjWl25&#10;canWjN2ToJsCBIeGgdKDNxQhMgZQHizWUme7+JYmM+P0hVqmiI8+EKFxiPGSQk3KKWtgXISXKio1&#10;xUZQGgLKbgJQMCwBCJjS8cZ3S9pYozECoJdu+NIQgYvwUoWlrpxZuDR3ghl0M4Dg0LFk2d0+of52&#10;cb5kZpzOl0xRL19KOU0i1BQbcWkIX3ZTgIJhKUCzxdSHKHZ8weTl7xqILOJXQ17WdcrrN5xQeakS&#10;q1nANHjJp5sIFAxLBJotlNlld0eTvWpx6XQDZsbpjMkU9TKmlNOkQk2xEZiGMGY3DSgYlgYEwJy7&#10;DhAv+Cr1RoiDX1qPFe9rAnecPQ8I3d4CXFIriIXyqyEvMZI82+YtqqgXl0JMbTXXxEv1vrpyZgHT&#10;4ClmNwMoGJYB1GLMbpIBdbiLzzGZGW/AmOL1kTZE5NoshRu7ISBYkwo1xdp3hTHuXX97y2BgdnN/&#10;gmG5PyowyYrH+KIJ/wTfCEo+iryTD+Lh1yrhU56YxcQ+O0q+Far+hrr6cdTb/wEAAP//AwBQSwME&#10;FAAGAAgAAAAhAHW8h4neAAAACQEAAA8AAABkcnMvZG93bnJldi54bWxMj0FLw0AQhe+C/2EZwZvd&#10;JLYSYzalFPVUhLaCeJtmp0lodjZkt0n6792CoKfH8Ib3vpcvJ9OKgXrXWFYQzyIQxKXVDVcKPvdv&#10;DykI55E1tpZJwYUcLIvbmxwzbUfe0rDzlQgh7DJUUHvfZVK6siaDbmY74uAdbW/Qh7OvpO5xDOGm&#10;lUkUPUmDDYeGGjta11Sedmej4H3EcfUYvw6b03F9+d4vPr42MSl1fzetXkB4mvzfM1zxAzoUgelg&#10;z6ydaBXM0zDF/+rVj+fJM4iDgkWSgixy+X9B8QMAAP//AwBQSwECLQAUAAYACAAAACEAtoM4kv4A&#10;AADhAQAAEwAAAAAAAAAAAAAAAAAAAAAAW0NvbnRlbnRfVHlwZXNdLnhtbFBLAQItABQABgAIAAAA&#10;IQA4/SH/1gAAAJQBAAALAAAAAAAAAAAAAAAAAC8BAABfcmVscy8ucmVsc1BLAQItABQABgAIAAAA&#10;IQAy9U59wwYAAGRVAAAOAAAAAAAAAAAAAAAAAC4CAABkcnMvZTJvRG9jLnhtbFBLAQItABQABgAI&#10;AAAAIQB1vIeJ3gAAAAkBAAAPAAAAAAAAAAAAAAAAAB0JAABkcnMvZG93bnJldi54bWxQSwUGAAAA&#10;AAQABADzAAAAKAoAAAAA&#10;">
              <v:shape id="Shape 41036" o:spid="_x0000_s1027" style="position:absolute;width:91;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WZxgAAAN4AAAAPAAAAZHJzL2Rvd25yZXYueG1sRI9Ba8JA&#10;FITvBf/D8oTe6iaNBI2uIkLBk9hYqMdn9jUJzb4Nu6uJ/75bKPQ4zMw3zHo7mk7cyfnWsoJ0loAg&#10;rqxuuVbwcX57WYDwAVljZ5kUPMjDdjN5WmOh7cDvdC9DLSKEfYEKmhD6QkpfNWTQz2xPHL0v6wyG&#10;KF0ttcMhwk0nX5MklwZbjgsN9rRvqPoub0bBwaV4OuaX65CVt0d2zMLic1gq9TwddysQgcbwH/5r&#10;H7SCeZpkOfzeiVdAbn4AAAD//wMAUEsBAi0AFAAGAAgAAAAhANvh9svuAAAAhQEAABMAAAAAAAAA&#10;AAAAAAAAAAAAAFtDb250ZW50X1R5cGVzXS54bWxQSwECLQAUAAYACAAAACEAWvQsW78AAAAVAQAA&#10;CwAAAAAAAAAAAAAAAAAfAQAAX3JlbHMvLnJlbHNQSwECLQAUAAYACAAAACEAtnRlmcYAAADeAAAA&#10;DwAAAAAAAAAAAAAAAAAHAgAAZHJzL2Rvd25yZXYueG1sUEsFBgAAAAADAAMAtwAAAPoCAAAAAA==&#10;" path="m,l9144,r,30480l,30480,,e" fillcolor="#e36c0a" stroked="f" strokeweight="0">
                <v:stroke miterlimit="83231f" joinstyle="miter"/>
                <v:path arrowok="t" textboxrect="0,0,9144,30480"/>
              </v:shape>
              <v:shape id="Shape 41037" o:spid="_x0000_s1028" style="position:absolute;width:304;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izbxQAAAN4AAAAPAAAAZHJzL2Rvd25yZXYueG1sRI9Ba8JA&#10;FITvBf/D8gRvdWNbqqSuUkIr4qWYSM+P3ddsaPZtyG5j/PduQfA4zMw3zHo7ulYM1IfGs4LFPANB&#10;rL1puFZwqj4fVyBCRDbYeiYFFwqw3Uwe1pgbf+YjDWWsRYJwyFGBjbHLpQzaksMw9x1x8n587zAm&#10;2dfS9HhOcNfKpyx7lQ4bTgsWOyos6d/yzyn42h+Ggm37cdjFk9aV/i6LwSk1m47vbyAijfEevrX3&#10;RsHLIntewv+ddAXk5goAAP//AwBQSwECLQAUAAYACAAAACEA2+H2y+4AAACFAQAAEwAAAAAAAAAA&#10;AAAAAAAAAAAAW0NvbnRlbnRfVHlwZXNdLnhtbFBLAQItABQABgAIAAAAIQBa9CxbvwAAABUBAAAL&#10;AAAAAAAAAAAAAAAAAB8BAABfcmVscy8ucmVsc1BLAQItABQABgAIAAAAIQA2rizbxQAAAN4AAAAP&#10;AAAAAAAAAAAAAAAAAAcCAABkcnMvZG93bnJldi54bWxQSwUGAAAAAAMAAwC3AAAA+QIAAAAA&#10;" path="m,l30480,r,9144l,9144,,e" fillcolor="#e36c0a" stroked="f" strokeweight="0">
                <v:stroke miterlimit="83231f" joinstyle="miter"/>
                <v:path arrowok="t" textboxrect="0,0,30480,9144"/>
              </v:shape>
              <v:shape id="Shape 41038" o:spid="_x0000_s1029" style="position:absolute;left:60;top:60;width:92;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HeNwwAAAN4AAAAPAAAAZHJzL2Rvd25yZXYueG1sRE/Pa8Iw&#10;FL4P/B/CG3ibqTp0dEZpC4KDXdTB2O3RvLVlyUtJYlv/++Uw2PHj+707TNaIgXzoHCtYLjIQxLXT&#10;HTcKPq7HpxcQISJrNI5JwZ0CHPazhx3m2o18puESG5FCOOSooI2xz6UMdUsWw8L1xIn7dt5iTNA3&#10;UnscU7g1cpVlG2mx49TQYk9VS/XP5WYVmMl8dV5i+flWundX1tuyqLxS88epeAURaYr/4j/3SSt4&#10;XmbrtDfdSVdA7n8BAAD//wMAUEsBAi0AFAAGAAgAAAAhANvh9svuAAAAhQEAABMAAAAAAAAAAAAA&#10;AAAAAAAAAFtDb250ZW50X1R5cGVzXS54bWxQSwECLQAUAAYACAAAACEAWvQsW78AAAAVAQAACwAA&#10;AAAAAAAAAAAAAAAfAQAAX3JlbHMvLnJlbHNQSwECLQAUAAYACAAAACEAU0h3jcMAAADeAAAADwAA&#10;AAAAAAAAAAAAAAAHAgAAZHJzL2Rvd25yZXYueG1sUEsFBgAAAAADAAMAtwAAAPcCAAAAAA==&#10;" path="m,l9144,r,24384l,24384,,e" stroked="f" strokeweight="0">
                <v:stroke miterlimit="83231f" joinstyle="miter"/>
                <v:path arrowok="t" textboxrect="0,0,9144,24384"/>
              </v:shape>
              <v:shape id="Shape 41039" o:spid="_x0000_s1030" style="position:absolute;left:60;top:60;width:244;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VExgAAAN4AAAAPAAAAZHJzL2Rvd25yZXYueG1sRI/dagIx&#10;FITvhb5DOAXvNFktRVejSEtLb0r9e4DD5rhZ3Jysm3Td9umbguDlMDPfMMt172rRURsqzxqysQJB&#10;XHhTcanheHgbzUCEiGyw9kwafijAevUwWGJu/JV31O1jKRKEQ44abIxNLmUoLDkMY98QJ+/kW4cx&#10;ybaUpsVrgrtaTpR6lg4rTgsWG3qxVJz3305DF163X58zu3sntc363+IyoRNqPXzsNwsQkfp4D9/a&#10;H0bDU6amc/i/k66AXP0BAAD//wMAUEsBAi0AFAAGAAgAAAAhANvh9svuAAAAhQEAABMAAAAAAAAA&#10;AAAAAAAAAAAAAFtDb250ZW50X1R5cGVzXS54bWxQSwECLQAUAAYACAAAACEAWvQsW78AAAAVAQAA&#10;CwAAAAAAAAAAAAAAAAAfAQAAX3JlbHMvLnJlbHNQSwECLQAUAAYACAAAACEAsag1RMYAAADeAAAA&#10;DwAAAAAAAAAAAAAAAAAHAgAAZHJzL2Rvd25yZXYueG1sUEsFBgAAAAADAAMAtwAAAPoCAAAAAA==&#10;" path="m,l24384,r,9144l,9144,,e" stroked="f" strokeweight="0">
                <v:stroke miterlimit="83231f" joinstyle="miter"/>
                <v:path arrowok="t" textboxrect="0,0,24384,9144"/>
              </v:shape>
              <v:shape id="Shape 41040" o:spid="_x0000_s1031" style="position:absolute;left:121;top:121;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d8+xAAAAN4AAAAPAAAAZHJzL2Rvd25yZXYueG1sRI/NSgMx&#10;FIX3Bd8hXMFdm4zUYsdmigjW7kqrCN1dkmtmcHIzTmInvr1ZCC4P549vs82+FxcaYxdYQ7VQIIhN&#10;sB07DW+vz/N7EDEhW+wDk4YfirBtrmYbrG2Y+EiXU3KijHCsUUOb0lBLGU1LHuMiDMTF+wijx1Tk&#10;6KQdcSrjvpe3Sq2kx47LQ4sDPbVkPk/fXgPnXTYH2u/e774O6+7FOKfOk9Y31/nxAUSinP7Df+29&#10;1bCs1LIAFJyCArL5BQAA//8DAFBLAQItABQABgAIAAAAIQDb4fbL7gAAAIUBAAATAAAAAAAAAAAA&#10;AAAAAAAAAABbQ29udGVudF9UeXBlc10ueG1sUEsBAi0AFAAGAAgAAAAhAFr0LFu/AAAAFQEAAAsA&#10;AAAAAAAAAAAAAAAAHwEAAF9yZWxzLy5yZWxzUEsBAi0AFAAGAAgAAAAhAPXl3z7EAAAA3gAAAA8A&#10;AAAAAAAAAAAAAAAABwIAAGRycy9kb3ducmV2LnhtbFBLBQYAAAAAAwADALcAAAD4AgAAAAA=&#10;" path="m,l9144,r,18288l,18288,,e" fillcolor="#e36c0a" stroked="f" strokeweight="0">
                <v:stroke miterlimit="83231f" joinstyle="miter"/>
                <v:path arrowok="t" textboxrect="0,0,9144,18288"/>
              </v:shape>
              <v:shape id="Shape 41041" o:spid="_x0000_s1032" style="position:absolute;left:121;top:121;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R/YyAAAAN4AAAAPAAAAZHJzL2Rvd25yZXYueG1sRI9Ba8JA&#10;FITvgv9heUIvpW5ipUh0FakEeyrUavH4zD6TYPZt3N1q2l/fFQoeh5n5hpktOtOICzlfW1aQDhMQ&#10;xIXVNZcKtp/50wSED8gaG8uk4Ic8LOb93gwzba/8QZdNKEWEsM9QQRVCm0npi4oM+qFtiaN3tM5g&#10;iNKVUju8Rrhp5ChJXqTBmuNChS29VlScNt9GwVm/r3N5cM+7x/0qn6zPv19+tFLqYdAtpyACdeEe&#10;/m+/aQXjNBmncLsTr4Cc/wEAAP//AwBQSwECLQAUAAYACAAAACEA2+H2y+4AAACFAQAAEwAAAAAA&#10;AAAAAAAAAAAAAAAAW0NvbnRlbnRfVHlwZXNdLnhtbFBLAQItABQABgAIAAAAIQBa9CxbvwAAABUB&#10;AAALAAAAAAAAAAAAAAAAAB8BAABfcmVscy8ucmVsc1BLAQItABQABgAIAAAAIQBzTR/YyAAAAN4A&#10;AAAPAAAAAAAAAAAAAAAAAAcCAABkcnMvZG93bnJldi54bWxQSwUGAAAAAAMAAwC3AAAA/AIAAAAA&#10;" path="m,l18288,r,9144l,9144,,e" fillcolor="#e36c0a" stroked="f" strokeweight="0">
                <v:stroke miterlimit="83231f" joinstyle="miter"/>
                <v:path arrowok="t" textboxrect="0,0,18288,9144"/>
              </v:shape>
              <v:shape id="Shape 41042" o:spid="_x0000_s1033" style="position:absolute;left:182;top:182;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jh5xgAAAN4AAAAPAAAAZHJzL2Rvd25yZXYueG1sRI9BawIx&#10;FITvBf9DeIKX4mYVEVnNilgKReiha+n5kTw3q5uXZZPq6q9vCoUeh5n5htlsB9eKK/Wh8axgluUg&#10;iLU3DdcKPo+v0xWIEJENtp5JwZ0CbMvR0wYL42/8Qdcq1iJBOBSowMbYFVIGbclhyHxHnLyT7x3G&#10;JPtamh5vCe5aOc/zpXTYcFqw2NHekr5U306Be149hoP8OkZN3bvWu5elrc5KTcbDbg0i0hD/w3/t&#10;N6NgMcsXc/i9k66ALH8AAAD//wMAUEsBAi0AFAAGAAgAAAAhANvh9svuAAAAhQEAABMAAAAAAAAA&#10;AAAAAAAAAAAAAFtDb250ZW50X1R5cGVzXS54bWxQSwECLQAUAAYACAAAACEAWvQsW78AAAAVAQAA&#10;CwAAAAAAAAAAAAAAAAAfAQAAX3JlbHMvLnJlbHNQSwECLQAUAAYACAAAACEAzto4ecYAAADeAAAA&#10;DwAAAAAAAAAAAAAAAAAHAgAAZHJzL2Rvd25yZXYueG1sUEsFBgAAAAADAAMAtwAAAPoCAAAAAA==&#10;" path="m,l9144,r,12192l,12192,,e" stroked="f" strokeweight="0">
                <v:stroke miterlimit="83231f" joinstyle="miter"/>
                <v:path arrowok="t" textboxrect="0,0,9144,12192"/>
              </v:shape>
              <v:shape id="Shape 41043" o:spid="_x0000_s1034" style="position:absolute;left:182;top:182;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v5AxwAAAN4AAAAPAAAAZHJzL2Rvd25yZXYueG1sRI9Ba8JA&#10;FITvBf/D8gRvdWMVkegqIm3pRUQjqLdH9pkEs29jdhujv94VCj0OM/MNM1u0phQN1a6wrGDQj0AQ&#10;p1YXnCnYJ1/vExDOI2ssLZOCOzlYzDtvM4y1vfGWmp3PRICwi1FB7n0VS+nSnAy6vq2Ig3e2tUEf&#10;ZJ1JXeMtwE0pP6JoLA0WHBZyrGiVU3rZ/RoFV3ncnA7fdt0ck21xHfvHxXwmSvW67XIKwlPr/8N/&#10;7R+tYDSIRkN43QlXQM6fAAAA//8DAFBLAQItABQABgAIAAAAIQDb4fbL7gAAAIUBAAATAAAAAAAA&#10;AAAAAAAAAAAAAABbQ29udGVudF9UeXBlc10ueG1sUEsBAi0AFAAGAAgAAAAhAFr0LFu/AAAAFQEA&#10;AAsAAAAAAAAAAAAAAAAAHwEAAF9yZWxzLy5yZWxzUEsBAi0AFAAGAAgAAAAhAAoi/kDHAAAA3gAA&#10;AA8AAAAAAAAAAAAAAAAABwIAAGRycy9kb3ducmV2LnhtbFBLBQYAAAAAAwADALcAAAD7AgAAAAA=&#10;" path="m,l12192,r,9144l,9144,,e" stroked="f" strokeweight="0">
                <v:stroke miterlimit="83231f" joinstyle="miter"/>
                <v:path arrowok="t" textboxrect="0,0,12192,9144"/>
              </v:shape>
              <v:shape id="Shape 41044" o:spid="_x0000_s1035" style="position:absolute;left:243;top:24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IkQyAAAAN4AAAAPAAAAZHJzL2Rvd25yZXYueG1sRI9PawIx&#10;FMTvhX6H8ApeiibKUspqFCtUxIt/6sXbY/PcXdy8LEl0t/30TUHocZiZ3zCzRW8bcScfascaxiMF&#10;grhwpuZSw+nrc/gOIkRkg41j0vBNARbz56cZ5sZ1fKD7MZYiQTjkqKGKsc2lDEVFFsPItcTJuzhv&#10;MSbpS2k8dgluGzlR6k1arDktVNjSqqLierxZDbtiopZdH9Z7XF1+Xs+77dl/bLUevPTLKYhIffwP&#10;P9oboyEbqyyDvzvpCsj5LwAAAP//AwBQSwECLQAUAAYACAAAACEA2+H2y+4AAACFAQAAEwAAAAAA&#10;AAAAAAAAAAAAAAAAW0NvbnRlbnRfVHlwZXNdLnhtbFBLAQItABQABgAIAAAAIQBa9CxbvwAAABUB&#10;AAALAAAAAAAAAAAAAAAAAB8BAABfcmVscy8ucmVsc1BLAQItABQABgAIAAAAIQCkPIkQyAAAAN4A&#10;AAAPAAAAAAAAAAAAAAAAAAcCAABkcnMvZG93bnJldi54bWxQSwUGAAAAAAMAAwC3AAAA/AIAAAAA&#10;" path="m,l9144,r,9144l,9144,,e" fillcolor="#e36c0a" stroked="f" strokeweight="0">
                <v:stroke miterlimit="83231f" joinstyle="miter"/>
                <v:path arrowok="t" textboxrect="0,0,9144,9144"/>
              </v:shape>
              <v:shape id="Shape 41045" o:spid="_x0000_s1036" style="position:absolute;left:304;width:68916;height:91;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5tuyQAAAN4AAAAPAAAAZHJzL2Rvd25yZXYueG1sRI9PS8NA&#10;FMTvgt9heYI3u5vS1jRmW/xDQelFayF4e2af2WD2bciubfrt3YLgcZiZ3zDlenSdONAQWs8asokC&#10;QVx703KjYf++uclBhIhssPNMGk4UYL26vCixMP7Ib3TYxUYkCIcCNdgY+0LKUFtyGCa+J07elx8c&#10;xiSHRpoBjwnuOjlVaiEdtpwWLPb0aKn+3v04Derps5q+1ssXO96eNuHho9rO80rr66vx/g5EpDH+&#10;h//az0bDLFOzOZzvpCsgV78AAAD//wMAUEsBAi0AFAAGAAgAAAAhANvh9svuAAAAhQEAABMAAAAA&#10;AAAAAAAAAAAAAAAAAFtDb250ZW50X1R5cGVzXS54bWxQSwECLQAUAAYACAAAACEAWvQsW78AAAAV&#10;AQAACwAAAAAAAAAAAAAAAAAfAQAAX3JlbHMvLnJlbHNQSwECLQAUAAYACAAAACEAyp+bbskAAADe&#10;AAAADwAAAAAAAAAAAAAAAAAHAgAAZHJzL2Rvd25yZXYueG1sUEsFBgAAAAADAAMAtwAAAP0CAAAA&#10;AA==&#10;" path="m,l6891528,r,9144l,9144,,e" fillcolor="#e36c0a" stroked="f" strokeweight="0">
                <v:stroke miterlimit="83231f" joinstyle="miter"/>
                <v:path arrowok="t" textboxrect="0,0,6891528,9144"/>
              </v:shape>
              <v:shape id="Shape 41046" o:spid="_x0000_s1037" style="position:absolute;left:304;top:60;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3HHxwAAAN4AAAAPAAAAZHJzL2Rvd25yZXYueG1sRI9Ba8JA&#10;FITvhf6H5Qm9SN1YNS2pm1AEseBFbWivj+xrNph9G7Krxn/fFYQeh5n5hlkWg23FmXrfOFYwnSQg&#10;iCunG64VlF/r5zcQPiBrbB2Tgit5KPLHhyVm2l14T+dDqEWEsM9QgQmhy6T0lSGLfuI64uj9ut5i&#10;iLKvpe7xEuG2lS9JkkqLDccFgx2tDFXHw8kqSMezavddlnq7WaBf/Wz2r40xSj2Nho93EIGG8B++&#10;tz+1gvk0madwuxOvgMz/AAAA//8DAFBLAQItABQABgAIAAAAIQDb4fbL7gAAAIUBAAATAAAAAAAA&#10;AAAAAAAAAAAAAABbQ29udGVudF9UeXBlc10ueG1sUEsBAi0AFAAGAAgAAAAhAFr0LFu/AAAAFQEA&#10;AAsAAAAAAAAAAAAAAAAAHwEAAF9yZWxzLy5yZWxzUEsBAi0AFAAGAAgAAAAhAFjrccfHAAAA3gAA&#10;AA8AAAAAAAAAAAAAAAAABwIAAGRycy9kb3ducmV2LnhtbFBLBQYAAAAAAwADALcAAAD7AgAAAAA=&#10;" path="m,l6891528,r,9144l,9144,,e" stroked="f" strokeweight="0">
                <v:stroke miterlimit="83231f" joinstyle="miter"/>
                <v:path arrowok="t" textboxrect="0,0,6891528,9144"/>
              </v:shape>
              <v:shape id="Shape 41047" o:spid="_x0000_s1038" style="position:absolute;left:304;top:121;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CCyAAAAN4AAAAPAAAAZHJzL2Rvd25yZXYueG1sRI9PawIx&#10;FMTvBb9DeEJvNVFs1a1R+gdB8dJaYfH23Lxulm5elk2q67c3QqHHYWZ+w8yXnavFidpQedYwHCgQ&#10;xIU3FZca9l+rhymIEJEN1p5Jw4UCLBe9uzlmxp/5k067WIoE4ZChBhtjk0kZCksOw8A3xMn79q3D&#10;mGRbStPiOcFdLUdKPUmHFacFiw29WSp+dr9Og3o/5qOPYrax3eSyCq+HfPs4zbW+73cvzyAidfE/&#10;/NdeGw3joRpP4HYnXQG5uAIAAP//AwBQSwECLQAUAAYACAAAACEA2+H2y+4AAACFAQAAEwAAAAAA&#10;AAAAAAAAAAAAAAAAW0NvbnRlbnRfVHlwZXNdLnhtbFBLAQItABQABgAIAAAAIQBa9CxbvwAAABUB&#10;AAALAAAAAAAAAAAAAAAAAB8BAABfcmVscy8ucmVsc1BLAQItABQABgAIAAAAIQBVAaCCyAAAAN4A&#10;AAAPAAAAAAAAAAAAAAAAAAcCAABkcnMvZG93bnJldi54bWxQSwUGAAAAAAMAAwC3AAAA/AIAAAAA&#10;" path="m,l6891528,r,9144l,9144,,e" fillcolor="#e36c0a" stroked="f" strokeweight="0">
                <v:stroke miterlimit="83231f" joinstyle="miter"/>
                <v:path arrowok="t" textboxrect="0,0,6891528,9144"/>
              </v:shape>
              <v:shape id="Shape 41048" o:spid="_x0000_s1039" style="position:absolute;left:304;top:182;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AuwwAAAN4AAAAPAAAAZHJzL2Rvd25yZXYueG1sRE/LisIw&#10;FN0P+A/hCm5EUx+jQzWKCOKAG3WKbi/NnabY3JQmav17sxiY5eG8l+vWVuJBjS8dKxgNExDEudMl&#10;Fwqyn93gC4QPyBorx6TgRR7Wq87HElPtnnyixzkUIoawT1GBCaFOpfS5IYt+6GriyP26xmKIsCmk&#10;bvAZw20lx0kykxZLjg0Ga9oaym/nu1Uw60/y4yXL9GH/iX573Z/mpTFK9brtZgEiUBv+xX/ub61g&#10;OkqmcW+8E6+AXL0BAAD//wMAUEsBAi0AFAAGAAgAAAAhANvh9svuAAAAhQEAABMAAAAAAAAAAAAA&#10;AAAAAAAAAFtDb250ZW50X1R5cGVzXS54bWxQSwECLQAUAAYACAAAACEAWvQsW78AAAAVAQAACwAA&#10;AAAAAAAAAAAAAAAfAQAAX3JlbHMvLnJlbHNQSwECLQAUAAYACAAAACEARjhALsMAAADeAAAADwAA&#10;AAAAAAAAAAAAAAAHAgAAZHJzL2Rvd25yZXYueG1sUEsFBgAAAAADAAMAtwAAAPcCAAAAAA==&#10;" path="m,l6891528,r,9144l,9144,,e" stroked="f" strokeweight="0">
                <v:stroke miterlimit="83231f" joinstyle="miter"/>
                <v:path arrowok="t" textboxrect="0,0,6891528,9144"/>
              </v:shape>
              <v:shape id="Shape 41049" o:spid="_x0000_s1040" style="position:absolute;left:304;top:243;width:68916;height:92;visibility:visible;mso-wrap-style:square;v-text-anchor:top" coordsize="6891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pFryAAAAN4AAAAPAAAAZHJzL2Rvd25yZXYueG1sRI9bawIx&#10;FITfC/0P4RT6poliW12N0gtCxZd6gcW34+Z0s3RzsmxSXf+9KQh9HGbmG2a26FwtTtSGyrOGQV+B&#10;IC68qbjUsN8te2MQISIbrD2ThgsFWMzv72aYGX/mDZ22sRQJwiFDDTbGJpMyFJYchr5viJP37VuH&#10;Mcm2lKbFc4K7Wg6VepYOK04LFht6t1T8bH+dBvVxzIdfxWRlu5fLMrwd8vXTONf68aF7nYKI1MX/&#10;8K39aTSMBmo0gb876QrI+RUAAP//AwBQSwECLQAUAAYACAAAACEA2+H2y+4AAACFAQAAEwAAAAAA&#10;AAAAAAAAAAAAAAAAW0NvbnRlbnRfVHlwZXNdLnhtbFBLAQItABQABgAIAAAAIQBa9CxbvwAAABUB&#10;AAALAAAAAAAAAAAAAAAAAB8BAABfcmVscy8ucmVsc1BLAQItABQABgAIAAAAIQBL0pFryAAAAN4A&#10;AAAPAAAAAAAAAAAAAAAAAAcCAABkcnMvZG93bnJldi54bWxQSwUGAAAAAAMAAwC3AAAA/AIAAAAA&#10;" path="m,l6891528,r,9144l,9144,,e" fillcolor="#e36c0a" stroked="f" strokeweight="0">
                <v:stroke miterlimit="83231f" joinstyle="miter"/>
                <v:path arrowok="t" textboxrect="0,0,6891528,9144"/>
              </v:shape>
              <v:shape id="Shape 41050" o:spid="_x0000_s1041" style="position:absolute;left:69463;width:92;height:304;visibility:visible;mso-wrap-style:square;v-text-anchor:top" coordsize="9144,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r3WxQAAAN4AAAAPAAAAZHJzL2Rvd25yZXYueG1sRI/NasJA&#10;FIX3Bd9huIK7OomxYlNHkULBldgo2OVt5poEM3fCzGji2zuLQpeH88e32gymFXdyvrGsIJ0mIIhL&#10;qxuuFJyOX69LED4ga2wtk4IHedisRy8rzLXt+ZvuRahEHGGfo4I6hC6X0pc1GfRT2xFH72KdwRCl&#10;q6R22Mdx08pZkiykwYbjQ40dfdZUXoubUbBzKR72i5/fPituj2yfheW5f1dqMh62HyACDeE//Nfe&#10;aQXzNHmLABEnooBcPwEAAP//AwBQSwECLQAUAAYACAAAACEA2+H2y+4AAACFAQAAEwAAAAAAAAAA&#10;AAAAAAAAAAAAW0NvbnRlbnRfVHlwZXNdLnhtbFBLAQItABQABgAIAAAAIQBa9CxbvwAAABUBAAAL&#10;AAAAAAAAAAAAAAAAAB8BAABfcmVscy8ucmVsc1BLAQItABQABgAIAAAAIQCLDr3WxQAAAN4AAAAP&#10;AAAAAAAAAAAAAAAAAAcCAABkcnMvZG93bnJldi54bWxQSwUGAAAAAAMAAwC3AAAA+QIAAAAA&#10;" path="m,l9144,r,30480l,30480,,e" fillcolor="#e36c0a" stroked="f" strokeweight="0">
                <v:stroke miterlimit="83231f" joinstyle="miter"/>
                <v:path arrowok="t" textboxrect="0,0,9144,30480"/>
              </v:shape>
              <v:shape id="Shape 41051" o:spid="_x0000_s1042" style="position:absolute;left:69220;width:304;height:91;visibility:visible;mso-wrap-style:square;v-text-anchor:top" coordsize="30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PSUxQAAAN4AAAAPAAAAZHJzL2Rvd25yZXYueG1sRI9Ba8JA&#10;FITvBf/D8gRvdROxpURXkWBFvJRG6fmx+8wGs29Ddhvjv+8WCj0OM/MNs96OrhUD9aHxrCCfZyCI&#10;tTcN1wou5/fnNxAhIhtsPZOCBwXYbiZPayyMv/MnDVWsRYJwKFCBjbErpAzaksMw9x1x8q6+dxiT&#10;7GtperwnuGvlIstepcOG04LFjkpL+lZ9OwUfx9NQsm33p0O8aH3WX1U5OKVm03G3AhFpjP/hv/bR&#10;KFjm2UsOv3fSFZCbHwAAAP//AwBQSwECLQAUAAYACAAAACEA2+H2y+4AAACFAQAAEwAAAAAAAAAA&#10;AAAAAAAAAAAAW0NvbnRlbnRfVHlwZXNdLnhtbFBLAQItABQABgAIAAAAIQBa9CxbvwAAABUBAAAL&#10;AAAAAAAAAAAAAAAAAB8BAABfcmVscy8ucmVsc1BLAQItABQABgAIAAAAIQAL1PSUxQAAAN4AAAAP&#10;AAAAAAAAAAAAAAAAAAcCAABkcnMvZG93bnJldi54bWxQSwUGAAAAAAMAAwC3AAAA+QIAAAAA&#10;" path="m,l30480,r,9144l,9144,,e" fillcolor="#e36c0a" stroked="f" strokeweight="0">
                <v:stroke miterlimit="83231f" joinstyle="miter"/>
                <v:path arrowok="t" textboxrect="0,0,30480,9144"/>
              </v:shape>
              <v:shape id="Shape 41052" o:spid="_x0000_s1043" style="position:absolute;left:69402;top:60;width:92;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6XHxQAAAN4AAAAPAAAAZHJzL2Rvd25yZXYueG1sRI9BawIx&#10;FITvhf6H8ArealbRKqtRXEFQ8NJVEG+PzXN3afKyJKlu/30jFHocZuYbZrnurRF38qF1rGA0zEAQ&#10;V063XCs4n3bvcxAhIms0jknBDwVYr15flphr9+BPupexFgnCIUcFTYxdLmWoGrIYhq4jTt7NeYsx&#10;SV9L7fGR4NbIcZZ9SIstp4UGO9o2VH2V31aB6c219RKLy6FwR1dUs2Kz9UoN3vrNAkSkPv6H/9p7&#10;rWAyyqZjeN5JV0CufgEAAP//AwBQSwECLQAUAAYACAAAACEA2+H2y+4AAACFAQAAEwAAAAAAAAAA&#10;AAAAAAAAAAAAW0NvbnRlbnRfVHlwZXNdLnhtbFBLAQItABQABgAIAAAAIQBa9CxbvwAAABUBAAAL&#10;AAAAAAAAAAAAAAAAAB8BAABfcmVscy8ucmVsc1BLAQItABQABgAIAAAAIQDvf6XHxQAAAN4AAAAP&#10;AAAAAAAAAAAAAAAAAAcCAABkcnMvZG93bnJldi54bWxQSwUGAAAAAAMAAwC3AAAA+QIAAAAA&#10;" path="m,l9144,r,24384l,24384,,e" stroked="f" strokeweight="0">
                <v:stroke miterlimit="83231f" joinstyle="miter"/>
                <v:path arrowok="t" textboxrect="0,0,9144,24384"/>
              </v:shape>
              <v:shape id="Shape 41053" o:spid="_x0000_s1044" style="position:absolute;left:69220;top:60;width:243;height:92;visibility:visible;mso-wrap-style:square;v-text-anchor:top" coordsize="243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cOxgAAAN4AAAAPAAAAZHJzL2Rvd25yZXYueG1sRI/dagIx&#10;FITvC75DOIXe1WTVimyNIhVLb6T+9AEOm+Nm6eZku4nr1qc3hYKXw8x8w8yXvatFR22oPGvIhgoE&#10;ceFNxaWGr+PmeQYiRGSDtWfS8EsBlovBwxxz4y+8p+4QS5EgHHLUYGNscilDYclhGPqGOHkn3zqM&#10;SbalNC1eEtzVcqTUVDqsOC1YbOjNUvF9ODsNXVjvPrczu38ntcv6a/EzohNq/fTYr15BROrjPfzf&#10;/jAaJpl6GcPfnXQF5OIGAAD//wMAUEsBAi0AFAAGAAgAAAAhANvh9svuAAAAhQEAABMAAAAAAAAA&#10;AAAAAAAAAAAAAFtDb250ZW50X1R5cGVzXS54bWxQSwECLQAUAAYACAAAACEAWvQsW78AAAAVAQAA&#10;CwAAAAAAAAAAAAAAAAAfAQAAX3JlbHMvLnJlbHNQSwECLQAUAAYACAAAACEADZ/nDsYAAADeAAAA&#10;DwAAAAAAAAAAAAAAAAAHAgAAZHJzL2Rvd25yZXYueG1sUEsFBgAAAAADAAMAtwAAAPoCAAAAAA==&#10;" path="m,l24384,r,9144l,9144,,e" stroked="f" strokeweight="0">
                <v:stroke miterlimit="83231f" joinstyle="miter"/>
                <v:path arrowok="t" textboxrect="0,0,24384,9144"/>
              </v:shape>
              <v:shape id="Shape 41054" o:spid="_x0000_s1045" style="position:absolute;left:69342;top:121;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0/gxQAAAN4AAAAPAAAAZHJzL2Rvd25yZXYueG1sRI9BSwMx&#10;FITvgv8hPMGbTSpt0bVpKUJrb6WtCN4eyTO7uHnZbtJu/PdGEHocZuYbZr7MvhUX6mMTWMN4pEAQ&#10;m2Abdhrej+uHJxAxIVtsA5OGH4qwXNzezLGyYeA9XQ7JiQLhWKGGOqWukjKamjzGUeiIi/cVeo+p&#10;yN5J2+NQ4L6Vj0rNpMeGy0KNHb3WZL4PZ6+B8yabHW03H9PT7rl5M86pz0Hr+7u8egGRKKdr+L+9&#10;tRomYzWdwN+dcgXk4hcAAP//AwBQSwECLQAUAAYACAAAACEA2+H2y+4AAACFAQAAEwAAAAAAAAAA&#10;AAAAAAAAAAAAW0NvbnRlbnRfVHlwZXNdLnhtbFBLAQItABQABgAIAAAAIQBa9CxbvwAAABUBAAAL&#10;AAAAAAAAAAAAAAAAAB8BAABfcmVscy8ucmVsc1BLAQItABQABgAIAAAAIQAPB0/gxQAAAN4AAAAP&#10;AAAAAAAAAAAAAAAAAAcCAABkcnMvZG93bnJldi54bWxQSwUGAAAAAAMAAwC3AAAA+QIAAAAA&#10;" path="m,l9144,r,18288l,18288,,e" fillcolor="#e36c0a" stroked="f" strokeweight="0">
                <v:stroke miterlimit="83231f" joinstyle="miter"/>
                <v:path arrowok="t" textboxrect="0,0,9144,18288"/>
              </v:shape>
              <v:shape id="Shape 41055" o:spid="_x0000_s1046" style="position:absolute;left:69220;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48GyAAAAN4AAAAPAAAAZHJzL2Rvd25yZXYueG1sRI9BawIx&#10;FITvBf9DeIKXolltFVmNUiqLPRVqVTw+N8/dxc3LmkTd9tc3hUKPw8x8w8yXranFjZyvLCsYDhIQ&#10;xLnVFRcKtp9ZfwrCB2SNtWVS8EUelovOwxxTbe/8QbdNKESEsE9RQRlCk0rp85IM+oFtiKN3ss5g&#10;iNIVUju8R7ip5ShJJtJgxXGhxIZeS8rPm6tRcNHv60we3dPu8bDKpuvL996PVkr1uu3LDESgNvyH&#10;/9pvWsHzMBmP4fdOvAJy8QMAAP//AwBQSwECLQAUAAYACAAAACEA2+H2y+4AAACFAQAAEwAAAAAA&#10;AAAAAAAAAAAAAAAAW0NvbnRlbnRfVHlwZXNdLnhtbFBLAQItABQABgAIAAAAIQBa9CxbvwAAABUB&#10;AAALAAAAAAAAAAAAAAAAAB8BAABfcmVscy8ucmVsc1BLAQItABQABgAIAAAAIQCJr48GyAAAAN4A&#10;AAAPAAAAAAAAAAAAAAAAAAcCAABkcnMvZG93bnJldi54bWxQSwUGAAAAAAMAAwC3AAAA/AIAAAAA&#10;" path="m,l18288,r,9144l,9144,,e" fillcolor="#e36c0a" stroked="f" strokeweight="0">
                <v:stroke miterlimit="83231f" joinstyle="miter"/>
                <v:path arrowok="t" textboxrect="0,0,18288,9144"/>
              </v:shape>
              <v:shape id="Shape 41056" o:spid="_x0000_s1047" style="position:absolute;left:69281;top:182;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KinxgAAAN4AAAAPAAAAZHJzL2Rvd25yZXYueG1sRI9BawIx&#10;FITvBf9DeIKXolmlXWQ1ilgEKfTQVTw/kudmdfOybFLd9tc3hYLHYWa+YZbr3jXiRl2oPSuYTjIQ&#10;xNqbmisFx8NuPAcRIrLBxjMp+KYA69XgaYmF8Xf+pFsZK5EgHApUYGNsCymDtuQwTHxLnLyz7xzG&#10;JLtKmg7vCe4aOcuyXDqsOS1YbGlrSV/LL6fAPc9/+nd5OkRN7YfWm7fclhelRsN+swARqY+P8H97&#10;bxS8TLPXHP7upCsgV78AAAD//wMAUEsBAi0AFAAGAAgAAAAhANvh9svuAAAAhQEAABMAAAAAAAAA&#10;AAAAAAAAAAAAAFtDb250ZW50X1R5cGVzXS54bWxQSwECLQAUAAYACAAAACEAWvQsW78AAAAVAQAA&#10;CwAAAAAAAAAAAAAAAAAfAQAAX3JlbHMvLnJlbHNQSwECLQAUAAYACAAAACEANDiop8YAAADeAAAA&#10;DwAAAAAAAAAAAAAAAAAHAgAAZHJzL2Rvd25yZXYueG1sUEsFBgAAAAADAAMAtwAAAPoCAAAAAA==&#10;" path="m,l9144,r,12192l,12192,,e" stroked="f" strokeweight="0">
                <v:stroke miterlimit="83231f" joinstyle="miter"/>
                <v:path arrowok="t" textboxrect="0,0,9144,12192"/>
              </v:shape>
              <v:shape id="Shape 41057" o:spid="_x0000_s1048" style="position:absolute;left:69220;top:182;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G6eyAAAAN4AAAAPAAAAZHJzL2Rvd25yZXYueG1sRI9Ba8JA&#10;FITvQv/D8gq96UaptsRspIgWL0U0hertkX1Ngtm3MbuNaX99VxA8DjPzDZMselOLjlpXWVYwHkUg&#10;iHOrKy4UfGbr4SsI55E11pZJwS85WKQPgwRjbS+8o27vCxEg7GJUUHrfxFK6vCSDbmQb4uB929ag&#10;D7ItpG7xEuCmlpMomkmDFYeFEhtalpSf9j9GwVketsevd/vRHbJddZ75v5NZZUo9PfZvcxCeen8P&#10;39obreB5HE1f4HonXAGZ/gMAAP//AwBQSwECLQAUAAYACAAAACEA2+H2y+4AAACFAQAAEwAAAAAA&#10;AAAAAAAAAAAAAAAAW0NvbnRlbnRfVHlwZXNdLnhtbFBLAQItABQABgAIAAAAIQBa9CxbvwAAABUB&#10;AAALAAAAAAAAAAAAAAAAAB8BAABfcmVscy8ucmVsc1BLAQItABQABgAIAAAAIQDwwG6eyAAAAN4A&#10;AAAPAAAAAAAAAAAAAAAAAAcCAABkcnMvZG93bnJldi54bWxQSwUGAAAAAAMAAwC3AAAA/AIAAAAA&#10;" path="m,l12192,r,9144l,9144,,e" stroked="f" strokeweight="0">
                <v:stroke miterlimit="83231f" joinstyle="miter"/>
                <v:path arrowok="t" textboxrect="0,0,12192,9144"/>
              </v:shape>
              <v:shape id="Shape 41058" o:spid="_x0000_s1049" style="position:absolute;left:69220;top:24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XIxAAAAN4AAAAPAAAAZHJzL2Rvd25yZXYueG1sRE9NawIx&#10;EL0X+h/CFLxITRQtZTWKFRTxYmu9eBs24+7SzWRJorv6681B6PHxvmeLztbiSj5UjjUMBwoEce5M&#10;xYWG4+/6/RNEiMgGa8ek4UYBFvPXlxlmxrX8Q9dDLEQK4ZChhjLGJpMy5CVZDAPXECfu7LzFmKAv&#10;pPHYpnBby5FSH9JixamhxIZWJeV/h4vVsM9Hatl2YfONq/O9f9rvTv5rp3XvrVtOQUTq4r/46d4a&#10;DeOhmqS96U66AnL+AAAA//8DAFBLAQItABQABgAIAAAAIQDb4fbL7gAAAIUBAAATAAAAAAAAAAAA&#10;AAAAAAAAAABbQ29udGVudF9UeXBlc10ueG1sUEsBAi0AFAAGAAgAAAAhAFr0LFu/AAAAFQEAAAsA&#10;AAAAAAAAAAAAAAAAHwEAAF9yZWxzLy5yZWxzUEsBAi0AFAAGAAgAAAAhAKCoFcjEAAAA3gAAAA8A&#10;AAAAAAAAAAAAAAAABwIAAGRycy9kb3ducmV2LnhtbFBLBQYAAAAAAwADALcAAAD4AgAAAAA=&#10;" path="m,l9144,r,9144l,9144,,e" fillcolor="#e36c0a" stroked="f" strokeweight="0">
                <v:stroke miterlimit="83231f" joinstyle="miter"/>
                <v:path arrowok="t" textboxrect="0,0,9144,9144"/>
              </v:shape>
              <w10:wrap type="square" anchorx="page" anchory="page"/>
            </v:group>
          </w:pict>
        </mc:Fallback>
      </mc:AlternateContent>
    </w:r>
  </w:p>
  <w:p w:rsidR="009536A3" w:rsidRDefault="009536A3">
    <w:r>
      <w:rPr>
        <w:noProof/>
      </w:rPr>
      <mc:AlternateContent>
        <mc:Choice Requires="wpg">
          <w:drawing>
            <wp:anchor distT="0" distB="0" distL="114300" distR="114300" simplePos="0" relativeHeight="251663360" behindDoc="1" locked="0" layoutInCell="1" allowOverlap="1">
              <wp:simplePos x="0" y="0"/>
              <wp:positionH relativeFrom="page">
                <wp:posOffset>323087</wp:posOffset>
              </wp:positionH>
              <wp:positionV relativeFrom="page">
                <wp:align>center</wp:align>
              </wp:positionV>
              <wp:extent cx="6952488" cy="10023348"/>
              <wp:effectExtent l="0" t="0" r="1270" b="0"/>
              <wp:wrapNone/>
              <wp:docPr id="39560" name="Group 39560"/>
              <wp:cNvGraphicFramePr/>
              <a:graphic xmlns:a="http://schemas.openxmlformats.org/drawingml/2006/main">
                <a:graphicData uri="http://schemas.microsoft.com/office/word/2010/wordprocessingGroup">
                  <wpg:wgp>
                    <wpg:cNvGrpSpPr/>
                    <wpg:grpSpPr>
                      <a:xfrm>
                        <a:off x="0" y="0"/>
                        <a:ext cx="6952488" cy="10023348"/>
                        <a:chOff x="0" y="0"/>
                        <a:chExt cx="6952488" cy="10023348"/>
                      </a:xfrm>
                    </wpg:grpSpPr>
                    <pic:pic xmlns:pic="http://schemas.openxmlformats.org/drawingml/2006/picture">
                      <pic:nvPicPr>
                        <pic:cNvPr id="39571" name="Picture 39571"/>
                        <pic:cNvPicPr/>
                      </pic:nvPicPr>
                      <pic:blipFill>
                        <a:blip r:embed="rId1"/>
                        <a:stretch>
                          <a:fillRect/>
                        </a:stretch>
                      </pic:blipFill>
                      <pic:spPr>
                        <a:xfrm>
                          <a:off x="614045" y="114300"/>
                          <a:ext cx="5759577" cy="1551940"/>
                        </a:xfrm>
                        <a:prstGeom prst="rect">
                          <a:avLst/>
                        </a:prstGeom>
                      </pic:spPr>
                    </pic:pic>
                    <wps:wsp>
                      <wps:cNvPr id="41082" name="Shape 41082"/>
                      <wps:cNvSpPr/>
                      <wps:spPr>
                        <a:xfrm>
                          <a:off x="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083" name="Shape 41083"/>
                      <wps:cNvSpPr/>
                      <wps:spPr>
                        <a:xfrm>
                          <a:off x="60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084" name="Shape 41084"/>
                      <wps:cNvSpPr/>
                      <wps:spPr>
                        <a:xfrm>
                          <a:off x="12192"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085" name="Shape 41085"/>
                      <wps:cNvSpPr/>
                      <wps:spPr>
                        <a:xfrm>
                          <a:off x="1828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086" name="Shape 41086"/>
                      <wps:cNvSpPr/>
                      <wps:spPr>
                        <a:xfrm>
                          <a:off x="2438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087" name="Shape 41087"/>
                      <wps:cNvSpPr/>
                      <wps:spPr>
                        <a:xfrm>
                          <a:off x="6946393"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088" name="Shape 41088"/>
                      <wps:cNvSpPr/>
                      <wps:spPr>
                        <a:xfrm>
                          <a:off x="69402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089" name="Shape 41089"/>
                      <wps:cNvSpPr/>
                      <wps:spPr>
                        <a:xfrm>
                          <a:off x="693420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s:wsp>
                      <wps:cNvPr id="41090" name="Shape 41090"/>
                      <wps:cNvSpPr/>
                      <wps:spPr>
                        <a:xfrm>
                          <a:off x="692810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091" name="Shape 41091"/>
                      <wps:cNvSpPr/>
                      <wps:spPr>
                        <a:xfrm>
                          <a:off x="692200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E36C0A"/>
                        </a:fillRef>
                        <a:effectRef idx="0">
                          <a:scrgbClr r="0" g="0" b="0"/>
                        </a:effectRef>
                        <a:fontRef idx="none"/>
                      </wps:style>
                      <wps:bodyPr/>
                    </wps:wsp>
                  </wpg:wgp>
                </a:graphicData>
              </a:graphic>
            </wp:anchor>
          </w:drawing>
        </mc:Choice>
        <mc:Fallback>
          <w:pict>
            <v:group w14:anchorId="42B18D29" id="Group 39560" o:spid="_x0000_s1026" style="position:absolute;margin-left:25.45pt;margin-top:0;width:547.45pt;height:789.25pt;z-index:-251653120;mso-position-horizontal-relative:page;mso-position-vertical:center;mso-position-vertical-relative:page" coordsize="69524,1002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q2NTjQQAADYpAAAOAAAAZHJzL2Uyb0RvYy54bWzsWm2PozYQ/l6p/wHx&#10;/ZbXvIA2e6pub1eVqnZ1d/0BjmMCKmDLOG//vjM2EJbsdY9T1C9xpCTGjMfjx/N4BuP7j8eqdPZM&#10;NgWvV25w57sOqynfFPV25f797enD0nUaReoNKXnNVu6JNe7Hh19/uT+IlIU85+WGSQeU1E16ECs3&#10;V0qkntfQnFWkueOC1XAz47IiCi7l1ttIcgDtVemFvj/3DlxuhOSUNQ3UPpqb7oPWn2WMqr+yrGHK&#10;KVcu2Kb0r9S/a/z1Hu5JupVE5AVtzSA/YUVFiho67VU9EkWcnSwuVFUFlbzhmbqjvPJ4lhWU6THA&#10;aAJ/NJpnyXdCj2WbHraihwmgHeH002rpn/sX6RSblRslszkgVJMKpkn37JgqgOggtilIPkvxVbzI&#10;tmJrrnDUx0xW+A/jcY4a3FMPLjsqh0LlPJmF8RLcgcK9wPfDKIqXBn+awyRdNKT55/eael3XHlrY&#10;GyQKmsK3xQtKF3i971fQSu0kc1sl1Q/pqIj8Zyc+wNQKoop1URbqpN0UJhGNqvcvBX2R5uIV9Iug&#10;gx4ksGMEHyoBa2yIstgSLj28fqVoXRbiqShLnAEstyaDl4+85I1RGw985HRXsVoZSklWgvW8bvJC&#10;NK4jU1atGXiI/H2jDSJpoyRTNMcOM+j4C9AMLRvc0FaeDUObG3CdN5xlHsR+PHMd9IogjvyWk53b&#10;zBYzAGLRus1sFiSxluinnqRCNuqZ8crBApgJ1gDeJCX7P5rWrk6khc+Yom0Ey9C/YfVpOuDg6gK6&#10;SQT7mhPBwARUe57lOPCXYTfLWsQxVZpPWrJnV/M9tIChl9RKgji+5NUAIbozCA1RgbVqY/ABpPKu&#10;RI91V0Qc/3PZBB/HdqgUi85h5RpL8gHB8W7F9+wb13JqRHMw8ny3rIdSRlc3WhDsbnf/QivrxYZr&#10;ynelDX4TRDtnM52CXhyq9vV++FA5BLisEQnoiBIIaBlwSXtjVSiIdGVRATjhwjd+ru0Ebegpxil1&#10;SZ1KhnCV9ReWweqs11SsaOR2/amUzp5gPNMf4+qlyElbi2sG6G1FdVnrwfaGra3KQDd9pfJzNP/k&#10;/9ZqaIWxHdOhdGwMba0x8RSiEgy6i6pgQd9I98xr1bevIRfQnQxGi8U135zMIodXwMj/kZrRJTUj&#10;tBEtARK/T825n8wtO3uWWnYiPa/Kzif9uUl2Qnwzmek5cMaT2BmEQQLRtwsnsDq1yaUNnjr1GiTk&#10;OiiZSPw61NrgCamuDZ5dSGwfHDGJhfx9TM/ZNHouQ3w2tPR8OwWekLBOEL2t3PaGoyfkpWN6zifR&#10;M4yjJYRgS09LT/voed6evtKuEOxujem5mETPeRLPowSeYC1BLUEtQa9OUMhMxwTVry5+fG8Idq1D&#10;uz2ktzTf3OOdkLVOELUJ7o1s3iaXBE0mRtAohvfJNoLa/Vv7dmV4AuM6KW4CzBpFUKia9HYlCZeB&#10;b59Bz69B7QsW+4IFjkhdiaD9+ZP+BUuiD3tMSHFDCKB2D9cS9KbOJ+iTZ3A4T5+zaA8S4um/4TWU&#10;h8cdH/4F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24CRwt8AAAAJAQAADwAAAGRy&#10;cy9kb3ducmV2LnhtbEyPwU7DMBBE70j8g7VI3KgTwFBCnKqqgFNViRYJcdvG2yRqbEexm6R/z/YE&#10;tx3NaHZevphsKwbqQ+OdhnSWgCBXetO4SsPX7v1uDiJEdAZb70jDmQIsiuurHDPjR/dJwzZWgktc&#10;yFBDHWOXSRnKmiyGme/IsXfwvcXIsq+k6XHkctvK+yR5khYbxx9q7GhVU3ncnqyGjxHH5UP6NqyP&#10;h9X5Z6c23+uUtL69mZavICJN8S8Ml/k8HQretPcnZ4JoNajkhZMaGOjipo+KSfZ8qee5Alnk8j9B&#10;8QsAAP//AwBQSwMECgAAAAAAAAAhAEYHf8d1YAAAdWAAABQAAABkcnMvbWVkaWEvaW1hZ2UxLmpw&#10;Z//Y/+AAEEpGSUYAAQEBAGAAYAAA/9sAQwADAgIDAgIDAwMDBAMDBAUIBQUEBAUKBwcGCAwKDAwL&#10;CgsLDQ4SEA0OEQ4LCxAWEBETFBUVFQwPFxgWFBgSFBUU/9sAQwEDBAQFBAUJBQUJFA0LDRQUFBQU&#10;FBQUFBQUFBQUFBQUFBQUFBQUFBQUFBQUFBQUFBQUFBQUFBQUFBQUFBQUFBQU/8AAEQgA9wO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TI9aWgAooooAKKKKACiiigAooooAKKKKACiiigAooooAKKKKA&#10;CiiigAooooAKKKKACiiigAooooAKKKKACiiigAooooAKKKKACiiigAooooAKKKKACiiigAooooAK&#10;KKKACiiigAooooAKKKKACiiigAooooAKKKKACiiigAooooAKKKKACiiigAooooAKKKKACiiigAoo&#10;ooAKKKKACiiigAooooAKKKKACiiigAooooAKKhmuIreIySyKiL1ZqjtL+1vo99tOky+qtTsxXRao&#10;oopDCiiigApvFU9U1a00SwlvtQuY7S0iXdJNK+1VrmT8ZPBPbxTpX/gSv+NNRlL4SZSUdzsuKdXK&#10;aX8TPC2tX8VjYa/p95eSf6uCG4Vnb8K6rtQ4yj8QRlGXwi0UUUigooooAKKKKACiiigAooooAKKK&#10;KACiiigAooooAZiqeq6lBpenz3VzIsUMa7mZjgCrf8NfMf7VXxOeGOPwlps/7+4bddsv8Kf3f/Qa&#10;48TiY4Wl7SR6+VZdVzTFww1I47S/2jL5fjDJq8sh/wCEblZrVI/4Vi3/ACv/AOO19iWN1FeQxzwM&#10;rxSruV171+dL6J/xK0+Wvpj9lf4oHXNJbwvqU6/2hpyKIC3WSL/O2vn8tzCU6vs6v2j9D4pyGjTw&#10;0MTg4/w/dl/mfRdFJS19YfkoUUUUAFFFFABRRRQAUUUUAFFFFABRRRQAUUUUAFFFFABRRRQAUUUU&#10;AFFFFABRRRQAUUUUAFFFFABRRRQAUUUUAFFFFABRRRQAUUUUAFFFFABRRRQAUUUUAFFFFABRRRQA&#10;UUUUAFFFFABRRRQAUUUUAFFFFABRRRQAUUUUAFFFFABRRRQAUUUUAFFFFABRRRQAUUUUAFFFFABR&#10;RRQAUUUUAFFFFADPpXyl+1l+2RB8GZJPDPhuO31DxTLEryNMxMVmrf39v8W3H8Q+8vrX0l4z1tfC&#10;ng/XNYbpp9lPd/8AfCM39K/K74B+B5/2lf2i5brXmaewe6l1LUW3feiXf5Sf+Oote5lmFp1eevX+&#10;GB4+PxFSHLQpfFIr6T4D+NX7TV42sSRajfWkjbheXu63tP8AgDN97/vqpfEP7Pfxn+CKJr9ta3/k&#10;wDf9s0R/tBX/AH9u+v1O8P6BbWOm29rBELaygwkVrEuxFVfu1a1TS4/sNx5cW8MvzRfwtXd/bkuf&#10;kjCPIcn9kLl5pTlzHxx+yL+21c+M9WtfBnj2e2TUJUKWOr7tguGXqr7v4/8A4mvuBa/LX9uD4RQf&#10;Cf4kaZ4n8Pr9hsNbf7Qqwt8kF0vzvt/3/mr9Av2ffiAfih8H/C3iGdt13dWMX2n/AK67F3/+PZrm&#10;zPDU/ZwxdD4ZHTgK9Tmlhq3xRPSaztY1e00HTpr2+njt7SFd7yO20VLqWpW2k2ct3eTx21tEu55Z&#10;m2qteZyahF4qb/hI9f8AMsPC9iPNs7WZdrTt/fdfvf7q/wC9XhU4c2p68pcpDcXy61/xVnioSado&#10;1m4/s3S5k2tI38Luv3md227U/wBmtG48V6tZ6PLq0nguOKzRPNffdIr7f93ZS6Fotz4w1SHxJ4ih&#10;+yWdr8+n6Y5+WJevmy/7f/xNc/8AFT9oD4d6TpOpaDceK9P/ALSuIGijt4n8072Hyr8ldUISlLlh&#10;HmOSUlGPNOR0/iqO3mvvCF5HCsXm3W//AL7ir0Neteea9Irw+B2X7jSp/wCiq9DXrXNU+GJ0wHUU&#10;UVkahRRRQAUUUUAFFFFABRRRQAUUUUAFFFFABRSZpkkixqdzUAch8S/HFt4A8J3mrzH5o12xp/eb&#10;+GvheGa78WeILrWdQZpbq8laVt38H+xXoH7Q3xGfx74zOjWUrf2Xpj7eG+SWX+L9N1ZnhXRPufLX&#10;w2aYn61X9lH4Yn7nw7l0cny/6zV/i1P/AEktvon/ABK/u1xNvql94H8S2uuaa2y4tW3f7y/3K9zf&#10;RP8AiU/d4rzLxVonyv8ALXmyjKj78T2cHioV+ejV96Mj7O8E+LLHxp4dstXsX3QXC7h/s/7NdCMG&#10;vjv9mf4kv4P8SP4av5W+wX7J5G5vlil/+z/9lr7DjYbRX3mCxMcVRUz8TzzKp5TjJUPs/Z9CWiii&#10;u8+fCiiigAooooAKKKKACiiigAooooAKKKKACiiigAooooAKKKSgBaKKKACiiigAooooAKKKKACi&#10;iigAooooAKKKKACiiigAooooAKKKKACiiigAooooAKKKKACiiigAooooAKKKKACiiigAopKKAFoo&#10;ooAKKKKACiiigAooooAKKKKACiiigAooooAKKKKACiiigAooooAKKKKACiiigAooooA434taXJrn&#10;wv8AFmnQLunutJuoY1/2miYCvzl/YH8VWnhH44Xeh6k32d9Wglsomf8Ahli3vs/8cr9RZmWOJ2kK&#10;rGF+bdX5G/tDaLpNj+0RdP8ADPUv7RmurqK4gTTvle1vP7if8CTf/wADr6fJ/wB7Tq4aX2j57M/3&#10;dWlXj9k/WnS7gTWq7uGX5P8Avmpb6fybaRlZdwH8VeU/AWbxzq3gSzHjvTU0zX448G4hnZ/P7K7/&#10;ACp822uk+IVr4ns/Cd7P4YtrPVPETr+6TUZWSJf/ABx//Qa+flTUanIexGp+75z4y/4KTeJLDyvC&#10;fhyGRJdSime9uU/ujY3/AMdr6N/Yy0x/C/7Nvhg6ifs6yW4u/wB633UdVavzj8U2eszfHiVPjDc3&#10;dnPJebtTl+8+z+Dyv9j7n/AK/TTT/sXj3RbJrZv7O+HenwIYUHyC8RF+T/tls/8AZa+pzCn7DB0s&#10;P0+LmPCwVT2uJq1ye6vF8fXEmrarMbLwRZfPFFN8v25ufnf+Lb/s9933a09H0e58falb6zq0DWuj&#10;2/zadpbjbv8A+msq/wDfPy1U0PTZPibeQanf24tPCdv/AMg/TGX5br/prKv3dvTavzfeavVM18xO&#10;XLoj3oR5vePhz9tb47eJbrxhpXwi8AzyQanqSJHeS2/ysPNfyli3/wAP/Af71M0T/gnr4c8N+CZt&#10;e8U6lear4kt4vtTSLK2xXT5l/wB6uT02a20b/go1df24qn7RLtsmk+b5n+VP/Hq+6viI3/FFa4P+&#10;nWT/ANANe5WrVcFSpUKPu83vHj06MMTOpUq+9ymDrkfkweBI1+6sqL/5Cr0Zeted+If9X4G/66r/&#10;AOiq9EXrXz9T4YntwHUUUVkahRRRQAUUUUAFFFFABRRRQAUUUUAFJRS0AQALuU4xxXjn7R/xKTwP&#10;4Rexs3/4m+ofuohu+6v8bf8AfO6vVNe1m28P6Td6hdyLFbW8bSOzN0r4O8Y+KLn4neOLvWZuLZ38&#10;q2T+7Evy14+Z4v6vT5I/FI+04Xyj+0MX7er/AA6f9WK3hXR2dkZvndvnZ69g8K6J9z5f4a5nwron&#10;3Nq17N4S0X7ny18nhKPPO5+h53j7KyLD6J/xK/u15j4q0T7/AMtfRD6bH9h2/LurzfxVo/3/AJa9&#10;fF4b3T47K8w/eny/4k0qSGbzYm2Sq29XT+Fq+w/gL8UF+I3hFGnZf7Us/wB1coG/8er538VaP95d&#10;tc98OfG0/wAKfHEGof8ALhcMsV4v+z/frzsDiPqle0vhkfZ5vgIZ1l94/wASPw//ACJ9+UVT03UI&#10;tSs4LmCRZopV3K61cr70/B2mnZhRRRTEFFFFABRRRQAUUUUAFFFFABRRRQAUUUUAFFFZmsx39zpd&#10;yulzw21+Y2+zTXUbSxLJj5S6Ky7l/wCBCgDQP3hSFetfHfwS+NXxw8f/ALQXjPwNreqeCo9K8H3M&#10;CXsljol0kt5G/wA37pmumCNt/wB+vZP2ite+JHhXwquteAdQ8O2/2cqtzba9pstz5u9to2tHcRbe&#10;WH96olLlhGfcOX3nA9jorkPhq/iWbwfp83i6+0y/1uZPMml0e0e2t/mOVCo8sjfd2/xV13YVo1yu&#10;xMZcwp6UDpXnuneDPFdr8YtV8S3Pi6S58I3VitvbeGfJ+WCf91+93f8AAH/77r0JTxUdChaKKTNU&#10;AtFJketFAC0UlecfDPwr4k8C2/iafxf4yPiaO5v5b21luIxCtha7f9T/ALq/N81AHo/HFJ61598K&#10;fi1pfxg0rUNS0XbJp9rfTWS3EcqyJK0TsjMpH+0pqp8RNY8d/wDCUeHNI8GWtkkM0/2jVdS1S2ll&#10;hhtVDfImx0/es+z+L7u75alPbzF/N5HplN+7k0ua+Jv2uP2mvjH+zH4x0i+htfDXiXwNfvPcTxxa&#10;bOl7Z20TIDvl+0bP+WqfNspNrmUWXGLknyn2zQeKyPDfiaw8WeH7LWdLuY7zTr2JZ4LiJtyurcgi&#10;vlL9o79qfx34U+P3gP4afDqLQw+tz/Zb/VdaspbqGCR3RdieVLF86bgzLu/iWq5X7RU+pEZRlDn6&#10;H2PRWXokeowaXbDV57e61EJmeW0haKJm/wBlGdiv/fVS6gtzNZXC2kkcV00beU8i7lVv4dy0S90c&#10;feLvHrRxXyT+x/8AELx34q+Jvxc0bxp4gGuPourLb2/2aLyreNfJhfaiMzsv3+7HvX1luO48dqX2&#10;Yy/mVw+1KPYmopKKoBaKSloAKKKSgBaKSloAZijFeZftDXnijS/hJ4jvvB+qWejazaWj3C3d5bPO&#10;qqg3NtVXX5sCsf8AZF8Yaz49/Z78H674gvZNR1e9tfNuLiX7zNuNTFc3N/d/UJe7y+Z7P3pOOea+&#10;YP2zvif8ZPgj4Pn8ZfD5fC+paFZsq31lq2nzyXEStx53mpcKu0Ngbdv8Yr2P4Ra1rviL4b6Pq2v6&#10;jpOq6nfWqXX2rRYHitHV1DLsVpXPf+9QneMpdhS92UV3O89KPWvnj4O+KPjb4l+JPiS28UXXhFvB&#10;uj3r2Udzp+lXEVxdsrNuG5rp1XZhf4f4vavobPFH2VIfWw113AiiNdoArxn9rTWvGPhn4E+Mdd8G&#10;aza6LqOk6bdag811bPK7JFCzlIirrsb5fvfN9K3/ANnXxBqPiz4K+E9Y1e6a+1K8s/NnuH+87bmo&#10;j73N5W/H/hhS91x/vfp/w56WaOgorC8Uwa7NoN7H4dvLGx1pl/0a41G3a4t1bPV0V0Zvl9GFTKXL&#10;G4zc4o43V8XfB34tftF/GDVvHVhFr/w70iTwpqsmmNv8O3kv2oqzDf8A8fo2/d6V3f7OH7SviL4g&#10;/Ejxf8M/HmjWmm+NPDKebLcaXvFrew7tvmorMxT7yfLvb71axjzfD25vkTJqHxd+X5n0vQcU0tXz&#10;N+3x4y8deAf2fdY8R+B9ft/D1zYo0k8zwM9wybf+WTb1CNwfvK1Yzn7OPMaQj7SXKfTI6g0mCM1z&#10;Pw11K51bwLot3eSm4uprZHklb+Jq6et5x5JuL6GUJc8VIX+Gj+Gql1e2+nWstzcSpb28KtJJLI21&#10;VVfvMa474S/FjSvjB4duda0YrJp8d5NaRzJJ5izeU21mX23VCd3yl+Z3tLRRTAKKKKACiiigAooo&#10;oAKKKKACiiigAooooAKKKKAOH+Nu7/hT3jbazK39i3mNv/XFq/N39gGxguP2jtN8yBX8i2naPd/A&#10;3lS1+lPxdh8/4VeM4/72j3g/8gPX5vf8E+v+Tkrf/Ztrn/0GWvqss/5F+KPnMf8A75QP1RqKSRYV&#10;ZnO1VG5mpXkWNGZm2qv3mavL9Y1KX4lXk+n20ptfCVm/+mamr4+1MnWJG+7s3feb/Zr5mEeY+glL&#10;lPjv/golqVr4o/4RfWbOyVbW3vGsl1Pd/wAfP3t4X/Z/df3q+o/hZp118S/A3hV72B7XwtbabamO&#10;2kHN+3lL8zf7H/fW7dXzH/wUF8QR6v4R8Hrptott4bs9R8i0m/577Uddyf8ATL5fvfxfJX2p8C23&#10;/BfwM3rotn/6JSvosZLly+j8zwsN72NqneKoRcClpaQ9K+ZPoD83v2zptL+KX7RHhvw54KS4Tx5a&#10;SxWs98vyQxt5vyNlf4kZt1fZdjpfiXRfgndWXivUIdV1qGyZZbqCLYr/AC+m5q+NLGPyv+CjMqf9&#10;Pv8A8TX3x8RP+RK1z/r0k/8AQDX0eYPlhQo/3TwsFHmnWqGH4h/1fgb/AK6r/wCiq9EXrXnfiH/V&#10;+Bv+uq/+iq9EXrXg1PgiexAdRRRWRqFFFFABRRRQAUUUUAFFFFABRRSUANbHGTRxxSY6ZriPix4/&#10;i+H3g+81JmAn8tlt0/vSY+UVE5RhHmkbUKMsRVjSpr3pHiX7UnxMN7Ovg7TZsBir3rp/6D/6DXln&#10;hLRPli+SsSzafWtUuNV1CXzrq6l3yu1dnYaxBp6pt2/LX53XrfWq/tJH9B4XBrK8DHCUP+3v8R6N&#10;4esIrNUaWuyt/EkVuu2P5K8U/wCE0/6aUf8ACaf9NK6I4mMPhPDr5XVxEuaZ7n/wmH/TWqlz4hgv&#10;F2yV41/wmn/TSj/hNP8AppW39oHNHIXA7PxDpsdym+L568f8VaJ8r/LXVf8ACaf9NKz7/WIL9drb&#10;a82pKMj6PA06+FkepfssfE43VpL4S1Sf/S4G3WjN/FF/d/Rq+kCwVT6V+eH2658La9Zazpsuy4tZ&#10;VlXb/H/sV9zfDvxlaePPClpq1rJvEq/vFH8LV9XlOL9tT9lP4on5zxdlH1Sv9co/BU/9KOspaSlr&#10;6A/PgooooAKKKKACiiigAooooAKKKKACiiigApD0NLSUgPjT9muFrb9tj9oVZSqPK9lKi7v4SmP/&#10;AGWvfP2hLqKz+FuoGZtgae1iT/ea4RV/nXCeP/2ffE+n/GNPih8L9X07S/EF1ZrZatpmshvsWooj&#10;uyO7IjurfvX+5trQh+HXxQ+IuraafiXqHhuy8P2F0l02j+F3llS9ljffE0rzxK6bHVG+Rv4amMVU&#10;hGH8qsVKVpuR4T+0lpes2/7SnwJSDxZrVnp+q74JNMheJLeHbZznKfJu/h/j3VvLoEfwa/bi8GaB&#10;4Wu7200jxXo93Pqtpc3L3CSSrvcSr5pbY25f4flrof2gPgD8VPiR8dvAvjDw1feEbXw/4Vm823g1&#10;Ga5W4nLRMj7gsTKP9Y+35v7tQePvgT8aPEv7T3hX4madqPgiHSfD9r9kisLme682VZU/e7tsX95n&#10;2/N/dqqMmuXn/mn9zWn4kVI3/wDAV96Zi/DCw1nTf2/PiLo2q+J9T1/Sn8ONcQQ3jInkLLLatsXy&#10;lX7m/Yv8VQeBfhnoPwF/bZvLeZr5NJ8VaTLdaK15qM8sVrcI8XnQqrMfv7t3zf3K6Xwr8DPjJo/7&#10;W+s/FXUNR8HT+HtTtG0ttPhluvtMVqPK2uuYtvm/uV/i2/O9dr+1V8A9V+Onh7w83hrVofD3inQ9&#10;VTULbU5t3yx7JEdBtVvvb17fw1MbQVJv0++//DmkvelUX83L96SOO8SJo/wV8C/FL40eHdPuG1We&#10;O4kt2mvppYZlR2bzVRm2qr/KePSvDvGnw3+L/ibw/pHin4ffCfxNp3xGSWK7Pim98ZaXNFef399v&#10;9o8ra/8AsItfcviH4U6F4r+F1x4D1K1MuhT2H2CSFZGXKbNv3s7q+T/AP7K/7TPw/uLfwtpvx1so&#10;vhrb/ulhls4rjU/K6bN8tr/d/wBuqT5aln5W+X9fMUpc1O/rcqfGHSPEN5+2R8I7LV/EesQWmu2F&#10;x9r0aOeNbe3wyh0Xav8AHu/vN0rovjt8M774BfC7w9pGj2fibx78PV1iW68Q6el0z332d/K2Kjxb&#10;ZNqbXb5Pmrc+Jn7PfxZ8UftIeD/HukX/AITHh/wvGbe2tNQuLr7TJE7JvZtsWN/y/wB+vafiZ4T8&#10;Y69q/hrUvC+t22lSaaZzdWd2M299vTaiP8rYXd6fN81Y+97KN/5n917onT2nvfyr8rHk/wCzn4n8&#10;GfFSx8Uy/D3xzqQ09rH7AumzxvHe6G/+ws8W5vvbtz7vmrgf2S9DuPGPwh+Nvh3xlqV74qiGu3Vv&#10;LcXc7pLKiRIy/wCqKbPur9zbXqXwz+Afijwl4z8Y+PryDwrpnjLV7H7FbadoLTpph2ZZJZfkVtxd&#10;vm+VqyP2VP2fvid8I38cWfjfUfC+paV4lvZ9Q36PJP8AaIpJF2lcPEi7eK2kub2lvtQ/8muKPuxj&#10;/dmv/AbHlX7B3grw18PfgV4t8f2Wmyf2/p9xrEUUwu52XyormdUTymfZ/Av8NcrqPh34j/Hj4Z2/&#10;jPQfhR4oufHWool7p/i6Hxfp0USfPuC/ZftCLs2/JtdN39/5q+k/gJ+zh4p+F2k+JPCOs6npN14J&#10;vru/mgWw803M6XMsj7Jty4Xb5rco38K+9eU+H/2Qv2hvhJrlxovwu+Mthonw2kuXli07U7VLq7tY&#10;md28qJpbeX7u7+/RvOL/ALsfk+o4+7GX+KX/AID0PrL4Ov4sm+GHhpvHFqtp4uGnW66pCsiMBciJ&#10;fN+ZGZT8+77prhfjJ4L034gfFrwr4d1iBbnTNS0DV4LiFv4l82yr1bwjolz4b8L6Vpt3fS6pd2tt&#10;HDPeTn555FX5pD/vNzXiXjvwb8cNW+M2l+J9Ck8CRaBpMN1aW8F9c3n2ieKV4m3ShYtqv+6X7rfx&#10;VU1Gc+WXUVK9OGh5L+x58XG+Cfg3x98L/G9w/wDavw7bfbbv9Ze2XzqnlD+L/Uf+P1i/FHwZd+E/&#10;if8As0yawv8AxUOreJLi/wBUfd96dmsv/iK9z+KH7Jul/Eb9oHwb8SPOW1Gkoy6lbLIy/b9rxtbh&#10;lX5WVP3vDf3xXLftDfAn4zfFD4u+CfE3h278D2uleD7572wh1Ge8E1xuaJtku2JlX/VL92iE5OdO&#10;c/i6/L/MXJFKol8Nnb5rb5Fb4weKp/ip+1p4b+C1/c3Nr4TGj/2xqNvbu0LXzb5cReYp3bB5H8JX&#10;71cvpv8AaH7L/wC2Z4R8B+GtQvJfh140tJZpNJvZXuja3SpL80Tt8+3ESfedq9J+NH7Nvirx34x8&#10;G/E3wxrWneHfil4ehWKU7pW0+8i3bngf5GbZ8z87N3zVpeG/gf4z1z4lR/Ezx9caDd+MdM097LRL&#10;DSWl+wWrbXG9nZFkJfzG3Z3Y/hqaenL5c3N57/8AA9Alrfztby/rU8U/Z/8AhnpHxO+Mf7Q2l661&#10;xPpU2rxb7OG4e3Rm+zWrq+6La33tv8X8FaP7N+veJNS/Zz+Kegf8JhHov/CP65e6Zp2takxdLOBL&#10;tvldvvN8nyV1PwH+APxm+FPjr4j+ItQv/BV8/iuV7qKO3muh5E/lIkfWL7n7ta5Dwd+xr8WIvhb8&#10;TPBXifxF4Vjt/Fd9/bEF5o8lwzxXX2hJ9jo8SL5WVb86zpr917N/yJfO6/S5pLllPm/v3+Vn/wAA&#10;8w1a40/4a+Lfg9r/AMP7fXxLdawlhq/iu7nuktdWle3laULa3XzbXdd6uibPk/2q9T8YeH9Vm/4K&#10;D6Vpt14t1u70XU9BurhtNklRIol821/dJsRfk+b+L5vl+9XSeOv2afi78QvA/wAMbC71/wAJ2ere&#10;DtRgm+zW/n/YriKK3lg37vK3+btcfL9z71WNX+APxm1L9qTS/igmpeC20vT7OXTUtZpLpZngZ423&#10;MFi27/3S/wAVbfbjf+Z/db/Mzlfkly/yr/wLm/yOZ+Ffw9s9H/ar+JXwxtNR1SPwF/Zlpe/2I147&#10;oXfdvTzW/eqv+49ZXwj0nUrSP9pLwBpHibWdF0Tw/cxPpMsUqS3Fqj/at6K0qt8n7pPvf3a9E8H/&#10;AAN+MuhftSeIvibd6h4LfRdYt1sW0+Ga685YEb5G/wBVjf8A8CxXH+Gf2b/2jPC/ir4qa1a6p8OJ&#10;j49ZWnt5p73bZ7fN27P9H+f/AFrfermkpSocv2uR/ffQ2932spea/LU808G+CYvFH/BOiTxtquq6&#10;te+KtE0m61DTNR+3yo9tKkW5Pu/K3zIv391dj8c9ClP7Kfhz4rS6tqk3xA0z7FcW+r/anXbtl+55&#10;S/umXr95P4q6Twv+yv8AGfw7+yLqvweTVPBD3d1by2C6h595sW3ki2Mf9Vnd1/hxzU3jz9mz43+M&#10;v2XdO+Fg1bwTbarC6rcal5tzsNum1k2/uPvlg+75f7vvXRPRykv5oW/9uMIR/hxqf3ub9BPi/wDE&#10;jxF40+JXhr4dQeENV8caVP4ag1i+0vTNXtNNe5Z3lT5pZZUbb+6V/wB0y1jfB9fiz+z3qXxQ1jUv&#10;Bd/4Y+FUGlS6lpOmazrVrqUttdJF9wPFK8u1mT+L+/XQfE79kf4j+N9L8E+L9H8Yab4Q+MvhyxXT&#10;/wC0tPklfT7iJGbajq0XzffbrF3ruvhH8E/irceH9btfjl8QbXxxdalZS6elpplpFb2kcTcbvlhi&#10;3t838VJp2qcnxa/8D+uha+xf4dP+CeW6R8KYPib+zFq/xX1rV9Sl+IGtaVdX66mt58ltFh1S3SL/&#10;AFW3ygqfOjP/AMCr2P8AYUZl/ZT+H+4Zb7Bz/wB9GuJ8Ifs7/F3wJ4E1z4Zad4l8O3PgC4iuYdMv&#10;brzTqVnFLvfytnlbGTe+3Luzba9O/ZX+DPiH4G/CbS/C3iLxQPEc9mmyLyoFSK3X+4hVFZl/3q0V&#10;k6jXwy5bfj/mZe9aPN8Wv6anpni7w/Y+LvDepaPqNutzY3kLRSxt/GCK+P8A9lv4yf8ACn/AXj74&#10;a+JJS+s/DqZre0ilP729st7rCyf3vljX/vqvtcL3JyuOK+ZPiT+x3Z+Ov2nfDHxQgvEtbS1t3XV7&#10;DzJU+3MuzyflX5GXmXdnruWsope0tL4ZaS/r+tzZ/wAPzjr/AMD+ux7j8KfCk3g3wLpmnXjJJqQj&#10;3Xkyf8tZz95qy/j78Sm+EXwd8XeLYo1muNH0y4vIo2Hys6RM6j/x2vQwMACuc8feCdM+JXgrW/DG&#10;sR+dp2rWktlcJ6o67W/nWda8oPlCnyxa5j4v8dfBGDUf2PfF/wAQdR1nVLrx9f8Ahi/vrrVnvNyy&#10;r9nl/wBH8r/VbNnyfd3/ADfeq3efEzXfC/wG+CPhLRNLu9al8UJJb3Vpp95Ba3FxEm93iSWdlRN/&#10;3f7/AM3y/NXT6f8As6/Gix+CviT4Sz+KvDV74Yu9OurDTdUl83+0FiliZEimXyNm3c3zP8z4Y07X&#10;v2I9c8TfAHw14U1Lx1K/jbwxN9q0XX7eNYFs33o2wCJF3L8p++rH5q6J8t5cvw80fd8tf8yafNaL&#10;nvyyXz0szlPhV8N/i14H/aM8P6t4Y+GWs+Bvh3dwSw6/Yav4os9SRn2PslT/AEh5fveV92vug/6s&#10;/Svlv4D/AAd/aH0TxRa3Pxb+LVh4p0Sx3C103R7OKHzPk2p5rrbxMf733jytfRXiptdHh68/4Rxb&#10;F9a2/wCirqhdbfdu/j2fN930pVPgJjH3z8+fh74g+MfhLVv2htb+Gdh4b1a3sfEss0+napFP9tf5&#10;33eUyyqv3d33q94/Yl8M+FvEPh69+LFnrF5r/jTxXEja1dXwRZbOX7z2gRUXaqN8v/APvU39mn4G&#10;/GD4S+OPF994qu/BWoaN4q1GTU75NNnumngdt/yRK8KoyfN/FVW4/Zl+JPws+N2qeMPg3r2g6d4Z&#10;8QM9xrHhnXGlS2Nwz7jLFsifZ/F93b96s4P2cYxX8qj6afkyp2qSlL+85ev/AAxxHxY8J6J4k+I3&#10;j5fEl3qPxO8TMP8AiR6J4dnurVdGi3v8stwm2BH/ANV/rX/geuM8SeM9Y8df8Ep7nUNbvZb6/XTv&#10;s73Ev322xfxV7l8Nf2d/if8AD7xl8QpY9f8AD/8AYXjO5e/nuE81r2ynd3dliDRbXT94332/hqn4&#10;A/Y516P9kvVPg14z12w3zRNDBf6KHdVXZt3N5qL81JwkqLp+Ufv6/wBdTSMoxqRfm/6/rY4z45fB&#10;2DwX+zrB8WvDWsappvjzw5pw1JdQ+2My3KxL5vlPFnytny/wp/Ea6T4w3Om/EDWPh3feOtdll8OX&#10;mmbx4H0mO6N9f3jh9j/6N8yxfd+Ztq/I1btr8Bfi1448E6d4C+IfiDw7/wAIdbNGl1JoLS/a9SgU&#10;4aKUNEqIrL/c/vVq+Nv2f/GNv+0N4d+JPgPUtEW1s9JTRrrS9aaUKkStKd0GxWw/71uv92t58sqk&#10;u0pX/B/np6bnPCMowjH7UV+q/wCD+R4z+zXZHxV4b+P3w98Q6ZqVn4X064kks9E1DUWlltVNrE2z&#10;7RE+7/a+/wDx10X/AATN+FvhjSfhL/wktpp8kOtSahf2jzi7nZPKS4lRF8pm2/d/2a9D+D/7OvjL&#10;wN8UPibrWua5peq6B4vfzcRKy3at5CRMrr5Spt+T+GtH9l34GeM/gbpd34d1HV9Jn8OW9/c3dkNP&#10;DtcTrK7vsnLp8u1n/g/u1lTleXM/5I/ea1Pejp/Nc+iaWkpaoAooooAKKKKACiiigAooooAKKKKA&#10;CiiigAooooA5P4pf8kz8Xf8AYIvP/RLV+bP7ALKv7SkB/wCmF1/6DLX6WfEePzvh94nj/vaZcr/5&#10;Cavy0/Y+sb7VPjt/Z+n6lHpdxPFdRNcN/d/e7k/75r6jKvewWIifN5j/AL3QP0k1jVpvHt7PpGnX&#10;DW+g2rH+0dTU7d+3nyUb/wBCb/eqjDYr4+aPRdJjNp4Lsn2STwnb9tZP4E/2N38X8W371QXngvxF&#10;caDDpFr4h02xsPk8xbfbulX733tv8VbWnab4n0u1itLTV9Ft7WFNqRJ/D/47Xiu0Y+6ez70viPlf&#10;/gpvYw2ngzwRbW0axRRXpRVT+BfKevqL9m25Nz8CPArN1Gj2q/8AkJa8/wDjV+zvP8fbPT7bxP4g&#10;tUisZfNj+yNs+f8A75/2q7Lwb4P8Q+A/C+l6BpeuaZ9g0y1itYDMfn2Km1d3yV3Vq1OeCp0Ob3on&#10;FSpShi5VvsyPWuPSjj0rg8+Lf+g1pH/fX/2FN3eMP+gzov8A30f/AIivH9n5np+0PieSPZ/wUlP+&#10;1dq1fd/xF48Ea5/16y/+gmvFv+GZbWT4wf8ACyZdUs/+EoVt+9Zn8n/vmvTNY03xFrumz6fPrGmJ&#10;FOnlyOjfNt/75r1sXWhXlS5PsxPMw1KVKNTm+1IPEP8Aq/A3/XVf/RVeiL1rz7xUYYbzwdarLHK0&#10;V1t+Vv7sRr0FeteVU+CJ6cB1FFFZGoUUUUAFFFFABRRRQAUUUUAFFJXL3/iq/s7yWGPQbq5VW2rK&#10;h+V/f7tAHStGNvTIr5S+P/hT4gfELxaqafok02jWK7YFZvkd/wC//n+7X0B/wmupf9C1e/8Aj3/x&#10;FJ/wl+pN18N3/wDn/gNcmIw8cVT9lJnr5XmE8rxCxNOEZSX8x8b/APCkviX/ANABv+/tL/wpX4mf&#10;9AFv++6+yP8AhNNRP/Ms3n/j3/xFH/CZ6l/0LN7/AOPf/EV4v9h0P5pH2f8Ar3jv+fUfx/zPjf8A&#10;4Ur8TP8AoAyf990f8KV+Jn/QBk/77r7G/wCE01H/AKFm+/8AHv8A4mkPjTUR18M3g/76/wDiKf8A&#10;YtD+aQf6947/AJ9R/H/M+Ov+FK/Ez/oAyf8AfdH/AApX4mf9AGT/AL7r7I/4TTUT08M3n/j3/wAR&#10;R/wmepf9Cze/+Pf/ABFP+w6H80g/17x3/PqP4/5nxv8A8KV+Jn/QBk/77o/4Ur8TP+gC3/fdfZH/&#10;AAmWpf8AQs3v/j3/AMRR/wAJnqX/AELV7/49/wDEUv7FofzSD/XvHf8APqP4/wCZ8bf8KX+Jf8Wg&#10;l0/369a/Z08OeOvAmvS2Gp6PLDo12dzYcFIm2/e/9Br2/wD4TTUv+havf/Hv/iKX/hMNT/6Fq9/z&#10;/wABrpoZVTw9T2sJHn47izFZhhpYWrTjyyOtjp9cd/wnGpdP+Eav8/5/2a1NB1671a4dZ9JudOVV&#10;4ab+KvbPhTdooooAKKKKACiiigAooooAKKKKACiiigAooooAKKKKACiiigBMe1FLRQAlFLRQAlLR&#10;RQAUlLRQAUlLRQAUlLRQAUUUUAJRS0UAJS0UUAFJS0UAJRS0UAFJS0UAJS0UUAJRS0UAJRS0UAFF&#10;FFACUUtFABRRRQAlFLRQAlFLRQAlFLRQAUUUUAFFFFABRRRQAUUUUAFFFFABRRUMkiwxNI7bVVdz&#10;NQAizRzMyqyuV+9z0qUV8m+B/i5JpHxB+ItjpraekU+prKup6jeeVF9z+Bdnzf8AfVd1P8bNU0JT&#10;cy614c8QxL9+0t7tbeX/AIB97dXfLB1Is5I4qMke5vNGkiRswDN0WlkZY1LMdqrXzX4q+MWk33jD&#10;wL40shcz2UulXqxW6r87T77f91t/vfeqT4vfFTX9I8N6D4e1SxX+2PEWhXQmtbdf3v2xfJ2on/f1&#10;qI4Oo+XzF9Yj7x9HQ3EVz/q5Ffb/AHam7V8tfCfxBqfg3xLqnhSwtmvNam11Vud6/JFa4XfL/n+7&#10;X1NmuetR9lKxtTqe0jcp6hYw6nZT2k674Jo2jkT1VhivIPDf7I3wx8H69/a+laG1nqPz/vUnf+LO&#10;7/0KtHWvize6D4q8TaHqNlFa3MNlJf6LK7fLeKsTZT/f3o3/AAGvLYf2tNXmNmLfQJr9JdIurkS2&#10;8B2S3iNLsiX/AL4Xd/wKuqjRxHL+6OepUo837w93f4W6Aq7mW5Vf+vl6I/hZ4ekXcq3DK3/Ty/8A&#10;jXhXij9pCfxL4N0rSINIea61a1li1K6R9iWsv2d5di/J87fL/s1s+D/GTaL4c0qXTfHOkojadao2&#10;man/AMsmSJFf59/y/wDfFafV68Y+9Ij21Hm909f/AOFU6B/zyuf/AAJf/Gq0fw78MTXBhRpjJ/cW&#10;5f8AxrhLX9prS9Puhp/iNLa1eRWSK+0+8+0QSt9di7a479nvTruH4sTajdW01umqWN5qUSTJtdY5&#10;ZomTd/wFqz9jWjGUpSL9pTlKMYnuv/CqdB/553H/AIEv/jR/wqjQf+edx/4Ev/jXYsdteCr8eLLw&#10;Z44u9P1PXrXXNEvFe4tbi3/1tq6/fgf523fw7fu/x1z0/bVPhNpezj8R6T/wqjQf+edx/wCBL0f8&#10;Ko0H/nncf+BL15f4b+P1z4002/klv9N8D6hZ6hLb/YtU/evLFsRkf+Db95qsS/tFN4Tw+ty6Xq9g&#10;G/e32k3m5o0/veVs/wDZq29jiPhMfbUT0/T/AIa6FpuoQXsdsz3MDbonklZttdVxXiUn7SFjq3jz&#10;wrofh6xbVdP1SVludT37YYP3TPt/2m+5/wB9V7aMHmuerGpH+IdFOUJfAGKOa8q8UeMtR8XatqHh&#10;bw7pLXf2Uqt9qcs3lQwN8rbE+Rt7f9815dH8eNX8GeHbm0W2tLnVLfWLq1vpHnO+CJZZUSVYtvz7&#10;ti/xL9+tKeFnUXukSxEYfEfU/wBaimkjhXfI6ov95q+aNH/aW1L+3LSCK5s/EFlJsa5lmg/s0W6N&#10;/tb5dz/7Py1l/HH43x+NNL1jw7pemzPpC2ctx/a2/wD1joPuImz/AGvvbq0jgqvNymcsVT5eY+r+&#10;KOO/FeKal8Trtb6WTTPGvhm7tHbfHaSlYnVf7u/e3/oNXfAv7QGl+JvEsfh7UI4bDVpR+4+z3P2i&#10;Cf8A3X2r81ZPD1FHmNPb0+blPYKKKK5TpCiiigCFW2+47cV8ofFjX7+8+Mtvo0/i+XwxpTRTu0yz&#10;pEu5X/2q+sVbP1718f8Axa/siz+PFpeeJ9Mu73RFinVjFayy/Nv+X/VV5+O+A+s4bjGWJn7vN7su&#10;l/zOk0vwFY69fRWVh8aLi7upPuxQXsDM3/AVr3rwf4duPC/huDT7jUZtVmhXm6uPvtXgui/EL4O+&#10;G9Th1DTPD+oWl3F/q5U068+X/wAcr3fwj40sfHug/wBp6WJxbsWT/SIHif8A75ZaWF9nb3fiKzmO&#10;MtH2kZKn/ejGOv8A26fLXgv4meNPDHibX/Ed1LPrXhO21NrK7t9u57Zfl/ept/3q+g/H3jCHVPg7&#10;rGvaDfK6PY+bBcQtu21wP7N2i/bLfx5a6jZMLafV5S0VxFt3LtSuO+K3hnX/AIK6Xr9no9rdan4I&#10;1eNh9nRfNaxkf+7/ABbN3/oVcqlVpUeb7J7GIpYbH5hGjHljUjy/4ZR0/wDJvzPbfhDrF9qHwZ0X&#10;UriRrzUGs2lZ3+8zfNXz7ovia3+JGpatN40+Ik3hK8iuZY10vz0tfLVXdV4kr334I+bp3wZ0AmGT&#10;zUswfJkXa9ecXnxQ+H2sX1xF408HXOkX6yMjPcWMrq3/AAONKut71OnzSOXBy9nicX7Knze98UeX&#10;mXvfysueAfDNxp3iG0k8NfFeLXbEt+/0+4ljnZl/2drLXovx01a90X4Ua/d2Mz291HAxWZfvL718&#10;4/EGPwr4p1PSbf4VaPfx68tyrG8t4J4okj/i3eb8v92voD46Wty3wU16Da1xc/Y9rCJdxZqKcv3d&#10;SMRYqj/tmEqVH8UvhlGMZb/asdF8Lb+41D4e6BcXMjTTy2is7t/FXm/x18UaxrHiTRfAPhS8a01X&#10;UD5t3dQ/M9rBu+9/6FXaeBdUXwv8G9KvryKRFs9OVpF2Nu+Vf7teGeA/AvxP8Tatf+PbO/s9LutW&#10;+5DewfNHEv3B/s/eetK05ezjTgc2X4el9br4qrKMYxlLl5vh5un3bnp3wB8aalfQaj4U8SyufEGi&#10;TeSzSn554tvyP/6F/wB81p/tDeMNZ8F/Du5v9Ejb7W0qRNOsbP5CM6qz/L9a8g1zwr8Qvhr450z4&#10;gaxdwatErx2V8lhD/wAsGf7+3/gTV7x4+8ZHQvBy6tDok2v20yqz2sK7nKN975adOUp05U5e7yjx&#10;mHpUsfRxVDlqRl9mPw83WJ8/aTpfhbXrGK+ufjNcJq0i7m3ajBHtb/davdvhDp+o6ZojrceKofFl&#10;nu/0a6jZWfb/ALTK2015aPHfwU1i3kk1HQpbC7/5aW7adcq//jqU/wDZ10uV/iR4m1XQrS6svAk0&#10;araRXSsgeX5d7qr/ADfeVqwo8sKkeX3v8J3ZlTqV8NU9pzQ5f5ox/wDAYyPpqlpKWvaPz4KKKKAC&#10;iiigAooooAKKKKACiiigAooooAKKKKACiiigAooooAKKKKACiiigAooooAKKKKACiiigAoopD0NA&#10;DaXbzXx74o+N3x+0n9o3S/hbZRfDsjVNOfUrXUrmzv8AaqL5vyOqz/e/df8Aj1d3daz+0X4Z1PSJ&#10;tSt/h9rWkT30FveR6NZ3yXMUTuql082fb8u6pj70Yy/m/wCGE3Zyj2PofjbRxivjPx9+1x49/Z9+&#10;Oeg+HPijpvh3/hA9az5HiDRIbjzLXduWPzd8rcbwiltn8VfSfj7WvEl18PZdW8AXWhyai0P2q2l1&#10;mOWW0lj27s/umVvu0r+57ToVb3+Q7nrjmg4PevlVP2lvG/w7+B9z8QPiRaeHZ7m5uUtNK03w3FOm&#10;6V32BZXllZf9r+HpVrxJ8XPjh8L/AAQfF3ibwr4b8SafII3ax8MiWO409WxlpfNnZZdp+X911rXl&#10;15RKPNy/3j6goHevmX9sX44fEv4BeAk8Z+ErfwrfaVEyxXNnrEFy8+9l+Uo0Uqrt+Vv0r2b4YzeM&#10;5vC6SePG0OTW2Ysf+EfimS3Vf4f9a7NurNaqX90nmty+Z2mMijoK+YPH/wC18fBf7UPhH4aNptvJ&#10;4d1aPyLnW5Ff5b1n2pbowbbn+9u/vrX0XrmuW3h7Q77Vbs7LSygkuZ2UZwiKWb9BS5lyc/Qdvf5O&#10;pq4oxXy58Pfjd8Yfi/4dl8d+E9D8MnwU0k32PSbzzf7VvEjO35JfN8pNzK/3lr2D4G/Eq++LHw10&#10;7xJqWiy+H724luIZdOm+/C0U7xY/8crTlYz0SiiikAUUUUAFFFFABRRRQAUUUUAFFFFABRRRQAUU&#10;UUAFFFFABRRRQAUUUUAFFFFABRRRQAUn8NLSUAYbLMZGH9jxuv8AC3mJSbJ/+gHH/wB/Ur5zm8c6&#10;nH8KvHUja2yahB4me3g3Mvmov9obNm3/AHa6lf2hrgeKLnSZNCnTRYb9tHbVVnTf9q2St93dv/5Z&#10;Sfw16Dw1X7JwxxED1+7hlvrN7afRI3t3XayealcvpPw6g0XxYPEEVhJNdxWq2VtDNcrstoh12fL/&#10;ABfL/wB8V5p4Z/aQtfDnh/RNOl07U7+/1S1ibRxcOjS37bPnXcnyrt+T+796naX+2FZanq2rKug3&#10;X9mQRXTW13t/1rQbd/8A6GtX9WxMeZRiL21H7Uj2vUtNbVJrSa50VXltZVuIn89flda0xfal/wBA&#10;z/yOteL2/wC0JqseoeELTWvC76IviKUr573UTpApKKvzK/3vmb/vmuF0P9ofUvCk8100F3qPhCz8&#10;PtqTyXTxNctKj3H9z+95S/w1nHC1Zof1inA9+8ceC7L4jaLLpWu6CtxaSLtP75dy/wC7VvwzoR8J&#10;aHZ6Tp+lAWlmmyLfOu7/ANBrz79mn4gv4y0bWYbtdQ/tK3vPMuHvsfNvRdmzb/DtArl/i58bNR+H&#10;nxz0+VpCfBOm6b/xPDGgZ4pJCyxf7X3mip+xqyl7BfZD2lPl9qevaj4N0/V/EWn65c+HIX1aw3/Z&#10;rjzl3ruVk/8AQXetphLu+bR4d7f9NUr51+HXx/1jR/D/AIuvfEsL3esy6xFFpunoyLmKdEe3G/7q&#10;/unVvmaoPG3xk1rWfEXg8WujPF4l0nWHivNGW6TY3+iXDf63dsb5Pm+9Wv1WtzcrI+sUuXmPpT/S&#10;V/5g0f8A38Spftl8rZXS1/7/AK14be/tSTy2di2k+G3v7gaf/aWoQyXEUXkL8isq72Xf80nVd1M1&#10;L9qi/wD7SSHS/Cct/bf6LG1x9qiTbLPE8qr8zf3Y2rL6rX/lNfrFL+Y93/tDUf8AoGf+R1qrIk8i&#10;sraJGyN9796leEar+15LZ6Lp99beF5rz/QZb3UUWdF8hYtm/b83z/f8A4N1WNW/awl0bTGtrzw9L&#10;B4o/tH+z105CJV/h+berbf4/71H1Ov8Ayk/WKX8x6l4Z8F2Hgq0uYNI8OQ2FvPO1xKgmX7/y/P8A&#10;+O1uqZvvLo0Of+uiV8+fED9o658WfDnUrfw/oVw91deHbq+vPtEyQPZxbJU3LvZdzfI33N1eqeB9&#10;PufEvwPs7GK8kgu73TZIo7tW+eNmDBX/AJUqlKpCPNUCnUhKXLTNTUvB+nax4i03W7rw5DJq2nbv&#10;stx5y7042/8As1dL9u1Hp/Zn/kda+c/hv448Q/Erxp4c8LT3M1vL4TMsniFkQJ5rfvVt0/758h/l&#10;/v1638U/iVN4HbSNO0/TW1XXNZnaC0tmkSJDtjaV9zOyr9xG/irOpRqKUabNKdSPLzHWrfX3/LPT&#10;FP8Ae2zpTN10zbm0aPd/11SvlbwX+0bP8PPDMdlNpN1qutXmq6lcT2qN5ogjS7lVvnX5a+mrPxMn&#10;ib4exa7apJbJfad9riEi/NGGi3CrrYeph5WkTTrQqov/AOkt/wAwaP8A7+pWAvg7T7fxR/wkS+Ho&#10;YdXaJoGuPOXLK38NfMHwD+M+oeHdF13Xr681W/0rTdMilvLLUni86e6bZsa3+RP3X+t+b/crpPil&#10;8ZNd1yxtdPu9DfR9d0fXdOdreO/idJ/N+0bE3K+3/ll/E1dH1SrGpynP9YpSp8x9E6zoSeINNlsb&#10;7Qo3t5V2sqzLWnYwyK8Svpcdsi/xb1bbXjC/tK3UywaVD4ad/FzX8thJpzXESxI0Wze3m7tv/LQf&#10;xVU8B/H/AF/4gfErwxb2mlfY9C1HTpZbmJ5YmeKVd3+183/AaweHrcvvG3tqXMfRlFFFcB3BRRRQ&#10;A3BrlNS8H3eoXUs39qbEZtyI1nBIV/76SuszRQNScdmcX/wgN3/0FY//AAXW/wD8TU8PhPV7VdsX&#10;iFoU/uQ2cC/+yV1o460m6ixcqk5bs5OHwnq9sGMXiGSLf97ZZwL/AOyUk3hTV7hNsviOWZf7j2cT&#10;L/6DXX0UEXe5yCeFNZhXbH4ilRP7qWsS/wDstV7zwHe6h/x86ytx/wBdrCBv/ZK7XdxSY3UWHGco&#10;PmizjLTwJfaf/wAemsrbf9cbCBf/AGSrL+F9ZmUrJ4jlkRv4Wtov/ia6vijj0o0FzSbu2cl/wiOr&#10;+T5beIXeL/nn9jg2/wDoFLD4V1qHCr4jlRF+6qWsX/xFddRQFzkJvCus3ClZfEckyt/A9nEy/wDo&#10;NC+E9ZVNq+IpFT+79li/+Jrr6KAuzgpfhrJcNul1CF3/ALz6ZbH/ANkrd0HQbzRdyzah9si2/JD5&#10;EUSL/wB8LW/mkyKNC5VJzVmx1FFFBmFFFFABRRRQAUUUUAFFFFABRRRQAUUUUAFFFFABRRRQAUUU&#10;UAFFFFABRRRQAUUUUAFFFFABRRRQAUUUlAHxH8d28Yr+3x4B/wCEIh0SbW/+EZl2Lr80sVvs3XW7&#10;/VIzV6v4L1H4y/8AC7LK28eQ+H7XQWsGeBfDVxcSwtL+9/1nnIrbsbK898WfCv4/ar+0xpXxUsdF&#10;8Avb6Tpj6VbaXceIL1fNRml/es32L5W/e/d/2a73Wl/aP8UtZWDaX4F8KWD3URvdQ03Xrq5uPs5d&#10;fNSNGsk+fbuw25ailHljT/7e/Fv/ADuTV1lL5fhYqfG34c6F8WvjfpnhbxFYR32l6j4elilSRc7f&#10;ml2sn+0rbWrxj4Q/ETxB+yX421T4HfEa8nufCV1BO/hDxHcMZVZGR5fs7t975Munz/3Pl+WvZdd8&#10;GfGiT46aT4m0/SfB1x4e0y2WwRrrXrpLueM7t8rL9lZd3zt8u7+H71dx+0P8AdC/aK+GN94W1y3j&#10;S4IWWzvlXD2lwvKujfeXupx/CxqIqUYKUftXuvn+fY1upO0/l9xwGtfDHwx8aP2ZdM8H+JL1rGLV&#10;rhksruFm3rcq7ujJt/2Uavn+88dfHD9jXT20L4q6a3xQ+EXyWdvrdjsN3bRL/qhKf3Ts21fmd933&#10;K+iLz9nPxVc/s/8AgTwLaeKf7K1zw/cQyza5EGkf91E6F0zyzNu5z/eao/iJ4E+N/wAUPDd54G1U&#10;eD9P8OX2Le88QW99cS30sPfFr9nWNWb/AK61pJuNWXs+/wAmRTfuR9p/wYnGft/eJdP8ZfsX/wBu&#10;6ROLnStSNtdWso/jiaN3Q/yr6a8ZeM7H4c/DzUfEeohjZ6ZZtcOsa7mbav8ADXz1+03+zf478bfA&#10;/RfhL8NrPw3aeHLG3hhF5rWpXEMsSxJtRFRYJd313U/x94T/AGk/H0Phy0m0D4cWum6XeRXd5anx&#10;BeSJqQX/AJZP/oHyL97/AL6pStLnjD7Uvw0VyIrl5Ob7KPm744ePPh/4m/ZxW4stfu7j4pWGojxJ&#10;FImi36771drlUZ7fZ83lJ/s19zfCf4paD8aP2f7PxZdyr/Y17pkhv1fdhFVW80N/F90V3fiCHUrr&#10;wffQWtjYXuqy2jJHZ3kzLayyFSNrPsZtmf8AZr5F/Zt/Zz+Onwg8GeMPA+sP4NuvCWtx3j20dnql&#10;08thJLFsCrutV3p93+KqTtCpTcfT8rfdb7it3Cov663+/wDM424+FPxv/Y5vLnxH8H7+Px/8LJ5G&#10;v5/Ct06faI1b7xid03Kv8W1G7V9Q/so/G7w38dPhl/bHh/TptFkt7qW31DSrofvbW63b3U/M39/d&#10;/wACrm/Dvgn47fDHwnZeG9CvPC/jqOGNlTVvEV/PYTwbmbC7IreXzNuerNXZ/s5fA5Pgj4U1KK5v&#10;I9R1/Wr+XVNVu402o9w/GF/2VRUX/gNVHaUZbdO5MrycZfa69j2GlpKWkWFFFFABRRRQAUUUUAFF&#10;FFABRRRQAUUUUAFFFFABRRRQAUUUUAFFFFABRRRQAUUUUAFFFFAHnF98CfBGoeKW1+50ffqDSecy&#10;/aZhA8n99od/ls3vtrUb4WeFmmnlbS03z3v2+T94/wA8+113/e9JH/76rsc+9GfetPa1P5iPZw/l&#10;OQt/hb4Ws20V49Hh3aLuGns25vs+7bnb/wB8L+VY9r8BfA1tqWp30ei7H1JWWeP7TL5Xz/f2Jv2p&#10;u/2cV6Pn3oz70/a1P5hezh/KcRrnwj8K6/faLd3+ltcS6O6vZKbiUIjJ93Kbtrf8CpsPwb8HRWc1&#10;qmixCCezawdGdm3QNuyn3unzt+ddzn3oz70e1qfzB7OH8pyXgf4c6D8O7Sa20S0ltknfzJDNcSzu&#10;7epZ2Y/w0zVfhj4Y1q41Wa90mG7k1UxfbPMZm83y9rIPw2L+Vdh+NH41HtJc3NzD9nHl5Th9U+EP&#10;hLWYb9bnSI2OoRxRzlJHT/VbPKC7W+Tb5afdx92otH+DfhDRbexjtdKw1nK1xFLNPLLL5royMzuz&#10;bn+V2Hzetd7+NH41ftqluXmF7OH8p5prHwC8D65HaRXWjsq2ytEnkXk8W5GwxR9j/OuVX7392tWH&#10;4ReErViY9IjQtJDLjzH+9EjJEfvfwqzfnXbZ96M+9Htqn8w/Zw/lOB/4Uf4I+zvANFj8lreS1ZPN&#10;k/1T7dy/e/2F/Km658EfBuvQ3y3mkZe8n+1SzQzyxS+b/eV1bcn/AAGvQOaOaPbVf5iPZU/5TzTW&#10;PgD4J1qxsrK60h/s9pbvaRCG7niYxN95HZXy6nLfez96u90fSbTQdMtrCyhFva26bI4h/CtXqSol&#10;UlL3ZSKjTjD4TE0nwjpGh6zq2qWVlFb6hqkqy3c6j5pWVFQZ/wCAotU/Gvw/0X4hWMNrrNm90kUn&#10;mxyRyvDLE3qjoysprqTQKOaXNzD5I8vKeXS/s8+BJtJstN/sdooLORpomhvJ1l3O7O+6Xfufczt9&#10;4967+30e0tdIi0yKFUso4fs6xdtm3bt/KtHBo5pyqVJ/FIUacY/CcG3wV8FtFHEdEjMcdj/Zu3zH&#10;+e3+X5G+b5/uL96suH9njwFHpk9i2jyyxXEkU0rzX07ys8W7Y29n3fLvb/vqvUOaOar21T+Yn2VP&#10;+U82b4A+CX0WLSv7Lk8mOf7Uk63k/n+b8vz+bv3/AMC/xdq1/Dfwn8L+DZrKbSNLW0ls4mggbzHf&#10;YjdR8zV2XIo5pSrVJLl5g9lT/lHUUUVmbBRRRQAUUUUAFJS0UAFFFFABRRRQAUUUUAFFFFABRRRQ&#10;AUlLRQAUUUUAFFFFABRRRQAUUUUAFFFFABRRRQAUUUUAFFFFABRRRQAUUUUAFFFFABRRRQAUUUUA&#10;FFFFABRRRQAUUUUAJS0UUAFJS0UAJS0UUAJRS0UAJj2opaKACkpaKACiiigAopKKAFooooAKKSlo&#10;AKKKKACiiigAooooAKKKKACiiigAooooAKKKKACiiigAooooAKKKKACiiigAooooAKKKKACiiigA&#10;ooooAKKKKACiiigAooooAKKKKACiiigAooooAKKKKACiiigAooooAKKKKACiiigAooooAKKKKACi&#10;iigAooooAKKKKACiiigAooooAKKKKACiiigAooooAKKKKACiiigAooooAKSlooAYR0oz1NNZtqZP&#10;FfHNj+1Z4lj/AGyrXwnqDLH8LtbglsNEufIX97fxL+9bft3/AH4p0/u0ovmnyCl7sHM+y6KgmuIr&#10;WEyzSLFEo+Z3baorKfxdoUP2fdrWnJ9p+a33XSfvf935vm/CmM3KKoXmqWWneULu7htvNbZF50ir&#10;ub/ZqG08SaVqF5LZ22o2dxdRf6y3hnVnX/gNAGn2oFedfGzXNX0rwReQ+HdYsdE8RXn+j2V9qEsS&#10;JbMxC+dtl+Vtn3sbW6dK6bwSl1B4XsFvtbXxBdLF+91NUjRZ2/vYj+UfhQtge50NFY9n4q0bUr57&#10;O11axubpfvQQ3KM//fOatajBNdWc0VvctZ3EkbKlwqK3lN/e2t1oAuelJXxF8NfE3xk1j9sLxr8N&#10;dT+MF9deH/DNrb6gv/Eh05XulkS3byndbf5f9f1X+7X0B+0bZ+M/+EDuNS8F+N7jwbqFltlLRafa&#10;3aT/ADbdjeejbfvdV/u1lKXLSVUqK5p8h6/S15t8JZ9V0HwDob+MvGjeJNX1CCKb7dfQW1mzsyBt&#10;ipEqLXZ2fiDS9SvJrO11GzubqH/WQQzq7r/vKDmtmuV2M4y5lc1P4aOwrzWbwDC3xwh8Xf8ACX3y&#10;yrpzWn/CNC6/0Zv+mvlf3q6+28Y6DfXX2S11vTrq8/594buNn/75DVMdh9TcpayofEWlXOoyafDq&#10;VpLfxjL2qToZV/4DnNRyeKtFh1MadLq1il+3y/ZWuU83/vjNMZs0VQu9YsdPliiub23t5pf9Ws0q&#10;qzVBH4k0maxlvk1OyaziO2W4W4Tyl/3mzigDVozVGx1ix1SNXtL23ulddytBKr7lrzz4feDLH4ea&#10;9451uTxnd61Dql817Pb6jdK0OlfM7eUnzfIvz/8AjtL1A9Rorxn4G/tGeHfjhf8AiSLR76zkg0zU&#10;JbK3KzfvLlUd1L7G+bb8q9v4q9JuPGeg2N19kudb061vP+fea7jV/wDvktSvt5gb1Fed/G/wNB8R&#10;PAdxo03im+8HLJIsv9q6bOIZk2/7Vdct7ZaDp9rFeahEi7ViSa4kVfNaqA1qKzbPWtP1JpUtL63u&#10;2g4lWGZX2/73pUNp4r0e/wBQexttWsLi8X71vFdI0o/4DmgDX6UUx2CqS3QV8cfGSP8Aas8ca9qe&#10;tfC7X/D/AIN8LabLJFb6ZqdtFLeaj5Xyu/z28qrvKNt+dflcVF/eKjHmPsfbSBen4181fs6/tO6h&#10;40/Z71Txf47sDpGs+G5bix1ZV27GuIHaN9u35fvrXJ/8J98ZIfhEnxrbxNv02W3XVU8Bf2fa+Utk&#10;671X7R5Xm+btZf49tOp+6l7z/p7ER95af1Y+xKOK8D+KnxA8e+PvAfhwfBVrGDVPElu11DrmrLm3&#10;sYMJ87Ltfc/z/d2t92vG/gz8Wvj/APC/4/aX8MfjZfab4xh8R273Gl69pEEUSJ5X312pFF/fX7y1&#10;cYylPkJco+z9ofb23pS+tfNn7cPxD+J3wq+EOp+Kfh/qGkabHp1u0l1cXy+bcD08pGidG/4FXuHg&#10;TVLjWPBui393J5tzc2cU0j7du5mQHp+NSvei5FS91x/vHSY4pOBivFdY1jUNT+M1/e2008+ieEtK&#10;d2sraZ18+/dHOxl+637qVfvfxV83fFTXf2x/BttqPxOttf8ADI8G2r/a/wDhCYbaJ7tbX7vzSvB9&#10;7b83+tqeZfaL5Xsj74Lfyo3/AMq+evEn7UA0v9mPw78R49MZdX8Q29qljpz/APP1P/7Kvzt/wCub&#10;1nxv8Sv2dpPCWv8Aj7xgfF+ga7dxafqVn9gtYF0maVGk3xPFEryovlOnz/3lrSz5+S3Xl+ZjzK17&#10;+fyPq7tQK+bv2gm+PPjfXhoHwV1XR/BsWnp5t9r2uQrMk7N9yKJfKl9H3Hb/AHa5v9j344fE7W/F&#10;3jf4cfGGGG68V+F1t5f7YsY4liuopDKu/bGi7f8AVf3aSXMjR6H1rS18LfFK6/bD1f8AtLx14L1z&#10;w/4b8K26NcW3hK4topb64iT5vmZoGVXb7v8Ara+jv2YfjFc/Hb4L6F4wvdO/sq9vEZZ7f+Dep5K/&#10;7NNR5o8wS92XKet0UUUgCiiigAooooAKKKKACiiigAooooAKKKKACiiigAooooAKKKKACiiigAoo&#10;ooAKKKKACiiigAooooAKKKKACiiigAooooAKKKKACiiigAooooAKKKKACiiigAooooAKKKKACiii&#10;gAooooAKKKKACiiigAooooAKKKKACiiigAooooAKKKKACiiigApKWigDyr9orxxN4D+FesXOn21z&#10;qOsXQSysbGxUtcSySusR8r/aVXZ/+A18VftKX2qXHwP8LNofwg+Imh+IPBN3Dqser6hptrFbl9/+&#10;kM7JdM3z+ZL/AA/x19UfEL4E/EXxh8atA8aaf8ULLR9G0KbzbTw/L4da4Q7oWil3S/ak3Myu/wA2&#10;z5fl+9tr1D4keGdV8Z+AdY0DTNWttH1DULf7OL+6svtUSBvv/ut6b/l3fxd6xV1D2kfi/wAti1bm&#10;5ZfD/nueJfEnxBY/tAfsWyeJhf6hZxahosV+W068e1fzNql0Zom+Zd275favn3/hV/hq6/4Jq6X4&#10;rudNiufE9h4es7qx1i4Xfd2b7Yv+PeVvmi+9/BXpHgn9hn4oeAfhZqvw90z48Wb+GNR35t7jwczt&#10;ArNuZIj9v+Ra6Fv2OfGrfsxw/BpfixaQWUSR2v8Aaa+F/na1VcCLZ9s+9935938H3e9XUjaU3T+1&#10;b9RUvdVPn6Xv+B4x+05pLeJPCP7M3iS/1fWJdS1K6s4p/wDiZy+U2+BXd9u7bv8A9v71ei/G7wfo&#10;3wp/at+A154R0+Dw7deIbq9tdYmsE8ptRVWs9v2jbjzW+Z/mfd95qn8WfsNfEbxl4b8AaNffGvTV&#10;tvBbK2mvF4OYO2xFRN/+n/N8q11vxi/ZW8ffFj4m+CvGVv8AFiw0S58J/vbG1/4Rczo0rMjOz/6Y&#10;uVbyk+X2rXmSqXj8PPJ/Joxiny2l/Jb56nme7xZ8f/ip8SrKTwB4E+IOm6JqjaXb2vjPV5h9iTZv&#10;3xQfZZVTfu++vzfJ/s1mf2L8XP2U/wBlzVtF8Q6tpV3d6h4kt7TTWstZumWzs7l4IvJ+0NErRIDv&#10;+dV+XfXpPxp/YSufHnxEl8d/D/4nar8KfFt9GqaleaTaF47w/N85VJYsN8zdWau5sf2T9Lvvgjrv&#10;w88aeINR8ePre573WtWJe5aTYqI6bmfZsKBl+bhqwXNGl/e0+Z0SlGVVS+z+R4Rffsx/FbWPFvgb&#10;xX4U8JfDb4cX+l38F1fax4f1y6+0apb7l81J9tknm7k3/eb+KvvC18z7NH5+3zdq7tv3d1fH/wAK&#10;/wBg7xd8P/EWnnUvj54o8ReC9PlSW28JvA9vb/K+9UdvtDqy7u2yvsRI1gjVF+VVG0V0N3jZHNGM&#10;ubU+OvhfD9j/AOClXxf8yRd914es5Y0/2Vislr6F+PmoQ6X8JtfuZv8AVrHGp/4FKgrk/i1+zmfH&#10;XjzS/HfhjxJL4L8b6bH5CapHbfaIp4f+eUsW9N6/8C/hqrZ/BDxt4q1Czb4kfEWHxXpFrL5q6TpG&#10;h/2Vbzt/D5/+kS+aufm28fNt9Kw5faUo05e70OnmtW5/T8v+AfO37YHguFvEX7PF/Le6tDPcalbW&#10;UtomoSrbr/orH5It21H+X79db8VvB+j/AAm/bE+CM3hHT4PD8viH+0INXfTk8g6jta1Ie42D96/z&#10;v8zf3mrv/wBpD9lvxX8ePGXhfWLH4j2vhex8O3S3tnYN4fN43nbdpdpPtUefvNxtrP8Ai1+yz4/+&#10;Jnxa8H+O7f4s6fo134XQ/YLT/hFjOnmtt812/wBMXh9i/LVw+KN9Pfk/k1/mYyjpb+6l8zkdJ8KL&#10;4Y/4KQTPFqWqX0V94bluhDqF5LOluzP83lb2+Rf9laXxF8L/AAX+z/8AtpeD/FFt4b0ew0nxnbtp&#10;qNDZRILPUEf5XT5flaXz1Hy/88q7aT9lnx1L+0xH8Wz8VbXCQ/Yhof8AwjPy/Yt+7yvN+1ff/wBv&#10;b/wGvQf2k/gHb/tGfDdvDMusP4fuo7qG9tdVhg817eWJtysq71/9CqIc0IUn9qPN9zk/0ZpLllUq&#10;fyy5fvSX6o8/8S2eheE/AnxX+Mmg+HNIsfEq6TevZanDaRJcTLFbsyytIq792/cv/AK8Cu/gL8Tf&#10;jp8J9K1jw/4N+HOm+KLoxX9p4+/4SK7fWFdJd/zXH2Lzf4dm3zfu192Q+A9KXwH/AMIhdQLd6O9i&#10;1hPFIPlljdNrg/7wZvzr5L0P/gnX4h8EeIJYPCfx48UeG/h+87TSeFLGB0Vlb76CVbgD/wAh1cdK&#10;nL9nSz9BSleF/W5y/wAd/h5fxftEfs7HxVql7fa1ebrXUkh1KeWydltJ/wDVo/yjft+b5Pn3tXp/&#10;x1/Z9m+Hfwvjh+FvhhdZ08a6NX1jwjNO32bVI3374hFtZdm9/M2EBfkrT+Jn7JHirxz8UvBPirS/&#10;iTaaJp/hAJ/Z+mTeHTdsxMTJI8sv2pN7OHf+HjdXr3xI+Gd/4+XwrLB4nuNE1TQro3q3VnB8k8nk&#10;SRfOm77v70tt3VLu6ev8zfy0f6bEr+Jp/Kvyf+e54N+yt8Qfh18UPGviDTPD2lat4B1+x0prK+8H&#10;zRraxWSbot72vlPtVN2z7qr9+sT9jHwXY2vir9orw3qDTeJNLj1+S2Ka67XjSwpJcbFlaXd5v/Aq&#10;9r8G/APXdJ+IOqePPE3i2x8ReMJ9OfTLK9ttENlDawsyN/qvtD72/dJzuWub/Z1/Zf8AF/wV8eeM&#10;/EGq/Eu38WW3iy5kvr+wXw/9jZbhmZtySfaZNq/O/wAu3+Kr91NtdU/zuTrb/t5fkeWf8E6Phz4T&#10;tIfiNrMHhnRbfVbPxFe2trqSafEtzBb+dJ8iPt3ovyr8v+zXknxW8J+HdQ+AvxJ1bwz4fX4ia1Zt&#10;Pe3HxQ16ziglX5fu2dwnmyu6fe2Ns++tfYnwm/ZhvfhX4j8WvD4ya48K69qc+qpotvp/kSwSSuzF&#10;HuPNbzU+f7uxa4fRv2Hda0n4L+J/hUfifK/hDUopE0+FdI2XNnvTb+9l+0fv0+78u1KyleUYvraP&#10;36X/ACN4csZ80u/4anB/tj6NN4y/Yy8L+JrvWdVTU7UW7P5N9KkVzu+950W/bL93+OrH7evhSG+8&#10;KfCHVze6lDKuu6VbfZ4L6SO3KvcwfP5Sts3/ADffr0L4rfsf+L/iZ8C/D/w0HxTj0u3sR/p2oJ4f&#10;8w3W0Ls2J9qXysfN/E33qb8Y/wBk7x/8ZfDPgnSb74s6fY/8I5PDeNNH4U3fariKRXR9v2z5V+Rf&#10;k+at6rjKcnH+e/8A27oYU04win8XI4mb8dvCej/s4fCPX/FfgOz/ALJ8QeJrrTrK/m+3S28TebNB&#10;Cz7l/wBU21vvou6uB1T9mX4reItc8FeKPCXhP4b/AA71TTbyC8udf0HXrr7XqNv/AMtUnZbJPN3q&#10;zfeavrTxp8H7H4ofCC78CeN54tcivrT7Nc3UNt9ny38EqpvbYykK33jytfPXwv8A2CvFvgHxBYR3&#10;vx78Ua34GsJFeDwk0Dww7FfeqO32hlZd3+xUxkvau/fRg/4MYf8AgR9i2pl+xxfatv2javmbPu7u&#10;+K4b4q+LJdL0caPpG248S6sPs9jasf733nb/AGVXcfwruWt9tr5UBEe1dqNt3ba+LvG37DPxj8Wf&#10;ETWfF1l+09rHhq51FmVbXSdEkijii42xj/Teg2r+VRL3pW6GkfdjzdTqP2gvhOnw2/Yf8V+GNLYX&#10;F7FZLcX08KbWurhpUe4m2/7bb2rr7zXLCP8AYpttTiWN9O/4RWB1Vl+Tb5K1d+AH7Ouq/Cnwr4g0&#10;/wAZeOr74naxrTKl5q+qQGOR4lDqibWll42t/erlo/2QdU/4R+PwJP8AECR/hRF8kfhlNMK3XlD7&#10;sL3fn/NFt/g8qpq01UhUjf47fkOErSpz/lv+n+R0f7HULeEf2Tfh82sO1pHb6FbyyNcf8sl8petX&#10;PAPhQeOfibP8U9XjjWFbYaf4egdBvigy2+bd2aXei7f+mVY37Tn7N3i/48aDpWheFvia3wy0Wz+e&#10;W3sNIad7g/LsG5biLaq4b5dv8VcJ8NP2Jvib4Z8caJrPjT9ovxD8Q9H0y6ivf7Dv9PeOKWWNgyfM&#10;10/Q/wCzXU5+0rSnLQwjH2dLk+I7T/gob/yaX47/AOvWvVPCOsQeG/g3peq3J229joyXUv8AuLDu&#10;P6CuM/ak+BfiT9oLwHN4S0rxta+ENIvlaO+8zRjfyzr22N58Wz8mq1pPwf8AFEnwV/4QTxD40t9Y&#10;ufkt31a10b7LutVKhovK89/mZQy7938f3a5o35Jm0t6a9f0L37O2l3K+B5te1LL6t4gu5dQnd/vM&#10;u7ZF/wCQkirP+NYm+Jyv8NtJniSS6aKTV7l13/ZLVWWUrt/iZ9qp/wBta9B1bw1ff8ITLonh/Uot&#10;FvFtBa2l/Ja/aFtyF2h/K3rux6bq+M4v+CfHxosrzULqx/a18Sac19O11Olpo0sas7dT/wAf9U+W&#10;UuW3u/1oKPNGPN9o6v8Abb0Gx8I+DvgrbWluI/D2ieKbO1+zxrlYoltbiNPl/Fa2f+CjoNx+z7b2&#10;sEQubi+1i2ggT+Ldtkcbff5K9E0b9mvTW+Acfwz8Satc+JN48271uZSlxPdeb532g5Zvn835vvVk&#10;aD+zXrmo+INDuviD47HjbTfDjrLounRaT9iWJ1UojzsZ5fPbYzru2r95vWqWlk/5+b8v8hJ295fy&#10;8v5/5nquteKLH4f+EUvtWnYJBGsfP35H2/d/3jiuQ+CHw1uvCs/iDxPryQJ4s8VTrdXixL/qIk3e&#10;Vb7v4lTzX/76ryz9oj9kr4l/G/x9Y69o/wAd73wDZ6bu+wafpejOzRbsfM0v2pN7fL/dq98Bv2U/&#10;Hfwv8UXviHxh8bNW+J1+tm1rpn9sWDqlhv8A9a21rh9+7ZF/d+5Qpc3NKX9f8OTy8sYwiek/GbVL&#10;zVtLn8B+HrlE8Ra7A8Bm/wCfK3f5HuPqu7Kr/s12Xw98F6V8O/COm+HdGgjttP0+LyUjjXaK+Ob7&#10;9gL40XHiPVdatP2rvEGk3WpSebOun6HLEn5fb6+mf2ffg/qPwV8Cy6PrHiy68b63dXj3t9r19D5U&#10;1zK6IvzLvfsi/wAVOHwlT+I9UooopDCiiigAooooAKKKKACiiigAooooAKKKKACiiigAooooAKKK&#10;KACiiigAooooAKKKKACiiigAooooAKKKKACiiigAooooAKKKKACiiigAooooAKKKKACiiigAoooo&#10;AKKKKACiiigAooooAKKKKACiiigAooooAKKKKACiiigAooooAKKKKACiiigAooooAKKKKAEopaKA&#10;CiiigApKWigAooooASilooASjHtS0UAJS0UUAJRS0UAJgelFLRQAlFLRQAlLRRQAUlLRQAUlLRQA&#10;UUUUAJS0UUAFFFFABSUt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2VBLAQItABQABgAIAAAAIQArENvACgEAABQCAAATAAAAAAAAAAAAAAAAAAAA&#10;AABbQ29udGVudF9UeXBlc10ueG1sUEsBAi0AFAAGAAgAAAAhADj9If/WAAAAlAEAAAsAAAAAAAAA&#10;AAAAAAAAOwEAAF9yZWxzLy5yZWxzUEsBAi0AFAAGAAgAAAAhAOerY1ONBAAANikAAA4AAAAAAAAA&#10;AAAAAAAAOgIAAGRycy9lMm9Eb2MueG1sUEsBAi0AFAAGAAgAAAAhADedwRi6AAAAIQEAABkAAAAA&#10;AAAAAAAAAAAA8wYAAGRycy9fcmVscy9lMm9Eb2MueG1sLnJlbHNQSwECLQAUAAYACAAAACEA24CR&#10;wt8AAAAJAQAADwAAAAAAAAAAAAAAAADkBwAAZHJzL2Rvd25yZXYueG1sUEsBAi0ACgAAAAAAAAAh&#10;AEYHf8d1YAAAdWAAABQAAAAAAAAAAAAAAAAA8AgAAGRycy9tZWRpYS9pbWFnZTEuanBnUEsFBgAA&#10;AAAGAAYAfAEAAJd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571" o:spid="_x0000_s1027" type="#_x0000_t75" style="position:absolute;left:6140;top:1143;width:57596;height:15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hDcyAAAAN4AAAAPAAAAZHJzL2Rvd25yZXYueG1sRI9ba8JA&#10;FITfC/6H5Qi+1Y213lJXsRZBKEW8gD4esqdJSPZsyK4m/ntXKPRxmJlvmPmyNaW4Ue1yywoG/QgE&#10;cWJ1zqmC03HzOgXhPLLG0jIpuJOD5aLzMsdY24b3dDv4VAQIuxgVZN5XsZQuycig69uKOHi/tjbo&#10;g6xTqWtsAtyU8i2KxtJgzmEhw4rWGSXF4WoUnEfX1ff71/TSREVa7Hefw8v956xUr9uuPkB4av1/&#10;+K+91QqGs9FkAM874QrIxQMAAP//AwBQSwECLQAUAAYACAAAACEA2+H2y+4AAACFAQAAEwAAAAAA&#10;AAAAAAAAAAAAAAAAW0NvbnRlbnRfVHlwZXNdLnhtbFBLAQItABQABgAIAAAAIQBa9CxbvwAAABUB&#10;AAALAAAAAAAAAAAAAAAAAB8BAABfcmVscy8ucmVsc1BLAQItABQABgAIAAAAIQAB0hDcyAAAAN4A&#10;AAAPAAAAAAAAAAAAAAAAAAcCAABkcnMvZG93bnJldi54bWxQSwUGAAAAAAMAAwC3AAAA/AIAAAAA&#10;">
                <v:imagedata r:id="rId2" o:title=""/>
              </v:shape>
              <v:shape id="Shape 41082" o:spid="_x0000_s1028" style="position:absolute;width:91;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bQxwAAAN4AAAAPAAAAZHJzL2Rvd25yZXYueG1sRI9Ba8JA&#10;FITvQv/D8gq9SN0YpGjqKioU9CBFTQ/entlnErr7NmRXTf99VxA8DjPzDTOdd9aIK7W+dqxgOEhA&#10;EBdO11wqyA9f72MQPiBrNI5JwR95mM9eelPMtLvxjq77UIoIYZ+hgiqEJpPSFxVZ9APXEEfv7FqL&#10;Icq2lLrFW4RbI9Mk+ZAWa44LFTa0qqj43V+sAp3mJt+caLGdLBs+f09+jru+UerttVt8ggjUhWf4&#10;0V5rBaNhMk7hfideATn7BwAA//8DAFBLAQItABQABgAIAAAAIQDb4fbL7gAAAIUBAAATAAAAAAAA&#10;AAAAAAAAAAAAAABbQ29udGVudF9UeXBlc10ueG1sUEsBAi0AFAAGAAgAAAAhAFr0LFu/AAAAFQEA&#10;AAsAAAAAAAAAAAAAAAAAHwEAAF9yZWxzLy5yZWxzUEsBAi0AFAAGAAgAAAAhAHG1dtDHAAAA3gAA&#10;AA8AAAAAAAAAAAAAAAAABwIAAGRycy9kb3ducmV2LnhtbFBLBQYAAAAAAwADALcAAAD7AgAAAAA=&#10;" path="m,l9144,r,10023348l,10023348,,e" fillcolor="#e36c0a" stroked="f" strokeweight="0">
                <v:stroke miterlimit="83231f" joinstyle="miter"/>
                <v:path arrowok="t" textboxrect="0,0,9144,10023348"/>
              </v:shape>
              <v:shape id="Shape 41083" o:spid="_x0000_s1029" style="position:absolute;left:60;width:92;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MSxgAAAN4AAAAPAAAAZHJzL2Rvd25yZXYueG1sRI9BawIx&#10;FITvBf9DeIK3mqilyNYoIqy2hx6qgnh7bJ6bpZuXJYm6/vumUOhxmJlvmMWqd624UYiNZw2TsQJB&#10;XHnTcK3heCif5yBiQjbYeiYND4qwWg6eFlgYf+cvuu1TLTKEY4EabEpdIWWsLDmMY98RZ+/ig8OU&#10;ZailCXjPcNfKqVKv0mHDecFiRxtL1ff+6jSsj+XjMrW77fbzdA475T8OZTxrPRr26zcQifr0H/5r&#10;vxsNLxM1n8HvnXwF5PIHAAD//wMAUEsBAi0AFAAGAAgAAAAhANvh9svuAAAAhQEAABMAAAAAAAAA&#10;AAAAAAAAAAAAAFtDb250ZW50X1R5cGVzXS54bWxQSwECLQAUAAYACAAAACEAWvQsW78AAAAVAQAA&#10;CwAAAAAAAAAAAAAAAAAfAQAAX3JlbHMvLnJlbHNQSwECLQAUAAYACAAAACEAUYijEsYAAADeAAAA&#10;DwAAAAAAAAAAAAAAAAAHAgAAZHJzL2Rvd25yZXYueG1sUEsFBgAAAAADAAMAtwAAAPoCAAAAAA==&#10;" path="m,l9144,r,10023348l,10023348,,e" stroked="f" strokeweight="0">
                <v:stroke miterlimit="83231f" joinstyle="miter"/>
                <v:path arrowok="t" textboxrect="0,0,9144,10023348"/>
              </v:shape>
              <v:shape id="Shape 41084" o:spid="_x0000_s1030" style="position:absolute;left:121;width:92;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s/xwAAAN4AAAAPAAAAZHJzL2Rvd25yZXYueG1sRI9Ba8JA&#10;FITvBf/D8gpeim4UEU1dRQVBD0WM6aG31+wzCd19G7Krxn/vFgo9DjPzDbNYddaIG7W+dqxgNExA&#10;EBdO11wqyM+7wQyED8gajWNS8CAPq2XvZYGpdnc+0S0LpYgQ9ikqqEJoUil9UZFFP3QNcfQurrUY&#10;omxLqVu8R7g1cpwkU2mx5rhQYUPbioqf7GoV6HFu8sM3rT/mm4Yvx/nn1+nNKNV/7dbvIAJ14T/8&#10;195rBZNRMpvA7514BeTyCQAA//8DAFBLAQItABQABgAIAAAAIQDb4fbL7gAAAIUBAAATAAAAAAAA&#10;AAAAAAAAAAAAAABbQ29udGVudF9UeXBlc10ueG1sUEsBAi0AFAAGAAgAAAAhAFr0LFu/AAAAFQEA&#10;AAsAAAAAAAAAAAAAAAAAHwEAAF9yZWxzLy5yZWxzUEsBAi0AFAAGAAgAAAAhAJEQSz/HAAAA3gAA&#10;AA8AAAAAAAAAAAAAAAAABwIAAGRycy9kb3ducmV2LnhtbFBLBQYAAAAAAwADALcAAAD7AgAAAAA=&#10;" path="m,l9144,r,10023348l,10023348,,e" fillcolor="#e36c0a" stroked="f" strokeweight="0">
                <v:stroke miterlimit="83231f" joinstyle="miter"/>
                <v:path arrowok="t" textboxrect="0,0,9144,10023348"/>
              </v:shape>
              <v:shape id="Shape 41085" o:spid="_x0000_s1031" style="position:absolute;left:182;width:92;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Z79xgAAAN4AAAAPAAAAZHJzL2Rvd25yZXYueG1sRI9BawIx&#10;FITvBf9DeIK3mii2yNYoIqy2hx6qgnh7bJ6bpZuXJYm6/vumUOhxmJlvmMWqd624UYiNZw2TsQJB&#10;XHnTcK3heCif5yBiQjbYeiYND4qwWg6eFlgYf+cvuu1TLTKEY4EabEpdIWWsLDmMY98RZ+/ig8OU&#10;ZailCXjPcNfKqVKv0mHDecFiRxtL1ff+6jSsj+XjMrW77fbzdA475T8OZTxrPRr26zcQifr0H/5r&#10;vxsNs4mav8DvnXwF5PIHAAD//wMAUEsBAi0AFAAGAAgAAAAhANvh9svuAAAAhQEAABMAAAAAAAAA&#10;AAAAAAAAAAAAAFtDb250ZW50X1R5cGVzXS54bWxQSwECLQAUAAYACAAAACEAWvQsW78AAAAVAQAA&#10;CwAAAAAAAAAAAAAAAAAfAQAAX3JlbHMvLnJlbHNQSwECLQAUAAYACAAAACEAsS2e/cYAAADeAAAA&#10;DwAAAAAAAAAAAAAAAAAHAgAAZHJzL2Rvd25yZXYueG1sUEsFBgAAAAADAAMAtwAAAPoCAAAAAA==&#10;" path="m,l9144,r,10023348l,10023348,,e" stroked="f" strokeweight="0">
                <v:stroke miterlimit="83231f" joinstyle="miter"/>
                <v:path arrowok="t" textboxrect="0,0,9144,10023348"/>
              </v:shape>
              <v:shape id="Shape 41086" o:spid="_x0000_s1032" style="position:absolute;left:243;width:92;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nDTxwAAAN4AAAAPAAAAZHJzL2Rvd25yZXYueG1sRI9BawIx&#10;FITvgv8hPMGLaFYR0a1RtFDQgxR1e+jtdfPcXUxelk3U9d+bQqHHYWa+YZbr1hpxp8ZXjhWMRwkI&#10;4tzpigsF2fljOAfhA7JG45gUPMnDetXtLDHV7sFHup9CISKEfYoKyhDqVEqfl2TRj1xNHL2LayyG&#10;KJtC6gYfEW6NnCTJTFqsOC6UWNN7Sfn1dLMK9CQz2f6HNofFtubL5+Lr+zgwSvV77eYNRKA2/If/&#10;2jutYDpO5jP4vROvgFy9AAAA//8DAFBLAQItABQABgAIAAAAIQDb4fbL7gAAAIUBAAATAAAAAAAA&#10;AAAAAAAAAAAAAABbQ29udGVudF9UeXBlc10ueG1sUEsBAi0AFAAGAAgAAAAhAFr0LFu/AAAAFQEA&#10;AAsAAAAAAAAAAAAAAAAAHwEAAF9yZWxzLy5yZWxzUEsBAi0AFAAGAAgAAAAhAA6OcNPHAAAA3gAA&#10;AA8AAAAAAAAAAAAAAAAABwIAAGRycy9kb3ducmV2LnhtbFBLBQYAAAAAAwADALcAAAD7AgAAAAA=&#10;" path="m,l9144,r,10023348l,10023348,,e" fillcolor="#e36c0a" stroked="f" strokeweight="0">
                <v:stroke miterlimit="83231f" joinstyle="miter"/>
                <v:path arrowok="t" textboxrect="0,0,9144,10023348"/>
              </v:shape>
              <v:shape id="Shape 41087" o:spid="_x0000_s1033" style="position:absolute;left:69463;width:92;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tVIyAAAAN4AAAAPAAAAZHJzL2Rvd25yZXYueG1sRI9PawIx&#10;FMTvhX6H8ApeimaVYnW7UWxBsIci2vXg7bl5+4cmL8sm6vbbNwXB4zAzv2GyZW+NuFDnG8cKxqME&#10;BHHhdMOVgvx7PZyB8AFZo3FMCn7Jw3Lx+JBhqt2Vd3TZh0pECPsUFdQhtKmUvqjJoh+5ljh6pess&#10;hii7SuoOrxFujZwkyVRabDgu1NjSR03Fz/5sFehJbvLPE62+5u8tl9v54bh7NkoNnvrVG4hAfbiH&#10;b+2NVvAyTmav8H8nXgG5+AMAAP//AwBQSwECLQAUAAYACAAAACEA2+H2y+4AAACFAQAAEwAAAAAA&#10;AAAAAAAAAAAAAAAAW0NvbnRlbnRfVHlwZXNdLnhtbFBLAQItABQABgAIAAAAIQBa9CxbvwAAABUB&#10;AAALAAAAAAAAAAAAAAAAAB8BAABfcmVscy8ucmVsc1BLAQItABQABgAIAAAAIQBhwtVIyAAAAN4A&#10;AAAPAAAAAAAAAAAAAAAAAAcCAABkcnMvZG93bnJldi54bWxQSwUGAAAAAAMAAwC3AAAA/AIAAAAA&#10;" path="m,l9144,r,10023348l,10023348,,e" fillcolor="#e36c0a" stroked="f" strokeweight="0">
                <v:stroke miterlimit="83231f" joinstyle="miter"/>
                <v:path arrowok="t" textboxrect="0,0,9144,10023348"/>
              </v:shape>
              <v:shape id="Shape 41088" o:spid="_x0000_s1034" style="position:absolute;left:69402;width:92;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FjwwAAAN4AAAAPAAAAZHJzL2Rvd25yZXYueG1sRE/LagIx&#10;FN0L/YdwBXeaKKXI1CgijNZFFz5A3F0m18nQyc2QpDr+fbMouDyc92LVu1bcKcTGs4bpRIEgrrxp&#10;uNZwPpXjOYiYkA22nknDkyKslm+DBRbGP/hA92OqRQ7hWKAGm1JXSBkrSw7jxHfEmbv54DBlGGpp&#10;Aj5yuGvlTKkP6bDh3GCxo42l6uf46zSsz+XzNrO77fb7cg075fenMl61Hg379SeIRH16if/dX0bD&#10;+1TN8958J18BufwDAAD//wMAUEsBAi0AFAAGAAgAAAAhANvh9svuAAAAhQEAABMAAAAAAAAAAAAA&#10;AAAAAAAAAFtDb250ZW50X1R5cGVzXS54bWxQSwECLQAUAAYACAAAACEAWvQsW78AAAAVAQAACwAA&#10;AAAAAAAAAAAAAAAfAQAAX3JlbHMvLnJlbHNQSwECLQAUAAYACAAAACEAXywxY8MAAADeAAAADwAA&#10;AAAAAAAAAAAAAAAHAgAAZHJzL2Rvd25yZXYueG1sUEsFBgAAAAADAAMAtwAAAPcCAAAAAA==&#10;" path="m,l9144,r,10023348l,10023348,,e" stroked="f" strokeweight="0">
                <v:stroke miterlimit="83231f" joinstyle="miter"/>
                <v:path arrowok="t" textboxrect="0,0,9144,10023348"/>
              </v:shape>
              <v:shape id="Shape 41089" o:spid="_x0000_s1035" style="position:absolute;left:69342;width:91;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ShxwAAAN4AAAAPAAAAZHJzL2Rvd25yZXYueG1sRI9Ba8JA&#10;FITvgv9heYIX0Y1SikldRQWhPZSixoO3Z/aZhO6+Ddmtpv++WxA8DjPzDbNYddaIG7W+dqxgOklA&#10;EBdO11wqyI+78RyED8gajWNS8EseVst+b4GZdnfe0+0QShEh7DNUUIXQZFL6oiKLfuIa4uhdXWsx&#10;RNmWUrd4j3Br5CxJXqXFmuNChQ1tKyq+Dz9WgZ7lJv+40Poz3TR8/UpP5/3IKDUcdOs3EIG68Aw/&#10;2u9awcs0mafwfydeAbn8AwAA//8DAFBLAQItABQABgAIAAAAIQDb4fbL7gAAAIUBAAATAAAAAAAA&#10;AAAAAAAAAAAAAABbQ29udGVudF9UeXBlc10ueG1sUEsBAi0AFAAGAAgAAAAhAFr0LFu/AAAAFQEA&#10;AAsAAAAAAAAAAAAAAAAAHwEAAF9yZWxzLy5yZWxzUEsBAi0AFAAGAAgAAAAhAH8R5KHHAAAA3gAA&#10;AA8AAAAAAAAAAAAAAAAABwIAAGRycy9kb3ducmV2LnhtbFBLBQYAAAAAAwADALcAAAD7AgAAAAA=&#10;" path="m,l9144,r,10023348l,10023348,,e" fillcolor="#e36c0a" stroked="f" strokeweight="0">
                <v:stroke miterlimit="83231f" joinstyle="miter"/>
                <v:path arrowok="t" textboxrect="0,0,9144,10023348"/>
              </v:shape>
              <v:shape id="Shape 41090" o:spid="_x0000_s1036" style="position:absolute;left:69281;width:91;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6u4xgAAAN4AAAAPAAAAZHJzL2Rvd25yZXYueG1sRI/LasMw&#10;EEX3gf6DmEJ3iZRQSuJaCaHgpF10kQcU7wZrYplaIyOpifP31aLQ5eW+OOVmdL24UoidZw3zmQJB&#10;3HjTcavhfKqmSxAxIRvsPZOGO0XYrB8mJRbG3/hA12NqRR7hWKAGm9JQSBkbSw7jzA/E2bv44DBl&#10;GVppAt7yuOvlQqkX6bDj/GBxoDdLzffxx2nYnqv7ZWH3u93nVx32yn+cqlhr/fQ4bl9BJBrTf/iv&#10;/W40PM/VKgNknIwCcv0LAAD//wMAUEsBAi0AFAAGAAgAAAAhANvh9svuAAAAhQEAABMAAAAAAAAA&#10;AAAAAAAAAAAAAFtDb250ZW50X1R5cGVzXS54bWxQSwECLQAUAAYACAAAACEAWvQsW78AAAAVAQAA&#10;CwAAAAAAAAAAAAAAAAAfAQAAX3JlbHMvLnJlbHNQSwECLQAUAAYACAAAACEAJIOruMYAAADeAAAA&#10;DwAAAAAAAAAAAAAAAAAHAgAAZHJzL2Rvd25yZXYueG1sUEsFBgAAAAADAAMAtwAAAPoCAAAAAA==&#10;" path="m,l9144,r,10023348l,10023348,,e" stroked="f" strokeweight="0">
                <v:stroke miterlimit="83231f" joinstyle="miter"/>
                <v:path arrowok="t" textboxrect="0,0,9144,10023348"/>
              </v:shape>
              <v:shape id="Shape 41091" o:spid="_x0000_s1037" style="position:absolute;left:69220;width:91;height:100233;visibility:visible;mso-wrap-style:square;v-text-anchor:top" coordsize="9144,1002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n56xwAAAN4AAAAPAAAAZHJzL2Rvd25yZXYueG1sRI9Ba8JA&#10;FITvhf6H5Qm9FN1EpJjUVawg6KEUNR68vWafSXD3bchuNf77bqHgcZiZb5jZordGXKnzjWMF6SgB&#10;QVw63XCloDish1MQPiBrNI5JwZ08LObPTzPMtbvxjq77UIkIYZ+jgjqENpfSlzVZ9CPXEkfv7DqL&#10;IcqukrrDW4RbI8dJ8iYtNhwXamxpVVN52f9YBXpcmGL7TcvP7KPl81d2PO1ejVIvg375DiJQHx7h&#10;//ZGK5ikSZbC3514BeT8FwAA//8DAFBLAQItABQABgAIAAAAIQDb4fbL7gAAAIUBAAATAAAAAAAA&#10;AAAAAAAAAAAAAABbQ29udGVudF9UeXBlc10ueG1sUEsBAi0AFAAGAAgAAAAhAFr0LFu/AAAAFQEA&#10;AAsAAAAAAAAAAAAAAAAAHwEAAF9yZWxzLy5yZWxzUEsBAi0AFAAGAAgAAAAhAAS+fnrHAAAA3gAA&#10;AA8AAAAAAAAAAAAAAAAABwIAAGRycy9kb3ducmV2LnhtbFBLBQYAAAAAAwADALcAAAD7AgAAAAA=&#10;" path="m,l9144,r,10023348l,10023348,,e" fillcolor="#e36c0a" stroked="f" strokeweight="0">
                <v:stroke miterlimit="83231f" joinstyle="miter"/>
                <v:path arrowok="t" textboxrect="0,0,9144,1002334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B6176"/>
    <w:multiLevelType w:val="hybridMultilevel"/>
    <w:tmpl w:val="926CD926"/>
    <w:lvl w:ilvl="0" w:tplc="40D8F7BC">
      <w:start w:val="1"/>
      <w:numFmt w:val="bullet"/>
      <w:lvlText w:val=""/>
      <w:lvlJc w:val="left"/>
      <w:pPr>
        <w:ind w:left="720" w:hanging="360"/>
      </w:pPr>
      <w:rPr>
        <w:rFonts w:ascii="Wingdings" w:eastAsia="Wingdings" w:hAnsi="Wingdings" w:cs="Wingdings"/>
        <w:b w:val="0"/>
        <w:i w:val="0"/>
        <w:strike w:val="0"/>
        <w:dstrike w:val="0"/>
        <w:color w:val="00B050"/>
        <w:sz w:val="28"/>
        <w:szCs w:val="28"/>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E47BA1"/>
    <w:multiLevelType w:val="hybridMultilevel"/>
    <w:tmpl w:val="C65E88BA"/>
    <w:lvl w:ilvl="0" w:tplc="40D8F7BC">
      <w:start w:val="1"/>
      <w:numFmt w:val="bullet"/>
      <w:lvlText w:val=""/>
      <w:lvlJc w:val="left"/>
      <w:pPr>
        <w:ind w:left="28"/>
      </w:pPr>
      <w:rPr>
        <w:rFonts w:ascii="Wingdings" w:eastAsia="Wingdings" w:hAnsi="Wingdings" w:cs="Wingdings"/>
        <w:b w:val="0"/>
        <w:i w:val="0"/>
        <w:strike w:val="0"/>
        <w:dstrike w:val="0"/>
        <w:color w:val="00B050"/>
        <w:sz w:val="28"/>
        <w:szCs w:val="28"/>
        <w:u w:val="none" w:color="000000"/>
        <w:bdr w:val="none" w:sz="0" w:space="0" w:color="auto"/>
        <w:shd w:val="clear" w:color="auto" w:fill="auto"/>
        <w:vertAlign w:val="baseline"/>
      </w:rPr>
    </w:lvl>
    <w:lvl w:ilvl="1" w:tplc="E3C0E566">
      <w:start w:val="1"/>
      <w:numFmt w:val="bullet"/>
      <w:lvlText w:val="o"/>
      <w:lvlJc w:val="left"/>
      <w:pPr>
        <w:ind w:left="8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B8668BC">
      <w:start w:val="1"/>
      <w:numFmt w:val="bullet"/>
      <w:lvlText w:val="▪"/>
      <w:lvlJc w:val="left"/>
      <w:pPr>
        <w:ind w:left="15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5D6161C">
      <w:start w:val="1"/>
      <w:numFmt w:val="bullet"/>
      <w:lvlText w:val="•"/>
      <w:lvlJc w:val="left"/>
      <w:pPr>
        <w:ind w:left="22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C7045E6">
      <w:start w:val="1"/>
      <w:numFmt w:val="bullet"/>
      <w:lvlText w:val="o"/>
      <w:lvlJc w:val="left"/>
      <w:pPr>
        <w:ind w:left="30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C18506E">
      <w:start w:val="1"/>
      <w:numFmt w:val="bullet"/>
      <w:lvlText w:val="▪"/>
      <w:lvlJc w:val="left"/>
      <w:pPr>
        <w:ind w:left="37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172CE86">
      <w:start w:val="1"/>
      <w:numFmt w:val="bullet"/>
      <w:lvlText w:val="•"/>
      <w:lvlJc w:val="left"/>
      <w:pPr>
        <w:ind w:left="44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E0A5B3E">
      <w:start w:val="1"/>
      <w:numFmt w:val="bullet"/>
      <w:lvlText w:val="o"/>
      <w:lvlJc w:val="left"/>
      <w:pPr>
        <w:ind w:left="51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A1E2F96">
      <w:start w:val="1"/>
      <w:numFmt w:val="bullet"/>
      <w:lvlText w:val="▪"/>
      <w:lvlJc w:val="left"/>
      <w:pPr>
        <w:ind w:left="58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9C60DE"/>
    <w:multiLevelType w:val="hybridMultilevel"/>
    <w:tmpl w:val="43C06852"/>
    <w:lvl w:ilvl="0" w:tplc="851A9C28">
      <w:start w:val="1"/>
      <w:numFmt w:val="bullet"/>
      <w:lvlText w:val="▪"/>
      <w:lvlJc w:val="left"/>
      <w:pPr>
        <w:ind w:left="360" w:hanging="360"/>
      </w:pPr>
      <w:rPr>
        <w:rFonts w:ascii="Wingdings" w:eastAsia="Wingdings" w:hAnsi="Wingdings" w:cs="Wingdings"/>
        <w:b w:val="0"/>
        <w:i w:val="0"/>
        <w:strike w:val="0"/>
        <w:dstrike w:val="0"/>
        <w:color w:val="FF0000"/>
        <w:sz w:val="28"/>
        <w:szCs w:val="28"/>
        <w:u w:val="none" w:color="000000"/>
        <w:bdr w:val="none" w:sz="0" w:space="0" w:color="auto"/>
        <w:shd w:val="clear" w:color="auto" w:fill="auto"/>
        <w:vertAlign w:val="baseline"/>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DEE0D88"/>
    <w:multiLevelType w:val="hybridMultilevel"/>
    <w:tmpl w:val="9C3E5CDA"/>
    <w:lvl w:ilvl="0" w:tplc="A24E02D0">
      <w:start w:val="1"/>
      <w:numFmt w:val="bullet"/>
      <w:lvlText w:val="▪"/>
      <w:lvlJc w:val="left"/>
      <w:pPr>
        <w:ind w:left="864" w:hanging="360"/>
      </w:pPr>
      <w:rPr>
        <w:rFonts w:ascii="Wingdings" w:eastAsia="Wingdings" w:hAnsi="Wingdings" w:cs="Wingdings" w:hint="default"/>
        <w:b w:val="0"/>
        <w:i w:val="0"/>
        <w:strike w:val="0"/>
        <w:dstrike w:val="0"/>
        <w:color w:val="FF0000"/>
        <w:sz w:val="28"/>
        <w:szCs w:val="28"/>
        <w:u w:val="none" w:color="000000"/>
        <w:bdr w:val="none" w:sz="0" w:space="0" w:color="auto"/>
        <w:shd w:val="clear" w:color="auto" w:fill="auto"/>
        <w:vertAlign w:val="baseline"/>
      </w:rPr>
    </w:lvl>
    <w:lvl w:ilvl="1" w:tplc="040C0003" w:tentative="1">
      <w:start w:val="1"/>
      <w:numFmt w:val="bullet"/>
      <w:lvlText w:val="o"/>
      <w:lvlJc w:val="left"/>
      <w:pPr>
        <w:ind w:left="1872" w:hanging="360"/>
      </w:pPr>
      <w:rPr>
        <w:rFonts w:ascii="Courier New" w:hAnsi="Courier New" w:cs="Courier New" w:hint="default"/>
      </w:rPr>
    </w:lvl>
    <w:lvl w:ilvl="2" w:tplc="040C0005" w:tentative="1">
      <w:start w:val="1"/>
      <w:numFmt w:val="bullet"/>
      <w:lvlText w:val=""/>
      <w:lvlJc w:val="left"/>
      <w:pPr>
        <w:ind w:left="2592" w:hanging="360"/>
      </w:pPr>
      <w:rPr>
        <w:rFonts w:ascii="Wingdings" w:hAnsi="Wingdings" w:hint="default"/>
      </w:rPr>
    </w:lvl>
    <w:lvl w:ilvl="3" w:tplc="040C0001" w:tentative="1">
      <w:start w:val="1"/>
      <w:numFmt w:val="bullet"/>
      <w:lvlText w:val=""/>
      <w:lvlJc w:val="left"/>
      <w:pPr>
        <w:ind w:left="3312" w:hanging="360"/>
      </w:pPr>
      <w:rPr>
        <w:rFonts w:ascii="Symbol" w:hAnsi="Symbol" w:hint="default"/>
      </w:rPr>
    </w:lvl>
    <w:lvl w:ilvl="4" w:tplc="040C0003" w:tentative="1">
      <w:start w:val="1"/>
      <w:numFmt w:val="bullet"/>
      <w:lvlText w:val="o"/>
      <w:lvlJc w:val="left"/>
      <w:pPr>
        <w:ind w:left="4032" w:hanging="360"/>
      </w:pPr>
      <w:rPr>
        <w:rFonts w:ascii="Courier New" w:hAnsi="Courier New" w:cs="Courier New" w:hint="default"/>
      </w:rPr>
    </w:lvl>
    <w:lvl w:ilvl="5" w:tplc="040C0005" w:tentative="1">
      <w:start w:val="1"/>
      <w:numFmt w:val="bullet"/>
      <w:lvlText w:val=""/>
      <w:lvlJc w:val="left"/>
      <w:pPr>
        <w:ind w:left="4752" w:hanging="360"/>
      </w:pPr>
      <w:rPr>
        <w:rFonts w:ascii="Wingdings" w:hAnsi="Wingdings" w:hint="default"/>
      </w:rPr>
    </w:lvl>
    <w:lvl w:ilvl="6" w:tplc="040C0001" w:tentative="1">
      <w:start w:val="1"/>
      <w:numFmt w:val="bullet"/>
      <w:lvlText w:val=""/>
      <w:lvlJc w:val="left"/>
      <w:pPr>
        <w:ind w:left="5472" w:hanging="360"/>
      </w:pPr>
      <w:rPr>
        <w:rFonts w:ascii="Symbol" w:hAnsi="Symbol" w:hint="default"/>
      </w:rPr>
    </w:lvl>
    <w:lvl w:ilvl="7" w:tplc="040C0003" w:tentative="1">
      <w:start w:val="1"/>
      <w:numFmt w:val="bullet"/>
      <w:lvlText w:val="o"/>
      <w:lvlJc w:val="left"/>
      <w:pPr>
        <w:ind w:left="6192" w:hanging="360"/>
      </w:pPr>
      <w:rPr>
        <w:rFonts w:ascii="Courier New" w:hAnsi="Courier New" w:cs="Courier New" w:hint="default"/>
      </w:rPr>
    </w:lvl>
    <w:lvl w:ilvl="8" w:tplc="040C0005" w:tentative="1">
      <w:start w:val="1"/>
      <w:numFmt w:val="bullet"/>
      <w:lvlText w:val=""/>
      <w:lvlJc w:val="left"/>
      <w:pPr>
        <w:ind w:left="6912" w:hanging="360"/>
      </w:pPr>
      <w:rPr>
        <w:rFonts w:ascii="Wingdings" w:hAnsi="Wingdings" w:hint="default"/>
      </w:rPr>
    </w:lvl>
  </w:abstractNum>
  <w:abstractNum w:abstractNumId="4" w15:restartNumberingAfterBreak="0">
    <w:nsid w:val="0F444DBB"/>
    <w:multiLevelType w:val="hybridMultilevel"/>
    <w:tmpl w:val="BFA0E07E"/>
    <w:lvl w:ilvl="0" w:tplc="A24E02D0">
      <w:start w:val="1"/>
      <w:numFmt w:val="bullet"/>
      <w:lvlText w:val="▪"/>
      <w:lvlJc w:val="left"/>
      <w:pPr>
        <w:ind w:left="2704" w:hanging="360"/>
      </w:pPr>
      <w:rPr>
        <w:rFonts w:ascii="Wingdings" w:eastAsia="Wingdings" w:hAnsi="Wingdings" w:cs="Wingdings"/>
        <w:b w:val="0"/>
        <w:i w:val="0"/>
        <w:strike w:val="0"/>
        <w:dstrike w:val="0"/>
        <w:color w:val="FF0000"/>
        <w:sz w:val="28"/>
        <w:szCs w:val="28"/>
        <w:u w:val="none" w:color="000000"/>
        <w:bdr w:val="none" w:sz="0" w:space="0" w:color="auto"/>
        <w:shd w:val="clear" w:color="auto" w:fill="auto"/>
        <w:vertAlign w:val="baseline"/>
      </w:rPr>
    </w:lvl>
    <w:lvl w:ilvl="1" w:tplc="040C0003" w:tentative="1">
      <w:start w:val="1"/>
      <w:numFmt w:val="bullet"/>
      <w:lvlText w:val="o"/>
      <w:lvlJc w:val="left"/>
      <w:pPr>
        <w:ind w:left="3424" w:hanging="360"/>
      </w:pPr>
      <w:rPr>
        <w:rFonts w:ascii="Courier New" w:hAnsi="Courier New" w:cs="Courier New" w:hint="default"/>
      </w:rPr>
    </w:lvl>
    <w:lvl w:ilvl="2" w:tplc="040C0005" w:tentative="1">
      <w:start w:val="1"/>
      <w:numFmt w:val="bullet"/>
      <w:lvlText w:val=""/>
      <w:lvlJc w:val="left"/>
      <w:pPr>
        <w:ind w:left="4144" w:hanging="360"/>
      </w:pPr>
      <w:rPr>
        <w:rFonts w:ascii="Wingdings" w:hAnsi="Wingdings" w:hint="default"/>
      </w:rPr>
    </w:lvl>
    <w:lvl w:ilvl="3" w:tplc="040C0001" w:tentative="1">
      <w:start w:val="1"/>
      <w:numFmt w:val="bullet"/>
      <w:lvlText w:val=""/>
      <w:lvlJc w:val="left"/>
      <w:pPr>
        <w:ind w:left="4864" w:hanging="360"/>
      </w:pPr>
      <w:rPr>
        <w:rFonts w:ascii="Symbol" w:hAnsi="Symbol" w:hint="default"/>
      </w:rPr>
    </w:lvl>
    <w:lvl w:ilvl="4" w:tplc="040C0003" w:tentative="1">
      <w:start w:val="1"/>
      <w:numFmt w:val="bullet"/>
      <w:lvlText w:val="o"/>
      <w:lvlJc w:val="left"/>
      <w:pPr>
        <w:ind w:left="5584" w:hanging="360"/>
      </w:pPr>
      <w:rPr>
        <w:rFonts w:ascii="Courier New" w:hAnsi="Courier New" w:cs="Courier New" w:hint="default"/>
      </w:rPr>
    </w:lvl>
    <w:lvl w:ilvl="5" w:tplc="040C0005" w:tentative="1">
      <w:start w:val="1"/>
      <w:numFmt w:val="bullet"/>
      <w:lvlText w:val=""/>
      <w:lvlJc w:val="left"/>
      <w:pPr>
        <w:ind w:left="6304" w:hanging="360"/>
      </w:pPr>
      <w:rPr>
        <w:rFonts w:ascii="Wingdings" w:hAnsi="Wingdings" w:hint="default"/>
      </w:rPr>
    </w:lvl>
    <w:lvl w:ilvl="6" w:tplc="040C0001" w:tentative="1">
      <w:start w:val="1"/>
      <w:numFmt w:val="bullet"/>
      <w:lvlText w:val=""/>
      <w:lvlJc w:val="left"/>
      <w:pPr>
        <w:ind w:left="7024" w:hanging="360"/>
      </w:pPr>
      <w:rPr>
        <w:rFonts w:ascii="Symbol" w:hAnsi="Symbol" w:hint="default"/>
      </w:rPr>
    </w:lvl>
    <w:lvl w:ilvl="7" w:tplc="040C0003" w:tentative="1">
      <w:start w:val="1"/>
      <w:numFmt w:val="bullet"/>
      <w:lvlText w:val="o"/>
      <w:lvlJc w:val="left"/>
      <w:pPr>
        <w:ind w:left="7744" w:hanging="360"/>
      </w:pPr>
      <w:rPr>
        <w:rFonts w:ascii="Courier New" w:hAnsi="Courier New" w:cs="Courier New" w:hint="default"/>
      </w:rPr>
    </w:lvl>
    <w:lvl w:ilvl="8" w:tplc="040C0005" w:tentative="1">
      <w:start w:val="1"/>
      <w:numFmt w:val="bullet"/>
      <w:lvlText w:val=""/>
      <w:lvlJc w:val="left"/>
      <w:pPr>
        <w:ind w:left="8464" w:hanging="360"/>
      </w:pPr>
      <w:rPr>
        <w:rFonts w:ascii="Wingdings" w:hAnsi="Wingdings" w:hint="default"/>
      </w:rPr>
    </w:lvl>
  </w:abstractNum>
  <w:abstractNum w:abstractNumId="5" w15:restartNumberingAfterBreak="0">
    <w:nsid w:val="1CCE3D61"/>
    <w:multiLevelType w:val="hybridMultilevel"/>
    <w:tmpl w:val="A12A6BB8"/>
    <w:lvl w:ilvl="0" w:tplc="40D8F7BC">
      <w:start w:val="1"/>
      <w:numFmt w:val="bullet"/>
      <w:lvlText w:val=""/>
      <w:lvlJc w:val="left"/>
      <w:pPr>
        <w:ind w:left="0"/>
      </w:pPr>
      <w:rPr>
        <w:rFonts w:ascii="Wingdings" w:eastAsia="Wingdings" w:hAnsi="Wingdings" w:cs="Wingdings"/>
        <w:b w:val="0"/>
        <w:i w:val="0"/>
        <w:strike w:val="0"/>
        <w:dstrike w:val="0"/>
        <w:color w:val="00B050"/>
        <w:sz w:val="28"/>
        <w:szCs w:val="28"/>
        <w:u w:val="none" w:color="000000"/>
        <w:bdr w:val="none" w:sz="0" w:space="0" w:color="auto"/>
        <w:shd w:val="clear" w:color="auto" w:fill="auto"/>
        <w:vertAlign w:val="baseline"/>
      </w:rPr>
    </w:lvl>
    <w:lvl w:ilvl="1" w:tplc="D2C2DBEE">
      <w:start w:val="1"/>
      <w:numFmt w:val="bullet"/>
      <w:lvlText w:val="o"/>
      <w:lvlJc w:val="left"/>
      <w:pPr>
        <w:ind w:left="14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DB24AD0">
      <w:start w:val="1"/>
      <w:numFmt w:val="bullet"/>
      <w:lvlText w:val="▪"/>
      <w:lvlJc w:val="left"/>
      <w:pPr>
        <w:ind w:left="21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1A098D6">
      <w:start w:val="1"/>
      <w:numFmt w:val="bullet"/>
      <w:lvlText w:val="•"/>
      <w:lvlJc w:val="left"/>
      <w:pPr>
        <w:ind w:left="29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B1C64E4">
      <w:start w:val="1"/>
      <w:numFmt w:val="bullet"/>
      <w:lvlText w:val="o"/>
      <w:lvlJc w:val="left"/>
      <w:pPr>
        <w:ind w:left="36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0A0F51C">
      <w:start w:val="1"/>
      <w:numFmt w:val="bullet"/>
      <w:lvlText w:val="▪"/>
      <w:lvlJc w:val="left"/>
      <w:pPr>
        <w:ind w:left="43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7504F42">
      <w:start w:val="1"/>
      <w:numFmt w:val="bullet"/>
      <w:lvlText w:val="•"/>
      <w:lvlJc w:val="left"/>
      <w:pPr>
        <w:ind w:left="50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BB88940">
      <w:start w:val="1"/>
      <w:numFmt w:val="bullet"/>
      <w:lvlText w:val="o"/>
      <w:lvlJc w:val="left"/>
      <w:pPr>
        <w:ind w:left="57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4600C5C">
      <w:start w:val="1"/>
      <w:numFmt w:val="bullet"/>
      <w:lvlText w:val="▪"/>
      <w:lvlJc w:val="left"/>
      <w:pPr>
        <w:ind w:left="65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F4E25F8"/>
    <w:multiLevelType w:val="hybridMultilevel"/>
    <w:tmpl w:val="B03ED08C"/>
    <w:lvl w:ilvl="0" w:tplc="40D8F7BC">
      <w:start w:val="1"/>
      <w:numFmt w:val="bullet"/>
      <w:lvlText w:val=""/>
      <w:lvlJc w:val="left"/>
      <w:pPr>
        <w:ind w:left="360" w:hanging="360"/>
      </w:pPr>
      <w:rPr>
        <w:rFonts w:ascii="Wingdings" w:eastAsia="Wingdings" w:hAnsi="Wingdings" w:cs="Wingdings"/>
        <w:b w:val="0"/>
        <w:i w:val="0"/>
        <w:strike w:val="0"/>
        <w:dstrike w:val="0"/>
        <w:color w:val="00B050"/>
        <w:sz w:val="28"/>
        <w:szCs w:val="28"/>
        <w:u w:val="none" w:color="000000"/>
        <w:bdr w:val="none" w:sz="0" w:space="0" w:color="auto"/>
        <w:shd w:val="clear" w:color="auto" w:fill="auto"/>
        <w:vertAlign w:val="baseline"/>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2B7309ED"/>
    <w:multiLevelType w:val="multilevel"/>
    <w:tmpl w:val="D200D9F0"/>
    <w:lvl w:ilvl="0">
      <w:start w:val="1"/>
      <w:numFmt w:val="upperRoman"/>
      <w:pStyle w:val="Titre1"/>
      <w:lvlText w:val="%1."/>
      <w:lvlJc w:val="right"/>
      <w:pPr>
        <w:ind w:left="360" w:hanging="360"/>
      </w:pPr>
    </w:lvl>
    <w:lvl w:ilvl="1">
      <w:start w:val="1"/>
      <w:numFmt w:val="decimal"/>
      <w:lvlText w:val="%1.%2"/>
      <w:lvlJc w:val="left"/>
      <w:pPr>
        <w:ind w:left="860" w:hanging="576"/>
      </w:pPr>
      <w:rPr>
        <w:rFonts w:asciiTheme="majorBidi" w:hAnsiTheme="majorBidi" w:cstheme="majorBidi" w:hint="default"/>
        <w:sz w:val="32"/>
        <w:szCs w:val="32"/>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34C5257D"/>
    <w:multiLevelType w:val="hybridMultilevel"/>
    <w:tmpl w:val="C032C0F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81E036E"/>
    <w:multiLevelType w:val="hybridMultilevel"/>
    <w:tmpl w:val="7ED4FAB6"/>
    <w:lvl w:ilvl="0" w:tplc="40D8F7BC">
      <w:start w:val="1"/>
      <w:numFmt w:val="bullet"/>
      <w:lvlText w:val=""/>
      <w:lvlJc w:val="left"/>
      <w:pPr>
        <w:ind w:left="720" w:hanging="360"/>
      </w:pPr>
      <w:rPr>
        <w:rFonts w:ascii="Wingdings" w:eastAsia="Wingdings" w:hAnsi="Wingdings" w:cs="Wingdings"/>
        <w:b w:val="0"/>
        <w:i w:val="0"/>
        <w:strike w:val="0"/>
        <w:dstrike w:val="0"/>
        <w:color w:val="00B050"/>
        <w:sz w:val="28"/>
        <w:szCs w:val="28"/>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87F12CE"/>
    <w:multiLevelType w:val="hybridMultilevel"/>
    <w:tmpl w:val="52C6E06C"/>
    <w:lvl w:ilvl="0" w:tplc="A24E02D0">
      <w:start w:val="1"/>
      <w:numFmt w:val="bullet"/>
      <w:lvlText w:val="▪"/>
      <w:lvlJc w:val="left"/>
      <w:pPr>
        <w:ind w:left="720" w:hanging="360"/>
      </w:pPr>
      <w:rPr>
        <w:rFonts w:ascii="Wingdings" w:eastAsia="Wingdings" w:hAnsi="Wingdings" w:cs="Wingdings"/>
        <w:b w:val="0"/>
        <w:i w:val="0"/>
        <w:strike w:val="0"/>
        <w:dstrike w:val="0"/>
        <w:color w:val="FF0000"/>
        <w:sz w:val="28"/>
        <w:szCs w:val="28"/>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8BC39FE"/>
    <w:multiLevelType w:val="hybridMultilevel"/>
    <w:tmpl w:val="122EC2B4"/>
    <w:lvl w:ilvl="0" w:tplc="40D8F7BC">
      <w:start w:val="1"/>
      <w:numFmt w:val="bullet"/>
      <w:lvlText w:val=""/>
      <w:lvlJc w:val="left"/>
      <w:pPr>
        <w:ind w:left="360" w:hanging="360"/>
      </w:pPr>
      <w:rPr>
        <w:rFonts w:ascii="Wingdings" w:eastAsia="Wingdings" w:hAnsi="Wingdings" w:cs="Wingdings"/>
        <w:b w:val="0"/>
        <w:i w:val="0"/>
        <w:strike w:val="0"/>
        <w:dstrike w:val="0"/>
        <w:color w:val="00B050"/>
        <w:sz w:val="28"/>
        <w:szCs w:val="28"/>
        <w:u w:val="none" w:color="000000"/>
        <w:bdr w:val="none" w:sz="0" w:space="0" w:color="auto"/>
        <w:shd w:val="clear" w:color="auto" w:fill="auto"/>
        <w:vertAlign w:val="baseline"/>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45F80F19"/>
    <w:multiLevelType w:val="hybridMultilevel"/>
    <w:tmpl w:val="54A4912E"/>
    <w:lvl w:ilvl="0" w:tplc="3216F89E">
      <w:start w:val="1"/>
      <w:numFmt w:val="bullet"/>
      <w:lvlText w:val="▪"/>
      <w:lvlJc w:val="left"/>
      <w:pPr>
        <w:ind w:left="360" w:hanging="360"/>
      </w:pPr>
      <w:rPr>
        <w:rFonts w:ascii="Wingdings" w:eastAsia="Wingdings" w:hAnsi="Wingdings" w:cs="Wingdings"/>
        <w:b w:val="0"/>
        <w:i w:val="0"/>
        <w:strike w:val="0"/>
        <w:dstrike w:val="0"/>
        <w:color w:val="FF0000"/>
        <w:sz w:val="28"/>
        <w:szCs w:val="28"/>
        <w:u w:val="none" w:color="000000"/>
        <w:bdr w:val="none" w:sz="0" w:space="0" w:color="auto"/>
        <w:shd w:val="clear" w:color="auto" w:fill="auto"/>
        <w:vertAlign w:val="baseline"/>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46450BA9"/>
    <w:multiLevelType w:val="hybridMultilevel"/>
    <w:tmpl w:val="90D6F3C2"/>
    <w:lvl w:ilvl="0" w:tplc="E416BFB8">
      <w:start w:val="1"/>
      <w:numFmt w:val="bullet"/>
      <w:lvlText w:val="▪"/>
      <w:lvlJc w:val="left"/>
      <w:pPr>
        <w:ind w:left="0"/>
      </w:pPr>
      <w:rPr>
        <w:rFonts w:ascii="Wingdings" w:eastAsia="Wingdings" w:hAnsi="Wingdings" w:cs="Wingdings"/>
        <w:b w:val="0"/>
        <w:i w:val="0"/>
        <w:strike w:val="0"/>
        <w:dstrike w:val="0"/>
        <w:color w:val="FF0000"/>
        <w:sz w:val="28"/>
        <w:szCs w:val="28"/>
        <w:u w:val="none" w:color="000000"/>
        <w:bdr w:val="none" w:sz="0" w:space="0" w:color="auto"/>
        <w:shd w:val="clear" w:color="auto" w:fill="auto"/>
        <w:vertAlign w:val="baseline"/>
      </w:rPr>
    </w:lvl>
    <w:lvl w:ilvl="1" w:tplc="AEF6C3A8">
      <w:start w:val="1"/>
      <w:numFmt w:val="bullet"/>
      <w:lvlText w:val="o"/>
      <w:lvlJc w:val="left"/>
      <w:pPr>
        <w:ind w:left="14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2A8605A">
      <w:start w:val="1"/>
      <w:numFmt w:val="bullet"/>
      <w:lvlText w:val="▪"/>
      <w:lvlJc w:val="left"/>
      <w:pPr>
        <w:ind w:left="21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DC6825C">
      <w:start w:val="1"/>
      <w:numFmt w:val="bullet"/>
      <w:lvlText w:val="•"/>
      <w:lvlJc w:val="left"/>
      <w:pPr>
        <w:ind w:left="28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AE838C8">
      <w:start w:val="1"/>
      <w:numFmt w:val="bullet"/>
      <w:lvlText w:val="o"/>
      <w:lvlJc w:val="left"/>
      <w:pPr>
        <w:ind w:left="35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26244FE">
      <w:start w:val="1"/>
      <w:numFmt w:val="bullet"/>
      <w:lvlText w:val="▪"/>
      <w:lvlJc w:val="left"/>
      <w:pPr>
        <w:ind w:left="42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D4E2DB8">
      <w:start w:val="1"/>
      <w:numFmt w:val="bullet"/>
      <w:lvlText w:val="•"/>
      <w:lvlJc w:val="left"/>
      <w:pPr>
        <w:ind w:left="50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184EBF2">
      <w:start w:val="1"/>
      <w:numFmt w:val="bullet"/>
      <w:lvlText w:val="o"/>
      <w:lvlJc w:val="left"/>
      <w:pPr>
        <w:ind w:left="57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2CCA9C6">
      <w:start w:val="1"/>
      <w:numFmt w:val="bullet"/>
      <w:lvlText w:val="▪"/>
      <w:lvlJc w:val="left"/>
      <w:pPr>
        <w:ind w:left="64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647458E"/>
    <w:multiLevelType w:val="hybridMultilevel"/>
    <w:tmpl w:val="FCD0576E"/>
    <w:lvl w:ilvl="0" w:tplc="40D8F7BC">
      <w:start w:val="1"/>
      <w:numFmt w:val="bullet"/>
      <w:lvlText w:val=""/>
      <w:lvlJc w:val="left"/>
      <w:pPr>
        <w:ind w:left="502"/>
      </w:pPr>
      <w:rPr>
        <w:rFonts w:ascii="Wingdings" w:eastAsia="Wingdings" w:hAnsi="Wingdings" w:cs="Wingdings"/>
        <w:b w:val="0"/>
        <w:i w:val="0"/>
        <w:strike w:val="0"/>
        <w:dstrike w:val="0"/>
        <w:color w:val="00B050"/>
        <w:sz w:val="28"/>
        <w:szCs w:val="28"/>
        <w:u w:val="none" w:color="000000"/>
        <w:bdr w:val="none" w:sz="0" w:space="0" w:color="auto"/>
        <w:shd w:val="clear" w:color="auto" w:fill="auto"/>
        <w:vertAlign w:val="baseline"/>
      </w:rPr>
    </w:lvl>
    <w:lvl w:ilvl="1" w:tplc="14C408BA">
      <w:start w:val="1"/>
      <w:numFmt w:val="bullet"/>
      <w:lvlText w:val="o"/>
      <w:lvlJc w:val="left"/>
      <w:pPr>
        <w:ind w:left="13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952E74C">
      <w:start w:val="1"/>
      <w:numFmt w:val="bullet"/>
      <w:lvlText w:val="▪"/>
      <w:lvlJc w:val="left"/>
      <w:pPr>
        <w:ind w:left="20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4D43230">
      <w:start w:val="1"/>
      <w:numFmt w:val="bullet"/>
      <w:lvlText w:val="•"/>
      <w:lvlJc w:val="left"/>
      <w:pPr>
        <w:ind w:left="27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83CAE42">
      <w:start w:val="1"/>
      <w:numFmt w:val="bullet"/>
      <w:lvlText w:val="o"/>
      <w:lvlJc w:val="left"/>
      <w:pPr>
        <w:ind w:left="34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B70F364">
      <w:start w:val="1"/>
      <w:numFmt w:val="bullet"/>
      <w:lvlText w:val="▪"/>
      <w:lvlJc w:val="left"/>
      <w:pPr>
        <w:ind w:left="42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15E555E">
      <w:start w:val="1"/>
      <w:numFmt w:val="bullet"/>
      <w:lvlText w:val="•"/>
      <w:lvlJc w:val="left"/>
      <w:pPr>
        <w:ind w:left="49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44EBFC0">
      <w:start w:val="1"/>
      <w:numFmt w:val="bullet"/>
      <w:lvlText w:val="o"/>
      <w:lvlJc w:val="left"/>
      <w:pPr>
        <w:ind w:left="56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0BAF7E0">
      <w:start w:val="1"/>
      <w:numFmt w:val="bullet"/>
      <w:lvlText w:val="▪"/>
      <w:lvlJc w:val="left"/>
      <w:pPr>
        <w:ind w:left="63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A736D32"/>
    <w:multiLevelType w:val="hybridMultilevel"/>
    <w:tmpl w:val="4E1880FC"/>
    <w:lvl w:ilvl="0" w:tplc="6F908488">
      <w:start w:val="1"/>
      <w:numFmt w:val="decimal"/>
      <w:pStyle w:val="Titre2"/>
      <w:lvlText w:val="%1."/>
      <w:lvlJc w:val="left"/>
      <w:pPr>
        <w:ind w:left="2628" w:hanging="360"/>
      </w:pPr>
      <w:rPr>
        <w:b/>
        <w:bCs w:val="0"/>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6" w15:restartNumberingAfterBreak="0">
    <w:nsid w:val="51713277"/>
    <w:multiLevelType w:val="hybridMultilevel"/>
    <w:tmpl w:val="132CEDF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752321B"/>
    <w:multiLevelType w:val="hybridMultilevel"/>
    <w:tmpl w:val="DC94AA76"/>
    <w:lvl w:ilvl="0" w:tplc="289AFC58">
      <w:start w:val="1"/>
      <w:numFmt w:val="bullet"/>
      <w:lvlText w:val=""/>
      <w:lvlJc w:val="left"/>
      <w:pPr>
        <w:ind w:left="3932" w:hanging="360"/>
      </w:pPr>
      <w:rPr>
        <w:rFonts w:ascii="Wingdings" w:hAnsi="Wingdings" w:hint="default"/>
        <w:color w:val="00B050"/>
      </w:rPr>
    </w:lvl>
    <w:lvl w:ilvl="1" w:tplc="040C0003" w:tentative="1">
      <w:start w:val="1"/>
      <w:numFmt w:val="bullet"/>
      <w:lvlText w:val="o"/>
      <w:lvlJc w:val="left"/>
      <w:pPr>
        <w:ind w:left="4652" w:hanging="360"/>
      </w:pPr>
      <w:rPr>
        <w:rFonts w:ascii="Courier New" w:hAnsi="Courier New" w:cs="Courier New" w:hint="default"/>
      </w:rPr>
    </w:lvl>
    <w:lvl w:ilvl="2" w:tplc="040C0005" w:tentative="1">
      <w:start w:val="1"/>
      <w:numFmt w:val="bullet"/>
      <w:lvlText w:val=""/>
      <w:lvlJc w:val="left"/>
      <w:pPr>
        <w:ind w:left="5372" w:hanging="360"/>
      </w:pPr>
      <w:rPr>
        <w:rFonts w:ascii="Wingdings" w:hAnsi="Wingdings" w:hint="default"/>
      </w:rPr>
    </w:lvl>
    <w:lvl w:ilvl="3" w:tplc="040C0001" w:tentative="1">
      <w:start w:val="1"/>
      <w:numFmt w:val="bullet"/>
      <w:lvlText w:val=""/>
      <w:lvlJc w:val="left"/>
      <w:pPr>
        <w:ind w:left="6092" w:hanging="360"/>
      </w:pPr>
      <w:rPr>
        <w:rFonts w:ascii="Symbol" w:hAnsi="Symbol" w:hint="default"/>
      </w:rPr>
    </w:lvl>
    <w:lvl w:ilvl="4" w:tplc="040C0003" w:tentative="1">
      <w:start w:val="1"/>
      <w:numFmt w:val="bullet"/>
      <w:lvlText w:val="o"/>
      <w:lvlJc w:val="left"/>
      <w:pPr>
        <w:ind w:left="6812" w:hanging="360"/>
      </w:pPr>
      <w:rPr>
        <w:rFonts w:ascii="Courier New" w:hAnsi="Courier New" w:cs="Courier New" w:hint="default"/>
      </w:rPr>
    </w:lvl>
    <w:lvl w:ilvl="5" w:tplc="040C0005" w:tentative="1">
      <w:start w:val="1"/>
      <w:numFmt w:val="bullet"/>
      <w:lvlText w:val=""/>
      <w:lvlJc w:val="left"/>
      <w:pPr>
        <w:ind w:left="7532" w:hanging="360"/>
      </w:pPr>
      <w:rPr>
        <w:rFonts w:ascii="Wingdings" w:hAnsi="Wingdings" w:hint="default"/>
      </w:rPr>
    </w:lvl>
    <w:lvl w:ilvl="6" w:tplc="040C0001" w:tentative="1">
      <w:start w:val="1"/>
      <w:numFmt w:val="bullet"/>
      <w:lvlText w:val=""/>
      <w:lvlJc w:val="left"/>
      <w:pPr>
        <w:ind w:left="8252" w:hanging="360"/>
      </w:pPr>
      <w:rPr>
        <w:rFonts w:ascii="Symbol" w:hAnsi="Symbol" w:hint="default"/>
      </w:rPr>
    </w:lvl>
    <w:lvl w:ilvl="7" w:tplc="040C0003" w:tentative="1">
      <w:start w:val="1"/>
      <w:numFmt w:val="bullet"/>
      <w:lvlText w:val="o"/>
      <w:lvlJc w:val="left"/>
      <w:pPr>
        <w:ind w:left="8972" w:hanging="360"/>
      </w:pPr>
      <w:rPr>
        <w:rFonts w:ascii="Courier New" w:hAnsi="Courier New" w:cs="Courier New" w:hint="default"/>
      </w:rPr>
    </w:lvl>
    <w:lvl w:ilvl="8" w:tplc="040C0005" w:tentative="1">
      <w:start w:val="1"/>
      <w:numFmt w:val="bullet"/>
      <w:lvlText w:val=""/>
      <w:lvlJc w:val="left"/>
      <w:pPr>
        <w:ind w:left="9692" w:hanging="360"/>
      </w:pPr>
      <w:rPr>
        <w:rFonts w:ascii="Wingdings" w:hAnsi="Wingdings" w:hint="default"/>
      </w:rPr>
    </w:lvl>
  </w:abstractNum>
  <w:abstractNum w:abstractNumId="18" w15:restartNumberingAfterBreak="0">
    <w:nsid w:val="59B36EBD"/>
    <w:multiLevelType w:val="hybridMultilevel"/>
    <w:tmpl w:val="D7F096BC"/>
    <w:lvl w:ilvl="0" w:tplc="40D8F7BC">
      <w:start w:val="1"/>
      <w:numFmt w:val="bullet"/>
      <w:lvlText w:val=""/>
      <w:lvlJc w:val="left"/>
      <w:pPr>
        <w:ind w:left="974" w:hanging="360"/>
      </w:pPr>
      <w:rPr>
        <w:rFonts w:ascii="Wingdings" w:eastAsia="Wingdings" w:hAnsi="Wingdings" w:cs="Wingdings"/>
        <w:b w:val="0"/>
        <w:i w:val="0"/>
        <w:strike w:val="0"/>
        <w:dstrike w:val="0"/>
        <w:color w:val="00B050"/>
        <w:sz w:val="28"/>
        <w:szCs w:val="28"/>
        <w:u w:val="none" w:color="000000"/>
        <w:bdr w:val="none" w:sz="0" w:space="0" w:color="auto"/>
        <w:shd w:val="clear" w:color="auto" w:fill="auto"/>
        <w:vertAlign w:val="baseline"/>
      </w:rPr>
    </w:lvl>
    <w:lvl w:ilvl="1" w:tplc="040C0003" w:tentative="1">
      <w:start w:val="1"/>
      <w:numFmt w:val="bullet"/>
      <w:lvlText w:val="o"/>
      <w:lvlJc w:val="left"/>
      <w:pPr>
        <w:ind w:left="1694" w:hanging="360"/>
      </w:pPr>
      <w:rPr>
        <w:rFonts w:ascii="Courier New" w:hAnsi="Courier New" w:cs="Courier New" w:hint="default"/>
      </w:rPr>
    </w:lvl>
    <w:lvl w:ilvl="2" w:tplc="040C0005" w:tentative="1">
      <w:start w:val="1"/>
      <w:numFmt w:val="bullet"/>
      <w:lvlText w:val=""/>
      <w:lvlJc w:val="left"/>
      <w:pPr>
        <w:ind w:left="2414" w:hanging="360"/>
      </w:pPr>
      <w:rPr>
        <w:rFonts w:ascii="Wingdings" w:hAnsi="Wingdings" w:hint="default"/>
      </w:rPr>
    </w:lvl>
    <w:lvl w:ilvl="3" w:tplc="040C0001" w:tentative="1">
      <w:start w:val="1"/>
      <w:numFmt w:val="bullet"/>
      <w:lvlText w:val=""/>
      <w:lvlJc w:val="left"/>
      <w:pPr>
        <w:ind w:left="3134" w:hanging="360"/>
      </w:pPr>
      <w:rPr>
        <w:rFonts w:ascii="Symbol" w:hAnsi="Symbol" w:hint="default"/>
      </w:rPr>
    </w:lvl>
    <w:lvl w:ilvl="4" w:tplc="040C0003" w:tentative="1">
      <w:start w:val="1"/>
      <w:numFmt w:val="bullet"/>
      <w:lvlText w:val="o"/>
      <w:lvlJc w:val="left"/>
      <w:pPr>
        <w:ind w:left="3854" w:hanging="360"/>
      </w:pPr>
      <w:rPr>
        <w:rFonts w:ascii="Courier New" w:hAnsi="Courier New" w:cs="Courier New" w:hint="default"/>
      </w:rPr>
    </w:lvl>
    <w:lvl w:ilvl="5" w:tplc="040C0005" w:tentative="1">
      <w:start w:val="1"/>
      <w:numFmt w:val="bullet"/>
      <w:lvlText w:val=""/>
      <w:lvlJc w:val="left"/>
      <w:pPr>
        <w:ind w:left="4574" w:hanging="360"/>
      </w:pPr>
      <w:rPr>
        <w:rFonts w:ascii="Wingdings" w:hAnsi="Wingdings" w:hint="default"/>
      </w:rPr>
    </w:lvl>
    <w:lvl w:ilvl="6" w:tplc="040C0001" w:tentative="1">
      <w:start w:val="1"/>
      <w:numFmt w:val="bullet"/>
      <w:lvlText w:val=""/>
      <w:lvlJc w:val="left"/>
      <w:pPr>
        <w:ind w:left="5294" w:hanging="360"/>
      </w:pPr>
      <w:rPr>
        <w:rFonts w:ascii="Symbol" w:hAnsi="Symbol" w:hint="default"/>
      </w:rPr>
    </w:lvl>
    <w:lvl w:ilvl="7" w:tplc="040C0003" w:tentative="1">
      <w:start w:val="1"/>
      <w:numFmt w:val="bullet"/>
      <w:lvlText w:val="o"/>
      <w:lvlJc w:val="left"/>
      <w:pPr>
        <w:ind w:left="6014" w:hanging="360"/>
      </w:pPr>
      <w:rPr>
        <w:rFonts w:ascii="Courier New" w:hAnsi="Courier New" w:cs="Courier New" w:hint="default"/>
      </w:rPr>
    </w:lvl>
    <w:lvl w:ilvl="8" w:tplc="040C0005" w:tentative="1">
      <w:start w:val="1"/>
      <w:numFmt w:val="bullet"/>
      <w:lvlText w:val=""/>
      <w:lvlJc w:val="left"/>
      <w:pPr>
        <w:ind w:left="6734" w:hanging="360"/>
      </w:pPr>
      <w:rPr>
        <w:rFonts w:ascii="Wingdings" w:hAnsi="Wingdings" w:hint="default"/>
      </w:rPr>
    </w:lvl>
  </w:abstractNum>
  <w:abstractNum w:abstractNumId="19" w15:restartNumberingAfterBreak="0">
    <w:nsid w:val="63C260A4"/>
    <w:multiLevelType w:val="hybridMultilevel"/>
    <w:tmpl w:val="BEDEF240"/>
    <w:lvl w:ilvl="0" w:tplc="BC1025DC">
      <w:start w:val="1"/>
      <w:numFmt w:val="decimal"/>
      <w:lvlText w:val="%1."/>
      <w:lvlJc w:val="left"/>
      <w:pPr>
        <w:ind w:left="432" w:hanging="360"/>
      </w:pPr>
      <w:rPr>
        <w:rFonts w:hint="default"/>
      </w:rPr>
    </w:lvl>
    <w:lvl w:ilvl="1" w:tplc="040C0019" w:tentative="1">
      <w:start w:val="1"/>
      <w:numFmt w:val="lowerLetter"/>
      <w:lvlText w:val="%2."/>
      <w:lvlJc w:val="left"/>
      <w:pPr>
        <w:ind w:left="1152" w:hanging="360"/>
      </w:pPr>
    </w:lvl>
    <w:lvl w:ilvl="2" w:tplc="040C001B" w:tentative="1">
      <w:start w:val="1"/>
      <w:numFmt w:val="lowerRoman"/>
      <w:lvlText w:val="%3."/>
      <w:lvlJc w:val="right"/>
      <w:pPr>
        <w:ind w:left="1872" w:hanging="180"/>
      </w:pPr>
    </w:lvl>
    <w:lvl w:ilvl="3" w:tplc="040C000F" w:tentative="1">
      <w:start w:val="1"/>
      <w:numFmt w:val="decimal"/>
      <w:lvlText w:val="%4."/>
      <w:lvlJc w:val="left"/>
      <w:pPr>
        <w:ind w:left="2592" w:hanging="360"/>
      </w:pPr>
    </w:lvl>
    <w:lvl w:ilvl="4" w:tplc="040C0019" w:tentative="1">
      <w:start w:val="1"/>
      <w:numFmt w:val="lowerLetter"/>
      <w:lvlText w:val="%5."/>
      <w:lvlJc w:val="left"/>
      <w:pPr>
        <w:ind w:left="3312" w:hanging="360"/>
      </w:pPr>
    </w:lvl>
    <w:lvl w:ilvl="5" w:tplc="040C001B" w:tentative="1">
      <w:start w:val="1"/>
      <w:numFmt w:val="lowerRoman"/>
      <w:lvlText w:val="%6."/>
      <w:lvlJc w:val="right"/>
      <w:pPr>
        <w:ind w:left="4032" w:hanging="180"/>
      </w:pPr>
    </w:lvl>
    <w:lvl w:ilvl="6" w:tplc="040C000F" w:tentative="1">
      <w:start w:val="1"/>
      <w:numFmt w:val="decimal"/>
      <w:lvlText w:val="%7."/>
      <w:lvlJc w:val="left"/>
      <w:pPr>
        <w:ind w:left="4752" w:hanging="360"/>
      </w:pPr>
    </w:lvl>
    <w:lvl w:ilvl="7" w:tplc="040C0019" w:tentative="1">
      <w:start w:val="1"/>
      <w:numFmt w:val="lowerLetter"/>
      <w:lvlText w:val="%8."/>
      <w:lvlJc w:val="left"/>
      <w:pPr>
        <w:ind w:left="5472" w:hanging="360"/>
      </w:pPr>
    </w:lvl>
    <w:lvl w:ilvl="8" w:tplc="040C001B" w:tentative="1">
      <w:start w:val="1"/>
      <w:numFmt w:val="lowerRoman"/>
      <w:lvlText w:val="%9."/>
      <w:lvlJc w:val="right"/>
      <w:pPr>
        <w:ind w:left="6192" w:hanging="180"/>
      </w:pPr>
    </w:lvl>
  </w:abstractNum>
  <w:abstractNum w:abstractNumId="20" w15:restartNumberingAfterBreak="0">
    <w:nsid w:val="653F5D03"/>
    <w:multiLevelType w:val="hybridMultilevel"/>
    <w:tmpl w:val="C58405F6"/>
    <w:lvl w:ilvl="0" w:tplc="40D8F7BC">
      <w:start w:val="1"/>
      <w:numFmt w:val="bullet"/>
      <w:lvlText w:val=""/>
      <w:lvlJc w:val="left"/>
      <w:pPr>
        <w:ind w:left="720" w:hanging="360"/>
      </w:pPr>
      <w:rPr>
        <w:rFonts w:ascii="Wingdings" w:eastAsia="Wingdings" w:hAnsi="Wingdings" w:cs="Wingdings"/>
        <w:b w:val="0"/>
        <w:i w:val="0"/>
        <w:strike w:val="0"/>
        <w:dstrike w:val="0"/>
        <w:color w:val="00B050"/>
        <w:sz w:val="28"/>
        <w:szCs w:val="28"/>
        <w:u w:val="none" w:color="000000"/>
        <w:bdr w:val="none" w:sz="0" w:space="0" w:color="auto"/>
        <w:shd w:val="clear" w:color="auto" w:fill="auto"/>
        <w:vertAlign w:val="baseline"/>
      </w:rPr>
    </w:lvl>
    <w:lvl w:ilvl="1" w:tplc="40D8F7BC">
      <w:start w:val="1"/>
      <w:numFmt w:val="bullet"/>
      <w:lvlText w:val=""/>
      <w:lvlJc w:val="left"/>
      <w:pPr>
        <w:ind w:left="360" w:hanging="360"/>
      </w:pPr>
      <w:rPr>
        <w:rFonts w:ascii="Wingdings" w:eastAsia="Wingdings" w:hAnsi="Wingdings" w:cs="Wingdings" w:hint="default"/>
        <w:b w:val="0"/>
        <w:i w:val="0"/>
        <w:strike w:val="0"/>
        <w:dstrike w:val="0"/>
        <w:color w:val="00B050"/>
        <w:sz w:val="28"/>
        <w:szCs w:val="28"/>
        <w:u w:val="none" w:color="000000"/>
        <w:bdr w:val="none" w:sz="0" w:space="0" w:color="auto"/>
        <w:shd w:val="clear" w:color="auto" w:fill="auto"/>
        <w:vertAlign w:val="baseline"/>
      </w:rPr>
    </w:lvl>
    <w:lvl w:ilvl="2" w:tplc="07362042">
      <w:start w:val="1"/>
      <w:numFmt w:val="bullet"/>
      <w:lvlText w:val=""/>
      <w:lvlJc w:val="left"/>
      <w:pPr>
        <w:ind w:left="2160" w:hanging="360"/>
      </w:pPr>
      <w:rPr>
        <w:rFonts w:ascii="Symbol" w:eastAsia="Calibri" w:hAnsi="Symbol" w:cs="Calibri"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7D776D3"/>
    <w:multiLevelType w:val="hybridMultilevel"/>
    <w:tmpl w:val="A458312A"/>
    <w:lvl w:ilvl="0" w:tplc="A24E02D0">
      <w:start w:val="1"/>
      <w:numFmt w:val="bullet"/>
      <w:lvlText w:val="▪"/>
      <w:lvlJc w:val="left"/>
      <w:pPr>
        <w:ind w:left="720" w:hanging="360"/>
      </w:pPr>
      <w:rPr>
        <w:rFonts w:ascii="Wingdings" w:eastAsia="Wingdings" w:hAnsi="Wingdings" w:cs="Wingdings"/>
        <w:b w:val="0"/>
        <w:i w:val="0"/>
        <w:strike w:val="0"/>
        <w:dstrike w:val="0"/>
        <w:color w:val="FF0000"/>
        <w:sz w:val="28"/>
        <w:szCs w:val="28"/>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7E03E22"/>
    <w:multiLevelType w:val="hybridMultilevel"/>
    <w:tmpl w:val="D07E0F3C"/>
    <w:lvl w:ilvl="0" w:tplc="40D8F7BC">
      <w:start w:val="1"/>
      <w:numFmt w:val="bullet"/>
      <w:lvlText w:val=""/>
      <w:lvlJc w:val="left"/>
      <w:pPr>
        <w:ind w:left="360" w:hanging="360"/>
      </w:pPr>
      <w:rPr>
        <w:rFonts w:ascii="Wingdings" w:eastAsia="Wingdings" w:hAnsi="Wingdings" w:cs="Wingdings"/>
        <w:b w:val="0"/>
        <w:i w:val="0"/>
        <w:strike w:val="0"/>
        <w:dstrike w:val="0"/>
        <w:color w:val="00B050"/>
        <w:sz w:val="28"/>
        <w:szCs w:val="28"/>
        <w:u w:val="none" w:color="000000"/>
        <w:bdr w:val="none" w:sz="0" w:space="0" w:color="auto"/>
        <w:shd w:val="clear" w:color="auto" w:fill="auto"/>
        <w:vertAlign w:val="baseline"/>
      </w:rPr>
    </w:lvl>
    <w:lvl w:ilvl="1" w:tplc="040C0003" w:tentative="1">
      <w:start w:val="1"/>
      <w:numFmt w:val="bullet"/>
      <w:lvlText w:val="o"/>
      <w:lvlJc w:val="left"/>
      <w:pPr>
        <w:ind w:left="1344" w:hanging="360"/>
      </w:pPr>
      <w:rPr>
        <w:rFonts w:ascii="Courier New" w:hAnsi="Courier New" w:cs="Courier New" w:hint="default"/>
      </w:rPr>
    </w:lvl>
    <w:lvl w:ilvl="2" w:tplc="040C0005" w:tentative="1">
      <w:start w:val="1"/>
      <w:numFmt w:val="bullet"/>
      <w:lvlText w:val=""/>
      <w:lvlJc w:val="left"/>
      <w:pPr>
        <w:ind w:left="2064" w:hanging="360"/>
      </w:pPr>
      <w:rPr>
        <w:rFonts w:ascii="Wingdings" w:hAnsi="Wingdings" w:hint="default"/>
      </w:rPr>
    </w:lvl>
    <w:lvl w:ilvl="3" w:tplc="040C0001" w:tentative="1">
      <w:start w:val="1"/>
      <w:numFmt w:val="bullet"/>
      <w:lvlText w:val=""/>
      <w:lvlJc w:val="left"/>
      <w:pPr>
        <w:ind w:left="2784" w:hanging="360"/>
      </w:pPr>
      <w:rPr>
        <w:rFonts w:ascii="Symbol" w:hAnsi="Symbol" w:hint="default"/>
      </w:rPr>
    </w:lvl>
    <w:lvl w:ilvl="4" w:tplc="040C0003" w:tentative="1">
      <w:start w:val="1"/>
      <w:numFmt w:val="bullet"/>
      <w:lvlText w:val="o"/>
      <w:lvlJc w:val="left"/>
      <w:pPr>
        <w:ind w:left="3504" w:hanging="360"/>
      </w:pPr>
      <w:rPr>
        <w:rFonts w:ascii="Courier New" w:hAnsi="Courier New" w:cs="Courier New" w:hint="default"/>
      </w:rPr>
    </w:lvl>
    <w:lvl w:ilvl="5" w:tplc="040C0005" w:tentative="1">
      <w:start w:val="1"/>
      <w:numFmt w:val="bullet"/>
      <w:lvlText w:val=""/>
      <w:lvlJc w:val="left"/>
      <w:pPr>
        <w:ind w:left="4224" w:hanging="360"/>
      </w:pPr>
      <w:rPr>
        <w:rFonts w:ascii="Wingdings" w:hAnsi="Wingdings" w:hint="default"/>
      </w:rPr>
    </w:lvl>
    <w:lvl w:ilvl="6" w:tplc="040C0001" w:tentative="1">
      <w:start w:val="1"/>
      <w:numFmt w:val="bullet"/>
      <w:lvlText w:val=""/>
      <w:lvlJc w:val="left"/>
      <w:pPr>
        <w:ind w:left="4944" w:hanging="360"/>
      </w:pPr>
      <w:rPr>
        <w:rFonts w:ascii="Symbol" w:hAnsi="Symbol" w:hint="default"/>
      </w:rPr>
    </w:lvl>
    <w:lvl w:ilvl="7" w:tplc="040C0003" w:tentative="1">
      <w:start w:val="1"/>
      <w:numFmt w:val="bullet"/>
      <w:lvlText w:val="o"/>
      <w:lvlJc w:val="left"/>
      <w:pPr>
        <w:ind w:left="5664" w:hanging="360"/>
      </w:pPr>
      <w:rPr>
        <w:rFonts w:ascii="Courier New" w:hAnsi="Courier New" w:cs="Courier New" w:hint="default"/>
      </w:rPr>
    </w:lvl>
    <w:lvl w:ilvl="8" w:tplc="040C0005" w:tentative="1">
      <w:start w:val="1"/>
      <w:numFmt w:val="bullet"/>
      <w:lvlText w:val=""/>
      <w:lvlJc w:val="left"/>
      <w:pPr>
        <w:ind w:left="6384" w:hanging="360"/>
      </w:pPr>
      <w:rPr>
        <w:rFonts w:ascii="Wingdings" w:hAnsi="Wingdings" w:hint="default"/>
      </w:rPr>
    </w:lvl>
  </w:abstractNum>
  <w:abstractNum w:abstractNumId="23" w15:restartNumberingAfterBreak="0">
    <w:nsid w:val="68C22366"/>
    <w:multiLevelType w:val="hybridMultilevel"/>
    <w:tmpl w:val="6F6608E2"/>
    <w:lvl w:ilvl="0" w:tplc="40D8F7BC">
      <w:start w:val="1"/>
      <w:numFmt w:val="bullet"/>
      <w:lvlText w:val=""/>
      <w:lvlJc w:val="left"/>
      <w:pPr>
        <w:ind w:left="360" w:hanging="360"/>
      </w:pPr>
      <w:rPr>
        <w:rFonts w:ascii="Wingdings" w:eastAsia="Wingdings" w:hAnsi="Wingdings" w:cs="Wingdings"/>
        <w:b w:val="0"/>
        <w:i w:val="0"/>
        <w:strike w:val="0"/>
        <w:dstrike w:val="0"/>
        <w:color w:val="00B050"/>
        <w:sz w:val="28"/>
        <w:szCs w:val="28"/>
        <w:u w:val="none" w:color="000000"/>
        <w:bdr w:val="none" w:sz="0" w:space="0" w:color="auto"/>
        <w:shd w:val="clear" w:color="auto" w:fill="auto"/>
        <w:vertAlign w:val="baseline"/>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6D732F0C"/>
    <w:multiLevelType w:val="hybridMultilevel"/>
    <w:tmpl w:val="45FE6CC6"/>
    <w:lvl w:ilvl="0" w:tplc="A24E02D0">
      <w:start w:val="1"/>
      <w:numFmt w:val="bullet"/>
      <w:lvlText w:val="▪"/>
      <w:lvlJc w:val="left"/>
      <w:pPr>
        <w:ind w:left="360" w:hanging="360"/>
      </w:pPr>
      <w:rPr>
        <w:rFonts w:ascii="Wingdings" w:eastAsia="Wingdings" w:hAnsi="Wingdings" w:cs="Wingdings"/>
        <w:b w:val="0"/>
        <w:i w:val="0"/>
        <w:strike w:val="0"/>
        <w:dstrike w:val="0"/>
        <w:color w:val="FF0000"/>
        <w:sz w:val="28"/>
        <w:szCs w:val="28"/>
        <w:u w:val="none" w:color="000000"/>
        <w:bdr w:val="none" w:sz="0" w:space="0" w:color="auto"/>
        <w:shd w:val="clear" w:color="auto" w:fill="auto"/>
        <w:vertAlign w:val="baseline"/>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6ECB32EF"/>
    <w:multiLevelType w:val="hybridMultilevel"/>
    <w:tmpl w:val="8FA40CFE"/>
    <w:lvl w:ilvl="0" w:tplc="40D8F7BC">
      <w:start w:val="1"/>
      <w:numFmt w:val="bullet"/>
      <w:lvlText w:val=""/>
      <w:lvlJc w:val="left"/>
      <w:pPr>
        <w:ind w:left="874" w:hanging="360"/>
      </w:pPr>
      <w:rPr>
        <w:rFonts w:ascii="Wingdings" w:eastAsia="Wingdings" w:hAnsi="Wingdings" w:cs="Wingdings"/>
        <w:b w:val="0"/>
        <w:i w:val="0"/>
        <w:strike w:val="0"/>
        <w:dstrike w:val="0"/>
        <w:color w:val="00B050"/>
        <w:sz w:val="28"/>
        <w:szCs w:val="28"/>
        <w:u w:val="none" w:color="000000"/>
        <w:bdr w:val="none" w:sz="0" w:space="0" w:color="auto"/>
        <w:shd w:val="clear" w:color="auto" w:fill="auto"/>
        <w:vertAlign w:val="baseline"/>
      </w:rPr>
    </w:lvl>
    <w:lvl w:ilvl="1" w:tplc="040C0003" w:tentative="1">
      <w:start w:val="1"/>
      <w:numFmt w:val="bullet"/>
      <w:lvlText w:val="o"/>
      <w:lvlJc w:val="left"/>
      <w:pPr>
        <w:ind w:left="1594" w:hanging="360"/>
      </w:pPr>
      <w:rPr>
        <w:rFonts w:ascii="Courier New" w:hAnsi="Courier New" w:cs="Courier New" w:hint="default"/>
      </w:rPr>
    </w:lvl>
    <w:lvl w:ilvl="2" w:tplc="040C0005" w:tentative="1">
      <w:start w:val="1"/>
      <w:numFmt w:val="bullet"/>
      <w:lvlText w:val=""/>
      <w:lvlJc w:val="left"/>
      <w:pPr>
        <w:ind w:left="2314" w:hanging="360"/>
      </w:pPr>
      <w:rPr>
        <w:rFonts w:ascii="Wingdings" w:hAnsi="Wingdings" w:hint="default"/>
      </w:rPr>
    </w:lvl>
    <w:lvl w:ilvl="3" w:tplc="040C0001" w:tentative="1">
      <w:start w:val="1"/>
      <w:numFmt w:val="bullet"/>
      <w:lvlText w:val=""/>
      <w:lvlJc w:val="left"/>
      <w:pPr>
        <w:ind w:left="3034" w:hanging="360"/>
      </w:pPr>
      <w:rPr>
        <w:rFonts w:ascii="Symbol" w:hAnsi="Symbol" w:hint="default"/>
      </w:rPr>
    </w:lvl>
    <w:lvl w:ilvl="4" w:tplc="040C0003" w:tentative="1">
      <w:start w:val="1"/>
      <w:numFmt w:val="bullet"/>
      <w:lvlText w:val="o"/>
      <w:lvlJc w:val="left"/>
      <w:pPr>
        <w:ind w:left="3754" w:hanging="360"/>
      </w:pPr>
      <w:rPr>
        <w:rFonts w:ascii="Courier New" w:hAnsi="Courier New" w:cs="Courier New" w:hint="default"/>
      </w:rPr>
    </w:lvl>
    <w:lvl w:ilvl="5" w:tplc="040C0005" w:tentative="1">
      <w:start w:val="1"/>
      <w:numFmt w:val="bullet"/>
      <w:lvlText w:val=""/>
      <w:lvlJc w:val="left"/>
      <w:pPr>
        <w:ind w:left="4474" w:hanging="360"/>
      </w:pPr>
      <w:rPr>
        <w:rFonts w:ascii="Wingdings" w:hAnsi="Wingdings" w:hint="default"/>
      </w:rPr>
    </w:lvl>
    <w:lvl w:ilvl="6" w:tplc="040C0001" w:tentative="1">
      <w:start w:val="1"/>
      <w:numFmt w:val="bullet"/>
      <w:lvlText w:val=""/>
      <w:lvlJc w:val="left"/>
      <w:pPr>
        <w:ind w:left="5194" w:hanging="360"/>
      </w:pPr>
      <w:rPr>
        <w:rFonts w:ascii="Symbol" w:hAnsi="Symbol" w:hint="default"/>
      </w:rPr>
    </w:lvl>
    <w:lvl w:ilvl="7" w:tplc="040C0003" w:tentative="1">
      <w:start w:val="1"/>
      <w:numFmt w:val="bullet"/>
      <w:lvlText w:val="o"/>
      <w:lvlJc w:val="left"/>
      <w:pPr>
        <w:ind w:left="5914" w:hanging="360"/>
      </w:pPr>
      <w:rPr>
        <w:rFonts w:ascii="Courier New" w:hAnsi="Courier New" w:cs="Courier New" w:hint="default"/>
      </w:rPr>
    </w:lvl>
    <w:lvl w:ilvl="8" w:tplc="040C0005" w:tentative="1">
      <w:start w:val="1"/>
      <w:numFmt w:val="bullet"/>
      <w:lvlText w:val=""/>
      <w:lvlJc w:val="left"/>
      <w:pPr>
        <w:ind w:left="6634" w:hanging="360"/>
      </w:pPr>
      <w:rPr>
        <w:rFonts w:ascii="Wingdings" w:hAnsi="Wingdings" w:hint="default"/>
      </w:rPr>
    </w:lvl>
  </w:abstractNum>
  <w:abstractNum w:abstractNumId="26" w15:restartNumberingAfterBreak="0">
    <w:nsid w:val="6F48729E"/>
    <w:multiLevelType w:val="hybridMultilevel"/>
    <w:tmpl w:val="DDB89552"/>
    <w:lvl w:ilvl="0" w:tplc="EEF27C30">
      <w:start w:val="1"/>
      <w:numFmt w:val="decimal"/>
      <w:pStyle w:val="Titre4"/>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F327EF3"/>
    <w:multiLevelType w:val="hybridMultilevel"/>
    <w:tmpl w:val="14901F5A"/>
    <w:lvl w:ilvl="0" w:tplc="C98C887A">
      <w:start w:val="1"/>
      <w:numFmt w:val="bullet"/>
      <w:lvlText w:val="▪"/>
      <w:lvlJc w:val="left"/>
      <w:pPr>
        <w:ind w:left="1494" w:hanging="360"/>
      </w:pPr>
      <w:rPr>
        <w:rFonts w:ascii="Wingdings" w:eastAsia="Wingdings" w:hAnsi="Wingdings" w:cs="Wingdings"/>
        <w:b w:val="0"/>
        <w:i w:val="0"/>
        <w:strike w:val="0"/>
        <w:dstrike w:val="0"/>
        <w:color w:val="FF0000"/>
        <w:sz w:val="28"/>
        <w:szCs w:val="28"/>
        <w:u w:val="none" w:color="000000"/>
        <w:bdr w:val="none" w:sz="0" w:space="0" w:color="auto"/>
        <w:shd w:val="clear" w:color="auto" w:fill="auto"/>
        <w:vertAlign w:val="baseline"/>
      </w:rPr>
    </w:lvl>
    <w:lvl w:ilvl="1" w:tplc="040C0003" w:tentative="1">
      <w:start w:val="1"/>
      <w:numFmt w:val="bullet"/>
      <w:lvlText w:val="o"/>
      <w:lvlJc w:val="left"/>
      <w:pPr>
        <w:ind w:left="2563" w:hanging="360"/>
      </w:pPr>
      <w:rPr>
        <w:rFonts w:ascii="Courier New" w:hAnsi="Courier New" w:cs="Courier New" w:hint="default"/>
      </w:rPr>
    </w:lvl>
    <w:lvl w:ilvl="2" w:tplc="040C0005" w:tentative="1">
      <w:start w:val="1"/>
      <w:numFmt w:val="bullet"/>
      <w:lvlText w:val=""/>
      <w:lvlJc w:val="left"/>
      <w:pPr>
        <w:ind w:left="3283" w:hanging="360"/>
      </w:pPr>
      <w:rPr>
        <w:rFonts w:ascii="Wingdings" w:hAnsi="Wingdings" w:hint="default"/>
      </w:rPr>
    </w:lvl>
    <w:lvl w:ilvl="3" w:tplc="040C0001" w:tentative="1">
      <w:start w:val="1"/>
      <w:numFmt w:val="bullet"/>
      <w:lvlText w:val=""/>
      <w:lvlJc w:val="left"/>
      <w:pPr>
        <w:ind w:left="4003" w:hanging="360"/>
      </w:pPr>
      <w:rPr>
        <w:rFonts w:ascii="Symbol" w:hAnsi="Symbol" w:hint="default"/>
      </w:rPr>
    </w:lvl>
    <w:lvl w:ilvl="4" w:tplc="040C0003" w:tentative="1">
      <w:start w:val="1"/>
      <w:numFmt w:val="bullet"/>
      <w:lvlText w:val="o"/>
      <w:lvlJc w:val="left"/>
      <w:pPr>
        <w:ind w:left="4723" w:hanging="360"/>
      </w:pPr>
      <w:rPr>
        <w:rFonts w:ascii="Courier New" w:hAnsi="Courier New" w:cs="Courier New" w:hint="default"/>
      </w:rPr>
    </w:lvl>
    <w:lvl w:ilvl="5" w:tplc="040C0005" w:tentative="1">
      <w:start w:val="1"/>
      <w:numFmt w:val="bullet"/>
      <w:lvlText w:val=""/>
      <w:lvlJc w:val="left"/>
      <w:pPr>
        <w:ind w:left="5443" w:hanging="360"/>
      </w:pPr>
      <w:rPr>
        <w:rFonts w:ascii="Wingdings" w:hAnsi="Wingdings" w:hint="default"/>
      </w:rPr>
    </w:lvl>
    <w:lvl w:ilvl="6" w:tplc="040C0001" w:tentative="1">
      <w:start w:val="1"/>
      <w:numFmt w:val="bullet"/>
      <w:lvlText w:val=""/>
      <w:lvlJc w:val="left"/>
      <w:pPr>
        <w:ind w:left="6163" w:hanging="360"/>
      </w:pPr>
      <w:rPr>
        <w:rFonts w:ascii="Symbol" w:hAnsi="Symbol" w:hint="default"/>
      </w:rPr>
    </w:lvl>
    <w:lvl w:ilvl="7" w:tplc="040C0003" w:tentative="1">
      <w:start w:val="1"/>
      <w:numFmt w:val="bullet"/>
      <w:lvlText w:val="o"/>
      <w:lvlJc w:val="left"/>
      <w:pPr>
        <w:ind w:left="6883" w:hanging="360"/>
      </w:pPr>
      <w:rPr>
        <w:rFonts w:ascii="Courier New" w:hAnsi="Courier New" w:cs="Courier New" w:hint="default"/>
      </w:rPr>
    </w:lvl>
    <w:lvl w:ilvl="8" w:tplc="040C0005" w:tentative="1">
      <w:start w:val="1"/>
      <w:numFmt w:val="bullet"/>
      <w:lvlText w:val=""/>
      <w:lvlJc w:val="left"/>
      <w:pPr>
        <w:ind w:left="7603" w:hanging="360"/>
      </w:pPr>
      <w:rPr>
        <w:rFonts w:ascii="Wingdings" w:hAnsi="Wingdings" w:hint="default"/>
      </w:rPr>
    </w:lvl>
  </w:abstractNum>
  <w:num w:numId="1">
    <w:abstractNumId w:val="14"/>
  </w:num>
  <w:num w:numId="2">
    <w:abstractNumId w:val="1"/>
  </w:num>
  <w:num w:numId="3">
    <w:abstractNumId w:val="13"/>
  </w:num>
  <w:num w:numId="4">
    <w:abstractNumId w:val="7"/>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2"/>
  </w:num>
  <w:num w:numId="8">
    <w:abstractNumId w:val="12"/>
  </w:num>
  <w:num w:numId="9">
    <w:abstractNumId w:val="6"/>
  </w:num>
  <w:num w:numId="10">
    <w:abstractNumId w:val="22"/>
  </w:num>
  <w:num w:numId="11">
    <w:abstractNumId w:val="23"/>
  </w:num>
  <w:num w:numId="12">
    <w:abstractNumId w:val="26"/>
  </w:num>
  <w:num w:numId="13">
    <w:abstractNumId w:val="25"/>
  </w:num>
  <w:num w:numId="14">
    <w:abstractNumId w:val="27"/>
  </w:num>
  <w:num w:numId="15">
    <w:abstractNumId w:val="15"/>
  </w:num>
  <w:num w:numId="16">
    <w:abstractNumId w:val="0"/>
  </w:num>
  <w:num w:numId="17">
    <w:abstractNumId w:val="5"/>
  </w:num>
  <w:num w:numId="18">
    <w:abstractNumId w:val="11"/>
  </w:num>
  <w:num w:numId="19">
    <w:abstractNumId w:val="9"/>
  </w:num>
  <w:num w:numId="20">
    <w:abstractNumId w:val="24"/>
  </w:num>
  <w:num w:numId="21">
    <w:abstractNumId w:val="18"/>
  </w:num>
  <w:num w:numId="22">
    <w:abstractNumId w:val="4"/>
  </w:num>
  <w:num w:numId="23">
    <w:abstractNumId w:val="17"/>
  </w:num>
  <w:num w:numId="24">
    <w:abstractNumId w:val="8"/>
  </w:num>
  <w:num w:numId="25">
    <w:abstractNumId w:val="19"/>
  </w:num>
  <w:num w:numId="26">
    <w:abstractNumId w:val="3"/>
  </w:num>
  <w:num w:numId="27">
    <w:abstractNumId w:val="10"/>
  </w:num>
  <w:num w:numId="28">
    <w:abstractNumId w:val="21"/>
  </w:num>
  <w:num w:numId="29">
    <w:abstractNumId w:val="1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F0F"/>
    <w:rsid w:val="00003D2E"/>
    <w:rsid w:val="000059B9"/>
    <w:rsid w:val="00032CA7"/>
    <w:rsid w:val="00043C59"/>
    <w:rsid w:val="0005251E"/>
    <w:rsid w:val="00060D8A"/>
    <w:rsid w:val="00074F17"/>
    <w:rsid w:val="000848B1"/>
    <w:rsid w:val="00092BF5"/>
    <w:rsid w:val="000A1B2E"/>
    <w:rsid w:val="000B126F"/>
    <w:rsid w:val="000C0641"/>
    <w:rsid w:val="000C32A3"/>
    <w:rsid w:val="000C44BA"/>
    <w:rsid w:val="000C47D6"/>
    <w:rsid w:val="001013A0"/>
    <w:rsid w:val="001051DA"/>
    <w:rsid w:val="00134362"/>
    <w:rsid w:val="00134C40"/>
    <w:rsid w:val="00135637"/>
    <w:rsid w:val="00157146"/>
    <w:rsid w:val="0016032B"/>
    <w:rsid w:val="00161798"/>
    <w:rsid w:val="001717D2"/>
    <w:rsid w:val="00174E12"/>
    <w:rsid w:val="001967C5"/>
    <w:rsid w:val="001C2B20"/>
    <w:rsid w:val="001D4F0F"/>
    <w:rsid w:val="001E0A28"/>
    <w:rsid w:val="001F4C64"/>
    <w:rsid w:val="002327E0"/>
    <w:rsid w:val="00241E51"/>
    <w:rsid w:val="0025282C"/>
    <w:rsid w:val="00261175"/>
    <w:rsid w:val="00295FFB"/>
    <w:rsid w:val="002A0627"/>
    <w:rsid w:val="002A232F"/>
    <w:rsid w:val="002A5ACD"/>
    <w:rsid w:val="002B2F12"/>
    <w:rsid w:val="002C2459"/>
    <w:rsid w:val="002C2FC8"/>
    <w:rsid w:val="002E7289"/>
    <w:rsid w:val="002F7F7C"/>
    <w:rsid w:val="003024B9"/>
    <w:rsid w:val="003026EE"/>
    <w:rsid w:val="00302D91"/>
    <w:rsid w:val="00304CAC"/>
    <w:rsid w:val="003059E1"/>
    <w:rsid w:val="0032593F"/>
    <w:rsid w:val="00337132"/>
    <w:rsid w:val="00342A37"/>
    <w:rsid w:val="0034601E"/>
    <w:rsid w:val="00375C26"/>
    <w:rsid w:val="003A2ABB"/>
    <w:rsid w:val="003A510E"/>
    <w:rsid w:val="003B20C2"/>
    <w:rsid w:val="003B5BE8"/>
    <w:rsid w:val="003D0B46"/>
    <w:rsid w:val="003D63DF"/>
    <w:rsid w:val="003E2903"/>
    <w:rsid w:val="004131F2"/>
    <w:rsid w:val="004137AD"/>
    <w:rsid w:val="00417DCC"/>
    <w:rsid w:val="00421A66"/>
    <w:rsid w:val="00430D42"/>
    <w:rsid w:val="00435113"/>
    <w:rsid w:val="00442394"/>
    <w:rsid w:val="00454A57"/>
    <w:rsid w:val="00464269"/>
    <w:rsid w:val="00477A35"/>
    <w:rsid w:val="004938D8"/>
    <w:rsid w:val="004947C5"/>
    <w:rsid w:val="004948BA"/>
    <w:rsid w:val="004960B7"/>
    <w:rsid w:val="004A4DA1"/>
    <w:rsid w:val="004D2BDC"/>
    <w:rsid w:val="004D37D1"/>
    <w:rsid w:val="004D6902"/>
    <w:rsid w:val="004D73A7"/>
    <w:rsid w:val="005051C6"/>
    <w:rsid w:val="00516E9B"/>
    <w:rsid w:val="00530996"/>
    <w:rsid w:val="00531BFF"/>
    <w:rsid w:val="00536FCA"/>
    <w:rsid w:val="005406B5"/>
    <w:rsid w:val="00552764"/>
    <w:rsid w:val="005602D5"/>
    <w:rsid w:val="00563B63"/>
    <w:rsid w:val="0057145D"/>
    <w:rsid w:val="005809CA"/>
    <w:rsid w:val="005A4CD3"/>
    <w:rsid w:val="005C0D17"/>
    <w:rsid w:val="005C7475"/>
    <w:rsid w:val="005D618E"/>
    <w:rsid w:val="005F577C"/>
    <w:rsid w:val="00600D33"/>
    <w:rsid w:val="00602256"/>
    <w:rsid w:val="00605D65"/>
    <w:rsid w:val="006113EF"/>
    <w:rsid w:val="00612DBC"/>
    <w:rsid w:val="00633403"/>
    <w:rsid w:val="006414B2"/>
    <w:rsid w:val="0064654F"/>
    <w:rsid w:val="00646A65"/>
    <w:rsid w:val="00655546"/>
    <w:rsid w:val="00694614"/>
    <w:rsid w:val="00697E70"/>
    <w:rsid w:val="006B3426"/>
    <w:rsid w:val="006D1179"/>
    <w:rsid w:val="006D360C"/>
    <w:rsid w:val="006E725F"/>
    <w:rsid w:val="006F5A2F"/>
    <w:rsid w:val="0071269F"/>
    <w:rsid w:val="00713A96"/>
    <w:rsid w:val="0072543A"/>
    <w:rsid w:val="007407FA"/>
    <w:rsid w:val="0074539A"/>
    <w:rsid w:val="007573B6"/>
    <w:rsid w:val="00761BF4"/>
    <w:rsid w:val="00764EF7"/>
    <w:rsid w:val="00772D5D"/>
    <w:rsid w:val="00774660"/>
    <w:rsid w:val="007874B8"/>
    <w:rsid w:val="00787A57"/>
    <w:rsid w:val="007B4B5F"/>
    <w:rsid w:val="007E6C90"/>
    <w:rsid w:val="007F0B69"/>
    <w:rsid w:val="00813D33"/>
    <w:rsid w:val="00816DB7"/>
    <w:rsid w:val="008242F0"/>
    <w:rsid w:val="00846E1C"/>
    <w:rsid w:val="00852EC2"/>
    <w:rsid w:val="00875C3E"/>
    <w:rsid w:val="00883C2B"/>
    <w:rsid w:val="00884468"/>
    <w:rsid w:val="00885A2A"/>
    <w:rsid w:val="00893078"/>
    <w:rsid w:val="008C3316"/>
    <w:rsid w:val="008E58D5"/>
    <w:rsid w:val="008F21F8"/>
    <w:rsid w:val="00905596"/>
    <w:rsid w:val="00910510"/>
    <w:rsid w:val="00916938"/>
    <w:rsid w:val="00920E27"/>
    <w:rsid w:val="00926403"/>
    <w:rsid w:val="00930829"/>
    <w:rsid w:val="00941BCA"/>
    <w:rsid w:val="0094339A"/>
    <w:rsid w:val="009536A3"/>
    <w:rsid w:val="009A3631"/>
    <w:rsid w:val="009A5018"/>
    <w:rsid w:val="009A5D1A"/>
    <w:rsid w:val="009B16E3"/>
    <w:rsid w:val="009F439C"/>
    <w:rsid w:val="00A0792D"/>
    <w:rsid w:val="00A208A6"/>
    <w:rsid w:val="00A23B93"/>
    <w:rsid w:val="00A4506B"/>
    <w:rsid w:val="00A45281"/>
    <w:rsid w:val="00A674A4"/>
    <w:rsid w:val="00A71A04"/>
    <w:rsid w:val="00AB32F0"/>
    <w:rsid w:val="00AB34A2"/>
    <w:rsid w:val="00AE52E5"/>
    <w:rsid w:val="00AF120C"/>
    <w:rsid w:val="00AF77BF"/>
    <w:rsid w:val="00B22E88"/>
    <w:rsid w:val="00B25983"/>
    <w:rsid w:val="00B2765A"/>
    <w:rsid w:val="00B35593"/>
    <w:rsid w:val="00B42D97"/>
    <w:rsid w:val="00B44C26"/>
    <w:rsid w:val="00B61177"/>
    <w:rsid w:val="00B6370E"/>
    <w:rsid w:val="00B671FC"/>
    <w:rsid w:val="00B805A3"/>
    <w:rsid w:val="00B81C3D"/>
    <w:rsid w:val="00B84750"/>
    <w:rsid w:val="00BA2273"/>
    <w:rsid w:val="00BA5C5B"/>
    <w:rsid w:val="00BC27C4"/>
    <w:rsid w:val="00BC7131"/>
    <w:rsid w:val="00BD7C4B"/>
    <w:rsid w:val="00BF576C"/>
    <w:rsid w:val="00C01D2B"/>
    <w:rsid w:val="00C036E3"/>
    <w:rsid w:val="00C0594E"/>
    <w:rsid w:val="00C25605"/>
    <w:rsid w:val="00C40317"/>
    <w:rsid w:val="00C47751"/>
    <w:rsid w:val="00C51E70"/>
    <w:rsid w:val="00C52F10"/>
    <w:rsid w:val="00C54C3D"/>
    <w:rsid w:val="00C57552"/>
    <w:rsid w:val="00C70362"/>
    <w:rsid w:val="00C75943"/>
    <w:rsid w:val="00C81ADD"/>
    <w:rsid w:val="00C8675F"/>
    <w:rsid w:val="00CB3164"/>
    <w:rsid w:val="00CB4FF9"/>
    <w:rsid w:val="00CB5544"/>
    <w:rsid w:val="00CB6B92"/>
    <w:rsid w:val="00CC74B7"/>
    <w:rsid w:val="00CD280D"/>
    <w:rsid w:val="00CD4740"/>
    <w:rsid w:val="00CE05C4"/>
    <w:rsid w:val="00CE3C37"/>
    <w:rsid w:val="00CE5AF7"/>
    <w:rsid w:val="00CF02BD"/>
    <w:rsid w:val="00CF6D7E"/>
    <w:rsid w:val="00CF6DF1"/>
    <w:rsid w:val="00D07D76"/>
    <w:rsid w:val="00D1589F"/>
    <w:rsid w:val="00D23838"/>
    <w:rsid w:val="00D27636"/>
    <w:rsid w:val="00D34E43"/>
    <w:rsid w:val="00D40B39"/>
    <w:rsid w:val="00D5069F"/>
    <w:rsid w:val="00D65F05"/>
    <w:rsid w:val="00D92030"/>
    <w:rsid w:val="00DA2E5C"/>
    <w:rsid w:val="00DB0716"/>
    <w:rsid w:val="00DB4EB4"/>
    <w:rsid w:val="00DC0699"/>
    <w:rsid w:val="00DC7BE4"/>
    <w:rsid w:val="00DD1FC5"/>
    <w:rsid w:val="00DD244B"/>
    <w:rsid w:val="00DD7BB4"/>
    <w:rsid w:val="00DE61B7"/>
    <w:rsid w:val="00DE7D7B"/>
    <w:rsid w:val="00DF364A"/>
    <w:rsid w:val="00DF401E"/>
    <w:rsid w:val="00E033DD"/>
    <w:rsid w:val="00E42C6E"/>
    <w:rsid w:val="00E43CEA"/>
    <w:rsid w:val="00E8355D"/>
    <w:rsid w:val="00E868AB"/>
    <w:rsid w:val="00EB4122"/>
    <w:rsid w:val="00EB5BE3"/>
    <w:rsid w:val="00EE793F"/>
    <w:rsid w:val="00F2002F"/>
    <w:rsid w:val="00F30B57"/>
    <w:rsid w:val="00F5043F"/>
    <w:rsid w:val="00F50A45"/>
    <w:rsid w:val="00F55F17"/>
    <w:rsid w:val="00F56121"/>
    <w:rsid w:val="00F6637C"/>
    <w:rsid w:val="00F70931"/>
    <w:rsid w:val="00F71232"/>
    <w:rsid w:val="00F7712D"/>
    <w:rsid w:val="00F95046"/>
    <w:rsid w:val="00FA5C31"/>
    <w:rsid w:val="00FB04AD"/>
    <w:rsid w:val="00FB1225"/>
    <w:rsid w:val="00FE7744"/>
    <w:rsid w:val="00FF13A9"/>
    <w:rsid w:val="00FF69D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D69B8"/>
  <w15:docId w15:val="{2EDCA0EE-EF95-4059-8357-78F2ABD2E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675F"/>
    <w:rPr>
      <w:rFonts w:ascii="Calibri" w:eastAsia="Calibri" w:hAnsi="Calibri" w:cs="Calibri"/>
      <w:color w:val="000000"/>
    </w:rPr>
  </w:style>
  <w:style w:type="paragraph" w:styleId="Titre1">
    <w:name w:val="heading 1"/>
    <w:next w:val="Normal"/>
    <w:link w:val="Titre1Car"/>
    <w:uiPriority w:val="9"/>
    <w:unhideWhenUsed/>
    <w:qFormat/>
    <w:rsid w:val="000C44BA"/>
    <w:pPr>
      <w:keepNext/>
      <w:keepLines/>
      <w:numPr>
        <w:numId w:val="4"/>
      </w:numPr>
      <w:spacing w:after="0"/>
      <w:outlineLvl w:val="0"/>
    </w:pPr>
    <w:rPr>
      <w:rFonts w:ascii="Times New Roman" w:eastAsia="Times New Roman" w:hAnsi="Times New Roman" w:cs="Times New Roman"/>
      <w:b/>
      <w:color w:val="000000"/>
      <w:sz w:val="36"/>
      <w:u w:val="single"/>
    </w:rPr>
  </w:style>
  <w:style w:type="paragraph" w:styleId="Titre2">
    <w:name w:val="heading 2"/>
    <w:next w:val="Normal"/>
    <w:link w:val="Titre2Car"/>
    <w:uiPriority w:val="9"/>
    <w:unhideWhenUsed/>
    <w:qFormat/>
    <w:rsid w:val="003B20C2"/>
    <w:pPr>
      <w:keepNext/>
      <w:keepLines/>
      <w:numPr>
        <w:numId w:val="15"/>
      </w:numPr>
      <w:spacing w:after="5" w:line="240" w:lineRule="auto"/>
      <w:outlineLvl w:val="1"/>
    </w:pPr>
    <w:rPr>
      <w:rFonts w:ascii="Times New Roman" w:eastAsia="Times New Roman" w:hAnsi="Times New Roman" w:cs="Times New Roman"/>
      <w:b/>
      <w:color w:val="000000" w:themeColor="text1"/>
      <w:sz w:val="28"/>
    </w:rPr>
  </w:style>
  <w:style w:type="paragraph" w:styleId="Titre3">
    <w:name w:val="heading 3"/>
    <w:basedOn w:val="Normal"/>
    <w:next w:val="Normal"/>
    <w:link w:val="Titre3Car"/>
    <w:uiPriority w:val="9"/>
    <w:unhideWhenUsed/>
    <w:qFormat/>
    <w:rsid w:val="00884468"/>
    <w:pPr>
      <w:keepNext/>
      <w:keepLines/>
      <w:spacing w:before="40" w:after="0"/>
      <w:outlineLvl w:val="2"/>
    </w:pPr>
    <w:rPr>
      <w:rFonts w:asciiTheme="majorHAnsi" w:eastAsiaTheme="majorEastAsia" w:hAnsiTheme="majorHAnsi" w:cstheme="majorBidi"/>
      <w:color w:val="002060"/>
      <w:sz w:val="28"/>
      <w:szCs w:val="24"/>
    </w:rPr>
  </w:style>
  <w:style w:type="paragraph" w:styleId="Titre4">
    <w:name w:val="heading 4"/>
    <w:basedOn w:val="Normal"/>
    <w:next w:val="Normal"/>
    <w:link w:val="Titre4Car"/>
    <w:uiPriority w:val="9"/>
    <w:unhideWhenUsed/>
    <w:qFormat/>
    <w:rsid w:val="00421A66"/>
    <w:pPr>
      <w:keepNext/>
      <w:keepLines/>
      <w:numPr>
        <w:numId w:val="12"/>
      </w:numPr>
      <w:spacing w:before="40" w:after="0"/>
      <w:outlineLvl w:val="3"/>
    </w:pPr>
    <w:rPr>
      <w:rFonts w:asciiTheme="majorHAnsi" w:eastAsiaTheme="majorEastAsia" w:hAnsiTheme="majorHAnsi" w:cstheme="majorBidi"/>
      <w:i/>
      <w:iCs/>
      <w:color w:val="1F4E79" w:themeColor="accent1" w:themeShade="80"/>
    </w:rPr>
  </w:style>
  <w:style w:type="paragraph" w:styleId="Titre5">
    <w:name w:val="heading 5"/>
    <w:basedOn w:val="Normal"/>
    <w:next w:val="Normal"/>
    <w:link w:val="Titre5Car"/>
    <w:uiPriority w:val="9"/>
    <w:semiHidden/>
    <w:unhideWhenUsed/>
    <w:qFormat/>
    <w:rsid w:val="0032593F"/>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93F"/>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93F"/>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93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93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0C44BA"/>
    <w:rPr>
      <w:rFonts w:ascii="Times New Roman" w:eastAsia="Times New Roman" w:hAnsi="Times New Roman" w:cs="Times New Roman"/>
      <w:b/>
      <w:color w:val="000000"/>
      <w:sz w:val="36"/>
      <w:u w:val="single"/>
    </w:rPr>
  </w:style>
  <w:style w:type="character" w:customStyle="1" w:styleId="Titre2Car">
    <w:name w:val="Titre 2 Car"/>
    <w:link w:val="Titre2"/>
    <w:uiPriority w:val="9"/>
    <w:rsid w:val="003B20C2"/>
    <w:rPr>
      <w:rFonts w:ascii="Times New Roman" w:eastAsia="Times New Roman" w:hAnsi="Times New Roman" w:cs="Times New Roman"/>
      <w:b/>
      <w:color w:val="000000" w:themeColor="text1"/>
      <w:sz w:val="28"/>
    </w:rPr>
  </w:style>
  <w:style w:type="character" w:customStyle="1" w:styleId="Titre3Car">
    <w:name w:val="Titre 3 Car"/>
    <w:basedOn w:val="Policepardfaut"/>
    <w:link w:val="Titre3"/>
    <w:uiPriority w:val="9"/>
    <w:rsid w:val="00884468"/>
    <w:rPr>
      <w:rFonts w:asciiTheme="majorHAnsi" w:eastAsiaTheme="majorEastAsia" w:hAnsiTheme="majorHAnsi" w:cstheme="majorBidi"/>
      <w:color w:val="002060"/>
      <w:sz w:val="28"/>
      <w:szCs w:val="24"/>
    </w:rPr>
  </w:style>
  <w:style w:type="character" w:customStyle="1" w:styleId="Titre4Car">
    <w:name w:val="Titre 4 Car"/>
    <w:basedOn w:val="Policepardfaut"/>
    <w:link w:val="Titre4"/>
    <w:uiPriority w:val="9"/>
    <w:rsid w:val="00421A66"/>
    <w:rPr>
      <w:rFonts w:asciiTheme="majorHAnsi" w:eastAsiaTheme="majorEastAsia" w:hAnsiTheme="majorHAnsi" w:cstheme="majorBidi"/>
      <w:i/>
      <w:iCs/>
      <w:color w:val="1F4E79" w:themeColor="accent1" w:themeShade="80"/>
    </w:rPr>
  </w:style>
  <w:style w:type="character" w:customStyle="1" w:styleId="Titre5Car">
    <w:name w:val="Titre 5 Car"/>
    <w:basedOn w:val="Policepardfaut"/>
    <w:link w:val="Titre5"/>
    <w:uiPriority w:val="9"/>
    <w:semiHidden/>
    <w:rsid w:val="0032593F"/>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93F"/>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93F"/>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93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93F"/>
    <w:rPr>
      <w:rFonts w:asciiTheme="majorHAnsi" w:eastAsiaTheme="majorEastAsia" w:hAnsiTheme="majorHAnsi" w:cstheme="majorBidi"/>
      <w:i/>
      <w:iCs/>
      <w:color w:val="272727" w:themeColor="text1" w:themeTint="D8"/>
      <w:sz w:val="21"/>
      <w:szCs w:val="21"/>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6414B2"/>
    <w:pPr>
      <w:ind w:left="720"/>
      <w:contextualSpacing/>
    </w:pPr>
  </w:style>
  <w:style w:type="table" w:customStyle="1" w:styleId="TableGrid1">
    <w:name w:val="TableGrid1"/>
    <w:rsid w:val="004D6902"/>
    <w:pPr>
      <w:spacing w:after="0" w:line="240" w:lineRule="auto"/>
    </w:pPr>
    <w:tblPr>
      <w:tblCellMar>
        <w:top w:w="0" w:type="dxa"/>
        <w:left w:w="0" w:type="dxa"/>
        <w:bottom w:w="0" w:type="dxa"/>
        <w:right w:w="0" w:type="dxa"/>
      </w:tblCellMar>
    </w:tblPr>
  </w:style>
  <w:style w:type="table" w:customStyle="1" w:styleId="TableGrid11">
    <w:name w:val="TableGrid11"/>
    <w:rsid w:val="00C51E70"/>
    <w:pPr>
      <w:spacing w:after="0" w:line="240" w:lineRule="auto"/>
    </w:pPr>
    <w:tblPr>
      <w:tblCellMar>
        <w:top w:w="0" w:type="dxa"/>
        <w:left w:w="0" w:type="dxa"/>
        <w:bottom w:w="0" w:type="dxa"/>
        <w:right w:w="0" w:type="dxa"/>
      </w:tblCellMar>
    </w:tblPr>
  </w:style>
  <w:style w:type="paragraph" w:styleId="Citation">
    <w:name w:val="Quote"/>
    <w:basedOn w:val="Normal"/>
    <w:next w:val="Normal"/>
    <w:link w:val="CitationCar"/>
    <w:uiPriority w:val="29"/>
    <w:qFormat/>
    <w:rsid w:val="0032593F"/>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32593F"/>
    <w:rPr>
      <w:rFonts w:ascii="Calibri" w:eastAsia="Calibri" w:hAnsi="Calibri" w:cs="Calibri"/>
      <w:i/>
      <w:iCs/>
      <w:color w:val="404040" w:themeColor="text1" w:themeTint="BF"/>
    </w:rPr>
  </w:style>
  <w:style w:type="paragraph" w:styleId="Citationintense">
    <w:name w:val="Intense Quote"/>
    <w:basedOn w:val="Normal"/>
    <w:next w:val="Normal"/>
    <w:link w:val="CitationintenseCar"/>
    <w:uiPriority w:val="30"/>
    <w:qFormat/>
    <w:rsid w:val="0032593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32593F"/>
    <w:rPr>
      <w:rFonts w:ascii="Calibri" w:eastAsia="Calibri" w:hAnsi="Calibri" w:cs="Calibri"/>
      <w:i/>
      <w:iCs/>
      <w:color w:val="5B9BD5" w:themeColor="accent1"/>
    </w:rPr>
  </w:style>
  <w:style w:type="paragraph" w:styleId="En-ttedetabledesmatires">
    <w:name w:val="TOC Heading"/>
    <w:basedOn w:val="Titre1"/>
    <w:next w:val="Normal"/>
    <w:uiPriority w:val="39"/>
    <w:unhideWhenUsed/>
    <w:qFormat/>
    <w:rsid w:val="00DB0716"/>
    <w:pPr>
      <w:numPr>
        <w:numId w:val="0"/>
      </w:numPr>
      <w:spacing w:before="240"/>
      <w:outlineLvl w:val="9"/>
    </w:pPr>
    <w:rPr>
      <w:rFonts w:asciiTheme="majorHAnsi" w:eastAsiaTheme="majorEastAsia" w:hAnsiTheme="majorHAnsi" w:cstheme="majorBidi"/>
      <w:b w:val="0"/>
      <w:color w:val="2E74B5" w:themeColor="accent1" w:themeShade="BF"/>
      <w:sz w:val="32"/>
      <w:szCs w:val="32"/>
    </w:rPr>
  </w:style>
  <w:style w:type="paragraph" w:styleId="TM1">
    <w:name w:val="toc 1"/>
    <w:basedOn w:val="Normal"/>
    <w:next w:val="Normal"/>
    <w:autoRedefine/>
    <w:uiPriority w:val="39"/>
    <w:unhideWhenUsed/>
    <w:qFormat/>
    <w:rsid w:val="00DB0716"/>
    <w:pPr>
      <w:spacing w:after="100"/>
    </w:pPr>
  </w:style>
  <w:style w:type="paragraph" w:styleId="TM2">
    <w:name w:val="toc 2"/>
    <w:basedOn w:val="Normal"/>
    <w:next w:val="Normal"/>
    <w:autoRedefine/>
    <w:uiPriority w:val="39"/>
    <w:unhideWhenUsed/>
    <w:qFormat/>
    <w:rsid w:val="00DB0716"/>
    <w:pPr>
      <w:spacing w:after="100"/>
      <w:ind w:left="220"/>
    </w:pPr>
  </w:style>
  <w:style w:type="paragraph" w:styleId="TM3">
    <w:name w:val="toc 3"/>
    <w:basedOn w:val="Normal"/>
    <w:next w:val="Normal"/>
    <w:autoRedefine/>
    <w:uiPriority w:val="39"/>
    <w:unhideWhenUsed/>
    <w:qFormat/>
    <w:rsid w:val="00DB0716"/>
    <w:pPr>
      <w:spacing w:after="100"/>
      <w:ind w:left="440"/>
    </w:pPr>
  </w:style>
  <w:style w:type="character" w:styleId="Lienhypertexte">
    <w:name w:val="Hyperlink"/>
    <w:basedOn w:val="Policepardfaut"/>
    <w:uiPriority w:val="99"/>
    <w:unhideWhenUsed/>
    <w:rsid w:val="00DB0716"/>
    <w:rPr>
      <w:color w:val="0563C1" w:themeColor="hyperlink"/>
      <w:u w:val="single"/>
    </w:rPr>
  </w:style>
  <w:style w:type="paragraph" w:styleId="En-tte">
    <w:name w:val="header"/>
    <w:basedOn w:val="Normal"/>
    <w:link w:val="En-tteCar"/>
    <w:uiPriority w:val="99"/>
    <w:unhideWhenUsed/>
    <w:rsid w:val="00F2002F"/>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En-tteCar">
    <w:name w:val="En-tête Car"/>
    <w:basedOn w:val="Policepardfaut"/>
    <w:link w:val="En-tte"/>
    <w:uiPriority w:val="99"/>
    <w:rsid w:val="00F2002F"/>
    <w:rPr>
      <w:rFonts w:cs="Times New Roman"/>
    </w:rPr>
  </w:style>
  <w:style w:type="table" w:styleId="TableauGrille6Couleur-Accentuation2">
    <w:name w:val="Grid Table 6 Colorful Accent 2"/>
    <w:basedOn w:val="TableauNormal"/>
    <w:uiPriority w:val="51"/>
    <w:rsid w:val="00304CA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gende">
    <w:name w:val="caption"/>
    <w:basedOn w:val="Normal"/>
    <w:next w:val="Normal"/>
    <w:uiPriority w:val="35"/>
    <w:unhideWhenUsed/>
    <w:qFormat/>
    <w:rsid w:val="006D1179"/>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6D1179"/>
    <w:pPr>
      <w:spacing w:after="0"/>
    </w:pPr>
  </w:style>
  <w:style w:type="table" w:styleId="Tableausimple1">
    <w:name w:val="Plain Table 1"/>
    <w:basedOn w:val="TableauNormal"/>
    <w:uiPriority w:val="41"/>
    <w:rsid w:val="00916938"/>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ansinterligne">
    <w:name w:val="No Spacing"/>
    <w:basedOn w:val="Titre1"/>
    <w:uiPriority w:val="1"/>
    <w:qFormat/>
    <w:rsid w:val="000C44BA"/>
    <w:pPr>
      <w:numPr>
        <w:numId w:val="0"/>
      </w:numPr>
      <w:pBdr>
        <w:bottom w:val="single" w:sz="4" w:space="11" w:color="auto"/>
      </w:pBdr>
      <w:spacing w:line="240" w:lineRule="auto"/>
      <w:jc w:val="center"/>
    </w:pPr>
    <w:rPr>
      <w:rFonts w:eastAsia="Calibri" w:cs="Calibri"/>
      <w:sz w:val="40"/>
      <w:u w:val="none"/>
    </w:rPr>
  </w:style>
  <w:style w:type="paragraph" w:styleId="Pieddepage">
    <w:name w:val="footer"/>
    <w:basedOn w:val="Normal"/>
    <w:link w:val="PieddepageCar"/>
    <w:uiPriority w:val="99"/>
    <w:unhideWhenUsed/>
    <w:rsid w:val="00612DBC"/>
    <w:pPr>
      <w:tabs>
        <w:tab w:val="center" w:pos="4320"/>
        <w:tab w:val="right" w:pos="8640"/>
      </w:tabs>
      <w:spacing w:after="200" w:line="276" w:lineRule="auto"/>
    </w:pPr>
    <w:rPr>
      <w:rFonts w:asciiTheme="minorHAnsi" w:eastAsiaTheme="minorEastAsia" w:hAnsiTheme="minorHAnsi" w:cstheme="minorBidi"/>
      <w:color w:val="auto"/>
      <w:lang w:eastAsia="en-US"/>
    </w:rPr>
  </w:style>
  <w:style w:type="character" w:customStyle="1" w:styleId="PieddepageCar">
    <w:name w:val="Pied de page Car"/>
    <w:basedOn w:val="Policepardfaut"/>
    <w:link w:val="Pieddepage"/>
    <w:uiPriority w:val="99"/>
    <w:rsid w:val="00612DBC"/>
    <w:rPr>
      <w:lang w:eastAsia="en-US"/>
    </w:rPr>
  </w:style>
  <w:style w:type="paragraph" w:customStyle="1" w:styleId="Default">
    <w:name w:val="Default"/>
    <w:rsid w:val="00AF77B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
    <w:name w:val="p"/>
    <w:basedOn w:val="Normal"/>
    <w:rsid w:val="00DF364A"/>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830590">
      <w:bodyDiv w:val="1"/>
      <w:marLeft w:val="0"/>
      <w:marRight w:val="0"/>
      <w:marTop w:val="0"/>
      <w:marBottom w:val="0"/>
      <w:divBdr>
        <w:top w:val="none" w:sz="0" w:space="0" w:color="auto"/>
        <w:left w:val="none" w:sz="0" w:space="0" w:color="auto"/>
        <w:bottom w:val="none" w:sz="0" w:space="0" w:color="auto"/>
        <w:right w:val="none" w:sz="0" w:space="0" w:color="auto"/>
      </w:divBdr>
    </w:div>
    <w:div w:id="370349156">
      <w:bodyDiv w:val="1"/>
      <w:marLeft w:val="0"/>
      <w:marRight w:val="0"/>
      <w:marTop w:val="0"/>
      <w:marBottom w:val="0"/>
      <w:divBdr>
        <w:top w:val="none" w:sz="0" w:space="0" w:color="auto"/>
        <w:left w:val="none" w:sz="0" w:space="0" w:color="auto"/>
        <w:bottom w:val="none" w:sz="0" w:space="0" w:color="auto"/>
        <w:right w:val="none" w:sz="0" w:space="0" w:color="auto"/>
      </w:divBdr>
    </w:div>
    <w:div w:id="376272526">
      <w:bodyDiv w:val="1"/>
      <w:marLeft w:val="0"/>
      <w:marRight w:val="0"/>
      <w:marTop w:val="0"/>
      <w:marBottom w:val="0"/>
      <w:divBdr>
        <w:top w:val="none" w:sz="0" w:space="0" w:color="auto"/>
        <w:left w:val="none" w:sz="0" w:space="0" w:color="auto"/>
        <w:bottom w:val="none" w:sz="0" w:space="0" w:color="auto"/>
        <w:right w:val="none" w:sz="0" w:space="0" w:color="auto"/>
      </w:divBdr>
    </w:div>
    <w:div w:id="525945549">
      <w:bodyDiv w:val="1"/>
      <w:marLeft w:val="0"/>
      <w:marRight w:val="0"/>
      <w:marTop w:val="0"/>
      <w:marBottom w:val="0"/>
      <w:divBdr>
        <w:top w:val="none" w:sz="0" w:space="0" w:color="auto"/>
        <w:left w:val="none" w:sz="0" w:space="0" w:color="auto"/>
        <w:bottom w:val="none" w:sz="0" w:space="0" w:color="auto"/>
        <w:right w:val="none" w:sz="0" w:space="0" w:color="auto"/>
      </w:divBdr>
    </w:div>
    <w:div w:id="572588835">
      <w:bodyDiv w:val="1"/>
      <w:marLeft w:val="0"/>
      <w:marRight w:val="0"/>
      <w:marTop w:val="0"/>
      <w:marBottom w:val="0"/>
      <w:divBdr>
        <w:top w:val="none" w:sz="0" w:space="0" w:color="auto"/>
        <w:left w:val="none" w:sz="0" w:space="0" w:color="auto"/>
        <w:bottom w:val="none" w:sz="0" w:space="0" w:color="auto"/>
        <w:right w:val="none" w:sz="0" w:space="0" w:color="auto"/>
      </w:divBdr>
    </w:div>
    <w:div w:id="710426566">
      <w:bodyDiv w:val="1"/>
      <w:marLeft w:val="0"/>
      <w:marRight w:val="0"/>
      <w:marTop w:val="0"/>
      <w:marBottom w:val="0"/>
      <w:divBdr>
        <w:top w:val="none" w:sz="0" w:space="0" w:color="auto"/>
        <w:left w:val="none" w:sz="0" w:space="0" w:color="auto"/>
        <w:bottom w:val="none" w:sz="0" w:space="0" w:color="auto"/>
        <w:right w:val="none" w:sz="0" w:space="0" w:color="auto"/>
      </w:divBdr>
    </w:div>
    <w:div w:id="711880892">
      <w:bodyDiv w:val="1"/>
      <w:marLeft w:val="0"/>
      <w:marRight w:val="0"/>
      <w:marTop w:val="0"/>
      <w:marBottom w:val="0"/>
      <w:divBdr>
        <w:top w:val="none" w:sz="0" w:space="0" w:color="auto"/>
        <w:left w:val="none" w:sz="0" w:space="0" w:color="auto"/>
        <w:bottom w:val="none" w:sz="0" w:space="0" w:color="auto"/>
        <w:right w:val="none" w:sz="0" w:space="0" w:color="auto"/>
      </w:divBdr>
    </w:div>
    <w:div w:id="805508999">
      <w:bodyDiv w:val="1"/>
      <w:marLeft w:val="0"/>
      <w:marRight w:val="0"/>
      <w:marTop w:val="0"/>
      <w:marBottom w:val="0"/>
      <w:divBdr>
        <w:top w:val="none" w:sz="0" w:space="0" w:color="auto"/>
        <w:left w:val="none" w:sz="0" w:space="0" w:color="auto"/>
        <w:bottom w:val="none" w:sz="0" w:space="0" w:color="auto"/>
        <w:right w:val="none" w:sz="0" w:space="0" w:color="auto"/>
      </w:divBdr>
    </w:div>
    <w:div w:id="1128208045">
      <w:bodyDiv w:val="1"/>
      <w:marLeft w:val="0"/>
      <w:marRight w:val="0"/>
      <w:marTop w:val="0"/>
      <w:marBottom w:val="0"/>
      <w:divBdr>
        <w:top w:val="none" w:sz="0" w:space="0" w:color="auto"/>
        <w:left w:val="none" w:sz="0" w:space="0" w:color="auto"/>
        <w:bottom w:val="none" w:sz="0" w:space="0" w:color="auto"/>
        <w:right w:val="none" w:sz="0" w:space="0" w:color="auto"/>
      </w:divBdr>
      <w:divsChild>
        <w:div w:id="1646735068">
          <w:marLeft w:val="0"/>
          <w:marRight w:val="0"/>
          <w:marTop w:val="0"/>
          <w:marBottom w:val="0"/>
          <w:divBdr>
            <w:top w:val="none" w:sz="0" w:space="0" w:color="auto"/>
            <w:left w:val="none" w:sz="0" w:space="0" w:color="auto"/>
            <w:bottom w:val="none" w:sz="0" w:space="0" w:color="auto"/>
            <w:right w:val="none" w:sz="0" w:space="0" w:color="auto"/>
          </w:divBdr>
        </w:div>
      </w:divsChild>
    </w:div>
    <w:div w:id="1167358682">
      <w:bodyDiv w:val="1"/>
      <w:marLeft w:val="0"/>
      <w:marRight w:val="0"/>
      <w:marTop w:val="0"/>
      <w:marBottom w:val="0"/>
      <w:divBdr>
        <w:top w:val="none" w:sz="0" w:space="0" w:color="auto"/>
        <w:left w:val="none" w:sz="0" w:space="0" w:color="auto"/>
        <w:bottom w:val="none" w:sz="0" w:space="0" w:color="auto"/>
        <w:right w:val="none" w:sz="0" w:space="0" w:color="auto"/>
      </w:divBdr>
    </w:div>
    <w:div w:id="1280138386">
      <w:bodyDiv w:val="1"/>
      <w:marLeft w:val="0"/>
      <w:marRight w:val="0"/>
      <w:marTop w:val="0"/>
      <w:marBottom w:val="0"/>
      <w:divBdr>
        <w:top w:val="none" w:sz="0" w:space="0" w:color="auto"/>
        <w:left w:val="none" w:sz="0" w:space="0" w:color="auto"/>
        <w:bottom w:val="none" w:sz="0" w:space="0" w:color="auto"/>
        <w:right w:val="none" w:sz="0" w:space="0" w:color="auto"/>
      </w:divBdr>
    </w:div>
    <w:div w:id="1371149455">
      <w:bodyDiv w:val="1"/>
      <w:marLeft w:val="0"/>
      <w:marRight w:val="0"/>
      <w:marTop w:val="0"/>
      <w:marBottom w:val="0"/>
      <w:divBdr>
        <w:top w:val="none" w:sz="0" w:space="0" w:color="auto"/>
        <w:left w:val="none" w:sz="0" w:space="0" w:color="auto"/>
        <w:bottom w:val="none" w:sz="0" w:space="0" w:color="auto"/>
        <w:right w:val="none" w:sz="0" w:space="0" w:color="auto"/>
      </w:divBdr>
    </w:div>
    <w:div w:id="1441758241">
      <w:bodyDiv w:val="1"/>
      <w:marLeft w:val="0"/>
      <w:marRight w:val="0"/>
      <w:marTop w:val="0"/>
      <w:marBottom w:val="0"/>
      <w:divBdr>
        <w:top w:val="none" w:sz="0" w:space="0" w:color="auto"/>
        <w:left w:val="none" w:sz="0" w:space="0" w:color="auto"/>
        <w:bottom w:val="none" w:sz="0" w:space="0" w:color="auto"/>
        <w:right w:val="none" w:sz="0" w:space="0" w:color="auto"/>
      </w:divBdr>
    </w:div>
    <w:div w:id="1552108761">
      <w:bodyDiv w:val="1"/>
      <w:marLeft w:val="0"/>
      <w:marRight w:val="0"/>
      <w:marTop w:val="0"/>
      <w:marBottom w:val="0"/>
      <w:divBdr>
        <w:top w:val="none" w:sz="0" w:space="0" w:color="auto"/>
        <w:left w:val="none" w:sz="0" w:space="0" w:color="auto"/>
        <w:bottom w:val="none" w:sz="0" w:space="0" w:color="auto"/>
        <w:right w:val="none" w:sz="0" w:space="0" w:color="auto"/>
      </w:divBdr>
    </w:div>
    <w:div w:id="1852835028">
      <w:bodyDiv w:val="1"/>
      <w:marLeft w:val="0"/>
      <w:marRight w:val="0"/>
      <w:marTop w:val="0"/>
      <w:marBottom w:val="0"/>
      <w:divBdr>
        <w:top w:val="none" w:sz="0" w:space="0" w:color="auto"/>
        <w:left w:val="none" w:sz="0" w:space="0" w:color="auto"/>
        <w:bottom w:val="none" w:sz="0" w:space="0" w:color="auto"/>
        <w:right w:val="none" w:sz="0" w:space="0" w:color="auto"/>
      </w:divBdr>
    </w:div>
    <w:div w:id="20714649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g"/></Relationships>
</file>

<file path=word/_rels/header3.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htt229</b:Tag>
    <b:SourceType>InternetSite</b:SourceType>
    <b:Guid>{2DCBE76D-C1A5-4076-A066-ECEDABBD1374}</b:Guid>
    <b:Title>https://www.journaldunet.com/</b:Title>
    <b:Year>2022</b:Year>
    <b:InternetSiteTitle>https://www.journaldunet.com/solutions/reseau-social-d-entreprise/</b:InternetSiteTitle>
    <b:Month>06</b:Month>
    <b:Day>10</b:Day>
    <b:URL>https://www.journaldunet.com/solutions/reseau-social-d-entreprise/</b:URL>
    <b:RefOrder>8</b:RefOrder>
  </b:Source>
  <b:Source>
    <b:Tag>htt2210</b:Tag>
    <b:SourceType>InternetSite</b:SourceType>
    <b:Guid>{29760558-6D5A-42C2-A49F-7427E9397989}</b:Guid>
    <b:Title>https://www.journaldunet.com/solutions/reseau-social-d-entreprise/</b:Title>
    <b:InternetSiteTitle>https://www.journaldunet.com/solutions/reseau-social-d-entreprise/</b:InternetSiteTitle>
    <b:Year>2022</b:Year>
    <b:Month>06</b:Month>
    <b:Day>10</b:Day>
    <b:URL>https://www.journaldunet.com/solutions/reseau-social-d-entreprise/</b:URL>
    <b:RefOrder>1</b:RefOrder>
  </b:Source>
  <b:Source>
    <b:Tag>htt2211</b:Tag>
    <b:SourceType>InternetSite</b:SourceType>
    <b:Guid>{5E20CF59-F20E-4377-AAC6-64140A2FF791}</b:Guid>
    <b:Title>https://laravel.com/docs/9.x</b:Title>
    <b:InternetSiteTitle>https://laravel.com/docs/9.x</b:InternetSiteTitle>
    <b:Year>2022</b:Year>
    <b:Month>06</b:Month>
    <b:Day>10</b:Day>
    <b:URL>https://laravel.com/docs/9.x</b:URL>
    <b:RefOrder>2</b:RefOrder>
  </b:Source>
  <b:Source>
    <b:Tag>htt2212</b:Tag>
    <b:SourceType>InternetSite</b:SourceType>
    <b:Guid>{0C2F996D-7445-406D-B4BF-B980AE86B5AE}</b:Guid>
    <b:Title>https://www.w3schools.com/bootstrap/bootstrap_ver.asp</b:Title>
    <b:InternetSiteTitle>https://www.w3schools.com/bootstrap/bootstrap_ver.asp</b:InternetSiteTitle>
    <b:Year>2022</b:Year>
    <b:Month>06</b:Month>
    <b:Day>10</b:Day>
    <b:URL>https://www.w3schools.com/bootstrap/bootstrap_ver.asp</b:URL>
    <b:RefOrder>3</b:RefOrder>
  </b:Source>
  <b:Source>
    <b:Tag>get22</b:Tag>
    <b:SourceType>InternetSite</b:SourceType>
    <b:Guid>{0410CD2B-FA21-47A5-9D17-DBDABE1AA6E6}</b:Guid>
    <b:Author>
      <b:Author>
        <b:NameList>
          <b:Person>
            <b:Last>getbootstrap</b:Last>
          </b:Person>
        </b:NameList>
      </b:Author>
    </b:Author>
    <b:Title>https://icons.getbootstrap.com/</b:Title>
    <b:InternetSiteTitle>https://icons.getbootstrap.com/</b:InternetSiteTitle>
    <b:Year>2022</b:Year>
    <b:Month>06</b:Month>
    <b:Day>10</b:Day>
    <b:URL>https://icons.getbootstrap.com/</b:URL>
    <b:RefOrder>4</b:RefOrder>
  </b:Source>
  <b:Source>
    <b:Tag>htt2213</b:Tag>
    <b:SourceType>InternetSite</b:SourceType>
    <b:Guid>{5415A87B-BB3A-4F04-AB7C-2D1B8F8F6A9D}</b:Guid>
    <b:Title>https://www.w3schools.com/jquery/jquery_ref_overview.asp</b:Title>
    <b:InternetSiteTitle>https://www.w3schools.com/jquery/jquery_ref_overview.asp</b:InternetSiteTitle>
    <b:Year>2022</b:Year>
    <b:Month>06</b:Month>
    <b:Day>10</b:Day>
    <b:URL>https://www.w3schools.com/jquery/jquery_ref_overview.asp</b:URL>
    <b:RefOrder>5</b:RefOrder>
  </b:Source>
  <b:Source>
    <b:Tag>htt2214</b:Tag>
    <b:SourceType>InternetSite</b:SourceType>
    <b:Guid>{80DA9E8D-AAB6-490F-8F8B-32BA44D4D8B8}</b:Guid>
    <b:Title>https://www.w3schools.com/jquery/jquery_ref_ajax.asp</b:Title>
    <b:InternetSiteTitle>https://www.w3schools.com/jquery/jquery_ref_ajax.asp</b:InternetSiteTitle>
    <b:Year>2022</b:Year>
    <b:Month>06</b:Month>
    <b:Day>10</b:Day>
    <b:URL>https://www.w3schools.com/jquery/jquery_ref_ajax.asp</b:URL>
    <b:RefOrder>6</b:RefOrder>
  </b:Source>
  <b:Source>
    <b:Tag>htt2215</b:Tag>
    <b:SourceType>InternetSite</b:SourceType>
    <b:Guid>{7AD819BF-7CD9-447D-AF7B-885EC228FAED}</b:Guid>
    <b:Title>https://www.tooplate.com/view/2075-digital-team</b:Title>
    <b:InternetSiteTitle>https://www.tooplate.com/view/2075-digital-team</b:InternetSiteTitle>
    <b:Year>2022</b:Year>
    <b:Month>06</b:Month>
    <b:Day>10</b:Day>
    <b:URL>https://www.tooplate.com/view/2075-digital-team</b:URL>
    <b:RefOrder>7</b:RefOrder>
  </b:Source>
</b:Sources>
</file>

<file path=customXml/itemProps1.xml><?xml version="1.0" encoding="utf-8"?>
<ds:datastoreItem xmlns:ds="http://schemas.openxmlformats.org/officeDocument/2006/customXml" ds:itemID="{EAAC7E75-A51A-45FD-8FFB-EB5F0A929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14</Pages>
  <Words>1590</Words>
  <Characters>8748</Characters>
  <Application>Microsoft Office Word</Application>
  <DocSecurity>0</DocSecurity>
  <Lines>72</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30/04/2022</dc:creator>
  <cp:keywords/>
  <dc:description/>
  <cp:lastModifiedBy>hp</cp:lastModifiedBy>
  <cp:revision>6</cp:revision>
  <cp:lastPrinted>2022-06-10T14:04:00Z</cp:lastPrinted>
  <dcterms:created xsi:type="dcterms:W3CDTF">2023-04-14T20:28:00Z</dcterms:created>
  <dcterms:modified xsi:type="dcterms:W3CDTF">2023-04-15T00:26:00Z</dcterms:modified>
</cp:coreProperties>
</file>