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336" w:tblpY="1"/>
        <w:bidiVisual/>
        <w:tblW w:w="0" w:type="auto"/>
        <w:tblInd w:w="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640"/>
      </w:tblGrid>
      <w:tr w:rsidR="008F45D2" w14:paraId="56623E2D" w14:textId="77777777" w:rsidTr="007B7BEE">
        <w:trPr>
          <w:trHeight w:val="540"/>
        </w:trPr>
        <w:tc>
          <w:tcPr>
            <w:tcW w:w="8640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D9D9D9" w:themeFill="background1" w:themeFillShade="D9"/>
            <w:hideMark/>
          </w:tcPr>
          <w:p w14:paraId="2F1F1480" w14:textId="155D6E54" w:rsidR="008F45D2" w:rsidRPr="00804E7E" w:rsidRDefault="007B7BEE" w:rsidP="007B7BEE">
            <w:pPr>
              <w:bidi/>
              <w:ind w:left="-810"/>
              <w:rPr>
                <w:b/>
                <w:bCs/>
                <w:sz w:val="36"/>
                <w:szCs w:val="36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      </w:t>
            </w:r>
            <w:r w:rsidR="008F45D2" w:rsidRPr="00804E7E">
              <w:rPr>
                <w:rFonts w:cs="PT Bold Heading" w:hint="cs"/>
                <w:sz w:val="28"/>
                <w:szCs w:val="28"/>
                <w:rtl/>
                <w:lang w:bidi="ar-QA"/>
              </w:rPr>
              <w:t>الموضوع: طلب إذن تأخر</w:t>
            </w:r>
            <w:r w:rsidR="008F45D2">
              <w:rPr>
                <w:rFonts w:cs="PT Bold Heading" w:hint="cs"/>
                <w:sz w:val="28"/>
                <w:szCs w:val="28"/>
                <w:rtl/>
                <w:lang w:bidi="ar-QA"/>
              </w:rPr>
              <w:t>/</w:t>
            </w:r>
            <w:r w:rsidR="008F45D2" w:rsidRPr="00804E7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خروج موظف</w:t>
            </w:r>
            <w:r w:rsidR="008F45D2" w:rsidRPr="00804E7E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     </w:t>
            </w:r>
            <w:r w:rsidRPr="007B7BEE">
              <w:rPr>
                <w:rFonts w:cs="PT Bold Heading" w:hint="cs"/>
                <w:sz w:val="28"/>
                <w:szCs w:val="28"/>
                <w:rtl/>
                <w:lang w:bidi="ar-QA"/>
              </w:rPr>
              <w:t>الرقم الوظيفي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:</w:t>
            </w:r>
            <w:r w:rsidR="00E40BA7">
              <w:rPr>
                <w:rFonts w:cs="PT Bold Heading" w:hint="cs"/>
                <w:sz w:val="28"/>
                <w:szCs w:val="28"/>
                <w:rtl/>
                <w:lang w:bidi="ar-QA"/>
              </w:rPr>
              <w:t>.......................</w:t>
            </w:r>
          </w:p>
        </w:tc>
      </w:tr>
    </w:tbl>
    <w:p w14:paraId="11F82FB9" w14:textId="77777777" w:rsidR="008F45D2" w:rsidRDefault="008F45D2" w:rsidP="008F45D2">
      <w:pPr>
        <w:bidi/>
        <w:spacing w:after="0" w:line="240" w:lineRule="auto"/>
        <w:ind w:left="-810"/>
        <w:rPr>
          <w:sz w:val="24"/>
          <w:szCs w:val="24"/>
          <w:rtl/>
          <w:lang w:bidi="ar-QA"/>
        </w:rPr>
      </w:pPr>
      <w:r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p w14:paraId="794B8AD8" w14:textId="77777777" w:rsidR="008F45D2" w:rsidRDefault="008F45D2" w:rsidP="007B7BEE">
      <w:pPr>
        <w:bidi/>
        <w:spacing w:line="240" w:lineRule="auto"/>
        <w:ind w:left="-630"/>
        <w:rPr>
          <w:b/>
          <w:bCs/>
          <w:sz w:val="32"/>
          <w:szCs w:val="32"/>
          <w:rtl/>
          <w:lang w:bidi="ar-QA"/>
        </w:rPr>
      </w:pPr>
    </w:p>
    <w:p w14:paraId="621A7AFA" w14:textId="77777777" w:rsidR="008F45D2" w:rsidRDefault="008F45D2" w:rsidP="008F45D2">
      <w:pPr>
        <w:bidi/>
        <w:spacing w:after="0" w:line="240" w:lineRule="auto"/>
        <w:ind w:left="-81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 xml:space="preserve">السيد الفاضل/ </w:t>
      </w:r>
      <w:r w:rsidRPr="002E143C">
        <w:rPr>
          <w:rFonts w:cs="PT Bold Heading" w:hint="cs"/>
          <w:sz w:val="28"/>
          <w:szCs w:val="28"/>
          <w:rtl/>
          <w:lang w:bidi="ar-QA"/>
        </w:rPr>
        <w:t>مدير المدرسة</w:t>
      </w:r>
      <w:r>
        <w:rPr>
          <w:rFonts w:cs="PT Bold Heading" w:hint="cs"/>
          <w:sz w:val="28"/>
          <w:szCs w:val="28"/>
          <w:rtl/>
          <w:lang w:bidi="ar-QA"/>
        </w:rPr>
        <w:tab/>
      </w:r>
      <w:r>
        <w:rPr>
          <w:rFonts w:cs="PT Bold Heading" w:hint="cs"/>
          <w:sz w:val="28"/>
          <w:szCs w:val="28"/>
          <w:rtl/>
          <w:lang w:bidi="ar-QA"/>
        </w:rPr>
        <w:tab/>
        <w:t xml:space="preserve">      المحـترم</w:t>
      </w:r>
    </w:p>
    <w:p w14:paraId="2CECA210" w14:textId="77777777" w:rsidR="008F45D2" w:rsidRPr="00804E7E" w:rsidRDefault="008F45D2" w:rsidP="008F45D2">
      <w:pPr>
        <w:tabs>
          <w:tab w:val="left" w:pos="1785"/>
        </w:tabs>
        <w:bidi/>
        <w:spacing w:after="0" w:line="240" w:lineRule="auto"/>
        <w:ind w:left="-810"/>
        <w:rPr>
          <w:b/>
          <w:bCs/>
          <w:sz w:val="32"/>
          <w:szCs w:val="32"/>
          <w:rtl/>
          <w:lang w:bidi="ar-QA"/>
        </w:rPr>
      </w:pPr>
      <w:r>
        <w:rPr>
          <w:rFonts w:hint="cs"/>
          <w:b/>
          <w:bCs/>
          <w:sz w:val="32"/>
          <w:szCs w:val="32"/>
          <w:rtl/>
          <w:lang w:bidi="ar-QA"/>
        </w:rPr>
        <w:t>تحية طيبة وبعد،</w:t>
      </w:r>
    </w:p>
    <w:tbl>
      <w:tblPr>
        <w:tblStyle w:val="TableGrid"/>
        <w:tblpPr w:leftFromText="180" w:rightFromText="180" w:vertAnchor="text" w:horzAnchor="margin" w:tblpY="525"/>
        <w:bidiVisual/>
        <w:tblW w:w="10890" w:type="dxa"/>
        <w:tblInd w:w="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2853"/>
        <w:gridCol w:w="2711"/>
        <w:gridCol w:w="2711"/>
        <w:gridCol w:w="2615"/>
      </w:tblGrid>
      <w:tr w:rsidR="008F45D2" w14:paraId="069AB972" w14:textId="77777777" w:rsidTr="008F45D2">
        <w:trPr>
          <w:trHeight w:hRule="exact" w:val="558"/>
        </w:trPr>
        <w:tc>
          <w:tcPr>
            <w:tcW w:w="10890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D9D9D9" w:themeFill="background1" w:themeFillShade="D9"/>
            <w:hideMark/>
          </w:tcPr>
          <w:p w14:paraId="0D12001B" w14:textId="77777777" w:rsidR="008F45D2" w:rsidRDefault="008F45D2" w:rsidP="00EE35C4">
            <w:pPr>
              <w:tabs>
                <w:tab w:val="left" w:pos="1785"/>
              </w:tabs>
              <w:bidi/>
              <w:ind w:left="-81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 w:rsidRPr="00B667DA">
              <w:rPr>
                <w:rFonts w:cs="PT Bold Heading" w:hint="cs"/>
                <w:sz w:val="28"/>
                <w:szCs w:val="28"/>
                <w:rtl/>
                <w:lang w:bidi="ar-QA"/>
              </w:rPr>
              <w:t>ن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ــــ</w:t>
            </w:r>
            <w:r w:rsidRPr="00B667DA">
              <w:rPr>
                <w:rFonts w:cs="PT Bold Heading" w:hint="cs"/>
                <w:sz w:val="28"/>
                <w:szCs w:val="28"/>
                <w:rtl/>
                <w:lang w:bidi="ar-QA"/>
              </w:rPr>
              <w:t>وع الإذن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</w:t>
            </w:r>
            <w:r w:rsidRPr="006706CC">
              <w:rPr>
                <w:rFonts w:cstheme="minorHAnsi"/>
                <w:rtl/>
                <w:lang w:bidi="ar-QA"/>
              </w:rPr>
              <w:t>(يرجى اختيار نوع الإذن بوضع علامة √)</w:t>
            </w:r>
          </w:p>
        </w:tc>
      </w:tr>
      <w:tr w:rsidR="008F45D2" w14:paraId="0AD4AEEE" w14:textId="77777777" w:rsidTr="008F45D2">
        <w:trPr>
          <w:trHeight w:hRule="exact" w:val="432"/>
        </w:trPr>
        <w:tc>
          <w:tcPr>
            <w:tcW w:w="2853" w:type="dxa"/>
            <w:tcBorders>
              <w:top w:val="thinThickSmallGap" w:sz="24" w:space="0" w:color="auto"/>
              <w:left w:val="thinThickSmallGap" w:sz="24" w:space="0" w:color="auto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  <w:hideMark/>
          </w:tcPr>
          <w:p w14:paraId="78C8EF47" w14:textId="77777777" w:rsidR="008F45D2" w:rsidRPr="00804E7E" w:rsidRDefault="008F45D2" w:rsidP="008F45D2">
            <w:pPr>
              <w:tabs>
                <w:tab w:val="left" w:pos="1785"/>
              </w:tabs>
              <w:bidi/>
              <w:jc w:val="center"/>
              <w:rPr>
                <w:rFonts w:cs="PT Bold Heading"/>
                <w:sz w:val="24"/>
                <w:szCs w:val="24"/>
                <w:rtl/>
                <w:lang w:bidi="ar-Q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 xml:space="preserve">         </w:t>
            </w:r>
            <w:r w:rsidRPr="00804E7E"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>تأخر صباح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 xml:space="preserve">ي </w:t>
            </w:r>
          </w:p>
        </w:tc>
        <w:tc>
          <w:tcPr>
            <w:tcW w:w="2711" w:type="dxa"/>
            <w:tcBorders>
              <w:top w:val="thinThickSmallGap" w:sz="24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4F905EB8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right"/>
              <w:rPr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>إذن خروج وعودة أثناء الدوام</w:t>
            </w:r>
          </w:p>
        </w:tc>
        <w:tc>
          <w:tcPr>
            <w:tcW w:w="2711" w:type="dxa"/>
            <w:tcBorders>
              <w:top w:val="thinThickSmallGap" w:sz="24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708E9048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center"/>
              <w:rPr>
                <w:rFonts w:cs="PT Bold Heading"/>
                <w:sz w:val="24"/>
                <w:szCs w:val="24"/>
                <w:rtl/>
                <w:lang w:bidi="ar-Q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 xml:space="preserve">       </w:t>
            </w:r>
            <w:r w:rsidRPr="00804E7E"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 xml:space="preserve">خروج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>مبكر</w:t>
            </w:r>
          </w:p>
        </w:tc>
        <w:tc>
          <w:tcPr>
            <w:tcW w:w="2615" w:type="dxa"/>
            <w:tcBorders>
              <w:top w:val="thinThickSmallGap" w:sz="24" w:space="0" w:color="auto"/>
              <w:left w:val="single" w:sz="18" w:space="0" w:color="000000" w:themeColor="text1"/>
              <w:bottom w:val="single" w:sz="18" w:space="0" w:color="000000" w:themeColor="text1"/>
              <w:right w:val="thinThickSmallGap" w:sz="24" w:space="0" w:color="auto"/>
            </w:tcBorders>
          </w:tcPr>
          <w:p w14:paraId="28421963" w14:textId="75576971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center"/>
              <w:rPr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QA"/>
              </w:rPr>
              <w:t>أذونات أخرى</w:t>
            </w:r>
          </w:p>
        </w:tc>
      </w:tr>
      <w:tr w:rsidR="008F45D2" w14:paraId="223D1F09" w14:textId="77777777" w:rsidTr="008F45D2">
        <w:trPr>
          <w:trHeight w:hRule="exact" w:val="432"/>
        </w:trPr>
        <w:tc>
          <w:tcPr>
            <w:tcW w:w="2853" w:type="dxa"/>
            <w:tcBorders>
              <w:top w:val="single" w:sz="18" w:space="0" w:color="000000" w:themeColor="text1"/>
              <w:left w:val="thinThickSmallGap" w:sz="24" w:space="0" w:color="auto"/>
              <w:bottom w:val="thinThickSmallGap" w:sz="24" w:space="0" w:color="auto"/>
              <w:right w:val="single" w:sz="18" w:space="0" w:color="000000" w:themeColor="text1"/>
            </w:tcBorders>
          </w:tcPr>
          <w:p w14:paraId="1C478A46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both"/>
              <w:rPr>
                <w:rFonts w:cs="PT Bold Heading"/>
                <w:sz w:val="24"/>
                <w:szCs w:val="24"/>
                <w:rtl/>
                <w:lang w:bidi="ar-QA"/>
              </w:rPr>
            </w:pPr>
          </w:p>
        </w:tc>
        <w:tc>
          <w:tcPr>
            <w:tcW w:w="2711" w:type="dxa"/>
            <w:tcBorders>
              <w:top w:val="single" w:sz="18" w:space="0" w:color="000000" w:themeColor="text1"/>
              <w:left w:val="single" w:sz="18" w:space="0" w:color="000000" w:themeColor="text1"/>
              <w:bottom w:val="thinThickSmallGap" w:sz="24" w:space="0" w:color="000000" w:themeColor="text1"/>
              <w:right w:val="single" w:sz="18" w:space="0" w:color="000000" w:themeColor="text1"/>
            </w:tcBorders>
          </w:tcPr>
          <w:p w14:paraId="7F90608A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both"/>
              <w:rPr>
                <w:rFonts w:cs="PT Bold Heading"/>
                <w:sz w:val="24"/>
                <w:szCs w:val="24"/>
                <w:rtl/>
                <w:lang w:bidi="ar-QA"/>
              </w:rPr>
            </w:pPr>
          </w:p>
        </w:tc>
        <w:tc>
          <w:tcPr>
            <w:tcW w:w="2711" w:type="dxa"/>
            <w:tcBorders>
              <w:top w:val="single" w:sz="18" w:space="0" w:color="000000" w:themeColor="text1"/>
              <w:left w:val="single" w:sz="18" w:space="0" w:color="000000" w:themeColor="text1"/>
              <w:bottom w:val="thinThickSmallGap" w:sz="24" w:space="0" w:color="000000" w:themeColor="text1"/>
              <w:right w:val="single" w:sz="18" w:space="0" w:color="000000" w:themeColor="text1"/>
            </w:tcBorders>
          </w:tcPr>
          <w:p w14:paraId="60D4886A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both"/>
              <w:rPr>
                <w:rFonts w:cs="PT Bold Heading"/>
                <w:sz w:val="24"/>
                <w:szCs w:val="24"/>
                <w:rtl/>
                <w:lang w:bidi="ar-QA"/>
              </w:rPr>
            </w:pPr>
          </w:p>
        </w:tc>
        <w:tc>
          <w:tcPr>
            <w:tcW w:w="2615" w:type="dxa"/>
            <w:tcBorders>
              <w:top w:val="single" w:sz="18" w:space="0" w:color="000000" w:themeColor="text1"/>
              <w:left w:val="single" w:sz="18" w:space="0" w:color="000000" w:themeColor="text1"/>
              <w:bottom w:val="thinThickSmallGap" w:sz="24" w:space="0" w:color="000000" w:themeColor="text1"/>
              <w:right w:val="thinThickSmallGap" w:sz="24" w:space="0" w:color="auto"/>
            </w:tcBorders>
          </w:tcPr>
          <w:p w14:paraId="54823521" w14:textId="77777777" w:rsidR="008F45D2" w:rsidRPr="00804E7E" w:rsidRDefault="008F45D2" w:rsidP="00EE35C4">
            <w:pPr>
              <w:tabs>
                <w:tab w:val="left" w:pos="1785"/>
              </w:tabs>
              <w:bidi/>
              <w:ind w:left="-810"/>
              <w:jc w:val="both"/>
              <w:rPr>
                <w:rFonts w:cs="PT Bold Heading"/>
                <w:sz w:val="24"/>
                <w:szCs w:val="24"/>
                <w:rtl/>
                <w:lang w:bidi="ar-QA"/>
              </w:rPr>
            </w:pPr>
          </w:p>
        </w:tc>
      </w:tr>
    </w:tbl>
    <w:p w14:paraId="1DDC7344" w14:textId="77777777" w:rsidR="008F45D2" w:rsidRPr="00C04E03" w:rsidRDefault="008F45D2" w:rsidP="008F45D2">
      <w:pPr>
        <w:tabs>
          <w:tab w:val="left" w:pos="1785"/>
        </w:tabs>
        <w:bidi/>
        <w:spacing w:line="240" w:lineRule="auto"/>
        <w:ind w:left="-810"/>
        <w:jc w:val="both"/>
        <w:rPr>
          <w:b/>
          <w:bCs/>
          <w:sz w:val="30"/>
          <w:szCs w:val="30"/>
          <w:rtl/>
          <w:lang w:bidi="ar-QA"/>
        </w:rPr>
      </w:pPr>
      <w:r w:rsidRPr="00C04E03">
        <w:rPr>
          <w:b/>
          <w:bCs/>
          <w:sz w:val="30"/>
          <w:szCs w:val="30"/>
          <w:rtl/>
          <w:lang w:bidi="ar-QA"/>
        </w:rPr>
        <w:t xml:space="preserve">أرجو من سيادتكم التكرم بالموافقة على </w:t>
      </w:r>
      <w:r w:rsidRPr="00C04E03">
        <w:rPr>
          <w:rFonts w:hint="cs"/>
          <w:b/>
          <w:bCs/>
          <w:sz w:val="30"/>
          <w:szCs w:val="30"/>
          <w:rtl/>
          <w:lang w:bidi="ar-QA"/>
        </w:rPr>
        <w:t>طلبي</w:t>
      </w:r>
      <w:r w:rsidRPr="00C04E03">
        <w:rPr>
          <w:b/>
          <w:bCs/>
          <w:sz w:val="30"/>
          <w:szCs w:val="30"/>
          <w:rtl/>
          <w:lang w:bidi="ar-QA"/>
        </w:rPr>
        <w:t xml:space="preserve"> طبق</w:t>
      </w:r>
      <w:r>
        <w:rPr>
          <w:rFonts w:hint="cs"/>
          <w:b/>
          <w:bCs/>
          <w:sz w:val="30"/>
          <w:szCs w:val="30"/>
          <w:rtl/>
          <w:lang w:bidi="ar-QA"/>
        </w:rPr>
        <w:t>ًا</w:t>
      </w:r>
      <w:r w:rsidRPr="00C04E03">
        <w:rPr>
          <w:b/>
          <w:bCs/>
          <w:sz w:val="30"/>
          <w:szCs w:val="30"/>
          <w:rtl/>
          <w:lang w:bidi="ar-QA"/>
        </w:rPr>
        <w:t xml:space="preserve"> للجدول أدناه</w:t>
      </w:r>
      <w:r>
        <w:rPr>
          <w:rFonts w:hint="cs"/>
          <w:b/>
          <w:bCs/>
          <w:sz w:val="30"/>
          <w:szCs w:val="30"/>
          <w:rtl/>
          <w:lang w:bidi="ar-QA"/>
        </w:rPr>
        <w:t>:</w:t>
      </w:r>
    </w:p>
    <w:p w14:paraId="2D3EA6C2" w14:textId="230A5E44" w:rsidR="008F45D2" w:rsidRPr="00396EC1" w:rsidRDefault="008F45D2" w:rsidP="00E40BA7">
      <w:pPr>
        <w:pStyle w:val="ListParagraph"/>
        <w:bidi/>
        <w:spacing w:after="0" w:line="240" w:lineRule="auto"/>
        <w:ind w:left="-810" w:right="-90"/>
        <w:rPr>
          <w:sz w:val="30"/>
          <w:szCs w:val="30"/>
          <w:rtl/>
          <w:lang w:bidi="ar-QA"/>
        </w:rPr>
      </w:pPr>
      <w:r w:rsidRPr="00396EC1">
        <w:rPr>
          <w:b/>
          <w:bCs/>
          <w:sz w:val="30"/>
          <w:szCs w:val="30"/>
          <w:rtl/>
          <w:lang w:bidi="ar-QA"/>
        </w:rPr>
        <w:t>سبب</w:t>
      </w:r>
      <w:r w:rsidRPr="00396EC1">
        <w:rPr>
          <w:rFonts w:hint="cs"/>
          <w:b/>
          <w:bCs/>
          <w:sz w:val="30"/>
          <w:szCs w:val="30"/>
          <w:rtl/>
          <w:lang w:bidi="ar-QA"/>
        </w:rPr>
        <w:t xml:space="preserve"> </w:t>
      </w:r>
      <w:r>
        <w:rPr>
          <w:rFonts w:hint="cs"/>
          <w:b/>
          <w:bCs/>
          <w:sz w:val="30"/>
          <w:szCs w:val="30"/>
          <w:rtl/>
          <w:lang w:bidi="ar-QA"/>
        </w:rPr>
        <w:t>الخروج</w:t>
      </w:r>
      <w:r w:rsidRPr="00396EC1">
        <w:rPr>
          <w:rFonts w:hint="cs"/>
          <w:b/>
          <w:bCs/>
          <w:sz w:val="30"/>
          <w:szCs w:val="30"/>
          <w:rtl/>
          <w:lang w:bidi="ar-QA"/>
        </w:rPr>
        <w:t xml:space="preserve"> أو التأخر الصباحي</w:t>
      </w:r>
      <w:r w:rsidRPr="00396EC1">
        <w:rPr>
          <w:b/>
          <w:bCs/>
          <w:sz w:val="30"/>
          <w:szCs w:val="30"/>
          <w:rtl/>
          <w:lang w:bidi="ar-QA"/>
        </w:rPr>
        <w:t xml:space="preserve">: </w:t>
      </w:r>
      <w:r>
        <w:rPr>
          <w:rFonts w:hint="cs"/>
          <w:sz w:val="30"/>
          <w:szCs w:val="30"/>
          <w:rtl/>
          <w:lang w:bidi="ar-QA"/>
        </w:rPr>
        <w:t>..........</w:t>
      </w:r>
      <w:r w:rsidR="00E40BA7">
        <w:rPr>
          <w:rFonts w:hint="cs"/>
          <w:sz w:val="30"/>
          <w:szCs w:val="30"/>
          <w:rtl/>
          <w:lang w:bidi="ar-QA"/>
        </w:rPr>
        <w:t>.........</w:t>
      </w:r>
      <w:r>
        <w:rPr>
          <w:rFonts w:hint="cs"/>
          <w:sz w:val="30"/>
          <w:szCs w:val="30"/>
          <w:rtl/>
          <w:lang w:bidi="ar-QA"/>
        </w:rPr>
        <w:t>.......................................................................</w:t>
      </w:r>
    </w:p>
    <w:p w14:paraId="57903D03" w14:textId="37967B71" w:rsidR="008F45D2" w:rsidRPr="00396EC1" w:rsidRDefault="008F45D2" w:rsidP="00E40BA7">
      <w:pPr>
        <w:pStyle w:val="ListParagraph"/>
        <w:tabs>
          <w:tab w:val="right" w:pos="90"/>
        </w:tabs>
        <w:bidi/>
        <w:spacing w:after="0" w:line="240" w:lineRule="auto"/>
        <w:ind w:left="-810" w:right="90"/>
        <w:rPr>
          <w:b/>
          <w:bCs/>
          <w:sz w:val="30"/>
          <w:szCs w:val="30"/>
          <w:rtl/>
          <w:lang w:bidi="ar-QA"/>
        </w:rPr>
      </w:pPr>
      <w:r w:rsidRPr="00396EC1">
        <w:rPr>
          <w:rFonts w:hint="cs"/>
          <w:b/>
          <w:bCs/>
          <w:sz w:val="30"/>
          <w:szCs w:val="30"/>
          <w:rtl/>
          <w:lang w:bidi="ar-QA"/>
        </w:rPr>
        <w:t xml:space="preserve">وقت الخروج: </w:t>
      </w:r>
      <w:r w:rsidRPr="00396EC1">
        <w:rPr>
          <w:rFonts w:hint="cs"/>
          <w:sz w:val="30"/>
          <w:szCs w:val="30"/>
          <w:rtl/>
          <w:lang w:bidi="ar-QA"/>
        </w:rPr>
        <w:t>....</w:t>
      </w:r>
      <w:r w:rsidR="00E40BA7">
        <w:rPr>
          <w:rFonts w:hint="cs"/>
          <w:sz w:val="30"/>
          <w:szCs w:val="30"/>
          <w:rtl/>
          <w:lang w:bidi="ar-QA"/>
        </w:rPr>
        <w:t>....</w:t>
      </w:r>
      <w:r w:rsidRPr="00396EC1">
        <w:rPr>
          <w:rFonts w:hint="cs"/>
          <w:sz w:val="30"/>
          <w:szCs w:val="30"/>
          <w:rtl/>
          <w:lang w:bidi="ar-QA"/>
        </w:rPr>
        <w:t>................</w:t>
      </w:r>
      <w:r w:rsidRPr="00396EC1">
        <w:rPr>
          <w:sz w:val="30"/>
          <w:szCs w:val="30"/>
          <w:rtl/>
          <w:lang w:bidi="ar-QA"/>
        </w:rPr>
        <w:t>.</w:t>
      </w:r>
      <w:r w:rsidRPr="00396EC1">
        <w:rPr>
          <w:rFonts w:hint="cs"/>
          <w:sz w:val="30"/>
          <w:szCs w:val="30"/>
          <w:rtl/>
          <w:lang w:bidi="ar-QA"/>
        </w:rPr>
        <w:t xml:space="preserve"> </w:t>
      </w:r>
      <w:r w:rsidRPr="00396EC1">
        <w:rPr>
          <w:rFonts w:hint="cs"/>
          <w:b/>
          <w:bCs/>
          <w:sz w:val="30"/>
          <w:szCs w:val="30"/>
          <w:rtl/>
          <w:lang w:bidi="ar-QA"/>
        </w:rPr>
        <w:t xml:space="preserve">    وقت الدخول</w:t>
      </w:r>
      <w:r>
        <w:rPr>
          <w:rFonts w:hint="cs"/>
          <w:b/>
          <w:bCs/>
          <w:sz w:val="30"/>
          <w:szCs w:val="30"/>
          <w:rtl/>
          <w:lang w:bidi="ar-QA"/>
        </w:rPr>
        <w:t xml:space="preserve"> </w:t>
      </w:r>
      <w:r w:rsidRPr="00E10D0C">
        <w:rPr>
          <w:rFonts w:hint="cs"/>
          <w:b/>
          <w:bCs/>
          <w:sz w:val="24"/>
          <w:szCs w:val="24"/>
          <w:rtl/>
          <w:lang w:bidi="ar-QA"/>
        </w:rPr>
        <w:t xml:space="preserve">(في حالة العودة </w:t>
      </w:r>
      <w:r>
        <w:rPr>
          <w:rFonts w:hint="cs"/>
          <w:b/>
          <w:bCs/>
          <w:sz w:val="24"/>
          <w:szCs w:val="24"/>
          <w:rtl/>
          <w:lang w:bidi="ar-QA"/>
        </w:rPr>
        <w:t>أ</w:t>
      </w:r>
      <w:r w:rsidRPr="00E10D0C">
        <w:rPr>
          <w:rFonts w:hint="cs"/>
          <w:b/>
          <w:bCs/>
          <w:sz w:val="24"/>
          <w:szCs w:val="24"/>
          <w:rtl/>
          <w:lang w:bidi="ar-QA"/>
        </w:rPr>
        <w:t xml:space="preserve">ثناء الدوام): </w:t>
      </w:r>
      <w:r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</w:t>
      </w:r>
    </w:p>
    <w:p w14:paraId="53818271" w14:textId="77777777" w:rsidR="008F45D2" w:rsidRPr="00396EC1" w:rsidRDefault="008F45D2" w:rsidP="00E40BA7">
      <w:pPr>
        <w:pStyle w:val="ListParagraph"/>
        <w:bidi/>
        <w:spacing w:after="0" w:line="240" w:lineRule="auto"/>
        <w:ind w:left="-810" w:right="90"/>
        <w:jc w:val="lowKashida"/>
        <w:rPr>
          <w:b/>
          <w:bCs/>
          <w:sz w:val="30"/>
          <w:szCs w:val="30"/>
          <w:rtl/>
          <w:lang w:bidi="ar-QA"/>
        </w:rPr>
      </w:pPr>
      <w:r>
        <w:rPr>
          <w:rFonts w:hint="cs"/>
          <w:b/>
          <w:bCs/>
          <w:noProof/>
          <w:sz w:val="30"/>
          <w:szCs w:val="30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0134A" wp14:editId="41310833">
                <wp:simplePos x="0" y="0"/>
                <wp:positionH relativeFrom="column">
                  <wp:posOffset>668158</wp:posOffset>
                </wp:positionH>
                <wp:positionV relativeFrom="paragraph">
                  <wp:posOffset>9277</wp:posOffset>
                </wp:positionV>
                <wp:extent cx="409575" cy="304800"/>
                <wp:effectExtent l="0" t="0" r="28575" b="19050"/>
                <wp:wrapNone/>
                <wp:docPr id="16" name="شكل بيضاو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AB29A" w14:textId="77777777" w:rsidR="008F45D2" w:rsidRDefault="008F45D2" w:rsidP="008F45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40134A" id="شكل بيضاوي 16" o:spid="_x0000_s1026" style="position:absolute;left:0;text-align:left;margin-left:52.6pt;margin-top:.75pt;width:32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69CAB29A" w14:textId="77777777" w:rsidR="008F45D2" w:rsidRDefault="008F45D2" w:rsidP="008F45D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b/>
          <w:bCs/>
          <w:noProof/>
          <w:sz w:val="30"/>
          <w:szCs w:val="30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4725C" wp14:editId="5873E121">
                <wp:simplePos x="0" y="0"/>
                <wp:positionH relativeFrom="column">
                  <wp:posOffset>2482629</wp:posOffset>
                </wp:positionH>
                <wp:positionV relativeFrom="paragraph">
                  <wp:posOffset>7620</wp:posOffset>
                </wp:positionV>
                <wp:extent cx="409575" cy="304800"/>
                <wp:effectExtent l="0" t="0" r="28575" b="19050"/>
                <wp:wrapNone/>
                <wp:docPr id="12" name="شكل بيضاو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8D0EC" w14:textId="77777777" w:rsidR="008F45D2" w:rsidRDefault="008F45D2" w:rsidP="008F45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4725C" id="شكل بيضاوي 12" o:spid="_x0000_s1027" style="position:absolute;left:0;text-align:left;margin-left:195.5pt;margin-top:.6pt;width:32.2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248D0EC" w14:textId="77777777" w:rsidR="008F45D2" w:rsidRDefault="008F45D2" w:rsidP="008F45D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396EC1">
        <w:rPr>
          <w:rFonts w:hint="cs"/>
          <w:b/>
          <w:bCs/>
          <w:sz w:val="30"/>
          <w:szCs w:val="30"/>
          <w:rtl/>
          <w:lang w:bidi="ar-QA"/>
        </w:rPr>
        <w:t>تسجيل الإذن في نظام الحضور والانصراف</w:t>
      </w:r>
      <w:r>
        <w:rPr>
          <w:rFonts w:hint="cs"/>
          <w:b/>
          <w:bCs/>
          <w:sz w:val="30"/>
          <w:szCs w:val="30"/>
          <w:rtl/>
          <w:lang w:bidi="ar-QA"/>
        </w:rPr>
        <w:t xml:space="preserve">:            تـــــــمَّ                       لم يتـــــــمَّ                              </w:t>
      </w:r>
    </w:p>
    <w:p w14:paraId="2A760789" w14:textId="77777777" w:rsidR="008F45D2" w:rsidRPr="006706CC" w:rsidRDefault="008F45D2" w:rsidP="008F45D2">
      <w:pPr>
        <w:bidi/>
        <w:spacing w:after="0" w:line="240" w:lineRule="auto"/>
        <w:ind w:left="-810" w:right="-90"/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</w:pPr>
      <w:r w:rsidRPr="001B55AE"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D0BEE7C" w14:textId="77777777" w:rsidR="008F45D2" w:rsidRDefault="008F45D2" w:rsidP="008F45D2">
      <w:pPr>
        <w:bidi/>
        <w:spacing w:after="0" w:line="240" w:lineRule="auto"/>
        <w:ind w:left="-810"/>
        <w:rPr>
          <w:sz w:val="28"/>
          <w:szCs w:val="28"/>
          <w:rtl/>
          <w:lang w:bidi="ar-QA"/>
        </w:rPr>
      </w:pPr>
      <w:r>
        <w:rPr>
          <w:rFonts w:cs="PT Bold Heading" w:hint="cs"/>
          <w:sz w:val="24"/>
          <w:szCs w:val="24"/>
          <w:rtl/>
          <w:lang w:bidi="ar-QA"/>
        </w:rPr>
        <w:t xml:space="preserve">   </w:t>
      </w:r>
      <w:r w:rsidRPr="00396EC1">
        <w:rPr>
          <w:rFonts w:cs="PT Bold Heading" w:hint="cs"/>
          <w:sz w:val="24"/>
          <w:szCs w:val="24"/>
          <w:rtl/>
          <w:lang w:bidi="ar-QA"/>
        </w:rPr>
        <w:t>اسم مقـــدم الطلـــب</w:t>
      </w:r>
      <w:r w:rsidRPr="00396EC1">
        <w:rPr>
          <w:b/>
          <w:bCs/>
          <w:sz w:val="28"/>
          <w:szCs w:val="28"/>
          <w:rtl/>
          <w:lang w:bidi="ar-QA"/>
        </w:rPr>
        <w:t>:</w:t>
      </w:r>
      <w:r w:rsidRPr="00396EC1">
        <w:rPr>
          <w:b/>
          <w:bCs/>
          <w:rtl/>
          <w:lang w:bidi="ar-QA"/>
        </w:rPr>
        <w:t xml:space="preserve"> .</w:t>
      </w:r>
      <w:r w:rsidRPr="00396EC1">
        <w:rPr>
          <w:sz w:val="28"/>
          <w:szCs w:val="28"/>
          <w:rtl/>
          <w:lang w:bidi="ar-QA"/>
        </w:rPr>
        <w:t>...</w:t>
      </w:r>
      <w:r w:rsidRPr="00396EC1">
        <w:rPr>
          <w:rFonts w:hint="cs"/>
          <w:sz w:val="28"/>
          <w:szCs w:val="28"/>
          <w:rtl/>
          <w:lang w:bidi="ar-QA"/>
        </w:rPr>
        <w:t>............</w:t>
      </w:r>
      <w:r w:rsidRPr="00396EC1">
        <w:rPr>
          <w:sz w:val="28"/>
          <w:szCs w:val="28"/>
          <w:rtl/>
          <w:lang w:bidi="ar-QA"/>
        </w:rPr>
        <w:t>...</w:t>
      </w:r>
      <w:r w:rsidRPr="00396EC1">
        <w:rPr>
          <w:rFonts w:hint="cs"/>
          <w:sz w:val="28"/>
          <w:szCs w:val="28"/>
          <w:rtl/>
          <w:lang w:bidi="ar-QA"/>
        </w:rPr>
        <w:t>..</w:t>
      </w:r>
      <w:r w:rsidRPr="00396EC1">
        <w:rPr>
          <w:sz w:val="28"/>
          <w:szCs w:val="28"/>
          <w:rtl/>
          <w:lang w:bidi="ar-QA"/>
        </w:rPr>
        <w:t>...</w:t>
      </w:r>
      <w:r>
        <w:rPr>
          <w:rFonts w:hint="cs"/>
          <w:sz w:val="28"/>
          <w:szCs w:val="28"/>
          <w:rtl/>
          <w:lang w:bidi="ar-QA"/>
        </w:rPr>
        <w:t>..........</w:t>
      </w:r>
      <w:r w:rsidRPr="00396EC1">
        <w:rPr>
          <w:sz w:val="28"/>
          <w:szCs w:val="28"/>
          <w:rtl/>
          <w:lang w:bidi="ar-QA"/>
        </w:rPr>
        <w:t>...............</w:t>
      </w:r>
      <w:r w:rsidRPr="00396EC1">
        <w:rPr>
          <w:rFonts w:cs="PT Bold Heading" w:hint="cs"/>
          <w:sz w:val="24"/>
          <w:szCs w:val="24"/>
          <w:rtl/>
          <w:lang w:bidi="ar-QA"/>
        </w:rPr>
        <w:t xml:space="preserve"> الوظيفــــــــة</w:t>
      </w:r>
      <w:r w:rsidRPr="00396EC1">
        <w:rPr>
          <w:b/>
          <w:bCs/>
          <w:sz w:val="28"/>
          <w:szCs w:val="28"/>
          <w:rtl/>
          <w:lang w:bidi="ar-QA"/>
        </w:rPr>
        <w:t>:</w:t>
      </w:r>
      <w:r>
        <w:rPr>
          <w:rFonts w:hint="cs"/>
          <w:sz w:val="28"/>
          <w:szCs w:val="28"/>
          <w:rtl/>
          <w:lang w:bidi="ar-QA"/>
        </w:rPr>
        <w:t>.......................................</w:t>
      </w:r>
    </w:p>
    <w:p w14:paraId="1DC8CB1D" w14:textId="24AFB4DA" w:rsidR="008F45D2" w:rsidRDefault="008F45D2" w:rsidP="008F45D2">
      <w:pPr>
        <w:bidi/>
        <w:spacing w:after="0" w:line="240" w:lineRule="auto"/>
        <w:ind w:left="-810"/>
        <w:rPr>
          <w:sz w:val="28"/>
          <w:szCs w:val="28"/>
          <w:rtl/>
          <w:lang w:bidi="ar-QA"/>
        </w:rPr>
      </w:pPr>
      <w:r w:rsidRPr="00396EC1">
        <w:rPr>
          <w:sz w:val="28"/>
          <w:szCs w:val="28"/>
          <w:rtl/>
          <w:lang w:bidi="ar-QA"/>
        </w:rPr>
        <w:t xml:space="preserve"> </w:t>
      </w:r>
      <w:r w:rsidRPr="00396EC1">
        <w:rPr>
          <w:b/>
          <w:bCs/>
          <w:sz w:val="28"/>
          <w:szCs w:val="28"/>
          <w:rtl/>
          <w:lang w:bidi="ar-QA"/>
        </w:rPr>
        <w:t xml:space="preserve"> </w:t>
      </w:r>
      <w:r w:rsidRPr="00396EC1">
        <w:rPr>
          <w:rFonts w:cs="PT Bold Heading" w:hint="cs"/>
          <w:sz w:val="24"/>
          <w:szCs w:val="24"/>
          <w:rtl/>
          <w:lang w:bidi="ar-QA"/>
        </w:rPr>
        <w:t>تاريخ تقديـــم الطلــب:</w:t>
      </w:r>
      <w:r w:rsidRPr="00396EC1">
        <w:rPr>
          <w:rFonts w:hint="cs"/>
          <w:sz w:val="28"/>
          <w:szCs w:val="28"/>
          <w:rtl/>
          <w:lang w:bidi="ar-QA"/>
        </w:rPr>
        <w:t xml:space="preserve"> ..............     /       / 202</w:t>
      </w:r>
      <w:r w:rsidR="007B7BEE">
        <w:rPr>
          <w:rFonts w:hint="cs"/>
          <w:sz w:val="28"/>
          <w:szCs w:val="28"/>
          <w:rtl/>
          <w:lang w:bidi="ar-QA"/>
        </w:rPr>
        <w:t>6</w:t>
      </w:r>
      <w:r w:rsidRPr="00396EC1">
        <w:rPr>
          <w:rFonts w:hint="cs"/>
          <w:sz w:val="28"/>
          <w:szCs w:val="28"/>
          <w:rtl/>
          <w:lang w:bidi="ar-QA"/>
        </w:rPr>
        <w:t>م</w:t>
      </w:r>
      <w:r w:rsidRPr="00396EC1">
        <w:rPr>
          <w:rFonts w:cs="PT Bold Heading" w:hint="cs"/>
          <w:sz w:val="24"/>
          <w:szCs w:val="24"/>
          <w:rtl/>
          <w:lang w:bidi="ar-QA"/>
        </w:rPr>
        <w:t xml:space="preserve">  </w:t>
      </w:r>
      <w:r>
        <w:rPr>
          <w:rFonts w:cs="PT Bold Heading"/>
          <w:sz w:val="24"/>
          <w:szCs w:val="24"/>
          <w:rtl/>
          <w:lang w:bidi="ar-QA"/>
        </w:rPr>
        <w:tab/>
      </w:r>
      <w:r>
        <w:rPr>
          <w:rFonts w:cs="PT Bold Heading" w:hint="cs"/>
          <w:sz w:val="24"/>
          <w:szCs w:val="24"/>
          <w:rtl/>
          <w:lang w:bidi="ar-QA"/>
        </w:rPr>
        <w:t xml:space="preserve">   </w:t>
      </w:r>
      <w:r w:rsidRPr="00396EC1">
        <w:rPr>
          <w:rFonts w:cs="PT Bold Heading" w:hint="cs"/>
          <w:sz w:val="24"/>
          <w:szCs w:val="24"/>
          <w:rtl/>
          <w:lang w:bidi="ar-QA"/>
        </w:rPr>
        <w:t xml:space="preserve"> التوقيـــــــــع</w:t>
      </w:r>
      <w:r w:rsidRPr="00396EC1">
        <w:rPr>
          <w:b/>
          <w:bCs/>
          <w:sz w:val="28"/>
          <w:szCs w:val="28"/>
          <w:rtl/>
          <w:lang w:bidi="ar-QA"/>
        </w:rPr>
        <w:t xml:space="preserve">: </w:t>
      </w:r>
      <w:r w:rsidRPr="00523AEA">
        <w:rPr>
          <w:rFonts w:hint="cs"/>
          <w:sz w:val="28"/>
          <w:szCs w:val="28"/>
          <w:rtl/>
          <w:lang w:bidi="ar-QA"/>
        </w:rPr>
        <w:t>.............</w:t>
      </w:r>
      <w:r>
        <w:rPr>
          <w:rFonts w:hint="cs"/>
          <w:sz w:val="28"/>
          <w:szCs w:val="28"/>
          <w:rtl/>
          <w:lang w:bidi="ar-QA"/>
        </w:rPr>
        <w:t>....</w:t>
      </w:r>
      <w:r w:rsidRPr="00523AEA">
        <w:rPr>
          <w:rFonts w:hint="cs"/>
          <w:sz w:val="28"/>
          <w:szCs w:val="28"/>
          <w:rtl/>
          <w:lang w:bidi="ar-QA"/>
        </w:rPr>
        <w:t>....................</w:t>
      </w:r>
    </w:p>
    <w:p w14:paraId="3B24D6A0" w14:textId="77777777" w:rsidR="008F45D2" w:rsidRPr="00B54A22" w:rsidRDefault="008F45D2" w:rsidP="008F45D2">
      <w:pPr>
        <w:bidi/>
        <w:spacing w:after="0" w:line="240" w:lineRule="auto"/>
        <w:ind w:left="-810" w:right="-360"/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</w:pPr>
      <w:r w:rsidRPr="001B55AE"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F4A8FB8" w14:textId="77777777" w:rsidR="008F45D2" w:rsidRPr="00396EC1" w:rsidRDefault="008F45D2" w:rsidP="008F45D2">
      <w:pPr>
        <w:bidi/>
        <w:spacing w:after="0" w:line="240" w:lineRule="auto"/>
        <w:ind w:left="-810"/>
        <w:rPr>
          <w:b/>
          <w:bCs/>
          <w:sz w:val="28"/>
          <w:szCs w:val="28"/>
          <w:rtl/>
          <w:lang w:bidi="ar-QA"/>
        </w:rPr>
      </w:pPr>
      <w:r>
        <w:rPr>
          <w:rFonts w:hint="cs"/>
          <w:sz w:val="24"/>
          <w:szCs w:val="24"/>
          <w:rtl/>
          <w:lang w:bidi="ar-QA"/>
        </w:rPr>
        <w:t>جدول تغطية الحصص (الاحتياط) على أن تتم الحصة بشكل اعتيادي وفق التحضير المعتمد لهذة الحصة وتغطى المعاييرالمحددة في التحضير</w:t>
      </w:r>
      <w:r>
        <w:rPr>
          <w:rFonts w:cs="PT Bold Heading" w:hint="cs"/>
          <w:sz w:val="24"/>
          <w:szCs w:val="24"/>
          <w:rtl/>
          <w:lang w:bidi="ar-QA"/>
        </w:rPr>
        <w:t xml:space="preserve">  </w:t>
      </w:r>
    </w:p>
    <w:tbl>
      <w:tblPr>
        <w:tblStyle w:val="TableGrid"/>
        <w:bidiVisual/>
        <w:tblW w:w="11093" w:type="dxa"/>
        <w:tblInd w:w="-810" w:type="dxa"/>
        <w:tblLook w:val="04A0" w:firstRow="1" w:lastRow="0" w:firstColumn="1" w:lastColumn="0" w:noHBand="0" w:noVBand="1"/>
      </w:tblPr>
      <w:tblGrid>
        <w:gridCol w:w="822"/>
        <w:gridCol w:w="983"/>
        <w:gridCol w:w="2070"/>
        <w:gridCol w:w="1890"/>
        <w:gridCol w:w="2013"/>
        <w:gridCol w:w="1530"/>
        <w:gridCol w:w="1785"/>
      </w:tblGrid>
      <w:tr w:rsidR="008F45D2" w14:paraId="44150AFB" w14:textId="77777777" w:rsidTr="008F45D2">
        <w:tc>
          <w:tcPr>
            <w:tcW w:w="822" w:type="dxa"/>
            <w:shd w:val="clear" w:color="auto" w:fill="BFBFBF" w:themeFill="background1" w:themeFillShade="BF"/>
          </w:tcPr>
          <w:p w14:paraId="3A784648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>الحصة</w:t>
            </w:r>
          </w:p>
        </w:tc>
        <w:tc>
          <w:tcPr>
            <w:tcW w:w="983" w:type="dxa"/>
            <w:shd w:val="clear" w:color="auto" w:fill="BFBFBF" w:themeFill="background1" w:themeFillShade="BF"/>
          </w:tcPr>
          <w:p w14:paraId="332D1A17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 xml:space="preserve">الصف 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644EA757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>المدرس المشغل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38769D48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 w:rsidRPr="00D96AD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QA"/>
              </w:rPr>
              <w:t>توقيع المعلم المشغل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397CA37B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>توقيع المنسق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7D9874BB" w14:textId="77777777" w:rsidR="008F45D2" w:rsidRPr="00D96ADE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QA"/>
              </w:rPr>
            </w:pPr>
            <w:r w:rsidRPr="00D96ADE">
              <w:rPr>
                <w:rFonts w:asciiTheme="majorBidi" w:hAnsiTheme="majorBidi" w:cstheme="majorBidi" w:hint="cs"/>
                <w:b/>
                <w:bCs/>
                <w:rtl/>
                <w:lang w:bidi="ar-QA"/>
              </w:rPr>
              <w:t>المهام المكلف بها</w:t>
            </w:r>
          </w:p>
        </w:tc>
        <w:tc>
          <w:tcPr>
            <w:tcW w:w="1785" w:type="dxa"/>
            <w:shd w:val="clear" w:color="auto" w:fill="BFBFBF" w:themeFill="background1" w:themeFillShade="BF"/>
          </w:tcPr>
          <w:p w14:paraId="5CC31BF9" w14:textId="77777777" w:rsidR="008F45D2" w:rsidRDefault="008F45D2" w:rsidP="00EE35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QA"/>
              </w:rPr>
              <w:t>القائم بالأعمال</w:t>
            </w:r>
          </w:p>
        </w:tc>
      </w:tr>
      <w:tr w:rsidR="008F45D2" w14:paraId="15AA9FC9" w14:textId="77777777" w:rsidTr="008F45D2">
        <w:tc>
          <w:tcPr>
            <w:tcW w:w="822" w:type="dxa"/>
          </w:tcPr>
          <w:p w14:paraId="76530BC2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6AF703BD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21576A0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318AD4C6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3611880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599CFF36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 w:val="restart"/>
          </w:tcPr>
          <w:p w14:paraId="76F7A610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476381D1" w14:textId="77777777" w:rsidTr="008F45D2">
        <w:tc>
          <w:tcPr>
            <w:tcW w:w="822" w:type="dxa"/>
          </w:tcPr>
          <w:p w14:paraId="4DC0B21E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747E0967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223BB2D3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67480C9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5218B33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189FDFB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4856DCDA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6F6165AB" w14:textId="77777777" w:rsidTr="008F45D2">
        <w:tc>
          <w:tcPr>
            <w:tcW w:w="822" w:type="dxa"/>
          </w:tcPr>
          <w:p w14:paraId="4F781AF9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4DAF9973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649EA632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355AA8B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7206C160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083584BA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083188FF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69FD8403" w14:textId="77777777" w:rsidTr="008F45D2">
        <w:tc>
          <w:tcPr>
            <w:tcW w:w="822" w:type="dxa"/>
          </w:tcPr>
          <w:p w14:paraId="0686327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654A642E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71F222F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71340092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7306CCB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6E83CB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766DB67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6B22B7DC" w14:textId="77777777" w:rsidTr="008F45D2">
        <w:tc>
          <w:tcPr>
            <w:tcW w:w="822" w:type="dxa"/>
          </w:tcPr>
          <w:p w14:paraId="3DBE5B4E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4AC18E9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7E88D740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62B6B79F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16AF34E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A8CD868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6856F5DB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645F57CB" w14:textId="77777777" w:rsidTr="008F45D2">
        <w:tc>
          <w:tcPr>
            <w:tcW w:w="822" w:type="dxa"/>
          </w:tcPr>
          <w:p w14:paraId="2DF462F1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1384804F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5D3B187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3F273952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5ECEC452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D4E6D3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04C067EB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174F30CB" w14:textId="77777777" w:rsidTr="008F45D2">
        <w:tc>
          <w:tcPr>
            <w:tcW w:w="822" w:type="dxa"/>
          </w:tcPr>
          <w:p w14:paraId="38B7F42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041DEA6A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0AB6961D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19A9937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198A9678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74BB3E73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4E57BF35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8F45D2" w14:paraId="42DC8E63" w14:textId="77777777" w:rsidTr="008F45D2">
        <w:tc>
          <w:tcPr>
            <w:tcW w:w="822" w:type="dxa"/>
          </w:tcPr>
          <w:p w14:paraId="540F9BB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3" w:type="dxa"/>
          </w:tcPr>
          <w:p w14:paraId="75D659C7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70" w:type="dxa"/>
          </w:tcPr>
          <w:p w14:paraId="3B3F295E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90" w:type="dxa"/>
          </w:tcPr>
          <w:p w14:paraId="0122E194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013" w:type="dxa"/>
          </w:tcPr>
          <w:p w14:paraId="3234A9DB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29650E27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85" w:type="dxa"/>
            <w:vMerge/>
          </w:tcPr>
          <w:p w14:paraId="24DCBA1C" w14:textId="77777777" w:rsidR="008F45D2" w:rsidRDefault="008F45D2" w:rsidP="00EE35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224F55BA" w14:textId="77777777" w:rsidR="008F45D2" w:rsidRPr="00B54A22" w:rsidRDefault="008F45D2" w:rsidP="008F45D2">
      <w:pPr>
        <w:bidi/>
        <w:spacing w:after="0" w:line="240" w:lineRule="auto"/>
        <w:ind w:left="-810" w:right="-90"/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</w:pPr>
      <w:r w:rsidRPr="001B55AE">
        <w:rPr>
          <w:rFonts w:asciiTheme="majorBidi" w:hAnsiTheme="majorBidi" w:cstheme="majorBidi"/>
          <w:b/>
          <w:bCs/>
          <w:sz w:val="32"/>
          <w:szCs w:val="32"/>
          <w:rtl/>
          <w:lang w:bidi="ar-QA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589895FD" w14:textId="77777777" w:rsidR="008F45D2" w:rsidRPr="00396EC1" w:rsidRDefault="008F45D2" w:rsidP="008F45D2">
      <w:pPr>
        <w:bidi/>
        <w:spacing w:after="0" w:line="240" w:lineRule="auto"/>
        <w:ind w:left="-810"/>
        <w:rPr>
          <w:b/>
          <w:bCs/>
          <w:sz w:val="28"/>
          <w:szCs w:val="28"/>
          <w:rtl/>
          <w:lang w:bidi="ar-QA"/>
        </w:rPr>
      </w:pPr>
      <w:r w:rsidRPr="00396EC1">
        <w:rPr>
          <w:rFonts w:cs="PT Bold Heading" w:hint="cs"/>
          <w:sz w:val="24"/>
          <w:szCs w:val="24"/>
          <w:rtl/>
          <w:lang w:bidi="ar-QA"/>
        </w:rPr>
        <w:t>تعليق المسؤول المباشر</w:t>
      </w:r>
      <w:r w:rsidRPr="00396EC1">
        <w:rPr>
          <w:rFonts w:hint="cs"/>
          <w:b/>
          <w:bCs/>
          <w:sz w:val="28"/>
          <w:szCs w:val="28"/>
          <w:rtl/>
          <w:lang w:bidi="ar-QA"/>
        </w:rPr>
        <w:t xml:space="preserve">: </w:t>
      </w:r>
      <w:r w:rsidRPr="00523AEA">
        <w:rPr>
          <w:rFonts w:hint="cs"/>
          <w:sz w:val="28"/>
          <w:szCs w:val="28"/>
          <w:rtl/>
          <w:lang w:bidi="ar-QA"/>
        </w:rPr>
        <w:t>.......................................</w:t>
      </w:r>
      <w:r>
        <w:rPr>
          <w:rFonts w:hint="cs"/>
          <w:sz w:val="28"/>
          <w:szCs w:val="28"/>
          <w:rtl/>
          <w:lang w:bidi="ar-QA"/>
        </w:rPr>
        <w:t>..............</w:t>
      </w:r>
      <w:r w:rsidRPr="00523AEA">
        <w:rPr>
          <w:rFonts w:hint="cs"/>
          <w:sz w:val="28"/>
          <w:szCs w:val="28"/>
          <w:rtl/>
          <w:lang w:bidi="ar-QA"/>
        </w:rPr>
        <w:t>...................</w:t>
      </w:r>
      <w:r w:rsidRPr="004074B6">
        <w:rPr>
          <w:rFonts w:cs="PT Bold Heading" w:hint="cs"/>
          <w:sz w:val="24"/>
          <w:szCs w:val="24"/>
          <w:rtl/>
          <w:lang w:bidi="ar-QA"/>
        </w:rPr>
        <w:t xml:space="preserve"> </w:t>
      </w:r>
      <w:r>
        <w:rPr>
          <w:rFonts w:cs="PT Bold Heading" w:hint="cs"/>
          <w:sz w:val="24"/>
          <w:szCs w:val="24"/>
          <w:rtl/>
          <w:lang w:bidi="ar-QA"/>
        </w:rPr>
        <w:t>ال</w:t>
      </w:r>
      <w:r w:rsidRPr="00396EC1">
        <w:rPr>
          <w:rFonts w:cs="PT Bold Heading" w:hint="cs"/>
          <w:sz w:val="24"/>
          <w:szCs w:val="24"/>
          <w:rtl/>
          <w:lang w:bidi="ar-QA"/>
        </w:rPr>
        <w:t>اعتماد</w:t>
      </w:r>
      <w:r>
        <w:rPr>
          <w:rFonts w:cs="PT Bold Heading" w:hint="cs"/>
          <w:sz w:val="24"/>
          <w:szCs w:val="24"/>
          <w:rtl/>
          <w:lang w:bidi="ar-QA"/>
        </w:rPr>
        <w:t>:</w:t>
      </w:r>
      <w:r>
        <w:rPr>
          <w:rFonts w:cs="Calibri" w:hint="cs"/>
          <w:sz w:val="24"/>
          <w:szCs w:val="24"/>
          <w:rtl/>
          <w:lang w:bidi="ar-QA"/>
        </w:rPr>
        <w:t>-</w:t>
      </w:r>
      <w:r w:rsidRPr="00523AEA">
        <w:rPr>
          <w:rFonts w:hint="cs"/>
          <w:sz w:val="28"/>
          <w:szCs w:val="28"/>
          <w:rtl/>
          <w:lang w:bidi="ar-QA"/>
        </w:rPr>
        <w:t>............</w:t>
      </w:r>
      <w:r>
        <w:rPr>
          <w:rFonts w:hint="cs"/>
          <w:sz w:val="28"/>
          <w:szCs w:val="28"/>
          <w:rtl/>
          <w:lang w:bidi="ar-QA"/>
        </w:rPr>
        <w:t>..</w:t>
      </w:r>
      <w:r w:rsidRPr="00523AEA">
        <w:rPr>
          <w:rFonts w:hint="cs"/>
          <w:sz w:val="28"/>
          <w:szCs w:val="28"/>
          <w:rtl/>
          <w:lang w:bidi="ar-QA"/>
        </w:rPr>
        <w:t>...........</w:t>
      </w:r>
      <w:r w:rsidRPr="00523AEA">
        <w:rPr>
          <w:sz w:val="28"/>
          <w:szCs w:val="28"/>
          <w:rtl/>
          <w:lang w:bidi="ar-QA"/>
        </w:rPr>
        <w:t>.</w:t>
      </w:r>
      <w:r w:rsidRPr="00396EC1">
        <w:rPr>
          <w:rFonts w:hint="cs"/>
          <w:b/>
          <w:bCs/>
          <w:sz w:val="28"/>
          <w:szCs w:val="28"/>
          <w:rtl/>
          <w:lang w:bidi="ar-QA"/>
        </w:rPr>
        <w:t xml:space="preserve">     </w:t>
      </w:r>
    </w:p>
    <w:p w14:paraId="70BEE772" w14:textId="77777777" w:rsidR="008F45D2" w:rsidRPr="00396EC1" w:rsidRDefault="008F45D2" w:rsidP="008F45D2">
      <w:pPr>
        <w:tabs>
          <w:tab w:val="right" w:pos="10016"/>
          <w:tab w:val="right" w:pos="10196"/>
        </w:tabs>
        <w:bidi/>
        <w:spacing w:after="0" w:line="240" w:lineRule="auto"/>
        <w:ind w:left="-810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  <w:r w:rsidRPr="00396EC1"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  <w:t>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ـــــــــــــــــــــــ</w:t>
      </w:r>
      <w:r w:rsidRPr="00396EC1"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  <w:t>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ـــــــــــــــــــ</w:t>
      </w:r>
      <w:r w:rsidRPr="00396EC1"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  <w:t>ــــــــــــــــــــــــ</w:t>
      </w:r>
      <w:r w:rsidRPr="00396EC1">
        <w:rPr>
          <w:rFonts w:hint="cs"/>
          <w:b/>
          <w:bCs/>
          <w:sz w:val="28"/>
          <w:szCs w:val="28"/>
          <w:rtl/>
          <w:lang w:bidi="ar-QA"/>
        </w:rPr>
        <w:t xml:space="preserve">                                       </w:t>
      </w:r>
    </w:p>
    <w:p w14:paraId="66C1E6C4" w14:textId="77777777" w:rsidR="008F45D2" w:rsidRPr="00396EC1" w:rsidRDefault="008F45D2" w:rsidP="008F45D2">
      <w:pPr>
        <w:bidi/>
        <w:spacing w:after="0" w:line="240" w:lineRule="auto"/>
        <w:ind w:left="-810"/>
        <w:jc w:val="both"/>
        <w:rPr>
          <w:b/>
          <w:bCs/>
          <w:sz w:val="28"/>
          <w:szCs w:val="28"/>
          <w:rtl/>
          <w:lang w:bidi="ar-QA"/>
        </w:rPr>
      </w:pPr>
      <w:r w:rsidRPr="00396EC1">
        <w:rPr>
          <w:rFonts w:cs="PT Bold Heading" w:hint="cs"/>
          <w:sz w:val="24"/>
          <w:szCs w:val="24"/>
          <w:rtl/>
          <w:lang w:bidi="ar-QA"/>
        </w:rPr>
        <w:t>تعليق النائب الإداري / الأكاديمي</w:t>
      </w:r>
      <w:r w:rsidRPr="00396EC1">
        <w:rPr>
          <w:rFonts w:hint="cs"/>
          <w:b/>
          <w:bCs/>
          <w:sz w:val="28"/>
          <w:szCs w:val="28"/>
          <w:rtl/>
          <w:lang w:bidi="ar-QA"/>
        </w:rPr>
        <w:t>:</w:t>
      </w:r>
      <w:r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Pr="00523AEA">
        <w:rPr>
          <w:rFonts w:hint="cs"/>
          <w:sz w:val="28"/>
          <w:szCs w:val="28"/>
          <w:rtl/>
          <w:lang w:bidi="ar-QA"/>
        </w:rPr>
        <w:t>..........................</w:t>
      </w:r>
      <w:r>
        <w:rPr>
          <w:rFonts w:hint="cs"/>
          <w:sz w:val="28"/>
          <w:szCs w:val="28"/>
          <w:rtl/>
          <w:lang w:bidi="ar-QA"/>
        </w:rPr>
        <w:t>............</w:t>
      </w:r>
      <w:r w:rsidRPr="00523AEA">
        <w:rPr>
          <w:rFonts w:hint="cs"/>
          <w:sz w:val="28"/>
          <w:szCs w:val="28"/>
          <w:rtl/>
          <w:lang w:bidi="ar-QA"/>
        </w:rPr>
        <w:t>.....................</w:t>
      </w:r>
      <w:r w:rsidRPr="0055404D">
        <w:rPr>
          <w:rFonts w:cs="PT Bold Heading" w:hint="cs"/>
          <w:sz w:val="24"/>
          <w:szCs w:val="24"/>
          <w:rtl/>
          <w:lang w:bidi="ar-QA"/>
        </w:rPr>
        <w:t xml:space="preserve"> </w:t>
      </w:r>
      <w:r>
        <w:rPr>
          <w:rFonts w:cs="PT Bold Heading" w:hint="cs"/>
          <w:sz w:val="24"/>
          <w:szCs w:val="24"/>
          <w:rtl/>
          <w:lang w:bidi="ar-QA"/>
        </w:rPr>
        <w:t>ال</w:t>
      </w:r>
      <w:r w:rsidRPr="00396EC1">
        <w:rPr>
          <w:rFonts w:cs="PT Bold Heading" w:hint="cs"/>
          <w:sz w:val="24"/>
          <w:szCs w:val="24"/>
          <w:rtl/>
          <w:lang w:bidi="ar-QA"/>
        </w:rPr>
        <w:t>اعتماد</w:t>
      </w:r>
      <w:r>
        <w:rPr>
          <w:rFonts w:cs="PT Bold Heading" w:hint="cs"/>
          <w:sz w:val="24"/>
          <w:szCs w:val="24"/>
          <w:rtl/>
          <w:lang w:bidi="ar-QA"/>
        </w:rPr>
        <w:t>:</w:t>
      </w:r>
      <w:r>
        <w:rPr>
          <w:rFonts w:cs="Calibri" w:hint="cs"/>
          <w:sz w:val="24"/>
          <w:szCs w:val="24"/>
          <w:rtl/>
          <w:lang w:bidi="ar-QA"/>
        </w:rPr>
        <w:t>-</w:t>
      </w:r>
      <w:r w:rsidRPr="00523AEA">
        <w:rPr>
          <w:rFonts w:hint="cs"/>
          <w:sz w:val="28"/>
          <w:szCs w:val="28"/>
          <w:rtl/>
          <w:lang w:bidi="ar-QA"/>
        </w:rPr>
        <w:t>.........</w:t>
      </w:r>
      <w:r>
        <w:rPr>
          <w:rFonts w:hint="cs"/>
          <w:sz w:val="28"/>
          <w:szCs w:val="28"/>
          <w:rtl/>
          <w:lang w:bidi="ar-QA"/>
        </w:rPr>
        <w:t>.</w:t>
      </w:r>
      <w:r w:rsidRPr="00523AEA">
        <w:rPr>
          <w:rFonts w:hint="cs"/>
          <w:sz w:val="28"/>
          <w:szCs w:val="28"/>
          <w:rtl/>
          <w:lang w:bidi="ar-QA"/>
        </w:rPr>
        <w:t>..............</w:t>
      </w:r>
      <w:r w:rsidRPr="00523AEA">
        <w:rPr>
          <w:sz w:val="28"/>
          <w:szCs w:val="28"/>
          <w:rtl/>
          <w:lang w:bidi="ar-QA"/>
        </w:rPr>
        <w:t>.</w:t>
      </w:r>
      <w:r w:rsidRPr="00396EC1">
        <w:rPr>
          <w:b/>
          <w:bCs/>
          <w:sz w:val="28"/>
          <w:szCs w:val="28"/>
          <w:rtl/>
          <w:lang w:bidi="ar-QA"/>
        </w:rPr>
        <w:t xml:space="preserve">                                           </w:t>
      </w:r>
    </w:p>
    <w:p w14:paraId="37BECBD7" w14:textId="77777777" w:rsidR="008F45D2" w:rsidRPr="00396EC1" w:rsidRDefault="008F45D2" w:rsidP="008F45D2">
      <w:pPr>
        <w:bidi/>
        <w:spacing w:after="0" w:line="240" w:lineRule="auto"/>
        <w:ind w:left="-810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  <w:r w:rsidRPr="00396EC1"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ــــــــــــــــــ</w:t>
      </w:r>
      <w:r w:rsidRPr="00396EC1"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  <w:t>ـــــــــــــــــــــ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ـــــــــ</w:t>
      </w:r>
    </w:p>
    <w:p w14:paraId="2D9EBA64" w14:textId="4DED6655" w:rsidR="008F45D2" w:rsidRPr="00D96ADE" w:rsidRDefault="008F45D2" w:rsidP="008F45D2">
      <w:pPr>
        <w:bidi/>
        <w:spacing w:after="0" w:line="240" w:lineRule="auto"/>
        <w:ind w:left="-810" w:right="90"/>
        <w:rPr>
          <w:b/>
          <w:bCs/>
          <w:sz w:val="24"/>
          <w:szCs w:val="24"/>
          <w:rtl/>
          <w:lang w:bidi="ar-QA"/>
        </w:rPr>
      </w:pPr>
      <w:r w:rsidRPr="00D96ADE">
        <w:rPr>
          <w:rFonts w:hint="cs"/>
          <w:b/>
          <w:bCs/>
          <w:sz w:val="24"/>
          <w:szCs w:val="24"/>
          <w:u w:val="single"/>
          <w:rtl/>
          <w:lang w:bidi="ar-QA"/>
        </w:rPr>
        <w:t>تنبيهات مهمة</w:t>
      </w:r>
      <w:r w:rsidRPr="00D96ADE">
        <w:rPr>
          <w:rFonts w:hint="cs"/>
          <w:b/>
          <w:bCs/>
          <w:sz w:val="24"/>
          <w:szCs w:val="24"/>
          <w:rtl/>
          <w:lang w:bidi="ar-QA"/>
        </w:rPr>
        <w:t xml:space="preserve">   </w:t>
      </w:r>
      <w:r>
        <w:rPr>
          <w:rFonts w:hint="cs"/>
          <w:b/>
          <w:bCs/>
          <w:sz w:val="24"/>
          <w:szCs w:val="24"/>
          <w:rtl/>
          <w:lang w:bidi="ar-QA"/>
        </w:rPr>
        <w:t xml:space="preserve">                                                                                                              </w:t>
      </w:r>
      <w:r w:rsidRPr="00D96ADE">
        <w:rPr>
          <w:rFonts w:hint="cs"/>
          <w:b/>
          <w:bCs/>
          <w:sz w:val="24"/>
          <w:szCs w:val="24"/>
          <w:rtl/>
          <w:lang w:bidi="ar-QA"/>
        </w:rPr>
        <w:t xml:space="preserve">  اعتماد مدير المدرسة</w:t>
      </w:r>
    </w:p>
    <w:p w14:paraId="3D616C83" w14:textId="6003A56C" w:rsidR="008F45D2" w:rsidRDefault="008F45D2" w:rsidP="007B7BEE">
      <w:pPr>
        <w:pStyle w:val="ListParagraph"/>
        <w:numPr>
          <w:ilvl w:val="0"/>
          <w:numId w:val="15"/>
        </w:numPr>
        <w:bidi/>
        <w:spacing w:after="0" w:line="240" w:lineRule="auto"/>
        <w:ind w:left="-810" w:right="90" w:hanging="180"/>
        <w:rPr>
          <w:rFonts w:cs="PT Bold Heading"/>
          <w:lang w:bidi="ar-QA"/>
        </w:rPr>
      </w:pPr>
      <w:r w:rsidRPr="00396EC1">
        <w:rPr>
          <w:b/>
          <w:bCs/>
          <w:sz w:val="24"/>
          <w:szCs w:val="24"/>
          <w:rtl/>
          <w:lang w:bidi="ar-QA"/>
        </w:rPr>
        <w:t xml:space="preserve">ضرورة تسجيل الإذن </w:t>
      </w:r>
      <w:r>
        <w:rPr>
          <w:rFonts w:hint="cs"/>
          <w:b/>
          <w:bCs/>
          <w:sz w:val="24"/>
          <w:szCs w:val="24"/>
          <w:rtl/>
          <w:lang w:bidi="ar-QA"/>
        </w:rPr>
        <w:t>ورفع</w:t>
      </w:r>
      <w:r w:rsidRPr="00396EC1">
        <w:rPr>
          <w:b/>
          <w:bCs/>
          <w:sz w:val="24"/>
          <w:szCs w:val="24"/>
          <w:rtl/>
          <w:lang w:bidi="ar-QA"/>
        </w:rPr>
        <w:t xml:space="preserve"> المرفقات </w:t>
      </w:r>
      <w:r>
        <w:rPr>
          <w:rFonts w:hint="cs"/>
          <w:b/>
          <w:bCs/>
          <w:sz w:val="24"/>
          <w:szCs w:val="24"/>
          <w:rtl/>
          <w:lang w:bidi="ar-QA"/>
        </w:rPr>
        <w:t xml:space="preserve">على </w:t>
      </w:r>
      <w:r w:rsidRPr="00396EC1">
        <w:rPr>
          <w:b/>
          <w:bCs/>
          <w:sz w:val="24"/>
          <w:szCs w:val="24"/>
          <w:rtl/>
          <w:lang w:bidi="ar-QA"/>
        </w:rPr>
        <w:t xml:space="preserve">النظام بعد أخذ الموافقات اللازمة </w:t>
      </w:r>
      <w:r w:rsidRPr="00E32099">
        <w:rPr>
          <w:rFonts w:hint="cs"/>
          <w:b/>
          <w:bCs/>
          <w:sz w:val="24"/>
          <w:szCs w:val="24"/>
          <w:rtl/>
          <w:lang w:bidi="ar-QA"/>
        </w:rPr>
        <w:t>تجنبًا للمساءلة.</w:t>
      </w:r>
      <w:r w:rsidRPr="00396EC1">
        <w:rPr>
          <w:noProof/>
          <w:sz w:val="24"/>
          <w:szCs w:val="24"/>
          <w:rtl/>
          <w:lang w:val="ar-QA" w:bidi="ar-QA"/>
        </w:rPr>
        <w:t xml:space="preserve"> </w:t>
      </w:r>
    </w:p>
    <w:p w14:paraId="5D8CC3CA" w14:textId="06EE0D2F" w:rsidR="008F45D2" w:rsidRPr="004074B6" w:rsidRDefault="007B7BEE" w:rsidP="007B7BEE">
      <w:pPr>
        <w:pStyle w:val="ListParagraph"/>
        <w:numPr>
          <w:ilvl w:val="0"/>
          <w:numId w:val="15"/>
        </w:numPr>
        <w:bidi/>
        <w:spacing w:after="0" w:line="240" w:lineRule="auto"/>
        <w:ind w:left="-810" w:right="90" w:hanging="180"/>
        <w:rPr>
          <w:rFonts w:cs="PT Bold Heading"/>
          <w:color w:val="0000FF"/>
          <w:sz w:val="24"/>
          <w:szCs w:val="24"/>
          <w:u w:val="single"/>
          <w:rtl/>
          <w:lang w:bidi="ar-QA"/>
        </w:rPr>
      </w:pPr>
      <w:r>
        <w:rPr>
          <w:noProof/>
          <w:sz w:val="24"/>
          <w:szCs w:val="24"/>
          <w:rtl/>
          <w:lang w:val="ar-QA" w:bidi="ar-QA"/>
        </w:rPr>
        <w:drawing>
          <wp:anchor distT="0" distB="0" distL="114300" distR="114300" simplePos="0" relativeHeight="251659264" behindDoc="0" locked="0" layoutInCell="1" allowOverlap="1" wp14:anchorId="7090812F" wp14:editId="0E650C64">
            <wp:simplePos x="0" y="0"/>
            <wp:positionH relativeFrom="page">
              <wp:posOffset>3895725</wp:posOffset>
            </wp:positionH>
            <wp:positionV relativeFrom="paragraph">
              <wp:posOffset>41275</wp:posOffset>
            </wp:positionV>
            <wp:extent cx="952500" cy="638175"/>
            <wp:effectExtent l="0" t="0" r="0" b="9525"/>
            <wp:wrapNone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9" w:history="1">
        <w:r w:rsidR="008F45D2">
          <w:rPr>
            <w:rStyle w:val="Hyperlink"/>
            <w:b/>
            <w:bCs/>
            <w:sz w:val="28"/>
            <w:szCs w:val="28"/>
            <w:lang w:bidi="ar-QA"/>
          </w:rPr>
          <w:t>https://tms.edu.gov.qa/login</w:t>
        </w:r>
      </w:hyperlink>
    </w:p>
    <w:p w14:paraId="08E08B47" w14:textId="1FA5EB37" w:rsidR="008B014A" w:rsidRDefault="008B014A">
      <w:pPr>
        <w:rPr>
          <w:lang w:bidi="ar-QA"/>
        </w:rPr>
      </w:pPr>
      <w:r>
        <w:rPr>
          <w:lang w:bidi="ar-QA"/>
        </w:rPr>
        <w:br w:type="page"/>
      </w:r>
    </w:p>
    <w:sectPr w:rsidR="008B014A" w:rsidSect="009F3DE3">
      <w:headerReference w:type="default" r:id="rId10"/>
      <w:footerReference w:type="default" r:id="rId11"/>
      <w:pgSz w:w="11906" w:h="16838" w:code="9"/>
      <w:pgMar w:top="1530" w:right="1376" w:bottom="1843" w:left="36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B926" w14:textId="77777777" w:rsidR="002E61B0" w:rsidRDefault="002E61B0" w:rsidP="005414FC">
      <w:pPr>
        <w:spacing w:after="0" w:line="240" w:lineRule="auto"/>
      </w:pPr>
      <w:r>
        <w:separator/>
      </w:r>
    </w:p>
  </w:endnote>
  <w:endnote w:type="continuationSeparator" w:id="0">
    <w:p w14:paraId="79911E08" w14:textId="77777777" w:rsidR="002E61B0" w:rsidRDefault="002E61B0" w:rsidP="00541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9CC1" w14:textId="23AA5A66" w:rsidR="00355743" w:rsidRPr="00816D8F" w:rsidRDefault="00355743" w:rsidP="00355743">
    <w:pPr>
      <w:bidi/>
      <w:ind w:left="-1144" w:right="-990"/>
      <w:rPr>
        <w:b/>
        <w:bCs/>
        <w:caps/>
        <w:color w:val="000000" w:themeColor="text1"/>
        <w:sz w:val="20"/>
        <w:szCs w:val="20"/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52E024D2" wp14:editId="7BF18046">
              <wp:simplePos x="0" y="0"/>
              <wp:positionH relativeFrom="page">
                <wp:posOffset>804545</wp:posOffset>
              </wp:positionH>
              <wp:positionV relativeFrom="paragraph">
                <wp:posOffset>213994</wp:posOffset>
              </wp:positionV>
              <wp:extent cx="6108700" cy="0"/>
              <wp:effectExtent l="0" t="0" r="0" b="0"/>
              <wp:wrapNone/>
              <wp:docPr id="6506814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D75191" id="Straight Connector 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63.35pt,16.85pt" to="544.3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cs="Arial" w:hint="cs"/>
        <w:b/>
        <w:bCs/>
        <w:caps/>
        <w:color w:val="000000" w:themeColor="text1"/>
        <w:sz w:val="20"/>
        <w:szCs w:val="20"/>
        <w:rtl/>
        <w:lang w:bidi="ar-QA"/>
      </w:rPr>
      <w:t xml:space="preserve">              </w:t>
    </w:r>
    <w:r w:rsidRPr="00960D3A">
      <w:rPr>
        <w:rFonts w:cs="Arial"/>
        <w:b/>
        <w:bCs/>
        <w:caps/>
        <w:color w:val="000000" w:themeColor="text1"/>
        <w:sz w:val="20"/>
        <w:szCs w:val="20"/>
        <w:rtl/>
      </w:rPr>
      <w:t>الرسالة:</w:t>
    </w:r>
    <w:r w:rsidRPr="00215DDD">
      <w:rPr>
        <w:rtl/>
      </w:rPr>
      <w:t xml:space="preserve"> </w:t>
    </w:r>
    <w:r w:rsidRPr="00215DDD">
      <w:rPr>
        <w:rFonts w:cs="Arial"/>
        <w:b/>
        <w:bCs/>
        <w:caps/>
        <w:color w:val="000000" w:themeColor="text1"/>
        <w:sz w:val="20"/>
        <w:szCs w:val="20"/>
        <w:rtl/>
      </w:rPr>
      <w:t>نرسي بيئة تعليمية شاملة ومبتكرة تعزز القيم والأخلاق وتؤهل المتعلم بمهارات عالية؛ لإعداد جيل واعٍ قادرٍ على بناء مجتمع متقدم واقتصاد مزدهر</w:t>
    </w:r>
    <w:r w:rsidRPr="00960D3A">
      <w:rPr>
        <w:b/>
        <w:bCs/>
        <w:caps/>
        <w:color w:val="000000" w:themeColor="text1"/>
        <w:sz w:val="20"/>
        <w:szCs w:val="20"/>
      </w:rPr>
      <w:t>.</w:t>
    </w:r>
  </w:p>
  <w:p w14:paraId="5B206A29" w14:textId="77777777" w:rsidR="00355743" w:rsidRPr="00816D8F" w:rsidRDefault="00355743" w:rsidP="00355743">
    <w:pPr>
      <w:pStyle w:val="ListParagraph"/>
      <w:tabs>
        <w:tab w:val="right" w:pos="810"/>
      </w:tabs>
      <w:bidi/>
      <w:ind w:left="-540"/>
      <w:jc w:val="center"/>
      <w:rPr>
        <w:rFonts w:ascii="Arial" w:hAnsi="Arial" w:cs="Arial"/>
        <w:u w:val="single"/>
        <w:rtl/>
        <w:lang w:bidi="ar-QA"/>
      </w:rPr>
    </w:pPr>
    <w:r>
      <w:rPr>
        <w:rFonts w:ascii="Arial" w:hAnsi="Arial" w:cs="Arial"/>
        <w:u w:val="single"/>
        <w:rtl/>
        <w:lang w:bidi="ar-QA"/>
      </w:rPr>
      <w:t xml:space="preserve">هذه الوثيقة مخصصة لاستخدام الجهة المرسلة </w:t>
    </w:r>
    <w:r>
      <w:rPr>
        <w:rFonts w:ascii="Arial" w:hAnsi="Arial" w:cs="Arial" w:hint="cs"/>
        <w:u w:val="single"/>
        <w:rtl/>
        <w:lang w:bidi="ar-QA"/>
      </w:rPr>
      <w:t>إ</w:t>
    </w:r>
    <w:r>
      <w:rPr>
        <w:rFonts w:ascii="Arial" w:hAnsi="Arial" w:cs="Arial"/>
        <w:u w:val="single"/>
        <w:rtl/>
        <w:lang w:bidi="ar-QA"/>
      </w:rPr>
      <w:t xml:space="preserve">ليها فقط، ولا يجوز لطرف ثالث الاطلاع عليها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نشر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استخدام ما ورد فيها من معلومات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بيانات كلياً او جزئياً ... دون الحصول على </w:t>
    </w:r>
    <w:r w:rsidRPr="004D0E8C">
      <w:rPr>
        <w:rFonts w:ascii="Arial" w:hAnsi="Arial" w:cs="Arial" w:hint="cs"/>
        <w:u w:val="single"/>
        <w:rtl/>
        <w:lang w:bidi="ar-QA"/>
      </w:rPr>
      <w:t>إ</w:t>
    </w:r>
    <w:r w:rsidRPr="004D0E8C">
      <w:rPr>
        <w:rFonts w:ascii="Arial" w:hAnsi="Arial" w:cs="Arial"/>
        <w:u w:val="single"/>
        <w:rtl/>
        <w:lang w:bidi="ar-QA"/>
      </w:rPr>
      <w:t xml:space="preserve">ذن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>و كتاب مسبق من مصدر هذه الوثيقة ... ومن يخالف ذلك سيكون عرضة للمساءلة القانونية</w:t>
    </w:r>
    <w:r>
      <w:rPr>
        <w:rFonts w:ascii="Arial" w:hAnsi="Arial" w:cs="Arial" w:hint="cs"/>
        <w:u w:val="single"/>
        <w:rtl/>
        <w:lang w:bidi="ar-QA"/>
      </w:rPr>
      <w:t>.</w:t>
    </w:r>
  </w:p>
  <w:p w14:paraId="05957CC4" w14:textId="77777777" w:rsidR="00355743" w:rsidRPr="00816D8F" w:rsidRDefault="00355743" w:rsidP="00355743">
    <w:pPr>
      <w:pStyle w:val="ListParagraph"/>
      <w:tabs>
        <w:tab w:val="right" w:pos="810"/>
      </w:tabs>
      <w:bidi/>
      <w:ind w:left="-900" w:right="-540"/>
      <w:jc w:val="center"/>
      <w:rPr>
        <w:rFonts w:ascii="Arial" w:hAnsi="Arial" w:cs="Arial"/>
        <w:sz w:val="18"/>
        <w:szCs w:val="18"/>
        <w:u w:val="single"/>
        <w:lang w:bidi="ar-QA"/>
      </w:rPr>
    </w:pPr>
    <w:bookmarkStart w:id="5" w:name="_Hlk18569140"/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Tel.</w:t>
    </w:r>
    <w:r w:rsidRPr="008D142D">
      <w:rPr>
        <w:rFonts w:ascii="Arial" w:hAnsi="Arial" w:cs="Arial"/>
        <w:sz w:val="18"/>
        <w:szCs w:val="18"/>
        <w:u w:val="single"/>
        <w:lang w:bidi="ar-QA"/>
      </w:rPr>
      <w:t>:(+974) 4</w:t>
    </w:r>
    <w:r>
      <w:rPr>
        <w:rFonts w:ascii="Arial" w:hAnsi="Arial" w:cs="Arial"/>
        <w:sz w:val="18"/>
        <w:szCs w:val="18"/>
        <w:u w:val="single"/>
        <w:lang w:bidi="ar-QA"/>
      </w:rPr>
      <w:t>0123255-40123252-Fax:40123257</w:t>
    </w:r>
    <w:r w:rsidRPr="008D142D">
      <w:rPr>
        <w:rFonts w:ascii="Arial" w:hAnsi="Arial" w:cs="Arial"/>
        <w:sz w:val="18"/>
        <w:szCs w:val="18"/>
        <w:u w:val="single"/>
        <w:lang w:bidi="ar-QA"/>
      </w:rPr>
      <w:t xml:space="preserve"> </w:t>
    </w:r>
    <w:bookmarkEnd w:id="5"/>
    <w:r w:rsidRPr="008D142D">
      <w:rPr>
        <w:rFonts w:ascii="Arial" w:hAnsi="Arial" w:cs="Arial"/>
        <w:sz w:val="18"/>
        <w:szCs w:val="18"/>
        <w:u w:val="single"/>
        <w:lang w:bidi="ar-QA"/>
      </w:rPr>
      <w:t>- Doha-Qatar –</w:t>
    </w:r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Email:</w:t>
    </w:r>
    <w:r w:rsidRPr="008A0737">
      <w:t xml:space="preserve"> </w:t>
    </w:r>
    <w:hyperlink r:id="rId1" w:history="1">
      <w:r w:rsidRPr="008F208C">
        <w:rPr>
          <w:rStyle w:val="Hyperlink"/>
          <w:rFonts w:ascii="Arial" w:hAnsi="Arial" w:cs="Arial"/>
          <w:sz w:val="18"/>
          <w:szCs w:val="18"/>
          <w:lang w:bidi="ar-QA"/>
        </w:rPr>
        <w:t>ahmedbinrashid@edu.gov.qa</w:t>
      </w:r>
    </w:hyperlink>
  </w:p>
  <w:p w14:paraId="4545DEE6" w14:textId="07BAC87F" w:rsidR="007E41EB" w:rsidRPr="00355743" w:rsidRDefault="007E41EB" w:rsidP="00355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A3FF" w14:textId="77777777" w:rsidR="002E61B0" w:rsidRDefault="002E61B0" w:rsidP="005414FC">
      <w:pPr>
        <w:spacing w:after="0" w:line="240" w:lineRule="auto"/>
      </w:pPr>
      <w:r>
        <w:separator/>
      </w:r>
    </w:p>
  </w:footnote>
  <w:footnote w:type="continuationSeparator" w:id="0">
    <w:p w14:paraId="5852212B" w14:textId="77777777" w:rsidR="002E61B0" w:rsidRDefault="002E61B0" w:rsidP="00541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bidiVisual/>
      <w:tblW w:w="11715" w:type="dxa"/>
      <w:tblInd w:w="-10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2"/>
      <w:gridCol w:w="1816"/>
      <w:gridCol w:w="5267"/>
    </w:tblGrid>
    <w:tr w:rsidR="00355743" w:rsidRPr="002317A1" w14:paraId="0E86A549" w14:textId="77777777" w:rsidTr="00355743">
      <w:trPr>
        <w:trHeight w:val="1138"/>
      </w:trPr>
      <w:tc>
        <w:tcPr>
          <w:tcW w:w="4632" w:type="dxa"/>
          <w:vAlign w:val="center"/>
        </w:tcPr>
        <w:p w14:paraId="5CE13F58" w14:textId="76B4BA09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</w:pPr>
          <w:bookmarkStart w:id="0" w:name="_Hlk123025265"/>
          <w:bookmarkStart w:id="1" w:name="_Hlk23762476"/>
          <w:bookmarkStart w:id="2" w:name="_Hlk23762477"/>
          <w:bookmarkStart w:id="3" w:name="_Hlk25820750"/>
          <w:bookmarkStart w:id="4" w:name="_Hlk25820751"/>
          <w:r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 xml:space="preserve">      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وزارة </w:t>
          </w: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التربية والتعليم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 والتعليم العالي</w:t>
          </w:r>
        </w:p>
        <w:p w14:paraId="4847F307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150" w:hanging="150"/>
            <w:rPr>
              <w:rFonts w:ascii="Impact" w:eastAsia="Calibri" w:hAnsi="Impact" w:cs="Arial"/>
              <w:b/>
              <w:bCs/>
              <w:color w:val="808080"/>
              <w:sz w:val="20"/>
              <w:szCs w:val="20"/>
              <w:rtl/>
              <w:lang w:bidi="ar-QA"/>
            </w:rPr>
          </w:pP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مدرسة أحمد بن راشد المريخي الابتدائية للبنين</w:t>
          </w: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 </w:t>
          </w:r>
        </w:p>
        <w:p w14:paraId="0B43282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210" w:right="340"/>
            <w:rPr>
              <w:rFonts w:ascii="Impact" w:eastAsia="Calibri" w:hAnsi="Impact" w:cs="Arial"/>
              <w:b/>
              <w:bCs/>
              <w:sz w:val="20"/>
              <w:szCs w:val="20"/>
              <w:rtl/>
              <w:lang w:bidi="ar-QA"/>
            </w:rPr>
          </w:pP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الرؤية: </w:t>
          </w:r>
          <w:r w:rsidRPr="002E22E4">
            <w:rPr>
              <w:rFonts w:ascii="Impact" w:eastAsia="Calibri" w:hAnsi="Impact" w:cs="Arial"/>
              <w:b/>
              <w:bCs/>
              <w:color w:val="808080"/>
              <w:rtl/>
              <w:lang w:bidi="ar-QA"/>
            </w:rPr>
            <w:t>متعلم ريادي لتنمية مستدامة</w:t>
          </w:r>
        </w:p>
      </w:tc>
      <w:tc>
        <w:tcPr>
          <w:tcW w:w="1816" w:type="dxa"/>
          <w:vAlign w:val="center"/>
        </w:tcPr>
        <w:p w14:paraId="2A67A35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Calibri" w:eastAsia="Calibri" w:hAnsi="Calibri" w:cs="Arial"/>
              <w:noProof/>
              <w:sz w:val="20"/>
              <w:szCs w:val="20"/>
              <w:rtl/>
            </w:rPr>
          </w:pPr>
          <w:r w:rsidRPr="002317A1">
            <w:rPr>
              <w:rFonts w:ascii="Calibri" w:eastAsia="Calibri" w:hAnsi="Calibri" w:cs="Arial"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5E2ADBD3" wp14:editId="22687B4D">
                <wp:simplePos x="0" y="0"/>
                <wp:positionH relativeFrom="column">
                  <wp:posOffset>-137160</wp:posOffset>
                </wp:positionH>
                <wp:positionV relativeFrom="paragraph">
                  <wp:posOffset>-39370</wp:posOffset>
                </wp:positionV>
                <wp:extent cx="2133600" cy="704850"/>
                <wp:effectExtent l="0" t="0" r="0" b="0"/>
                <wp:wrapNone/>
                <wp:docPr id="1969032655" name="Picture 1969032655" descr="Text, let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Text, letter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15" t="38178" r="8128" b="40221"/>
                        <a:stretch/>
                      </pic:blipFill>
                      <pic:spPr bwMode="auto">
                        <a:xfrm>
                          <a:off x="0" y="0"/>
                          <a:ext cx="21336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7" w:type="dxa"/>
          <w:vAlign w:val="center"/>
        </w:tcPr>
        <w:p w14:paraId="64F19479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Ministry of Education &amp; Higher Education</w:t>
          </w:r>
        </w:p>
        <w:p w14:paraId="22D9C053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Ahmed Bin Rashid Al-Muraikhi Primary School for Boys</w:t>
          </w:r>
        </w:p>
        <w:p w14:paraId="16B3E5E1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color w:val="808080"/>
              <w:sz w:val="20"/>
              <w:szCs w:val="20"/>
              <w:lang w:bidi="ar-QA"/>
            </w:rPr>
            <w:t xml:space="preserve">Vision: </w:t>
          </w:r>
          <w:r w:rsidRPr="002E22E4">
            <w:rPr>
              <w:rFonts w:ascii="Bell MT" w:eastAsia="Calibri" w:hAnsi="Bell MT" w:cs="Andalus"/>
              <w:b/>
              <w:bCs/>
              <w:noProof/>
              <w:color w:val="808080"/>
              <w:lang w:bidi="ar-QA"/>
            </w:rPr>
            <w:t>Entrepreneurial learner for sustainable development</w:t>
          </w:r>
        </w:p>
      </w:tc>
    </w:tr>
  </w:tbl>
  <w:bookmarkEnd w:id="0"/>
  <w:p w14:paraId="5E7F8C01" w14:textId="77777777" w:rsidR="00355743" w:rsidRDefault="00355743" w:rsidP="00355743">
    <w:pPr>
      <w:pStyle w:val="Header"/>
      <w:rPr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1179C440" wp14:editId="076A979B">
              <wp:simplePos x="0" y="0"/>
              <wp:positionH relativeFrom="page">
                <wp:posOffset>631825</wp:posOffset>
              </wp:positionH>
              <wp:positionV relativeFrom="paragraph">
                <wp:posOffset>73659</wp:posOffset>
              </wp:positionV>
              <wp:extent cx="6108700" cy="0"/>
              <wp:effectExtent l="0" t="0" r="0" b="0"/>
              <wp:wrapNone/>
              <wp:docPr id="143164516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EAB65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49.75pt,5.8pt" to="530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bookmarkEnd w:id="1"/>
    <w:bookmarkEnd w:id="2"/>
    <w:bookmarkEnd w:id="3"/>
    <w:bookmarkEnd w:id="4"/>
  </w:p>
  <w:p w14:paraId="151E1A3C" w14:textId="44BB34B1" w:rsidR="007E41EB" w:rsidRPr="00355743" w:rsidRDefault="007E41EB" w:rsidP="00355743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9DC"/>
    <w:multiLevelType w:val="hybridMultilevel"/>
    <w:tmpl w:val="788C22C8"/>
    <w:lvl w:ilvl="0" w:tplc="C6AE97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5E72C7"/>
    <w:multiLevelType w:val="hybridMultilevel"/>
    <w:tmpl w:val="ED8C9314"/>
    <w:lvl w:ilvl="0" w:tplc="3BB055D2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1B664FA2"/>
    <w:multiLevelType w:val="hybridMultilevel"/>
    <w:tmpl w:val="AE625E14"/>
    <w:lvl w:ilvl="0" w:tplc="270AF6B8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3" w15:restartNumberingAfterBreak="0">
    <w:nsid w:val="1D463D12"/>
    <w:multiLevelType w:val="hybridMultilevel"/>
    <w:tmpl w:val="B1E66F06"/>
    <w:lvl w:ilvl="0" w:tplc="C940264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32A8210F"/>
    <w:multiLevelType w:val="hybridMultilevel"/>
    <w:tmpl w:val="6F6038DC"/>
    <w:lvl w:ilvl="0" w:tplc="A5E82A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07018"/>
    <w:multiLevelType w:val="hybridMultilevel"/>
    <w:tmpl w:val="B9CEB288"/>
    <w:lvl w:ilvl="0" w:tplc="3D7E8B7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39B1022F"/>
    <w:multiLevelType w:val="hybridMultilevel"/>
    <w:tmpl w:val="39A6E618"/>
    <w:lvl w:ilvl="0" w:tplc="C5E8EB2E">
      <w:numFmt w:val="bullet"/>
      <w:lvlText w:val=""/>
      <w:lvlJc w:val="left"/>
      <w:pPr>
        <w:ind w:left="644" w:hanging="360"/>
      </w:pPr>
      <w:rPr>
        <w:rFonts w:ascii="Symbol" w:eastAsia="Calibri" w:hAnsi="Symbol" w:cs="Aria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80C29"/>
    <w:multiLevelType w:val="hybridMultilevel"/>
    <w:tmpl w:val="680C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43354"/>
    <w:multiLevelType w:val="hybridMultilevel"/>
    <w:tmpl w:val="71320F7E"/>
    <w:lvl w:ilvl="0" w:tplc="B08ED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26844"/>
    <w:multiLevelType w:val="hybridMultilevel"/>
    <w:tmpl w:val="2A44CD80"/>
    <w:lvl w:ilvl="0" w:tplc="D876CEC0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 w15:restartNumberingAfterBreak="0">
    <w:nsid w:val="6191304F"/>
    <w:multiLevelType w:val="hybridMultilevel"/>
    <w:tmpl w:val="EA0E97EA"/>
    <w:lvl w:ilvl="0" w:tplc="42CE5A76">
      <w:start w:val="1"/>
      <w:numFmt w:val="decimal"/>
      <w:lvlText w:val="%1-"/>
      <w:lvlJc w:val="left"/>
      <w:pPr>
        <w:ind w:left="90" w:hanging="360"/>
      </w:pPr>
      <w:rPr>
        <w:rFonts w:asciiTheme="minorHAnsi" w:hAnsiTheme="minorHAnsi" w:cstheme="minorBidi" w:hint="default"/>
        <w:sz w:val="3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62604931"/>
    <w:multiLevelType w:val="hybridMultilevel"/>
    <w:tmpl w:val="7D6C3B86"/>
    <w:lvl w:ilvl="0" w:tplc="FE50FBF4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6F085165"/>
    <w:multiLevelType w:val="hybridMultilevel"/>
    <w:tmpl w:val="10F4DBC4"/>
    <w:lvl w:ilvl="0" w:tplc="6D420772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717F5F41"/>
    <w:multiLevelType w:val="hybridMultilevel"/>
    <w:tmpl w:val="2E9A2034"/>
    <w:lvl w:ilvl="0" w:tplc="2EAAA1C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F0ADA"/>
    <w:multiLevelType w:val="hybridMultilevel"/>
    <w:tmpl w:val="8CA87DF0"/>
    <w:lvl w:ilvl="0" w:tplc="F9EEC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20DD8"/>
    <w:multiLevelType w:val="hybridMultilevel"/>
    <w:tmpl w:val="D1DC6EC8"/>
    <w:lvl w:ilvl="0" w:tplc="8A763CE0">
      <w:start w:val="1"/>
      <w:numFmt w:val="decimal"/>
      <w:lvlText w:val="%1-"/>
      <w:lvlJc w:val="left"/>
      <w:pPr>
        <w:ind w:left="-1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338383550">
    <w:abstractNumId w:val="3"/>
  </w:num>
  <w:num w:numId="2" w16cid:durableId="2010864175">
    <w:abstractNumId w:val="10"/>
  </w:num>
  <w:num w:numId="3" w16cid:durableId="1575122372">
    <w:abstractNumId w:val="4"/>
  </w:num>
  <w:num w:numId="4" w16cid:durableId="654068511">
    <w:abstractNumId w:val="15"/>
  </w:num>
  <w:num w:numId="5" w16cid:durableId="649095053">
    <w:abstractNumId w:val="9"/>
  </w:num>
  <w:num w:numId="6" w16cid:durableId="1698502307">
    <w:abstractNumId w:val="11"/>
  </w:num>
  <w:num w:numId="7" w16cid:durableId="206066116">
    <w:abstractNumId w:val="5"/>
  </w:num>
  <w:num w:numId="8" w16cid:durableId="369501558">
    <w:abstractNumId w:val="13"/>
  </w:num>
  <w:num w:numId="9" w16cid:durableId="339352131">
    <w:abstractNumId w:val="14"/>
  </w:num>
  <w:num w:numId="10" w16cid:durableId="383604668">
    <w:abstractNumId w:val="12"/>
  </w:num>
  <w:num w:numId="11" w16cid:durableId="560404140">
    <w:abstractNumId w:val="1"/>
  </w:num>
  <w:num w:numId="12" w16cid:durableId="1904754879">
    <w:abstractNumId w:val="2"/>
  </w:num>
  <w:num w:numId="13" w16cid:durableId="826748692">
    <w:abstractNumId w:val="7"/>
  </w:num>
  <w:num w:numId="14" w16cid:durableId="1720975765">
    <w:abstractNumId w:val="0"/>
  </w:num>
  <w:num w:numId="15" w16cid:durableId="1884556404">
    <w:abstractNumId w:val="6"/>
  </w:num>
  <w:num w:numId="16" w16cid:durableId="712923339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21"/>
    <w:rsid w:val="00001665"/>
    <w:rsid w:val="0000181F"/>
    <w:rsid w:val="00002EA8"/>
    <w:rsid w:val="00005829"/>
    <w:rsid w:val="000073F6"/>
    <w:rsid w:val="000078A5"/>
    <w:rsid w:val="00010179"/>
    <w:rsid w:val="00011F65"/>
    <w:rsid w:val="000148D3"/>
    <w:rsid w:val="00015F37"/>
    <w:rsid w:val="0002010B"/>
    <w:rsid w:val="0002182E"/>
    <w:rsid w:val="0002269A"/>
    <w:rsid w:val="000238FF"/>
    <w:rsid w:val="000247E5"/>
    <w:rsid w:val="00025068"/>
    <w:rsid w:val="000250AF"/>
    <w:rsid w:val="00026C74"/>
    <w:rsid w:val="00034544"/>
    <w:rsid w:val="00034BB7"/>
    <w:rsid w:val="000360F8"/>
    <w:rsid w:val="000405E7"/>
    <w:rsid w:val="00040BD0"/>
    <w:rsid w:val="00043B8A"/>
    <w:rsid w:val="00043E20"/>
    <w:rsid w:val="00044738"/>
    <w:rsid w:val="0004631E"/>
    <w:rsid w:val="00046718"/>
    <w:rsid w:val="00047224"/>
    <w:rsid w:val="00047C75"/>
    <w:rsid w:val="00053179"/>
    <w:rsid w:val="00054485"/>
    <w:rsid w:val="00054961"/>
    <w:rsid w:val="00055E57"/>
    <w:rsid w:val="00055FE7"/>
    <w:rsid w:val="000620C9"/>
    <w:rsid w:val="00062182"/>
    <w:rsid w:val="00063C5D"/>
    <w:rsid w:val="00064800"/>
    <w:rsid w:val="00066330"/>
    <w:rsid w:val="00066D6B"/>
    <w:rsid w:val="00067491"/>
    <w:rsid w:val="00070593"/>
    <w:rsid w:val="00071B21"/>
    <w:rsid w:val="000725E2"/>
    <w:rsid w:val="000731A8"/>
    <w:rsid w:val="0007365D"/>
    <w:rsid w:val="000770D7"/>
    <w:rsid w:val="00077686"/>
    <w:rsid w:val="00077FC4"/>
    <w:rsid w:val="00077FD9"/>
    <w:rsid w:val="0008099F"/>
    <w:rsid w:val="0008237D"/>
    <w:rsid w:val="00083D36"/>
    <w:rsid w:val="00084D25"/>
    <w:rsid w:val="00087AA2"/>
    <w:rsid w:val="00090423"/>
    <w:rsid w:val="00090651"/>
    <w:rsid w:val="0009148B"/>
    <w:rsid w:val="00091955"/>
    <w:rsid w:val="00091E47"/>
    <w:rsid w:val="00091FF2"/>
    <w:rsid w:val="000924C6"/>
    <w:rsid w:val="00094B9C"/>
    <w:rsid w:val="00095BB4"/>
    <w:rsid w:val="00095D7E"/>
    <w:rsid w:val="00096B1B"/>
    <w:rsid w:val="00096D36"/>
    <w:rsid w:val="000A0F75"/>
    <w:rsid w:val="000A1C19"/>
    <w:rsid w:val="000A2C82"/>
    <w:rsid w:val="000B0EE6"/>
    <w:rsid w:val="000B23AD"/>
    <w:rsid w:val="000B74E2"/>
    <w:rsid w:val="000B7CCF"/>
    <w:rsid w:val="000C2741"/>
    <w:rsid w:val="000C316C"/>
    <w:rsid w:val="000C456F"/>
    <w:rsid w:val="000C5042"/>
    <w:rsid w:val="000C5DB9"/>
    <w:rsid w:val="000C6BD5"/>
    <w:rsid w:val="000D049B"/>
    <w:rsid w:val="000D054F"/>
    <w:rsid w:val="000D1A37"/>
    <w:rsid w:val="000D1E1A"/>
    <w:rsid w:val="000D35A6"/>
    <w:rsid w:val="000D36C0"/>
    <w:rsid w:val="000D431C"/>
    <w:rsid w:val="000D4EA2"/>
    <w:rsid w:val="000D77F1"/>
    <w:rsid w:val="000D7917"/>
    <w:rsid w:val="000E20A3"/>
    <w:rsid w:val="000E459C"/>
    <w:rsid w:val="000E5BDE"/>
    <w:rsid w:val="000E6A06"/>
    <w:rsid w:val="000F0057"/>
    <w:rsid w:val="000F0316"/>
    <w:rsid w:val="000F05BA"/>
    <w:rsid w:val="000F6CFF"/>
    <w:rsid w:val="000F7FE5"/>
    <w:rsid w:val="001008DD"/>
    <w:rsid w:val="00102516"/>
    <w:rsid w:val="00102BCF"/>
    <w:rsid w:val="001034F0"/>
    <w:rsid w:val="00105DCB"/>
    <w:rsid w:val="00105F2D"/>
    <w:rsid w:val="00112148"/>
    <w:rsid w:val="001124E2"/>
    <w:rsid w:val="00115D6E"/>
    <w:rsid w:val="0011618C"/>
    <w:rsid w:val="00117AB8"/>
    <w:rsid w:val="00117DFB"/>
    <w:rsid w:val="00120873"/>
    <w:rsid w:val="0012112D"/>
    <w:rsid w:val="00121724"/>
    <w:rsid w:val="00123C44"/>
    <w:rsid w:val="00123E18"/>
    <w:rsid w:val="0012509A"/>
    <w:rsid w:val="00125705"/>
    <w:rsid w:val="00126525"/>
    <w:rsid w:val="00126FBD"/>
    <w:rsid w:val="001310FC"/>
    <w:rsid w:val="00131663"/>
    <w:rsid w:val="00132BEC"/>
    <w:rsid w:val="00132C0C"/>
    <w:rsid w:val="001336E6"/>
    <w:rsid w:val="00133965"/>
    <w:rsid w:val="00134208"/>
    <w:rsid w:val="001343AB"/>
    <w:rsid w:val="0013797B"/>
    <w:rsid w:val="00137AA8"/>
    <w:rsid w:val="001408B0"/>
    <w:rsid w:val="00141753"/>
    <w:rsid w:val="00141C77"/>
    <w:rsid w:val="0014220D"/>
    <w:rsid w:val="001431F2"/>
    <w:rsid w:val="00143EE0"/>
    <w:rsid w:val="00145595"/>
    <w:rsid w:val="00150056"/>
    <w:rsid w:val="00155436"/>
    <w:rsid w:val="00157C51"/>
    <w:rsid w:val="00160099"/>
    <w:rsid w:val="00171FC3"/>
    <w:rsid w:val="00172223"/>
    <w:rsid w:val="00173FA8"/>
    <w:rsid w:val="0017437F"/>
    <w:rsid w:val="001751C7"/>
    <w:rsid w:val="001760D4"/>
    <w:rsid w:val="0018066E"/>
    <w:rsid w:val="00181EE4"/>
    <w:rsid w:val="00182C36"/>
    <w:rsid w:val="00184FB7"/>
    <w:rsid w:val="0018621D"/>
    <w:rsid w:val="0018790E"/>
    <w:rsid w:val="00191316"/>
    <w:rsid w:val="001918E3"/>
    <w:rsid w:val="001947B9"/>
    <w:rsid w:val="0019487D"/>
    <w:rsid w:val="00196BBE"/>
    <w:rsid w:val="00197F09"/>
    <w:rsid w:val="001A06EF"/>
    <w:rsid w:val="001A5EF4"/>
    <w:rsid w:val="001A75B5"/>
    <w:rsid w:val="001A75BB"/>
    <w:rsid w:val="001B1CE9"/>
    <w:rsid w:val="001B20DE"/>
    <w:rsid w:val="001B3B16"/>
    <w:rsid w:val="001B46B7"/>
    <w:rsid w:val="001B47A9"/>
    <w:rsid w:val="001B6127"/>
    <w:rsid w:val="001B6210"/>
    <w:rsid w:val="001B6B85"/>
    <w:rsid w:val="001B75AB"/>
    <w:rsid w:val="001B7ABD"/>
    <w:rsid w:val="001B7E58"/>
    <w:rsid w:val="001C22F2"/>
    <w:rsid w:val="001C46BE"/>
    <w:rsid w:val="001C55A8"/>
    <w:rsid w:val="001C56F4"/>
    <w:rsid w:val="001C6061"/>
    <w:rsid w:val="001C7BEC"/>
    <w:rsid w:val="001D0FB7"/>
    <w:rsid w:val="001D2030"/>
    <w:rsid w:val="001D3812"/>
    <w:rsid w:val="001E04E2"/>
    <w:rsid w:val="001E0D2E"/>
    <w:rsid w:val="001E1A38"/>
    <w:rsid w:val="001E3965"/>
    <w:rsid w:val="001E3A6B"/>
    <w:rsid w:val="001E6053"/>
    <w:rsid w:val="001E6590"/>
    <w:rsid w:val="001E6A8E"/>
    <w:rsid w:val="001E798F"/>
    <w:rsid w:val="001F08C4"/>
    <w:rsid w:val="001F0D78"/>
    <w:rsid w:val="001F113D"/>
    <w:rsid w:val="001F173E"/>
    <w:rsid w:val="001F20EA"/>
    <w:rsid w:val="001F36F3"/>
    <w:rsid w:val="001F683A"/>
    <w:rsid w:val="001F7F03"/>
    <w:rsid w:val="00200985"/>
    <w:rsid w:val="00201011"/>
    <w:rsid w:val="00201B0E"/>
    <w:rsid w:val="00202F07"/>
    <w:rsid w:val="002037AD"/>
    <w:rsid w:val="002047D4"/>
    <w:rsid w:val="002049E0"/>
    <w:rsid w:val="002111C1"/>
    <w:rsid w:val="0021426A"/>
    <w:rsid w:val="0021428B"/>
    <w:rsid w:val="002147BC"/>
    <w:rsid w:val="00216B18"/>
    <w:rsid w:val="00221BA0"/>
    <w:rsid w:val="002228B8"/>
    <w:rsid w:val="002240D0"/>
    <w:rsid w:val="002249DB"/>
    <w:rsid w:val="00225639"/>
    <w:rsid w:val="0022678A"/>
    <w:rsid w:val="00226DCA"/>
    <w:rsid w:val="002317A1"/>
    <w:rsid w:val="00231F9B"/>
    <w:rsid w:val="00232DA1"/>
    <w:rsid w:val="00233118"/>
    <w:rsid w:val="00233D02"/>
    <w:rsid w:val="00234691"/>
    <w:rsid w:val="00234EDD"/>
    <w:rsid w:val="00235E63"/>
    <w:rsid w:val="00236E48"/>
    <w:rsid w:val="002422C9"/>
    <w:rsid w:val="00244C4F"/>
    <w:rsid w:val="00244FBB"/>
    <w:rsid w:val="00245E8B"/>
    <w:rsid w:val="00251A27"/>
    <w:rsid w:val="00253F71"/>
    <w:rsid w:val="002548A2"/>
    <w:rsid w:val="00255E3A"/>
    <w:rsid w:val="00256B6B"/>
    <w:rsid w:val="00256C11"/>
    <w:rsid w:val="00262770"/>
    <w:rsid w:val="00262D29"/>
    <w:rsid w:val="00263165"/>
    <w:rsid w:val="00266467"/>
    <w:rsid w:val="00266940"/>
    <w:rsid w:val="00266A4B"/>
    <w:rsid w:val="00266E26"/>
    <w:rsid w:val="00267A2F"/>
    <w:rsid w:val="00270164"/>
    <w:rsid w:val="002701E3"/>
    <w:rsid w:val="00270974"/>
    <w:rsid w:val="002715CB"/>
    <w:rsid w:val="00272C8B"/>
    <w:rsid w:val="00273C8E"/>
    <w:rsid w:val="002775A9"/>
    <w:rsid w:val="002801DC"/>
    <w:rsid w:val="00280EA1"/>
    <w:rsid w:val="002818D9"/>
    <w:rsid w:val="00281DC1"/>
    <w:rsid w:val="002836A8"/>
    <w:rsid w:val="00283FC2"/>
    <w:rsid w:val="00283FEB"/>
    <w:rsid w:val="002856BA"/>
    <w:rsid w:val="0028731E"/>
    <w:rsid w:val="00292A4E"/>
    <w:rsid w:val="002932C0"/>
    <w:rsid w:val="002940C3"/>
    <w:rsid w:val="0029439F"/>
    <w:rsid w:val="00295A7D"/>
    <w:rsid w:val="0029784F"/>
    <w:rsid w:val="00297FC4"/>
    <w:rsid w:val="002A0CBB"/>
    <w:rsid w:val="002A1E32"/>
    <w:rsid w:val="002A23D6"/>
    <w:rsid w:val="002A2851"/>
    <w:rsid w:val="002A30B2"/>
    <w:rsid w:val="002A66D8"/>
    <w:rsid w:val="002A7883"/>
    <w:rsid w:val="002A7893"/>
    <w:rsid w:val="002B3911"/>
    <w:rsid w:val="002B4232"/>
    <w:rsid w:val="002B464D"/>
    <w:rsid w:val="002C5D4B"/>
    <w:rsid w:val="002C7A0E"/>
    <w:rsid w:val="002D16ED"/>
    <w:rsid w:val="002E0C68"/>
    <w:rsid w:val="002E3DD9"/>
    <w:rsid w:val="002E4341"/>
    <w:rsid w:val="002E4613"/>
    <w:rsid w:val="002E558A"/>
    <w:rsid w:val="002E5D4D"/>
    <w:rsid w:val="002E61B0"/>
    <w:rsid w:val="002F2956"/>
    <w:rsid w:val="002F3C6A"/>
    <w:rsid w:val="002F4D4E"/>
    <w:rsid w:val="002F5969"/>
    <w:rsid w:val="002F5B9D"/>
    <w:rsid w:val="00300D47"/>
    <w:rsid w:val="00300F73"/>
    <w:rsid w:val="00301A0F"/>
    <w:rsid w:val="00302093"/>
    <w:rsid w:val="00306F97"/>
    <w:rsid w:val="003105C5"/>
    <w:rsid w:val="00312054"/>
    <w:rsid w:val="003131DB"/>
    <w:rsid w:val="00313F38"/>
    <w:rsid w:val="003148AF"/>
    <w:rsid w:val="00315314"/>
    <w:rsid w:val="00316FEF"/>
    <w:rsid w:val="00320602"/>
    <w:rsid w:val="003210C2"/>
    <w:rsid w:val="00321887"/>
    <w:rsid w:val="003234AE"/>
    <w:rsid w:val="0032576E"/>
    <w:rsid w:val="00325C38"/>
    <w:rsid w:val="00325E16"/>
    <w:rsid w:val="00326707"/>
    <w:rsid w:val="00326B92"/>
    <w:rsid w:val="0033060A"/>
    <w:rsid w:val="00330B32"/>
    <w:rsid w:val="003337EA"/>
    <w:rsid w:val="0033455D"/>
    <w:rsid w:val="00334915"/>
    <w:rsid w:val="00335539"/>
    <w:rsid w:val="003363FA"/>
    <w:rsid w:val="00336D67"/>
    <w:rsid w:val="00340960"/>
    <w:rsid w:val="00341666"/>
    <w:rsid w:val="00342B9C"/>
    <w:rsid w:val="003447B5"/>
    <w:rsid w:val="00344B10"/>
    <w:rsid w:val="00350876"/>
    <w:rsid w:val="003520CB"/>
    <w:rsid w:val="00352FEE"/>
    <w:rsid w:val="003541DE"/>
    <w:rsid w:val="003544A2"/>
    <w:rsid w:val="00355743"/>
    <w:rsid w:val="0035667D"/>
    <w:rsid w:val="00356ECD"/>
    <w:rsid w:val="003620DD"/>
    <w:rsid w:val="00362BEF"/>
    <w:rsid w:val="00364E22"/>
    <w:rsid w:val="00365B4D"/>
    <w:rsid w:val="00366CEA"/>
    <w:rsid w:val="00367B4C"/>
    <w:rsid w:val="0037066B"/>
    <w:rsid w:val="003712EB"/>
    <w:rsid w:val="00371A82"/>
    <w:rsid w:val="00371B09"/>
    <w:rsid w:val="00372EDE"/>
    <w:rsid w:val="00373A1C"/>
    <w:rsid w:val="00376387"/>
    <w:rsid w:val="003774D7"/>
    <w:rsid w:val="00381D2A"/>
    <w:rsid w:val="00382F5D"/>
    <w:rsid w:val="00383BB2"/>
    <w:rsid w:val="00383F6D"/>
    <w:rsid w:val="00385AC2"/>
    <w:rsid w:val="00386EC4"/>
    <w:rsid w:val="00390627"/>
    <w:rsid w:val="00390FD2"/>
    <w:rsid w:val="00391CE2"/>
    <w:rsid w:val="00392370"/>
    <w:rsid w:val="0039513B"/>
    <w:rsid w:val="003953E8"/>
    <w:rsid w:val="00396533"/>
    <w:rsid w:val="003972FB"/>
    <w:rsid w:val="003A0809"/>
    <w:rsid w:val="003A2819"/>
    <w:rsid w:val="003A2F04"/>
    <w:rsid w:val="003A3144"/>
    <w:rsid w:val="003A4DDB"/>
    <w:rsid w:val="003A4EFC"/>
    <w:rsid w:val="003B0827"/>
    <w:rsid w:val="003B0E75"/>
    <w:rsid w:val="003B1F76"/>
    <w:rsid w:val="003B21E5"/>
    <w:rsid w:val="003B2CB0"/>
    <w:rsid w:val="003B5F4A"/>
    <w:rsid w:val="003B61C0"/>
    <w:rsid w:val="003C1ED5"/>
    <w:rsid w:val="003C39B8"/>
    <w:rsid w:val="003C447D"/>
    <w:rsid w:val="003C44FF"/>
    <w:rsid w:val="003C4E57"/>
    <w:rsid w:val="003C5499"/>
    <w:rsid w:val="003C68C0"/>
    <w:rsid w:val="003D105B"/>
    <w:rsid w:val="003D1233"/>
    <w:rsid w:val="003D66F6"/>
    <w:rsid w:val="003D6861"/>
    <w:rsid w:val="003D6F35"/>
    <w:rsid w:val="003E0386"/>
    <w:rsid w:val="003E0730"/>
    <w:rsid w:val="003E0C08"/>
    <w:rsid w:val="003E1110"/>
    <w:rsid w:val="003E136C"/>
    <w:rsid w:val="003F08F8"/>
    <w:rsid w:val="003F3235"/>
    <w:rsid w:val="003F4BB0"/>
    <w:rsid w:val="003F4EBA"/>
    <w:rsid w:val="003F5444"/>
    <w:rsid w:val="003F54C9"/>
    <w:rsid w:val="0040141A"/>
    <w:rsid w:val="004020C3"/>
    <w:rsid w:val="00403B4D"/>
    <w:rsid w:val="004042D1"/>
    <w:rsid w:val="004063F5"/>
    <w:rsid w:val="00411B32"/>
    <w:rsid w:val="00412C52"/>
    <w:rsid w:val="00413DDC"/>
    <w:rsid w:val="00413F9B"/>
    <w:rsid w:val="004141F0"/>
    <w:rsid w:val="00414AFF"/>
    <w:rsid w:val="00415563"/>
    <w:rsid w:val="0041610C"/>
    <w:rsid w:val="004162D4"/>
    <w:rsid w:val="0042075C"/>
    <w:rsid w:val="00421C1E"/>
    <w:rsid w:val="00423A08"/>
    <w:rsid w:val="00424B27"/>
    <w:rsid w:val="00425651"/>
    <w:rsid w:val="0042632D"/>
    <w:rsid w:val="004274C2"/>
    <w:rsid w:val="00427FEF"/>
    <w:rsid w:val="00431F00"/>
    <w:rsid w:val="004328C3"/>
    <w:rsid w:val="004338A8"/>
    <w:rsid w:val="004341C7"/>
    <w:rsid w:val="00434AB6"/>
    <w:rsid w:val="004369EA"/>
    <w:rsid w:val="0043730B"/>
    <w:rsid w:val="004400BC"/>
    <w:rsid w:val="0044286A"/>
    <w:rsid w:val="00445F8C"/>
    <w:rsid w:val="004535DF"/>
    <w:rsid w:val="0045589F"/>
    <w:rsid w:val="00457458"/>
    <w:rsid w:val="004629BD"/>
    <w:rsid w:val="0046397A"/>
    <w:rsid w:val="0046668C"/>
    <w:rsid w:val="004666CA"/>
    <w:rsid w:val="004667E2"/>
    <w:rsid w:val="00467C65"/>
    <w:rsid w:val="00470E50"/>
    <w:rsid w:val="00471BD9"/>
    <w:rsid w:val="004807F7"/>
    <w:rsid w:val="00482A66"/>
    <w:rsid w:val="00483A72"/>
    <w:rsid w:val="00483CEC"/>
    <w:rsid w:val="00484619"/>
    <w:rsid w:val="00485736"/>
    <w:rsid w:val="004904B5"/>
    <w:rsid w:val="00491769"/>
    <w:rsid w:val="00491881"/>
    <w:rsid w:val="004918BB"/>
    <w:rsid w:val="00492CBE"/>
    <w:rsid w:val="00493D44"/>
    <w:rsid w:val="00494C76"/>
    <w:rsid w:val="00495A65"/>
    <w:rsid w:val="00496448"/>
    <w:rsid w:val="00496AFD"/>
    <w:rsid w:val="004970A7"/>
    <w:rsid w:val="004A3D43"/>
    <w:rsid w:val="004A4B1B"/>
    <w:rsid w:val="004A4E6A"/>
    <w:rsid w:val="004A52F2"/>
    <w:rsid w:val="004A56B4"/>
    <w:rsid w:val="004A5762"/>
    <w:rsid w:val="004A6902"/>
    <w:rsid w:val="004A7235"/>
    <w:rsid w:val="004A7640"/>
    <w:rsid w:val="004B0770"/>
    <w:rsid w:val="004B1863"/>
    <w:rsid w:val="004B4651"/>
    <w:rsid w:val="004B5B1E"/>
    <w:rsid w:val="004B6E3F"/>
    <w:rsid w:val="004C0799"/>
    <w:rsid w:val="004C13BC"/>
    <w:rsid w:val="004C3A5F"/>
    <w:rsid w:val="004C4B0C"/>
    <w:rsid w:val="004C5C87"/>
    <w:rsid w:val="004C7225"/>
    <w:rsid w:val="004C7761"/>
    <w:rsid w:val="004D0E8C"/>
    <w:rsid w:val="004D1EF9"/>
    <w:rsid w:val="004D2573"/>
    <w:rsid w:val="004D330C"/>
    <w:rsid w:val="004D36EE"/>
    <w:rsid w:val="004D3881"/>
    <w:rsid w:val="004D52F9"/>
    <w:rsid w:val="004D6982"/>
    <w:rsid w:val="004D6B09"/>
    <w:rsid w:val="004E0C39"/>
    <w:rsid w:val="004E2399"/>
    <w:rsid w:val="004E2E12"/>
    <w:rsid w:val="004E4ACC"/>
    <w:rsid w:val="004E6979"/>
    <w:rsid w:val="004E6ED5"/>
    <w:rsid w:val="004F63EE"/>
    <w:rsid w:val="004F767C"/>
    <w:rsid w:val="005002CB"/>
    <w:rsid w:val="0050054E"/>
    <w:rsid w:val="00500C6E"/>
    <w:rsid w:val="00501299"/>
    <w:rsid w:val="005014A2"/>
    <w:rsid w:val="00504052"/>
    <w:rsid w:val="005066EE"/>
    <w:rsid w:val="005068B8"/>
    <w:rsid w:val="00507425"/>
    <w:rsid w:val="00510928"/>
    <w:rsid w:val="0051428B"/>
    <w:rsid w:val="0051476D"/>
    <w:rsid w:val="00514B0B"/>
    <w:rsid w:val="00522A11"/>
    <w:rsid w:val="0052340A"/>
    <w:rsid w:val="00527059"/>
    <w:rsid w:val="00527398"/>
    <w:rsid w:val="00527AE1"/>
    <w:rsid w:val="005302FF"/>
    <w:rsid w:val="00530535"/>
    <w:rsid w:val="0053114F"/>
    <w:rsid w:val="00531AD9"/>
    <w:rsid w:val="00532F39"/>
    <w:rsid w:val="00533F57"/>
    <w:rsid w:val="005359D7"/>
    <w:rsid w:val="00535CA4"/>
    <w:rsid w:val="00536A06"/>
    <w:rsid w:val="005414FC"/>
    <w:rsid w:val="00541816"/>
    <w:rsid w:val="00543AE6"/>
    <w:rsid w:val="00545AA3"/>
    <w:rsid w:val="0054655A"/>
    <w:rsid w:val="00547BDD"/>
    <w:rsid w:val="005518CC"/>
    <w:rsid w:val="00554924"/>
    <w:rsid w:val="00554F18"/>
    <w:rsid w:val="005577AF"/>
    <w:rsid w:val="00560D64"/>
    <w:rsid w:val="00562525"/>
    <w:rsid w:val="0056646F"/>
    <w:rsid w:val="00570225"/>
    <w:rsid w:val="005714CA"/>
    <w:rsid w:val="00571ED8"/>
    <w:rsid w:val="005743B1"/>
    <w:rsid w:val="005751B9"/>
    <w:rsid w:val="00577AF9"/>
    <w:rsid w:val="00581B30"/>
    <w:rsid w:val="0058211E"/>
    <w:rsid w:val="00583132"/>
    <w:rsid w:val="00584B29"/>
    <w:rsid w:val="00584EF2"/>
    <w:rsid w:val="00586B1B"/>
    <w:rsid w:val="00586E4D"/>
    <w:rsid w:val="00591A46"/>
    <w:rsid w:val="00592E91"/>
    <w:rsid w:val="005932F4"/>
    <w:rsid w:val="0059395B"/>
    <w:rsid w:val="00593EA5"/>
    <w:rsid w:val="00595B3C"/>
    <w:rsid w:val="00597250"/>
    <w:rsid w:val="005A090C"/>
    <w:rsid w:val="005A0B61"/>
    <w:rsid w:val="005A1C83"/>
    <w:rsid w:val="005A7819"/>
    <w:rsid w:val="005B0106"/>
    <w:rsid w:val="005B1199"/>
    <w:rsid w:val="005B34F1"/>
    <w:rsid w:val="005B5D13"/>
    <w:rsid w:val="005B6E79"/>
    <w:rsid w:val="005B767B"/>
    <w:rsid w:val="005C2BCD"/>
    <w:rsid w:val="005C304A"/>
    <w:rsid w:val="005C47D1"/>
    <w:rsid w:val="005C6752"/>
    <w:rsid w:val="005C6968"/>
    <w:rsid w:val="005D20F0"/>
    <w:rsid w:val="005D2660"/>
    <w:rsid w:val="005D282C"/>
    <w:rsid w:val="005D2C31"/>
    <w:rsid w:val="005D38ED"/>
    <w:rsid w:val="005D3910"/>
    <w:rsid w:val="005D4963"/>
    <w:rsid w:val="005D4DDA"/>
    <w:rsid w:val="005D6161"/>
    <w:rsid w:val="005D6397"/>
    <w:rsid w:val="005D7615"/>
    <w:rsid w:val="005E6C88"/>
    <w:rsid w:val="005E77CB"/>
    <w:rsid w:val="005F0A51"/>
    <w:rsid w:val="005F130A"/>
    <w:rsid w:val="005F1AD7"/>
    <w:rsid w:val="005F1D2E"/>
    <w:rsid w:val="005F2FEA"/>
    <w:rsid w:val="005F3015"/>
    <w:rsid w:val="005F5132"/>
    <w:rsid w:val="005F5C7C"/>
    <w:rsid w:val="005F685C"/>
    <w:rsid w:val="005F6BAF"/>
    <w:rsid w:val="00600C8C"/>
    <w:rsid w:val="00603038"/>
    <w:rsid w:val="0060710F"/>
    <w:rsid w:val="00610673"/>
    <w:rsid w:val="006120CC"/>
    <w:rsid w:val="00613609"/>
    <w:rsid w:val="00614470"/>
    <w:rsid w:val="0061559B"/>
    <w:rsid w:val="00615940"/>
    <w:rsid w:val="006201A3"/>
    <w:rsid w:val="0062130B"/>
    <w:rsid w:val="00621F59"/>
    <w:rsid w:val="00623736"/>
    <w:rsid w:val="00623758"/>
    <w:rsid w:val="00623F99"/>
    <w:rsid w:val="0062498A"/>
    <w:rsid w:val="00624DA3"/>
    <w:rsid w:val="0062580C"/>
    <w:rsid w:val="006303D4"/>
    <w:rsid w:val="00633B13"/>
    <w:rsid w:val="0063716D"/>
    <w:rsid w:val="006417C3"/>
    <w:rsid w:val="00643FBA"/>
    <w:rsid w:val="00644CA5"/>
    <w:rsid w:val="00644F12"/>
    <w:rsid w:val="00647535"/>
    <w:rsid w:val="006500DC"/>
    <w:rsid w:val="006505B1"/>
    <w:rsid w:val="00651325"/>
    <w:rsid w:val="00653641"/>
    <w:rsid w:val="006547CF"/>
    <w:rsid w:val="00655714"/>
    <w:rsid w:val="0066028E"/>
    <w:rsid w:val="00662E48"/>
    <w:rsid w:val="006647EB"/>
    <w:rsid w:val="00664B34"/>
    <w:rsid w:val="00664B90"/>
    <w:rsid w:val="0066549E"/>
    <w:rsid w:val="0066722D"/>
    <w:rsid w:val="00667DA3"/>
    <w:rsid w:val="006739DC"/>
    <w:rsid w:val="006756BC"/>
    <w:rsid w:val="00677E22"/>
    <w:rsid w:val="006836D4"/>
    <w:rsid w:val="00684264"/>
    <w:rsid w:val="00684BD2"/>
    <w:rsid w:val="00684F94"/>
    <w:rsid w:val="0068515B"/>
    <w:rsid w:val="00690190"/>
    <w:rsid w:val="00690CB1"/>
    <w:rsid w:val="00690D0C"/>
    <w:rsid w:val="006911BC"/>
    <w:rsid w:val="00691D1B"/>
    <w:rsid w:val="0069261C"/>
    <w:rsid w:val="006937BF"/>
    <w:rsid w:val="00694007"/>
    <w:rsid w:val="006944FD"/>
    <w:rsid w:val="006952CA"/>
    <w:rsid w:val="0069681D"/>
    <w:rsid w:val="006969CA"/>
    <w:rsid w:val="006A05CF"/>
    <w:rsid w:val="006A255E"/>
    <w:rsid w:val="006A2C8F"/>
    <w:rsid w:val="006A2CB5"/>
    <w:rsid w:val="006A2FC9"/>
    <w:rsid w:val="006A5B76"/>
    <w:rsid w:val="006B023D"/>
    <w:rsid w:val="006B1D48"/>
    <w:rsid w:val="006B619A"/>
    <w:rsid w:val="006B7EB9"/>
    <w:rsid w:val="006C076C"/>
    <w:rsid w:val="006C20C0"/>
    <w:rsid w:val="006C314D"/>
    <w:rsid w:val="006C374A"/>
    <w:rsid w:val="006C46B0"/>
    <w:rsid w:val="006C4D3F"/>
    <w:rsid w:val="006C5EC2"/>
    <w:rsid w:val="006C6756"/>
    <w:rsid w:val="006C7B8B"/>
    <w:rsid w:val="006D0811"/>
    <w:rsid w:val="006D1973"/>
    <w:rsid w:val="006D2269"/>
    <w:rsid w:val="006D290C"/>
    <w:rsid w:val="006D67A0"/>
    <w:rsid w:val="006D68BA"/>
    <w:rsid w:val="006E02CD"/>
    <w:rsid w:val="006E1236"/>
    <w:rsid w:val="006E3925"/>
    <w:rsid w:val="006E3FB1"/>
    <w:rsid w:val="006E7D7B"/>
    <w:rsid w:val="006F026B"/>
    <w:rsid w:val="006F027B"/>
    <w:rsid w:val="006F0851"/>
    <w:rsid w:val="006F1A55"/>
    <w:rsid w:val="006F21EC"/>
    <w:rsid w:val="006F4FC7"/>
    <w:rsid w:val="006F63AA"/>
    <w:rsid w:val="006F7CD8"/>
    <w:rsid w:val="00700185"/>
    <w:rsid w:val="00702BE8"/>
    <w:rsid w:val="007035D6"/>
    <w:rsid w:val="007040B2"/>
    <w:rsid w:val="00705947"/>
    <w:rsid w:val="00705BD5"/>
    <w:rsid w:val="007061BA"/>
    <w:rsid w:val="00706FD9"/>
    <w:rsid w:val="00707018"/>
    <w:rsid w:val="007072D1"/>
    <w:rsid w:val="007079F6"/>
    <w:rsid w:val="0071110E"/>
    <w:rsid w:val="007133C4"/>
    <w:rsid w:val="00713C2E"/>
    <w:rsid w:val="00713D55"/>
    <w:rsid w:val="00714050"/>
    <w:rsid w:val="0071413B"/>
    <w:rsid w:val="00717033"/>
    <w:rsid w:val="00720245"/>
    <w:rsid w:val="0072055A"/>
    <w:rsid w:val="007236E6"/>
    <w:rsid w:val="00724AD4"/>
    <w:rsid w:val="00724D73"/>
    <w:rsid w:val="00725BD9"/>
    <w:rsid w:val="007304CD"/>
    <w:rsid w:val="00730E2B"/>
    <w:rsid w:val="0073281C"/>
    <w:rsid w:val="007341A3"/>
    <w:rsid w:val="00734A05"/>
    <w:rsid w:val="0073549E"/>
    <w:rsid w:val="00736234"/>
    <w:rsid w:val="007404A2"/>
    <w:rsid w:val="00741EA3"/>
    <w:rsid w:val="0074225D"/>
    <w:rsid w:val="007427C6"/>
    <w:rsid w:val="00742A73"/>
    <w:rsid w:val="00742BCD"/>
    <w:rsid w:val="007437CA"/>
    <w:rsid w:val="00745A2C"/>
    <w:rsid w:val="00745A50"/>
    <w:rsid w:val="00745DBE"/>
    <w:rsid w:val="0074643C"/>
    <w:rsid w:val="00750BBA"/>
    <w:rsid w:val="00750C0C"/>
    <w:rsid w:val="00751111"/>
    <w:rsid w:val="00754A9F"/>
    <w:rsid w:val="00755EAB"/>
    <w:rsid w:val="0075698F"/>
    <w:rsid w:val="00756CBD"/>
    <w:rsid w:val="007634BA"/>
    <w:rsid w:val="00763926"/>
    <w:rsid w:val="00766F01"/>
    <w:rsid w:val="0076730F"/>
    <w:rsid w:val="00767A37"/>
    <w:rsid w:val="00770473"/>
    <w:rsid w:val="00771C4D"/>
    <w:rsid w:val="00772DC5"/>
    <w:rsid w:val="0077357D"/>
    <w:rsid w:val="00773F21"/>
    <w:rsid w:val="00774DA1"/>
    <w:rsid w:val="0077517E"/>
    <w:rsid w:val="00775C78"/>
    <w:rsid w:val="00777083"/>
    <w:rsid w:val="0078088B"/>
    <w:rsid w:val="0078193D"/>
    <w:rsid w:val="00782AAA"/>
    <w:rsid w:val="0078428F"/>
    <w:rsid w:val="0078660B"/>
    <w:rsid w:val="00787ACC"/>
    <w:rsid w:val="00787B7F"/>
    <w:rsid w:val="00790D08"/>
    <w:rsid w:val="007910FF"/>
    <w:rsid w:val="0079187C"/>
    <w:rsid w:val="00793D15"/>
    <w:rsid w:val="00794211"/>
    <w:rsid w:val="007943F4"/>
    <w:rsid w:val="00795015"/>
    <w:rsid w:val="007A0FF3"/>
    <w:rsid w:val="007A22C9"/>
    <w:rsid w:val="007A5034"/>
    <w:rsid w:val="007B5134"/>
    <w:rsid w:val="007B5B16"/>
    <w:rsid w:val="007B77C3"/>
    <w:rsid w:val="007B7BEE"/>
    <w:rsid w:val="007B7D18"/>
    <w:rsid w:val="007B7F3E"/>
    <w:rsid w:val="007C0604"/>
    <w:rsid w:val="007C09F1"/>
    <w:rsid w:val="007C14F1"/>
    <w:rsid w:val="007C2113"/>
    <w:rsid w:val="007C5B2F"/>
    <w:rsid w:val="007C5FC1"/>
    <w:rsid w:val="007D2B15"/>
    <w:rsid w:val="007D374D"/>
    <w:rsid w:val="007D3ACB"/>
    <w:rsid w:val="007D69C2"/>
    <w:rsid w:val="007E41EB"/>
    <w:rsid w:val="007E4EDB"/>
    <w:rsid w:val="007E5050"/>
    <w:rsid w:val="007F1650"/>
    <w:rsid w:val="007F1C7F"/>
    <w:rsid w:val="007F279C"/>
    <w:rsid w:val="007F28AF"/>
    <w:rsid w:val="007F406C"/>
    <w:rsid w:val="007F438A"/>
    <w:rsid w:val="007F702D"/>
    <w:rsid w:val="0080020F"/>
    <w:rsid w:val="00801125"/>
    <w:rsid w:val="00805D12"/>
    <w:rsid w:val="00806D20"/>
    <w:rsid w:val="00811C30"/>
    <w:rsid w:val="00811DBA"/>
    <w:rsid w:val="00812B2A"/>
    <w:rsid w:val="00814566"/>
    <w:rsid w:val="008149F3"/>
    <w:rsid w:val="008152E0"/>
    <w:rsid w:val="00816096"/>
    <w:rsid w:val="00816730"/>
    <w:rsid w:val="00817A6D"/>
    <w:rsid w:val="00820C9D"/>
    <w:rsid w:val="008210ED"/>
    <w:rsid w:val="00821164"/>
    <w:rsid w:val="00821BAB"/>
    <w:rsid w:val="00821EE8"/>
    <w:rsid w:val="00822EBF"/>
    <w:rsid w:val="00824023"/>
    <w:rsid w:val="0082534B"/>
    <w:rsid w:val="00830137"/>
    <w:rsid w:val="008304A8"/>
    <w:rsid w:val="0083207D"/>
    <w:rsid w:val="0083242D"/>
    <w:rsid w:val="00833771"/>
    <w:rsid w:val="0083549C"/>
    <w:rsid w:val="0083621D"/>
    <w:rsid w:val="0083631E"/>
    <w:rsid w:val="00836646"/>
    <w:rsid w:val="00840C0E"/>
    <w:rsid w:val="00842C07"/>
    <w:rsid w:val="00843E32"/>
    <w:rsid w:val="0084442F"/>
    <w:rsid w:val="008445A8"/>
    <w:rsid w:val="00845246"/>
    <w:rsid w:val="00845436"/>
    <w:rsid w:val="00845E95"/>
    <w:rsid w:val="00846C18"/>
    <w:rsid w:val="0084741E"/>
    <w:rsid w:val="00847A4F"/>
    <w:rsid w:val="00850A12"/>
    <w:rsid w:val="00852800"/>
    <w:rsid w:val="0085316C"/>
    <w:rsid w:val="0085367D"/>
    <w:rsid w:val="0085751D"/>
    <w:rsid w:val="00857EF2"/>
    <w:rsid w:val="00862380"/>
    <w:rsid w:val="0086277C"/>
    <w:rsid w:val="008627B6"/>
    <w:rsid w:val="00864E41"/>
    <w:rsid w:val="00865B0D"/>
    <w:rsid w:val="00870B61"/>
    <w:rsid w:val="00872373"/>
    <w:rsid w:val="00874707"/>
    <w:rsid w:val="00875B8D"/>
    <w:rsid w:val="0088021B"/>
    <w:rsid w:val="00882309"/>
    <w:rsid w:val="00883F35"/>
    <w:rsid w:val="00884C06"/>
    <w:rsid w:val="008854EA"/>
    <w:rsid w:val="00885B26"/>
    <w:rsid w:val="00886C0E"/>
    <w:rsid w:val="00886D08"/>
    <w:rsid w:val="008901D5"/>
    <w:rsid w:val="00891FCF"/>
    <w:rsid w:val="00893866"/>
    <w:rsid w:val="00893A46"/>
    <w:rsid w:val="0089623C"/>
    <w:rsid w:val="008975E6"/>
    <w:rsid w:val="008A0737"/>
    <w:rsid w:val="008A0A73"/>
    <w:rsid w:val="008A1752"/>
    <w:rsid w:val="008A40C5"/>
    <w:rsid w:val="008A4C0F"/>
    <w:rsid w:val="008B014A"/>
    <w:rsid w:val="008B08F3"/>
    <w:rsid w:val="008B7595"/>
    <w:rsid w:val="008B7D2C"/>
    <w:rsid w:val="008C051C"/>
    <w:rsid w:val="008C1825"/>
    <w:rsid w:val="008C2603"/>
    <w:rsid w:val="008C2848"/>
    <w:rsid w:val="008C3778"/>
    <w:rsid w:val="008C4BE3"/>
    <w:rsid w:val="008C5B0C"/>
    <w:rsid w:val="008C6E85"/>
    <w:rsid w:val="008D0EEA"/>
    <w:rsid w:val="008D2ECB"/>
    <w:rsid w:val="008D312C"/>
    <w:rsid w:val="008D3817"/>
    <w:rsid w:val="008D3EB1"/>
    <w:rsid w:val="008D5879"/>
    <w:rsid w:val="008D61C2"/>
    <w:rsid w:val="008E0C04"/>
    <w:rsid w:val="008E1C94"/>
    <w:rsid w:val="008E4AD2"/>
    <w:rsid w:val="008E59A0"/>
    <w:rsid w:val="008E5AFB"/>
    <w:rsid w:val="008E64E6"/>
    <w:rsid w:val="008E69A8"/>
    <w:rsid w:val="008E7844"/>
    <w:rsid w:val="008E7C00"/>
    <w:rsid w:val="008F0969"/>
    <w:rsid w:val="008F0B5F"/>
    <w:rsid w:val="008F1158"/>
    <w:rsid w:val="008F285A"/>
    <w:rsid w:val="008F45D2"/>
    <w:rsid w:val="008F58E2"/>
    <w:rsid w:val="008F6CDC"/>
    <w:rsid w:val="0090052B"/>
    <w:rsid w:val="00902617"/>
    <w:rsid w:val="00902965"/>
    <w:rsid w:val="00904633"/>
    <w:rsid w:val="009048CC"/>
    <w:rsid w:val="00905493"/>
    <w:rsid w:val="0090572F"/>
    <w:rsid w:val="0090711F"/>
    <w:rsid w:val="00907247"/>
    <w:rsid w:val="009115CA"/>
    <w:rsid w:val="009122F1"/>
    <w:rsid w:val="009123E6"/>
    <w:rsid w:val="00912C34"/>
    <w:rsid w:val="0091302E"/>
    <w:rsid w:val="0091459B"/>
    <w:rsid w:val="00916445"/>
    <w:rsid w:val="00917E1C"/>
    <w:rsid w:val="00920A4F"/>
    <w:rsid w:val="00920C59"/>
    <w:rsid w:val="00920F1A"/>
    <w:rsid w:val="009213A1"/>
    <w:rsid w:val="00923F57"/>
    <w:rsid w:val="0092648E"/>
    <w:rsid w:val="0092782E"/>
    <w:rsid w:val="009301DE"/>
    <w:rsid w:val="00931356"/>
    <w:rsid w:val="009314CF"/>
    <w:rsid w:val="00931A03"/>
    <w:rsid w:val="0093285D"/>
    <w:rsid w:val="00934693"/>
    <w:rsid w:val="00935E60"/>
    <w:rsid w:val="00940BDF"/>
    <w:rsid w:val="0094105C"/>
    <w:rsid w:val="00942677"/>
    <w:rsid w:val="009438A4"/>
    <w:rsid w:val="00943E30"/>
    <w:rsid w:val="009442C7"/>
    <w:rsid w:val="00944810"/>
    <w:rsid w:val="009471EE"/>
    <w:rsid w:val="009474E0"/>
    <w:rsid w:val="00951AF0"/>
    <w:rsid w:val="00953EAE"/>
    <w:rsid w:val="009546A4"/>
    <w:rsid w:val="00955CF1"/>
    <w:rsid w:val="0095664A"/>
    <w:rsid w:val="009575ED"/>
    <w:rsid w:val="00957B6F"/>
    <w:rsid w:val="009619CC"/>
    <w:rsid w:val="00962BD3"/>
    <w:rsid w:val="00962C5B"/>
    <w:rsid w:val="0096561D"/>
    <w:rsid w:val="00967510"/>
    <w:rsid w:val="00970055"/>
    <w:rsid w:val="00970686"/>
    <w:rsid w:val="00970C41"/>
    <w:rsid w:val="00970ED1"/>
    <w:rsid w:val="00973081"/>
    <w:rsid w:val="0098086C"/>
    <w:rsid w:val="0098127F"/>
    <w:rsid w:val="00981355"/>
    <w:rsid w:val="00981D57"/>
    <w:rsid w:val="00981F10"/>
    <w:rsid w:val="00984966"/>
    <w:rsid w:val="00984B5A"/>
    <w:rsid w:val="00984F18"/>
    <w:rsid w:val="0098632D"/>
    <w:rsid w:val="00987708"/>
    <w:rsid w:val="00987CC5"/>
    <w:rsid w:val="00987FC2"/>
    <w:rsid w:val="0099260C"/>
    <w:rsid w:val="00992787"/>
    <w:rsid w:val="0099290C"/>
    <w:rsid w:val="009939C1"/>
    <w:rsid w:val="00997131"/>
    <w:rsid w:val="009A0621"/>
    <w:rsid w:val="009A46C5"/>
    <w:rsid w:val="009A484E"/>
    <w:rsid w:val="009A642B"/>
    <w:rsid w:val="009B13D3"/>
    <w:rsid w:val="009B1CB0"/>
    <w:rsid w:val="009B31EA"/>
    <w:rsid w:val="009B41C4"/>
    <w:rsid w:val="009B4EA4"/>
    <w:rsid w:val="009B59C8"/>
    <w:rsid w:val="009B7EB9"/>
    <w:rsid w:val="009C0D87"/>
    <w:rsid w:val="009C306D"/>
    <w:rsid w:val="009C6F07"/>
    <w:rsid w:val="009C7CC7"/>
    <w:rsid w:val="009D35A4"/>
    <w:rsid w:val="009D41E4"/>
    <w:rsid w:val="009D7207"/>
    <w:rsid w:val="009D7D7A"/>
    <w:rsid w:val="009E05BB"/>
    <w:rsid w:val="009E07E7"/>
    <w:rsid w:val="009E1484"/>
    <w:rsid w:val="009E1A34"/>
    <w:rsid w:val="009E1FBF"/>
    <w:rsid w:val="009E3AC5"/>
    <w:rsid w:val="009E3ECE"/>
    <w:rsid w:val="009E4DF2"/>
    <w:rsid w:val="009E6BFC"/>
    <w:rsid w:val="009E741D"/>
    <w:rsid w:val="009E7A60"/>
    <w:rsid w:val="009F00E6"/>
    <w:rsid w:val="009F2211"/>
    <w:rsid w:val="009F35F9"/>
    <w:rsid w:val="009F3B85"/>
    <w:rsid w:val="009F3DE3"/>
    <w:rsid w:val="009F4BC1"/>
    <w:rsid w:val="009F4CC2"/>
    <w:rsid w:val="009F69A9"/>
    <w:rsid w:val="009F6A12"/>
    <w:rsid w:val="009F7204"/>
    <w:rsid w:val="00A00E1E"/>
    <w:rsid w:val="00A01C48"/>
    <w:rsid w:val="00A02CAF"/>
    <w:rsid w:val="00A04A2E"/>
    <w:rsid w:val="00A05173"/>
    <w:rsid w:val="00A0554A"/>
    <w:rsid w:val="00A07837"/>
    <w:rsid w:val="00A1173E"/>
    <w:rsid w:val="00A12D0D"/>
    <w:rsid w:val="00A13C75"/>
    <w:rsid w:val="00A13E55"/>
    <w:rsid w:val="00A15459"/>
    <w:rsid w:val="00A155E5"/>
    <w:rsid w:val="00A2003F"/>
    <w:rsid w:val="00A205AE"/>
    <w:rsid w:val="00A205D2"/>
    <w:rsid w:val="00A20C72"/>
    <w:rsid w:val="00A233C8"/>
    <w:rsid w:val="00A2409A"/>
    <w:rsid w:val="00A241D5"/>
    <w:rsid w:val="00A2478E"/>
    <w:rsid w:val="00A24874"/>
    <w:rsid w:val="00A25005"/>
    <w:rsid w:val="00A321CC"/>
    <w:rsid w:val="00A376F3"/>
    <w:rsid w:val="00A37F9C"/>
    <w:rsid w:val="00A41A82"/>
    <w:rsid w:val="00A42748"/>
    <w:rsid w:val="00A433C0"/>
    <w:rsid w:val="00A43485"/>
    <w:rsid w:val="00A47619"/>
    <w:rsid w:val="00A503A3"/>
    <w:rsid w:val="00A51058"/>
    <w:rsid w:val="00A51E21"/>
    <w:rsid w:val="00A523DD"/>
    <w:rsid w:val="00A52E6A"/>
    <w:rsid w:val="00A53673"/>
    <w:rsid w:val="00A53F26"/>
    <w:rsid w:val="00A56846"/>
    <w:rsid w:val="00A5734C"/>
    <w:rsid w:val="00A6021F"/>
    <w:rsid w:val="00A634B2"/>
    <w:rsid w:val="00A64906"/>
    <w:rsid w:val="00A64F4E"/>
    <w:rsid w:val="00A66FDE"/>
    <w:rsid w:val="00A7078F"/>
    <w:rsid w:val="00A707F7"/>
    <w:rsid w:val="00A71D79"/>
    <w:rsid w:val="00A731EE"/>
    <w:rsid w:val="00A73CEE"/>
    <w:rsid w:val="00A75B21"/>
    <w:rsid w:val="00A764C8"/>
    <w:rsid w:val="00A76D1B"/>
    <w:rsid w:val="00A77217"/>
    <w:rsid w:val="00A84BA0"/>
    <w:rsid w:val="00A84C05"/>
    <w:rsid w:val="00A86723"/>
    <w:rsid w:val="00A86B01"/>
    <w:rsid w:val="00A95894"/>
    <w:rsid w:val="00A9667C"/>
    <w:rsid w:val="00A96E9A"/>
    <w:rsid w:val="00AA01A9"/>
    <w:rsid w:val="00AA070B"/>
    <w:rsid w:val="00AA13FE"/>
    <w:rsid w:val="00AA1CE9"/>
    <w:rsid w:val="00AA539A"/>
    <w:rsid w:val="00AA6D22"/>
    <w:rsid w:val="00AA725A"/>
    <w:rsid w:val="00AA72FF"/>
    <w:rsid w:val="00AB359A"/>
    <w:rsid w:val="00AB3BD7"/>
    <w:rsid w:val="00AB3D96"/>
    <w:rsid w:val="00AB4D18"/>
    <w:rsid w:val="00AB6A31"/>
    <w:rsid w:val="00AC14A8"/>
    <w:rsid w:val="00AC59B5"/>
    <w:rsid w:val="00AC7240"/>
    <w:rsid w:val="00AD023F"/>
    <w:rsid w:val="00AD0FCC"/>
    <w:rsid w:val="00AD13CA"/>
    <w:rsid w:val="00AD34AA"/>
    <w:rsid w:val="00AE03A7"/>
    <w:rsid w:val="00AE2C6B"/>
    <w:rsid w:val="00AE3D43"/>
    <w:rsid w:val="00AE3F74"/>
    <w:rsid w:val="00AE5C09"/>
    <w:rsid w:val="00AE6595"/>
    <w:rsid w:val="00AE6A4F"/>
    <w:rsid w:val="00AE7749"/>
    <w:rsid w:val="00AE77F0"/>
    <w:rsid w:val="00AE7A5A"/>
    <w:rsid w:val="00AE7E04"/>
    <w:rsid w:val="00AF20CD"/>
    <w:rsid w:val="00AF2EF8"/>
    <w:rsid w:val="00AF5045"/>
    <w:rsid w:val="00AF7E56"/>
    <w:rsid w:val="00B016D2"/>
    <w:rsid w:val="00B02603"/>
    <w:rsid w:val="00B02A36"/>
    <w:rsid w:val="00B03A7E"/>
    <w:rsid w:val="00B06992"/>
    <w:rsid w:val="00B06AAB"/>
    <w:rsid w:val="00B0782B"/>
    <w:rsid w:val="00B10627"/>
    <w:rsid w:val="00B10A10"/>
    <w:rsid w:val="00B12E36"/>
    <w:rsid w:val="00B12FC0"/>
    <w:rsid w:val="00B14BD3"/>
    <w:rsid w:val="00B22966"/>
    <w:rsid w:val="00B23EA6"/>
    <w:rsid w:val="00B24171"/>
    <w:rsid w:val="00B24F49"/>
    <w:rsid w:val="00B257E0"/>
    <w:rsid w:val="00B25B78"/>
    <w:rsid w:val="00B26410"/>
    <w:rsid w:val="00B26838"/>
    <w:rsid w:val="00B2739E"/>
    <w:rsid w:val="00B2795E"/>
    <w:rsid w:val="00B30862"/>
    <w:rsid w:val="00B30CFE"/>
    <w:rsid w:val="00B3108F"/>
    <w:rsid w:val="00B31A56"/>
    <w:rsid w:val="00B3215A"/>
    <w:rsid w:val="00B32399"/>
    <w:rsid w:val="00B331E9"/>
    <w:rsid w:val="00B378A1"/>
    <w:rsid w:val="00B37F6D"/>
    <w:rsid w:val="00B410B5"/>
    <w:rsid w:val="00B42591"/>
    <w:rsid w:val="00B42631"/>
    <w:rsid w:val="00B44102"/>
    <w:rsid w:val="00B45FF7"/>
    <w:rsid w:val="00B470E3"/>
    <w:rsid w:val="00B54FE9"/>
    <w:rsid w:val="00B55116"/>
    <w:rsid w:val="00B55481"/>
    <w:rsid w:val="00B6262A"/>
    <w:rsid w:val="00B62AC9"/>
    <w:rsid w:val="00B62E90"/>
    <w:rsid w:val="00B63758"/>
    <w:rsid w:val="00B64191"/>
    <w:rsid w:val="00B648D0"/>
    <w:rsid w:val="00B6518F"/>
    <w:rsid w:val="00B6720B"/>
    <w:rsid w:val="00B675B8"/>
    <w:rsid w:val="00B704FD"/>
    <w:rsid w:val="00B7190D"/>
    <w:rsid w:val="00B72CE0"/>
    <w:rsid w:val="00B7355E"/>
    <w:rsid w:val="00B7717B"/>
    <w:rsid w:val="00B7730E"/>
    <w:rsid w:val="00B7785C"/>
    <w:rsid w:val="00B8094B"/>
    <w:rsid w:val="00B82095"/>
    <w:rsid w:val="00B8286B"/>
    <w:rsid w:val="00B86201"/>
    <w:rsid w:val="00B86530"/>
    <w:rsid w:val="00B867A4"/>
    <w:rsid w:val="00B86948"/>
    <w:rsid w:val="00B87822"/>
    <w:rsid w:val="00B902EA"/>
    <w:rsid w:val="00B94086"/>
    <w:rsid w:val="00B94552"/>
    <w:rsid w:val="00B948A8"/>
    <w:rsid w:val="00B95C28"/>
    <w:rsid w:val="00B96F4F"/>
    <w:rsid w:val="00B971CE"/>
    <w:rsid w:val="00BA0FF2"/>
    <w:rsid w:val="00BA1716"/>
    <w:rsid w:val="00BA17E8"/>
    <w:rsid w:val="00BA2E06"/>
    <w:rsid w:val="00BA3A53"/>
    <w:rsid w:val="00BA4461"/>
    <w:rsid w:val="00BA491E"/>
    <w:rsid w:val="00BA4D2A"/>
    <w:rsid w:val="00BA6238"/>
    <w:rsid w:val="00BA64C0"/>
    <w:rsid w:val="00BA75EB"/>
    <w:rsid w:val="00BB2D1F"/>
    <w:rsid w:val="00BB3AF2"/>
    <w:rsid w:val="00BB4624"/>
    <w:rsid w:val="00BC159A"/>
    <w:rsid w:val="00BC2B75"/>
    <w:rsid w:val="00BC4207"/>
    <w:rsid w:val="00BC4B56"/>
    <w:rsid w:val="00BC7938"/>
    <w:rsid w:val="00BD00F2"/>
    <w:rsid w:val="00BD324E"/>
    <w:rsid w:val="00BD45B3"/>
    <w:rsid w:val="00BD6145"/>
    <w:rsid w:val="00BE10D8"/>
    <w:rsid w:val="00BE151B"/>
    <w:rsid w:val="00BE15DF"/>
    <w:rsid w:val="00BE1663"/>
    <w:rsid w:val="00BE3D78"/>
    <w:rsid w:val="00BE4848"/>
    <w:rsid w:val="00BE493D"/>
    <w:rsid w:val="00BE4A78"/>
    <w:rsid w:val="00BE5038"/>
    <w:rsid w:val="00BE5E7D"/>
    <w:rsid w:val="00BE668E"/>
    <w:rsid w:val="00BF0ECC"/>
    <w:rsid w:val="00BF516F"/>
    <w:rsid w:val="00BF55C6"/>
    <w:rsid w:val="00BF7802"/>
    <w:rsid w:val="00BF7A1F"/>
    <w:rsid w:val="00C01CAE"/>
    <w:rsid w:val="00C03969"/>
    <w:rsid w:val="00C03B59"/>
    <w:rsid w:val="00C059DD"/>
    <w:rsid w:val="00C05A42"/>
    <w:rsid w:val="00C05DF1"/>
    <w:rsid w:val="00C068F7"/>
    <w:rsid w:val="00C06FAA"/>
    <w:rsid w:val="00C07833"/>
    <w:rsid w:val="00C1220D"/>
    <w:rsid w:val="00C14F53"/>
    <w:rsid w:val="00C16F70"/>
    <w:rsid w:val="00C175A8"/>
    <w:rsid w:val="00C20D41"/>
    <w:rsid w:val="00C20E8D"/>
    <w:rsid w:val="00C21686"/>
    <w:rsid w:val="00C21A29"/>
    <w:rsid w:val="00C21D47"/>
    <w:rsid w:val="00C22C40"/>
    <w:rsid w:val="00C23C23"/>
    <w:rsid w:val="00C23C39"/>
    <w:rsid w:val="00C249D0"/>
    <w:rsid w:val="00C26E35"/>
    <w:rsid w:val="00C277DD"/>
    <w:rsid w:val="00C31447"/>
    <w:rsid w:val="00C3174E"/>
    <w:rsid w:val="00C31980"/>
    <w:rsid w:val="00C319CC"/>
    <w:rsid w:val="00C31FB2"/>
    <w:rsid w:val="00C33189"/>
    <w:rsid w:val="00C334E8"/>
    <w:rsid w:val="00C364C8"/>
    <w:rsid w:val="00C368AE"/>
    <w:rsid w:val="00C37AA2"/>
    <w:rsid w:val="00C449D2"/>
    <w:rsid w:val="00C45BB8"/>
    <w:rsid w:val="00C46D97"/>
    <w:rsid w:val="00C47B3E"/>
    <w:rsid w:val="00C501F7"/>
    <w:rsid w:val="00C506BA"/>
    <w:rsid w:val="00C51C7F"/>
    <w:rsid w:val="00C5354A"/>
    <w:rsid w:val="00C5569E"/>
    <w:rsid w:val="00C55F40"/>
    <w:rsid w:val="00C60EFB"/>
    <w:rsid w:val="00C656E9"/>
    <w:rsid w:val="00C73F2E"/>
    <w:rsid w:val="00C767AE"/>
    <w:rsid w:val="00C76852"/>
    <w:rsid w:val="00C76D45"/>
    <w:rsid w:val="00C8090C"/>
    <w:rsid w:val="00C81819"/>
    <w:rsid w:val="00C83D69"/>
    <w:rsid w:val="00C83F4B"/>
    <w:rsid w:val="00C854EA"/>
    <w:rsid w:val="00C85662"/>
    <w:rsid w:val="00C91D07"/>
    <w:rsid w:val="00C93A3B"/>
    <w:rsid w:val="00C93EBB"/>
    <w:rsid w:val="00C94127"/>
    <w:rsid w:val="00C94297"/>
    <w:rsid w:val="00C9528A"/>
    <w:rsid w:val="00C96ECC"/>
    <w:rsid w:val="00CA1F1B"/>
    <w:rsid w:val="00CA2758"/>
    <w:rsid w:val="00CA6713"/>
    <w:rsid w:val="00CA7F8A"/>
    <w:rsid w:val="00CB1F3A"/>
    <w:rsid w:val="00CB3165"/>
    <w:rsid w:val="00CB4DB3"/>
    <w:rsid w:val="00CB5DB8"/>
    <w:rsid w:val="00CB7158"/>
    <w:rsid w:val="00CB77EE"/>
    <w:rsid w:val="00CB79E3"/>
    <w:rsid w:val="00CC255B"/>
    <w:rsid w:val="00CC2880"/>
    <w:rsid w:val="00CC314D"/>
    <w:rsid w:val="00CC7411"/>
    <w:rsid w:val="00CD06F8"/>
    <w:rsid w:val="00CD1481"/>
    <w:rsid w:val="00CD2CCE"/>
    <w:rsid w:val="00CD3956"/>
    <w:rsid w:val="00CD3A47"/>
    <w:rsid w:val="00CE13F7"/>
    <w:rsid w:val="00CE3E92"/>
    <w:rsid w:val="00CE4499"/>
    <w:rsid w:val="00CE4D67"/>
    <w:rsid w:val="00CE594F"/>
    <w:rsid w:val="00CE65F4"/>
    <w:rsid w:val="00CF2692"/>
    <w:rsid w:val="00CF26C6"/>
    <w:rsid w:val="00CF49CE"/>
    <w:rsid w:val="00CF7DA2"/>
    <w:rsid w:val="00D00375"/>
    <w:rsid w:val="00D00A35"/>
    <w:rsid w:val="00D00BEA"/>
    <w:rsid w:val="00D014DB"/>
    <w:rsid w:val="00D01A25"/>
    <w:rsid w:val="00D03EF9"/>
    <w:rsid w:val="00D04275"/>
    <w:rsid w:val="00D05B30"/>
    <w:rsid w:val="00D05B9C"/>
    <w:rsid w:val="00D0661B"/>
    <w:rsid w:val="00D0669D"/>
    <w:rsid w:val="00D07D00"/>
    <w:rsid w:val="00D10121"/>
    <w:rsid w:val="00D1129D"/>
    <w:rsid w:val="00D1176A"/>
    <w:rsid w:val="00D11CF7"/>
    <w:rsid w:val="00D123B5"/>
    <w:rsid w:val="00D125E6"/>
    <w:rsid w:val="00D127AB"/>
    <w:rsid w:val="00D12E95"/>
    <w:rsid w:val="00D13D54"/>
    <w:rsid w:val="00D13E5B"/>
    <w:rsid w:val="00D14160"/>
    <w:rsid w:val="00D14F64"/>
    <w:rsid w:val="00D159B3"/>
    <w:rsid w:val="00D218F9"/>
    <w:rsid w:val="00D24828"/>
    <w:rsid w:val="00D251A6"/>
    <w:rsid w:val="00D251F4"/>
    <w:rsid w:val="00D25F75"/>
    <w:rsid w:val="00D309EC"/>
    <w:rsid w:val="00D3256C"/>
    <w:rsid w:val="00D34470"/>
    <w:rsid w:val="00D3632C"/>
    <w:rsid w:val="00D43ED5"/>
    <w:rsid w:val="00D44BD6"/>
    <w:rsid w:val="00D44CE8"/>
    <w:rsid w:val="00D45FB2"/>
    <w:rsid w:val="00D4773E"/>
    <w:rsid w:val="00D47AD5"/>
    <w:rsid w:val="00D47CE5"/>
    <w:rsid w:val="00D52BEB"/>
    <w:rsid w:val="00D547FC"/>
    <w:rsid w:val="00D54CD8"/>
    <w:rsid w:val="00D55F6A"/>
    <w:rsid w:val="00D569F1"/>
    <w:rsid w:val="00D56B7C"/>
    <w:rsid w:val="00D56E13"/>
    <w:rsid w:val="00D56F70"/>
    <w:rsid w:val="00D571F3"/>
    <w:rsid w:val="00D574E6"/>
    <w:rsid w:val="00D578A8"/>
    <w:rsid w:val="00D60999"/>
    <w:rsid w:val="00D6205A"/>
    <w:rsid w:val="00D62828"/>
    <w:rsid w:val="00D64A43"/>
    <w:rsid w:val="00D66CC1"/>
    <w:rsid w:val="00D674F8"/>
    <w:rsid w:val="00D70BAF"/>
    <w:rsid w:val="00D70D83"/>
    <w:rsid w:val="00D71980"/>
    <w:rsid w:val="00D75C40"/>
    <w:rsid w:val="00D7640D"/>
    <w:rsid w:val="00D77678"/>
    <w:rsid w:val="00D778F3"/>
    <w:rsid w:val="00D81B8B"/>
    <w:rsid w:val="00D85A27"/>
    <w:rsid w:val="00D85C8C"/>
    <w:rsid w:val="00D85ED4"/>
    <w:rsid w:val="00D86FDF"/>
    <w:rsid w:val="00D906C2"/>
    <w:rsid w:val="00D9483B"/>
    <w:rsid w:val="00DA090C"/>
    <w:rsid w:val="00DA18AE"/>
    <w:rsid w:val="00DA379B"/>
    <w:rsid w:val="00DB058F"/>
    <w:rsid w:val="00DB0707"/>
    <w:rsid w:val="00DB0BE9"/>
    <w:rsid w:val="00DB420E"/>
    <w:rsid w:val="00DB4D65"/>
    <w:rsid w:val="00DB611B"/>
    <w:rsid w:val="00DB629B"/>
    <w:rsid w:val="00DC05E0"/>
    <w:rsid w:val="00DC2141"/>
    <w:rsid w:val="00DC68FB"/>
    <w:rsid w:val="00DD2DD6"/>
    <w:rsid w:val="00DD3A25"/>
    <w:rsid w:val="00DD4259"/>
    <w:rsid w:val="00DD43FE"/>
    <w:rsid w:val="00DD4497"/>
    <w:rsid w:val="00DD5EE9"/>
    <w:rsid w:val="00DD6B1B"/>
    <w:rsid w:val="00DD6FB2"/>
    <w:rsid w:val="00DE02F0"/>
    <w:rsid w:val="00DE0D94"/>
    <w:rsid w:val="00DE220D"/>
    <w:rsid w:val="00DE337F"/>
    <w:rsid w:val="00DE57E7"/>
    <w:rsid w:val="00DE5B7C"/>
    <w:rsid w:val="00DE723C"/>
    <w:rsid w:val="00DF0314"/>
    <w:rsid w:val="00DF1F33"/>
    <w:rsid w:val="00DF2CA1"/>
    <w:rsid w:val="00DF39C2"/>
    <w:rsid w:val="00DF4248"/>
    <w:rsid w:val="00DF53D1"/>
    <w:rsid w:val="00DF5D60"/>
    <w:rsid w:val="00DF6C0B"/>
    <w:rsid w:val="00DF6E02"/>
    <w:rsid w:val="00DF7E06"/>
    <w:rsid w:val="00E002B7"/>
    <w:rsid w:val="00E00EDD"/>
    <w:rsid w:val="00E015B4"/>
    <w:rsid w:val="00E02093"/>
    <w:rsid w:val="00E04469"/>
    <w:rsid w:val="00E10C3A"/>
    <w:rsid w:val="00E11190"/>
    <w:rsid w:val="00E11273"/>
    <w:rsid w:val="00E11E0A"/>
    <w:rsid w:val="00E11F70"/>
    <w:rsid w:val="00E1206C"/>
    <w:rsid w:val="00E12251"/>
    <w:rsid w:val="00E126F6"/>
    <w:rsid w:val="00E13673"/>
    <w:rsid w:val="00E14A95"/>
    <w:rsid w:val="00E20FDE"/>
    <w:rsid w:val="00E230F0"/>
    <w:rsid w:val="00E25A2D"/>
    <w:rsid w:val="00E25A54"/>
    <w:rsid w:val="00E27EF9"/>
    <w:rsid w:val="00E30E78"/>
    <w:rsid w:val="00E312BD"/>
    <w:rsid w:val="00E319E3"/>
    <w:rsid w:val="00E33159"/>
    <w:rsid w:val="00E3346A"/>
    <w:rsid w:val="00E34E89"/>
    <w:rsid w:val="00E34EA9"/>
    <w:rsid w:val="00E354A7"/>
    <w:rsid w:val="00E36042"/>
    <w:rsid w:val="00E40325"/>
    <w:rsid w:val="00E40BA7"/>
    <w:rsid w:val="00E41DEA"/>
    <w:rsid w:val="00E4269A"/>
    <w:rsid w:val="00E42D3C"/>
    <w:rsid w:val="00E43060"/>
    <w:rsid w:val="00E436D5"/>
    <w:rsid w:val="00E44EDA"/>
    <w:rsid w:val="00E4554D"/>
    <w:rsid w:val="00E46255"/>
    <w:rsid w:val="00E4641E"/>
    <w:rsid w:val="00E47401"/>
    <w:rsid w:val="00E52160"/>
    <w:rsid w:val="00E52A99"/>
    <w:rsid w:val="00E5499D"/>
    <w:rsid w:val="00E54CBC"/>
    <w:rsid w:val="00E54FBB"/>
    <w:rsid w:val="00E5500D"/>
    <w:rsid w:val="00E56339"/>
    <w:rsid w:val="00E57A9E"/>
    <w:rsid w:val="00E6349B"/>
    <w:rsid w:val="00E636BB"/>
    <w:rsid w:val="00E64095"/>
    <w:rsid w:val="00E6735A"/>
    <w:rsid w:val="00E710C4"/>
    <w:rsid w:val="00E7206A"/>
    <w:rsid w:val="00E7232C"/>
    <w:rsid w:val="00E7252D"/>
    <w:rsid w:val="00E734E8"/>
    <w:rsid w:val="00E751E5"/>
    <w:rsid w:val="00E81002"/>
    <w:rsid w:val="00E8191C"/>
    <w:rsid w:val="00E828DE"/>
    <w:rsid w:val="00E82D60"/>
    <w:rsid w:val="00E858CD"/>
    <w:rsid w:val="00E85916"/>
    <w:rsid w:val="00E90F0C"/>
    <w:rsid w:val="00E93A55"/>
    <w:rsid w:val="00E93C9A"/>
    <w:rsid w:val="00E94114"/>
    <w:rsid w:val="00E94B7B"/>
    <w:rsid w:val="00E960A7"/>
    <w:rsid w:val="00EA0328"/>
    <w:rsid w:val="00EA070C"/>
    <w:rsid w:val="00EA162B"/>
    <w:rsid w:val="00EA2BD3"/>
    <w:rsid w:val="00EA3FCD"/>
    <w:rsid w:val="00EA468E"/>
    <w:rsid w:val="00EA6FE7"/>
    <w:rsid w:val="00EA7144"/>
    <w:rsid w:val="00EA77F3"/>
    <w:rsid w:val="00EB20B0"/>
    <w:rsid w:val="00EB27A3"/>
    <w:rsid w:val="00EB451F"/>
    <w:rsid w:val="00EB50CC"/>
    <w:rsid w:val="00EB7461"/>
    <w:rsid w:val="00EC0ADC"/>
    <w:rsid w:val="00EC0C59"/>
    <w:rsid w:val="00EC10B6"/>
    <w:rsid w:val="00EC64CF"/>
    <w:rsid w:val="00EC7BEF"/>
    <w:rsid w:val="00ED14F3"/>
    <w:rsid w:val="00ED720D"/>
    <w:rsid w:val="00ED7F58"/>
    <w:rsid w:val="00EE0465"/>
    <w:rsid w:val="00EE1689"/>
    <w:rsid w:val="00EE1A9E"/>
    <w:rsid w:val="00EE2665"/>
    <w:rsid w:val="00EE3F55"/>
    <w:rsid w:val="00EE582C"/>
    <w:rsid w:val="00EE749A"/>
    <w:rsid w:val="00EE74C9"/>
    <w:rsid w:val="00EF1BDF"/>
    <w:rsid w:val="00EF4E5F"/>
    <w:rsid w:val="00EF629E"/>
    <w:rsid w:val="00EF7487"/>
    <w:rsid w:val="00F015B5"/>
    <w:rsid w:val="00F02638"/>
    <w:rsid w:val="00F0288A"/>
    <w:rsid w:val="00F02C61"/>
    <w:rsid w:val="00F02D64"/>
    <w:rsid w:val="00F03374"/>
    <w:rsid w:val="00F03C06"/>
    <w:rsid w:val="00F06526"/>
    <w:rsid w:val="00F07154"/>
    <w:rsid w:val="00F11106"/>
    <w:rsid w:val="00F119BF"/>
    <w:rsid w:val="00F11B03"/>
    <w:rsid w:val="00F141C3"/>
    <w:rsid w:val="00F1503B"/>
    <w:rsid w:val="00F16373"/>
    <w:rsid w:val="00F16C8D"/>
    <w:rsid w:val="00F170FC"/>
    <w:rsid w:val="00F176E4"/>
    <w:rsid w:val="00F34402"/>
    <w:rsid w:val="00F35A6F"/>
    <w:rsid w:val="00F35EDF"/>
    <w:rsid w:val="00F36D6A"/>
    <w:rsid w:val="00F37185"/>
    <w:rsid w:val="00F374B4"/>
    <w:rsid w:val="00F44DC8"/>
    <w:rsid w:val="00F462AC"/>
    <w:rsid w:val="00F46E56"/>
    <w:rsid w:val="00F5045D"/>
    <w:rsid w:val="00F51898"/>
    <w:rsid w:val="00F52F74"/>
    <w:rsid w:val="00F547EA"/>
    <w:rsid w:val="00F55B16"/>
    <w:rsid w:val="00F60DEE"/>
    <w:rsid w:val="00F613BE"/>
    <w:rsid w:val="00F62A86"/>
    <w:rsid w:val="00F632E2"/>
    <w:rsid w:val="00F63564"/>
    <w:rsid w:val="00F63699"/>
    <w:rsid w:val="00F6428A"/>
    <w:rsid w:val="00F648D5"/>
    <w:rsid w:val="00F66563"/>
    <w:rsid w:val="00F66892"/>
    <w:rsid w:val="00F679D1"/>
    <w:rsid w:val="00F71C55"/>
    <w:rsid w:val="00F73B84"/>
    <w:rsid w:val="00F742B1"/>
    <w:rsid w:val="00F76052"/>
    <w:rsid w:val="00F7713A"/>
    <w:rsid w:val="00F81917"/>
    <w:rsid w:val="00F82413"/>
    <w:rsid w:val="00F845C2"/>
    <w:rsid w:val="00F85F76"/>
    <w:rsid w:val="00F87283"/>
    <w:rsid w:val="00F879F8"/>
    <w:rsid w:val="00F87CB3"/>
    <w:rsid w:val="00F90A12"/>
    <w:rsid w:val="00F9194E"/>
    <w:rsid w:val="00F938DC"/>
    <w:rsid w:val="00F940F3"/>
    <w:rsid w:val="00F9627F"/>
    <w:rsid w:val="00F97596"/>
    <w:rsid w:val="00FA10C3"/>
    <w:rsid w:val="00FA2119"/>
    <w:rsid w:val="00FB12D8"/>
    <w:rsid w:val="00FB210A"/>
    <w:rsid w:val="00FB2599"/>
    <w:rsid w:val="00FB26E6"/>
    <w:rsid w:val="00FB2B74"/>
    <w:rsid w:val="00FB2F09"/>
    <w:rsid w:val="00FB3607"/>
    <w:rsid w:val="00FB3E66"/>
    <w:rsid w:val="00FB52BA"/>
    <w:rsid w:val="00FB5487"/>
    <w:rsid w:val="00FB5855"/>
    <w:rsid w:val="00FB588D"/>
    <w:rsid w:val="00FB7CA0"/>
    <w:rsid w:val="00FC0978"/>
    <w:rsid w:val="00FC2523"/>
    <w:rsid w:val="00FC304C"/>
    <w:rsid w:val="00FC45E8"/>
    <w:rsid w:val="00FC4D9A"/>
    <w:rsid w:val="00FC561A"/>
    <w:rsid w:val="00FC5D60"/>
    <w:rsid w:val="00FD1DEE"/>
    <w:rsid w:val="00FD2AC6"/>
    <w:rsid w:val="00FD44C0"/>
    <w:rsid w:val="00FD57CB"/>
    <w:rsid w:val="00FD7063"/>
    <w:rsid w:val="00FE0BEB"/>
    <w:rsid w:val="00FE1DE1"/>
    <w:rsid w:val="00FE2C4F"/>
    <w:rsid w:val="00FE4AFE"/>
    <w:rsid w:val="00FE58F4"/>
    <w:rsid w:val="00FE5DA1"/>
    <w:rsid w:val="00FE682C"/>
    <w:rsid w:val="00FF3025"/>
    <w:rsid w:val="00FF35B3"/>
    <w:rsid w:val="00FF455E"/>
    <w:rsid w:val="00FF4768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CA069"/>
  <w15:docId w15:val="{67F6FCE4-A5D7-45C1-A71A-0AC1F64E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DD"/>
  </w:style>
  <w:style w:type="paragraph" w:styleId="Heading1">
    <w:name w:val="heading 1"/>
    <w:basedOn w:val="Normal"/>
    <w:next w:val="Normal"/>
    <w:link w:val="Heading1Char"/>
    <w:uiPriority w:val="9"/>
    <w:qFormat/>
    <w:rsid w:val="00E960A7"/>
    <w:pPr>
      <w:keepNext/>
      <w:keepLines/>
      <w:bidi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77F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60A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A7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A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A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A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0A7"/>
  </w:style>
  <w:style w:type="paragraph" w:styleId="Footer">
    <w:name w:val="footer"/>
    <w:basedOn w:val="Normal"/>
    <w:link w:val="Foot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0A7"/>
  </w:style>
  <w:style w:type="paragraph" w:styleId="Title">
    <w:name w:val="Title"/>
    <w:basedOn w:val="Normal"/>
    <w:next w:val="Normal"/>
    <w:link w:val="TitleChar"/>
    <w:uiPriority w:val="10"/>
    <w:qFormat/>
    <w:rsid w:val="00E960A7"/>
    <w:pPr>
      <w:pBdr>
        <w:bottom w:val="single" w:sz="8" w:space="4" w:color="5B9BD5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60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A7"/>
    <w:p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60A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0A7"/>
    <w:pPr>
      <w:bidi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0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960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414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14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14F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90F0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0F0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32BEC"/>
    <w:rPr>
      <w:color w:val="605E5C"/>
      <w:shd w:val="clear" w:color="auto" w:fill="E1DFDD"/>
    </w:rPr>
  </w:style>
  <w:style w:type="table" w:customStyle="1" w:styleId="TableGrid0">
    <w:name w:val="TableGrid"/>
    <w:rsid w:val="006A2C8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0D36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WebChar1">
    <w:name w:val="Normal (Web) Char1"/>
    <w:aliases w:val="Normal (Web) Char Char,Normal (Web) Char Char Char1"/>
    <w:basedOn w:val="DefaultParagraphFont"/>
    <w:link w:val="wordsection1"/>
    <w:uiPriority w:val="99"/>
    <w:locked/>
    <w:rsid w:val="00C175A8"/>
    <w:rPr>
      <w:rFonts w:ascii="Calibri" w:hAnsi="Calibri" w:cs="Calibri"/>
    </w:rPr>
  </w:style>
  <w:style w:type="paragraph" w:customStyle="1" w:styleId="wordsection1">
    <w:name w:val="wordsection1"/>
    <w:basedOn w:val="Normal"/>
    <w:link w:val="NormalWebChar1"/>
    <w:uiPriority w:val="99"/>
    <w:rsid w:val="00C175A8"/>
    <w:pPr>
      <w:spacing w:after="0" w:line="240" w:lineRule="auto"/>
    </w:pPr>
    <w:rPr>
      <w:rFonts w:ascii="Calibri" w:hAnsi="Calibri" w:cs="Calibri"/>
    </w:rPr>
  </w:style>
  <w:style w:type="paragraph" w:customStyle="1" w:styleId="xxmsonormal">
    <w:name w:val="x_x_msonormal"/>
    <w:basedOn w:val="Normal"/>
    <w:rsid w:val="00B331E9"/>
    <w:pPr>
      <w:spacing w:after="0" w:line="240" w:lineRule="auto"/>
    </w:pPr>
    <w:rPr>
      <w:rFonts w:ascii="Calibri" w:hAnsi="Calibri" w:cs="Calibri"/>
    </w:rPr>
  </w:style>
  <w:style w:type="character" w:customStyle="1" w:styleId="ListParagraphChar">
    <w:name w:val="List Paragraph Char"/>
    <w:link w:val="ListParagraph"/>
    <w:uiPriority w:val="34"/>
    <w:rsid w:val="00C23C23"/>
  </w:style>
  <w:style w:type="table" w:customStyle="1" w:styleId="TableGrid1">
    <w:name w:val="Table Grid1"/>
    <w:basedOn w:val="TableNormal"/>
    <w:next w:val="TableGrid"/>
    <w:uiPriority w:val="39"/>
    <w:rsid w:val="0023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D44BD6"/>
  </w:style>
  <w:style w:type="paragraph" w:customStyle="1" w:styleId="xmsonormal">
    <w:name w:val="xmsonormal"/>
    <w:basedOn w:val="Normal"/>
    <w:rsid w:val="00EC7BE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msolistparagraph">
    <w:name w:val="xmsolistparagraph"/>
    <w:basedOn w:val="Normal"/>
    <w:rsid w:val="00EC7BE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ms.edu.gov.qa/log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hmedbinrashid@edu.gov.q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50839-9E7B-48CF-A5C4-97C46E171E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هيسم محمد على الفرج</dc:creator>
  <cp:keywords/>
  <dc:description/>
  <cp:lastModifiedBy>عبد الباسط عبد الفتاح عبدالنبي عطيه</cp:lastModifiedBy>
  <cp:revision>9</cp:revision>
  <cp:lastPrinted>2025-12-02T08:36:00Z</cp:lastPrinted>
  <dcterms:created xsi:type="dcterms:W3CDTF">2025-09-28T09:24:00Z</dcterms:created>
  <dcterms:modified xsi:type="dcterms:W3CDTF">2026-10-22T13:35:00Z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2021-08-18T08:13:50Z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b31f9771-9db6-4488-bfe8-8219e784c9bd</vt:lpwstr>
  </property>
  <property fmtid="{D5CDD505-2E9C-101B-9397-08002B2CF9AE}" pid="8" name="MSIP_Label_0b46f0c7-1e5b-43db-99eb-3257df1e5bf6_ContentBits">
    <vt:lpwstr>0</vt:lpwstr>
  </property>
</Properties>
</file>