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8B47" w14:textId="35F018CB" w:rsidR="008B014A" w:rsidRPr="00DA0562" w:rsidRDefault="008B014A" w:rsidP="00DA0562">
      <w:pPr>
        <w:bidi/>
        <w:spacing w:after="0" w:line="240" w:lineRule="auto"/>
        <w:rPr>
          <w:rFonts w:hint="cs"/>
          <w:sz w:val="24"/>
          <w:szCs w:val="24"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-187"/>
        <w:bidiVisual/>
        <w:tblW w:w="0" w:type="auto"/>
        <w:tblInd w:w="0" w:type="dxa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thickThinSmallGap" w:sz="24" w:space="0" w:color="auto"/>
          <w:insideV w:val="thickThinSmallGap" w:sz="2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830"/>
      </w:tblGrid>
      <w:tr w:rsidR="007B7BEE" w14:paraId="71E20BD0" w14:textId="77777777" w:rsidTr="007B7BEE">
        <w:trPr>
          <w:trHeight w:val="540"/>
        </w:trPr>
        <w:tc>
          <w:tcPr>
            <w:tcW w:w="7830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thickThinSmallGap" w:sz="24" w:space="0" w:color="auto"/>
            </w:tcBorders>
            <w:shd w:val="clear" w:color="auto" w:fill="D9D9D9" w:themeFill="background1" w:themeFillShade="D9"/>
            <w:hideMark/>
          </w:tcPr>
          <w:p w14:paraId="4B1EA663" w14:textId="15B692B8" w:rsidR="007B7BEE" w:rsidRPr="00804E7E" w:rsidRDefault="00E40BA7" w:rsidP="007B7BEE">
            <w:pPr>
              <w:bidi/>
              <w:ind w:left="-810"/>
              <w:jc w:val="center"/>
              <w:rPr>
                <w:b/>
                <w:bCs/>
                <w:sz w:val="36"/>
                <w:szCs w:val="36"/>
                <w:rtl/>
                <w:lang w:bidi="ar-QA"/>
              </w:rPr>
            </w:pP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                  </w:t>
            </w:r>
            <w:r w:rsidR="007B7BEE" w:rsidRPr="00804E7E"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الموضوع: طلب </w:t>
            </w:r>
            <w:r w:rsidR="007B7BEE"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إجازة           </w:t>
            </w:r>
            <w:r w:rsidR="007B7BEE" w:rsidRPr="007B7BEE"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الرقم الوظيفي</w:t>
            </w:r>
            <w:r w:rsidR="000D22D0" w:rsidRPr="0006649F">
              <w:rPr>
                <w:rFonts w:cs="PT Bold Heading" w:hint="cs"/>
                <w:color w:val="00B050"/>
                <w:sz w:val="28"/>
                <w:szCs w:val="28"/>
                <w:rtl/>
                <w:lang w:bidi="ar-QA"/>
              </w:rPr>
              <w:t>:</w:t>
            </w:r>
            <w:r w:rsidR="000D22D0" w:rsidRPr="0006649F">
              <w:rPr>
                <w:rFonts w:cs="PT Bold Heading" w:hint="cs"/>
                <w:b/>
                <w:bCs/>
                <w:color w:val="00B050"/>
                <w:sz w:val="21"/>
                <w:szCs w:val="28"/>
                <w:rtl/>
                <w:lang w:bidi="ar-QA"/>
              </w:rPr>
              <w:t>{{EMPLOYEE_ID}}</w:t>
            </w:r>
          </w:p>
        </w:tc>
      </w:tr>
    </w:tbl>
    <w:p w14:paraId="57680CDC" w14:textId="77777777" w:rsidR="008B014A" w:rsidRPr="007B7BEE" w:rsidRDefault="008B014A" w:rsidP="007B7BEE">
      <w:pPr>
        <w:bidi/>
        <w:spacing w:after="0" w:line="240" w:lineRule="auto"/>
        <w:ind w:left="-180" w:firstLine="900"/>
        <w:rPr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0890" w:type="dxa"/>
        <w:tblInd w:w="-990" w:type="dxa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10890"/>
      </w:tblGrid>
      <w:tr w:rsidR="008B014A" w14:paraId="2C4E6FEE" w14:textId="77777777" w:rsidTr="008B014A">
        <w:trPr>
          <w:trHeight w:val="523"/>
        </w:trPr>
        <w:tc>
          <w:tcPr>
            <w:tcW w:w="10890" w:type="dxa"/>
            <w:shd w:val="clear" w:color="auto" w:fill="BFBFBF" w:themeFill="background1" w:themeFillShade="BF"/>
          </w:tcPr>
          <w:p w14:paraId="4DC22691" w14:textId="74E48311" w:rsidR="008B014A" w:rsidRPr="008C48A5" w:rsidRDefault="0090572F" w:rsidP="008B014A">
            <w:pPr>
              <w:bidi/>
              <w:ind w:right="75"/>
              <w:jc w:val="both"/>
              <w:rPr>
                <w:rFonts w:cs="PT Bold Heading"/>
                <w:sz w:val="28"/>
                <w:szCs w:val="28"/>
                <w:rtl/>
                <w:lang w:bidi="ar-QA"/>
              </w:rPr>
            </w:pPr>
            <w:r>
              <w:rPr>
                <w:rFonts w:cs="PT Bold Heading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A2D7B23" wp14:editId="3251EFFE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79375</wp:posOffset>
                      </wp:positionV>
                      <wp:extent cx="247650" cy="190500"/>
                      <wp:effectExtent l="31750" t="36830" r="34925" b="3937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63500" cmpd="thickThin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3BD25B" id="Rectangle 10" o:spid="_x0000_s1026" style="position:absolute;margin-left:2.25pt;margin-top:6.25pt;width:19.5pt;height: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" fillcolor="white [3201]" strokecolor="black [3200]" strokeweight="5pt">
                      <v:stroke linestyle="thickThin"/>
                      <v:shadow color="#868686"/>
                    </v:rect>
                  </w:pict>
                </mc:Fallback>
              </mc:AlternateContent>
            </w:r>
            <w:r w:rsidR="008B014A">
              <w:rPr>
                <w:rFonts w:cs="PT Bold Heading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EC003A4" wp14:editId="0DD5411C">
                      <wp:simplePos x="0" y="0"/>
                      <wp:positionH relativeFrom="column">
                        <wp:posOffset>1698625</wp:posOffset>
                      </wp:positionH>
                      <wp:positionV relativeFrom="paragraph">
                        <wp:posOffset>77470</wp:posOffset>
                      </wp:positionV>
                      <wp:extent cx="247650" cy="190500"/>
                      <wp:effectExtent l="31750" t="36830" r="34925" b="3937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63500" cmpd="thickThin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E62F98" id="Rectangle 8" o:spid="_x0000_s1026" style="position:absolute;margin-left:133.75pt;margin-top:6.1pt;width:19.5pt;height: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" fillcolor="white [3201]" strokecolor="black [3200]" strokeweight="5pt">
                      <v:stroke linestyle="thickThin"/>
                      <v:shadow color="#868686"/>
                    </v:rect>
                  </w:pict>
                </mc:Fallback>
              </mc:AlternateContent>
            </w:r>
            <w:r w:rsidR="008B014A">
              <w:rPr>
                <w:rFonts w:cs="PT Bold Heading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8AF2E67" wp14:editId="5EF91298">
                      <wp:simplePos x="0" y="0"/>
                      <wp:positionH relativeFrom="column">
                        <wp:posOffset>933450</wp:posOffset>
                      </wp:positionH>
                      <wp:positionV relativeFrom="paragraph">
                        <wp:posOffset>83185</wp:posOffset>
                      </wp:positionV>
                      <wp:extent cx="247650" cy="190500"/>
                      <wp:effectExtent l="31750" t="36830" r="34925" b="3937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63500" cmpd="thickThin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F92F55" id="Rectangle 9" o:spid="_x0000_s1026" style="position:absolute;margin-left:73.5pt;margin-top:6.55pt;width:19.5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" fillcolor="white [3201]" strokecolor="black [3200]" strokeweight="5pt">
                      <v:stroke linestyle="thickThin"/>
                      <v:shadow color="#868686"/>
                    </v:rect>
                  </w:pict>
                </mc:Fallback>
              </mc:AlternateContent>
            </w:r>
            <w:r w:rsidR="008B014A">
              <w:rPr>
                <w:rFonts w:cs="PT Bold Heading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A8C26A7" wp14:editId="57A6E150">
                      <wp:simplePos x="0" y="0"/>
                      <wp:positionH relativeFrom="column">
                        <wp:posOffset>2685415</wp:posOffset>
                      </wp:positionH>
                      <wp:positionV relativeFrom="paragraph">
                        <wp:posOffset>60325</wp:posOffset>
                      </wp:positionV>
                      <wp:extent cx="247650" cy="208280"/>
                      <wp:effectExtent l="19050" t="19050" r="38100" b="3937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208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63500" cmpd="thickThin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E56011" id="Rectangle 7" o:spid="_x0000_s1026" style="position:absolute;margin-left:211.45pt;margin-top:4.75pt;width:19.5pt;height:1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" fillcolor="white [3201]" strokecolor="black [3200]" strokeweight="5pt">
                      <v:stroke linestyle="thickThin"/>
                      <v:shadow color="#868686"/>
                    </v:rect>
                  </w:pict>
                </mc:Fallback>
              </mc:AlternateContent>
            </w:r>
            <w:r w:rsidR="008B014A">
              <w:rPr>
                <w:rFonts w:cs="PT Bold Heading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3BB8610" wp14:editId="00AF39F6">
                      <wp:simplePos x="0" y="0"/>
                      <wp:positionH relativeFrom="column">
                        <wp:posOffset>3689350</wp:posOffset>
                      </wp:positionH>
                      <wp:positionV relativeFrom="paragraph">
                        <wp:posOffset>62230</wp:posOffset>
                      </wp:positionV>
                      <wp:extent cx="247650" cy="190500"/>
                      <wp:effectExtent l="31750" t="36830" r="34925" b="3937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63500" cmpd="thickThin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D51DB8" id="Rectangle 6" o:spid="_x0000_s1026" style="position:absolute;margin-left:290.5pt;margin-top:4.9pt;width:19.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" fillcolor="white [3201]" strokecolor="black [3200]" strokeweight="5pt">
                      <v:stroke linestyle="thickThin"/>
                      <v:shadow color="#868686"/>
                    </v:rect>
                  </w:pict>
                </mc:Fallback>
              </mc:AlternateContent>
            </w:r>
            <w:r w:rsidR="008B014A">
              <w:rPr>
                <w:rFonts w:cs="PT Bold Heading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7A5115C" wp14:editId="4C3E19D1">
                      <wp:simplePos x="0" y="0"/>
                      <wp:positionH relativeFrom="column">
                        <wp:posOffset>4619625</wp:posOffset>
                      </wp:positionH>
                      <wp:positionV relativeFrom="paragraph">
                        <wp:posOffset>64770</wp:posOffset>
                      </wp:positionV>
                      <wp:extent cx="247650" cy="210820"/>
                      <wp:effectExtent l="19050" t="19050" r="38100" b="3683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210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63500" cmpd="thickThin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5F75FC" w14:textId="5287C563" w:rsidR="00FB6BAD" w:rsidRPr="0068107F" w:rsidRDefault="00FB6BAD" w:rsidP="00FB6BAD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A5115C" id="Rectangle 5" o:spid="_x0000_s1026" style="position:absolute;left:0;text-align:left;margin-left:363.75pt;margin-top:5.1pt;width:19.5pt;height:16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" fillcolor="white [3201]" strokecolor="black [3200]" strokeweight="5pt">
                      <v:stroke linestyle="thickThin"/>
                      <v:shadow color="#868686"/>
                      <v:textbox>
                        <w:txbxContent>
                          <w:p w14:paraId="3F5F75FC" w14:textId="5287C563" w:rsidR="00FB6BAD" w:rsidRPr="0068107F" w:rsidRDefault="00FB6BAD" w:rsidP="00FB6BAD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B014A"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</w:t>
            </w:r>
            <w:r w:rsidR="008B014A" w:rsidRPr="008C48A5">
              <w:rPr>
                <w:rFonts w:cs="PT Bold Heading" w:hint="cs"/>
                <w:sz w:val="28"/>
                <w:szCs w:val="28"/>
                <w:rtl/>
                <w:lang w:bidi="ar-QA"/>
              </w:rPr>
              <w:t>الموضوع</w:t>
            </w:r>
            <w:r w:rsidR="008B014A" w:rsidRPr="008C48A5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:</w:t>
            </w:r>
            <w:r w:rsidR="008B014A" w:rsidRPr="008C48A5"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طلب إ</w:t>
            </w:r>
            <w:r w:rsidR="008B014A">
              <w:rPr>
                <w:rFonts w:cs="PT Bold Heading"/>
                <w:sz w:val="28"/>
                <w:szCs w:val="28"/>
                <w:rtl/>
                <w:lang w:bidi="ar-QA"/>
              </w:rPr>
              <w:t>جازة</w:t>
            </w:r>
            <w:r w:rsidR="008B014A">
              <w:rPr>
                <w:rFonts w:cs="PT Bold Heading" w:hint="cs"/>
                <w:sz w:val="28"/>
                <w:szCs w:val="28"/>
                <w:rtl/>
                <w:lang w:bidi="ar-QA"/>
              </w:rPr>
              <w:t>/عارضة          مرضية           بلا راتب           تعاطفيه          زواج             أخرى</w:t>
            </w:r>
          </w:p>
        </w:tc>
      </w:tr>
    </w:tbl>
    <w:p w14:paraId="2DD364F2" w14:textId="5576D06F" w:rsidR="008B014A" w:rsidRPr="003C4C9D" w:rsidRDefault="008B014A" w:rsidP="008B014A">
      <w:pPr>
        <w:tabs>
          <w:tab w:val="left" w:pos="1785"/>
        </w:tabs>
        <w:bidi/>
        <w:spacing w:after="0" w:line="240" w:lineRule="auto"/>
        <w:ind w:right="90" w:hanging="1080"/>
        <w:jc w:val="both"/>
        <w:rPr>
          <w:b/>
          <w:bCs/>
          <w:sz w:val="32"/>
          <w:szCs w:val="32"/>
          <w:lang w:bidi="ar-QA"/>
        </w:rPr>
      </w:pPr>
      <w:r>
        <w:rPr>
          <w:b/>
          <w:bCs/>
          <w:sz w:val="32"/>
          <w:szCs w:val="32"/>
          <w:rtl/>
          <w:lang w:bidi="ar-QA"/>
        </w:rPr>
        <w:t xml:space="preserve">السلام عليكم ورحمة الله وبركاته      </w:t>
      </w:r>
      <w:r>
        <w:rPr>
          <w:rFonts w:hint="cs"/>
          <w:b/>
          <w:bCs/>
          <w:sz w:val="32"/>
          <w:szCs w:val="32"/>
          <w:rtl/>
          <w:lang w:bidi="ar-QA"/>
        </w:rPr>
        <w:t>وبعد،</w:t>
      </w:r>
    </w:p>
    <w:p w14:paraId="4A36F86B" w14:textId="27949C10" w:rsidR="0090572F" w:rsidRDefault="008B014A" w:rsidP="002719A8">
      <w:pPr>
        <w:bidi/>
        <w:spacing w:before="120" w:after="0" w:line="240" w:lineRule="auto"/>
        <w:ind w:left="-90" w:right="90" w:hanging="900"/>
        <w:rPr>
          <w:b/>
          <w:bCs/>
          <w:sz w:val="32"/>
          <w:szCs w:val="32"/>
          <w:rtl/>
          <w:lang w:bidi="ar-QA"/>
        </w:rPr>
      </w:pPr>
      <w:r w:rsidRPr="006A0940">
        <w:rPr>
          <w:b/>
          <w:bCs/>
          <w:sz w:val="32"/>
          <w:szCs w:val="32"/>
          <w:rtl/>
          <w:lang w:bidi="ar-QA"/>
        </w:rPr>
        <w:t>أرجو التكرم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 باحتساب</w:t>
      </w:r>
      <w:r w:rsidRPr="006A0940">
        <w:rPr>
          <w:b/>
          <w:bCs/>
          <w:sz w:val="32"/>
          <w:szCs w:val="32"/>
          <w:rtl/>
          <w:lang w:bidi="ar-QA"/>
        </w:rPr>
        <w:t xml:space="preserve"> غيابي 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من يوم </w:t>
      </w:r>
      <w:r w:rsidR="00FB6BAD" w:rsidRPr="000D22D0">
        <w:rPr>
          <w:rFonts w:hint="cs"/>
          <w:b/>
          <w:bCs/>
          <w:color w:val="EE0000"/>
          <w:sz w:val="24"/>
          <w:szCs w:val="24"/>
          <w:rtl/>
          <w:lang w:bidi="ar-QA"/>
        </w:rPr>
        <w:t>{{START_DAY}}</w:t>
      </w:r>
      <w:r>
        <w:rPr>
          <w:b/>
          <w:bCs/>
          <w:sz w:val="32"/>
          <w:szCs w:val="32"/>
          <w:lang w:bidi="ar-QA"/>
        </w:rPr>
        <w:t xml:space="preserve"> </w:t>
      </w:r>
      <w:r w:rsidRPr="006A0940">
        <w:rPr>
          <w:rFonts w:hint="cs"/>
          <w:b/>
          <w:bCs/>
          <w:sz w:val="32"/>
          <w:szCs w:val="32"/>
          <w:rtl/>
          <w:lang w:bidi="ar-QA"/>
        </w:rPr>
        <w:t>الموافق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 </w:t>
      </w:r>
      <w:r w:rsidR="00FB6BAD" w:rsidRPr="000D22D0">
        <w:rPr>
          <w:rFonts w:hint="cs"/>
          <w:color w:val="EE0000"/>
          <w:sz w:val="24"/>
          <w:szCs w:val="24"/>
          <w:rtl/>
          <w:lang w:bidi="ar-QA"/>
        </w:rPr>
        <w:t>{{START_DAY_NUM}}</w:t>
      </w:r>
      <w:r w:rsidRPr="000D22D0">
        <w:rPr>
          <w:rFonts w:hint="cs"/>
          <w:b/>
          <w:bCs/>
          <w:sz w:val="24"/>
          <w:szCs w:val="24"/>
          <w:rtl/>
          <w:lang w:bidi="ar-QA"/>
        </w:rPr>
        <w:t>/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 </w:t>
      </w:r>
      <w:r w:rsidR="00FB6BAD" w:rsidRPr="000D22D0">
        <w:rPr>
          <w:rFonts w:hint="cs"/>
          <w:color w:val="EE0000"/>
          <w:sz w:val="24"/>
          <w:szCs w:val="24"/>
          <w:rtl/>
          <w:lang w:bidi="ar-QA"/>
        </w:rPr>
        <w:t>{{START_MONTH}}</w:t>
      </w:r>
      <w:r w:rsidRPr="000D22D0">
        <w:rPr>
          <w:rFonts w:hint="cs"/>
          <w:sz w:val="24"/>
          <w:szCs w:val="24"/>
          <w:rtl/>
          <w:lang w:bidi="ar-QA"/>
        </w:rPr>
        <w:t xml:space="preserve"> /</w:t>
      </w:r>
      <w:r w:rsidRPr="000D22D0">
        <w:rPr>
          <w:rFonts w:hint="cs"/>
          <w:color w:val="EE0000"/>
          <w:sz w:val="24"/>
          <w:szCs w:val="24"/>
          <w:rtl/>
          <w:lang w:bidi="ar-QA"/>
        </w:rPr>
        <w:t>{{START_YEAR_PART}}</w:t>
      </w:r>
      <w:r w:rsidR="007B7BEE" w:rsidRPr="000D22D0">
        <w:rPr>
          <w:rFonts w:hint="cs"/>
          <w:color w:val="EE0000"/>
          <w:sz w:val="24"/>
          <w:szCs w:val="24"/>
          <w:rtl/>
          <w:lang w:bidi="ar-QA"/>
        </w:rPr>
        <w:t>{{START_YEAR_LAST}}</w:t>
      </w:r>
      <w:r w:rsidRPr="006A0940">
        <w:rPr>
          <w:rFonts w:hint="cs"/>
          <w:b/>
          <w:bCs/>
          <w:sz w:val="32"/>
          <w:szCs w:val="32"/>
          <w:rtl/>
          <w:lang w:bidi="ar-QA"/>
        </w:rPr>
        <w:t xml:space="preserve">م 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إلى يوم </w:t>
      </w:r>
      <w:r w:rsidR="00FB6BAD" w:rsidRPr="000D22D0">
        <w:rPr>
          <w:rFonts w:hint="cs"/>
          <w:color w:val="EE0000"/>
          <w:sz w:val="24"/>
          <w:szCs w:val="24"/>
          <w:rtl/>
          <w:lang w:bidi="ar-QA"/>
        </w:rPr>
        <w:t>{{END_DAY}}</w:t>
      </w:r>
      <w:r w:rsidRPr="000D22D0">
        <w:rPr>
          <w:sz w:val="24"/>
          <w:szCs w:val="24"/>
          <w:lang w:bidi="ar-QA"/>
        </w:rPr>
        <w:t xml:space="preserve"> </w:t>
      </w:r>
      <w:r w:rsidRPr="000D22D0">
        <w:rPr>
          <w:rFonts w:hint="cs"/>
          <w:sz w:val="24"/>
          <w:szCs w:val="24"/>
          <w:rtl/>
          <w:lang w:bidi="ar-QA"/>
        </w:rPr>
        <w:t>المواف</w:t>
      </w:r>
      <w:r w:rsidR="002719A8" w:rsidRPr="000D22D0">
        <w:rPr>
          <w:rFonts w:hint="cs"/>
          <w:sz w:val="24"/>
          <w:szCs w:val="24"/>
          <w:rtl/>
          <w:lang w:bidi="ar-QA"/>
        </w:rPr>
        <w:t xml:space="preserve">ق  </w:t>
      </w:r>
      <w:r w:rsidRPr="000D22D0">
        <w:rPr>
          <w:rFonts w:hint="cs"/>
          <w:sz w:val="24"/>
          <w:szCs w:val="24"/>
          <w:rtl/>
          <w:lang w:bidi="ar-QA"/>
        </w:rPr>
        <w:t xml:space="preserve"> </w:t>
      </w:r>
      <w:r w:rsidR="00FB6BAD" w:rsidRPr="000D22D0">
        <w:rPr>
          <w:rFonts w:hint="cs"/>
          <w:color w:val="EE0000"/>
          <w:sz w:val="24"/>
          <w:szCs w:val="24"/>
          <w:rtl/>
          <w:lang w:bidi="ar-QA"/>
        </w:rPr>
        <w:t>{{END_DAY_NUM}}</w:t>
      </w:r>
      <w:r w:rsidR="002719A8" w:rsidRPr="000D22D0">
        <w:rPr>
          <w:rFonts w:hint="cs"/>
          <w:sz w:val="24"/>
          <w:szCs w:val="24"/>
          <w:rtl/>
          <w:lang w:bidi="ar-QA"/>
        </w:rPr>
        <w:t xml:space="preserve">  </w:t>
      </w:r>
      <w:r w:rsidRPr="000D22D0">
        <w:rPr>
          <w:rFonts w:hint="cs"/>
          <w:sz w:val="24"/>
          <w:szCs w:val="24"/>
          <w:rtl/>
          <w:lang w:bidi="ar-QA"/>
        </w:rPr>
        <w:t>/</w:t>
      </w:r>
      <w:r w:rsidR="0090572F" w:rsidRPr="000D22D0">
        <w:rPr>
          <w:rFonts w:hint="cs"/>
          <w:sz w:val="24"/>
          <w:szCs w:val="24"/>
          <w:rtl/>
          <w:lang w:bidi="ar-QA"/>
        </w:rPr>
        <w:t xml:space="preserve"> </w:t>
      </w:r>
      <w:r w:rsidR="002719A8" w:rsidRPr="000D22D0">
        <w:rPr>
          <w:rFonts w:hint="cs"/>
          <w:color w:val="EE0000"/>
          <w:sz w:val="24"/>
          <w:szCs w:val="24"/>
          <w:rtl/>
          <w:lang w:bidi="ar-QA"/>
        </w:rPr>
        <w:t>{{END_MONTH}}</w:t>
      </w:r>
      <w:r w:rsidR="0090572F" w:rsidRPr="000D22D0">
        <w:rPr>
          <w:rFonts w:hint="cs"/>
          <w:color w:val="EE0000"/>
          <w:sz w:val="24"/>
          <w:szCs w:val="24"/>
          <w:rtl/>
          <w:lang w:bidi="ar-QA"/>
        </w:rPr>
        <w:t xml:space="preserve"> </w:t>
      </w:r>
      <w:r w:rsidRPr="000D22D0">
        <w:rPr>
          <w:rFonts w:hint="cs"/>
          <w:sz w:val="24"/>
          <w:szCs w:val="24"/>
          <w:rtl/>
          <w:lang w:bidi="ar-QA"/>
        </w:rPr>
        <w:t>/</w:t>
      </w:r>
      <w:r w:rsidRPr="000D22D0">
        <w:rPr>
          <w:rFonts w:hint="cs"/>
          <w:color w:val="EE0000"/>
          <w:sz w:val="24"/>
          <w:szCs w:val="24"/>
          <w:rtl/>
          <w:lang w:bidi="ar-QA"/>
        </w:rPr>
        <w:t>{{END_YEAR_PART}}</w:t>
      </w:r>
      <w:r w:rsidR="0090572F" w:rsidRPr="000D22D0">
        <w:rPr>
          <w:rFonts w:hint="cs"/>
          <w:color w:val="EE0000"/>
          <w:sz w:val="24"/>
          <w:szCs w:val="24"/>
          <w:rtl/>
          <w:lang w:bidi="ar-QA"/>
        </w:rPr>
        <w:t>{{END_YEAR_LAST}}</w:t>
      </w:r>
      <w:r w:rsidRPr="006A0940">
        <w:rPr>
          <w:rFonts w:hint="cs"/>
          <w:b/>
          <w:bCs/>
          <w:sz w:val="32"/>
          <w:szCs w:val="32"/>
          <w:rtl/>
          <w:lang w:bidi="ar-QA"/>
        </w:rPr>
        <w:t>م</w:t>
      </w:r>
    </w:p>
    <w:p w14:paraId="0B7EE177" w14:textId="194FF864" w:rsidR="008B014A" w:rsidRPr="008B014A" w:rsidRDefault="008B014A" w:rsidP="007B7BEE">
      <w:pPr>
        <w:bidi/>
        <w:spacing w:before="120" w:after="0" w:line="240" w:lineRule="auto"/>
        <w:ind w:left="-90" w:right="90" w:hanging="900"/>
        <w:rPr>
          <w:b/>
          <w:bCs/>
          <w:sz w:val="32"/>
          <w:szCs w:val="32"/>
          <w:rtl/>
          <w:lang w:bidi="ar-QA"/>
        </w:rPr>
      </w:pPr>
      <w:r>
        <w:rPr>
          <w:rFonts w:hint="cs"/>
          <w:b/>
          <w:bCs/>
          <w:sz w:val="32"/>
          <w:szCs w:val="32"/>
          <w:rtl/>
          <w:lang w:bidi="ar-QA"/>
        </w:rPr>
        <w:t xml:space="preserve">إجازة </w:t>
      </w:r>
      <w:r w:rsidR="002719A8" w:rsidRPr="000D22D0">
        <w:rPr>
          <w:rFonts w:hint="cs"/>
          <w:b/>
          <w:bCs/>
          <w:color w:val="EE0000"/>
          <w:sz w:val="28"/>
          <w:szCs w:val="28"/>
          <w:rtl/>
          <w:lang w:bidi="ar-QA"/>
        </w:rPr>
        <w:t>{{LEAVE_TYPE_TEXT}}</w:t>
      </w:r>
      <w:r w:rsidRPr="002719A8">
        <w:rPr>
          <w:rFonts w:hint="cs"/>
          <w:b/>
          <w:bCs/>
          <w:color w:val="EE0000"/>
          <w:sz w:val="32"/>
          <w:szCs w:val="32"/>
          <w:rtl/>
          <w:lang w:bidi="ar-QA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   </w:t>
      </w:r>
      <w:r w:rsidRPr="006A0940">
        <w:rPr>
          <w:rFonts w:hint="cs"/>
          <w:b/>
          <w:bCs/>
          <w:sz w:val="32"/>
          <w:szCs w:val="32"/>
          <w:rtl/>
          <w:lang w:bidi="ar-QA"/>
        </w:rPr>
        <w:t>وذلك</w:t>
      </w:r>
      <w:r w:rsidRPr="006A0940">
        <w:rPr>
          <w:b/>
          <w:bCs/>
          <w:sz w:val="32"/>
          <w:szCs w:val="32"/>
          <w:rtl/>
          <w:lang w:bidi="ar-QA"/>
        </w:rPr>
        <w:t xml:space="preserve"> بسبب:</w:t>
      </w:r>
      <w:r w:rsidR="002719A8" w:rsidRPr="002719A8">
        <w:rPr>
          <w:rFonts w:hint="cs"/>
          <w:b/>
          <w:bCs/>
          <w:color w:val="EE0000"/>
          <w:sz w:val="24"/>
          <w:szCs w:val="24"/>
          <w:rtl/>
          <w:lang w:bidi="ar-QA"/>
        </w:rPr>
        <w:t>{{LEAVE_REASON}}</w:t>
      </w:r>
    </w:p>
    <w:p w14:paraId="1D9C42DD" w14:textId="77777777" w:rsidR="008B014A" w:rsidRDefault="008B014A" w:rsidP="008B014A">
      <w:pPr>
        <w:bidi/>
        <w:spacing w:after="0" w:line="240" w:lineRule="auto"/>
        <w:ind w:right="90" w:hanging="1080"/>
        <w:rPr>
          <w:rFonts w:cs="PT Bold Heading"/>
          <w:sz w:val="28"/>
          <w:szCs w:val="28"/>
          <w:rtl/>
          <w:lang w:bidi="ar-QA"/>
        </w:rPr>
      </w:pPr>
      <w:r>
        <w:rPr>
          <w:rFonts w:cs="PT Bold Heading" w:hint="cs"/>
          <w:sz w:val="28"/>
          <w:szCs w:val="28"/>
          <w:rtl/>
          <w:lang w:bidi="ar-QA"/>
        </w:rPr>
        <w:t>مقدم الطلب</w:t>
      </w:r>
      <w:r w:rsidRPr="006C63D8">
        <w:rPr>
          <w:rFonts w:hint="cs"/>
          <w:b/>
          <w:bCs/>
          <w:sz w:val="32"/>
          <w:szCs w:val="32"/>
          <w:rtl/>
          <w:lang w:bidi="ar-QA"/>
        </w:rPr>
        <w:t>:</w:t>
      </w:r>
    </w:p>
    <w:p w14:paraId="5E44A1D3" w14:textId="63B0E257" w:rsidR="00691D1B" w:rsidRDefault="008B014A" w:rsidP="008B014A">
      <w:pPr>
        <w:bidi/>
        <w:spacing w:after="0" w:line="240" w:lineRule="auto"/>
        <w:ind w:right="90" w:hanging="1080"/>
        <w:rPr>
          <w:rFonts w:cs="PT Bold Heading"/>
          <w:sz w:val="28"/>
          <w:szCs w:val="28"/>
          <w:rtl/>
          <w:lang w:bidi="ar-QA"/>
        </w:rPr>
      </w:pPr>
      <w:r>
        <w:rPr>
          <w:rFonts w:cs="PT Bold Heading" w:hint="cs"/>
          <w:sz w:val="28"/>
          <w:szCs w:val="28"/>
          <w:rtl/>
          <w:lang w:bidi="ar-QA"/>
        </w:rPr>
        <w:t>الاسم</w:t>
      </w:r>
      <w:r w:rsidRPr="006C63D8">
        <w:rPr>
          <w:rFonts w:hint="cs"/>
          <w:b/>
          <w:bCs/>
          <w:sz w:val="32"/>
          <w:szCs w:val="32"/>
          <w:rtl/>
          <w:lang w:bidi="ar-QA"/>
        </w:rPr>
        <w:t>:</w:t>
      </w:r>
      <w:r w:rsidR="00691D1B" w:rsidRPr="00691D1B">
        <w:rPr>
          <w:rFonts w:cs="PT Bold Heading" w:hint="cs"/>
          <w:sz w:val="28"/>
          <w:szCs w:val="28"/>
          <w:rtl/>
          <w:lang w:bidi="ar-QA"/>
        </w:rPr>
        <w:t>.</w:t>
      </w:r>
      <w:r w:rsidR="002719A8" w:rsidRPr="002719A8">
        <w:rPr>
          <w:rFonts w:cs="PT Bold Heading" w:hint="cs"/>
          <w:color w:val="EE0000"/>
          <w:sz w:val="28"/>
          <w:szCs w:val="28"/>
          <w:rtl/>
          <w:lang w:bidi="ar-QA"/>
        </w:rPr>
        <w:t>{{EMPLOYEE_NAME}}</w:t>
      </w:r>
      <w:r w:rsidR="00691D1B" w:rsidRPr="002719A8">
        <w:rPr>
          <w:rFonts w:hint="cs"/>
          <w:b/>
          <w:bCs/>
          <w:color w:val="EE0000"/>
          <w:sz w:val="32"/>
          <w:szCs w:val="32"/>
          <w:rtl/>
          <w:lang w:bidi="ar-QA"/>
        </w:rPr>
        <w:t xml:space="preserve">           </w:t>
      </w:r>
      <w:r>
        <w:rPr>
          <w:rFonts w:cs="PT Bold Heading" w:hint="cs"/>
          <w:sz w:val="28"/>
          <w:szCs w:val="28"/>
          <w:rtl/>
          <w:lang w:bidi="ar-QA"/>
        </w:rPr>
        <w:t>الوظيفة</w:t>
      </w:r>
      <w:r w:rsidRPr="006C63D8">
        <w:rPr>
          <w:rFonts w:hint="cs"/>
          <w:b/>
          <w:bCs/>
          <w:sz w:val="32"/>
          <w:szCs w:val="32"/>
          <w:rtl/>
          <w:lang w:bidi="ar-QA"/>
        </w:rPr>
        <w:t>:</w:t>
      </w:r>
      <w:r w:rsidR="00691D1B">
        <w:rPr>
          <w:rFonts w:cs="PT Bold Heading" w:hint="cs"/>
          <w:sz w:val="28"/>
          <w:szCs w:val="28"/>
          <w:rtl/>
          <w:lang w:bidi="ar-QA"/>
        </w:rPr>
        <w:t>.</w:t>
      </w:r>
      <w:r w:rsidR="002719A8" w:rsidRPr="002719A8">
        <w:rPr>
          <w:rFonts w:cs="PT Bold Heading" w:hint="cs"/>
          <w:color w:val="EE0000"/>
          <w:sz w:val="28"/>
          <w:szCs w:val="28"/>
          <w:rtl/>
          <w:lang w:bidi="ar-QA"/>
        </w:rPr>
        <w:t>{{JOB_TITLE}}</w:t>
      </w:r>
    </w:p>
    <w:p w14:paraId="0EBDC758" w14:textId="0524D107" w:rsidR="008B014A" w:rsidRDefault="008B014A" w:rsidP="00691D1B">
      <w:pPr>
        <w:bidi/>
        <w:spacing w:after="0" w:line="240" w:lineRule="auto"/>
        <w:ind w:right="90" w:hanging="1080"/>
        <w:rPr>
          <w:rFonts w:cs="PT Bold Heading"/>
          <w:sz w:val="28"/>
          <w:szCs w:val="28"/>
          <w:rtl/>
          <w:lang w:bidi="ar-QA"/>
        </w:rPr>
      </w:pPr>
      <w:r>
        <w:rPr>
          <w:rFonts w:cs="PT Bold Heading" w:hint="cs"/>
          <w:sz w:val="28"/>
          <w:szCs w:val="28"/>
          <w:rtl/>
          <w:lang w:bidi="ar-QA"/>
        </w:rPr>
        <w:t>التوقيع</w:t>
      </w:r>
      <w:r w:rsidRPr="006C63D8">
        <w:rPr>
          <w:rFonts w:hint="cs"/>
          <w:b/>
          <w:bCs/>
          <w:sz w:val="32"/>
          <w:szCs w:val="32"/>
          <w:rtl/>
          <w:lang w:bidi="ar-QA"/>
        </w:rPr>
        <w:t>:</w:t>
      </w:r>
      <w:r w:rsidR="00691D1B">
        <w:rPr>
          <w:rFonts w:cs="PT Bold Heading" w:hint="cs"/>
          <w:sz w:val="28"/>
          <w:szCs w:val="28"/>
          <w:rtl/>
          <w:lang w:bidi="ar-QA"/>
        </w:rPr>
        <w:t>.</w:t>
      </w:r>
      <w:r w:rsidR="002719A8" w:rsidRPr="002719A8">
        <w:rPr>
          <w:rFonts w:cs="PT Bold Heading" w:hint="cs"/>
          <w:color w:val="EE0000"/>
          <w:sz w:val="28"/>
          <w:szCs w:val="28"/>
          <w:rtl/>
          <w:lang w:bidi="ar-QA"/>
        </w:rPr>
        <w:t>{{EMPLOYEE_SIGNATURE}}</w:t>
      </w:r>
      <w:r w:rsidR="00691D1B" w:rsidRPr="002719A8">
        <w:rPr>
          <w:rFonts w:cs="PT Bold Heading" w:hint="cs"/>
          <w:color w:val="EE0000"/>
          <w:sz w:val="28"/>
          <w:szCs w:val="28"/>
          <w:rtl/>
          <w:lang w:bidi="ar-QA"/>
        </w:rPr>
        <w:t xml:space="preserve"> </w:t>
      </w:r>
      <w:r w:rsidRPr="006C63D8">
        <w:rPr>
          <w:rFonts w:cs="PT Bold Heading" w:hint="cs"/>
          <w:sz w:val="28"/>
          <w:szCs w:val="28"/>
          <w:rtl/>
          <w:lang w:bidi="ar-QA"/>
        </w:rPr>
        <w:t>التاريخ</w:t>
      </w:r>
      <w:r>
        <w:rPr>
          <w:rFonts w:hint="cs"/>
          <w:b/>
          <w:bCs/>
          <w:sz w:val="32"/>
          <w:szCs w:val="32"/>
          <w:rtl/>
          <w:lang w:bidi="ar-QA"/>
        </w:rPr>
        <w:t>:</w:t>
      </w:r>
      <w:r w:rsidR="002719A8" w:rsidRPr="000D22D0">
        <w:rPr>
          <w:rFonts w:hint="cs"/>
          <w:color w:val="EE0000"/>
          <w:sz w:val="24"/>
          <w:szCs w:val="24"/>
          <w:rtl/>
          <w:lang w:bidi="ar-QA"/>
        </w:rPr>
        <w:t>{{APPLICATION_DAY}</w:t>
      </w:r>
      <w:r w:rsidR="002719A8" w:rsidRPr="000D22D0">
        <w:rPr>
          <w:rFonts w:hint="cs"/>
          <w:b/>
          <w:bCs/>
          <w:color w:val="EE0000"/>
          <w:sz w:val="24"/>
          <w:szCs w:val="24"/>
          <w:rtl/>
          <w:lang w:bidi="ar-QA"/>
        </w:rPr>
        <w:t>}</w:t>
      </w:r>
      <w:r w:rsidRPr="000D22D0">
        <w:rPr>
          <w:rFonts w:hint="cs"/>
          <w:b/>
          <w:bCs/>
          <w:sz w:val="24"/>
          <w:szCs w:val="24"/>
          <w:rtl/>
          <w:lang w:bidi="ar-QA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  /  </w:t>
      </w:r>
      <w:r w:rsidR="002719A8" w:rsidRPr="000D22D0">
        <w:rPr>
          <w:rFonts w:hint="cs"/>
          <w:color w:val="EE0000"/>
          <w:rtl/>
          <w:lang w:bidi="ar-QA"/>
        </w:rPr>
        <w:t>{{APPLICATION_MONTH}}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  / </w:t>
      </w:r>
      <w:r w:rsidR="0090572F" w:rsidRPr="000D22D0">
        <w:rPr>
          <w:rFonts w:hint="cs"/>
          <w:color w:val="EE0000"/>
          <w:sz w:val="24"/>
          <w:szCs w:val="24"/>
          <w:rtl/>
          <w:lang w:bidi="ar-QA"/>
        </w:rPr>
        <w:t>{{APPLICATION_YEAR_PART}}</w:t>
      </w:r>
      <w:r w:rsidR="007B7BEE" w:rsidRPr="000D22D0">
        <w:rPr>
          <w:rFonts w:hint="cs"/>
          <w:color w:val="EE0000"/>
          <w:sz w:val="24"/>
          <w:szCs w:val="24"/>
          <w:rtl/>
          <w:lang w:bidi="ar-QA"/>
        </w:rPr>
        <w:t>{{APPLICATION_YEAR_LAST}}</w:t>
      </w:r>
      <w:r>
        <w:rPr>
          <w:rFonts w:hint="cs"/>
          <w:b/>
          <w:bCs/>
          <w:sz w:val="32"/>
          <w:szCs w:val="32"/>
          <w:rtl/>
          <w:lang w:bidi="ar-QA"/>
        </w:rPr>
        <w:t>م</w:t>
      </w:r>
    </w:p>
    <w:p w14:paraId="21953125" w14:textId="75E30A54" w:rsidR="008B014A" w:rsidRDefault="008B014A" w:rsidP="008B014A">
      <w:pPr>
        <w:bidi/>
        <w:spacing w:before="120" w:after="0" w:line="240" w:lineRule="auto"/>
        <w:ind w:right="90" w:hanging="1080"/>
        <w:rPr>
          <w:rFonts w:cs="PT Bold Heading"/>
          <w:sz w:val="28"/>
          <w:szCs w:val="28"/>
          <w:rtl/>
          <w:lang w:bidi="ar-QA"/>
        </w:rPr>
      </w:pPr>
      <w:r w:rsidRPr="008B0B5F">
        <w:rPr>
          <w:rFonts w:cs="PT Bold Heading" w:hint="cs"/>
          <w:sz w:val="28"/>
          <w:szCs w:val="28"/>
          <w:rtl/>
          <w:lang w:bidi="ar-QA"/>
        </w:rPr>
        <w:t xml:space="preserve">السيد/ </w:t>
      </w:r>
      <w:r w:rsidR="008F58E2">
        <w:rPr>
          <w:rFonts w:cs="PT Bold Heading" w:hint="cs"/>
          <w:sz w:val="28"/>
          <w:szCs w:val="28"/>
          <w:rtl/>
          <w:lang w:bidi="ar-QA"/>
        </w:rPr>
        <w:t xml:space="preserve">مدير المدرسة </w:t>
      </w:r>
      <w:r w:rsidRPr="008B0B5F">
        <w:rPr>
          <w:rFonts w:cs="PT Bold Heading" w:hint="cs"/>
          <w:sz w:val="28"/>
          <w:szCs w:val="28"/>
          <w:rtl/>
          <w:lang w:bidi="ar-QA"/>
        </w:rPr>
        <w:tab/>
        <w:t xml:space="preserve">             </w:t>
      </w:r>
      <w:r>
        <w:rPr>
          <w:rFonts w:cs="PT Bold Heading" w:hint="cs"/>
          <w:sz w:val="28"/>
          <w:szCs w:val="28"/>
          <w:rtl/>
          <w:lang w:bidi="ar-QA"/>
        </w:rPr>
        <w:tab/>
      </w:r>
      <w:r>
        <w:rPr>
          <w:rFonts w:cs="PT Bold Heading" w:hint="cs"/>
          <w:sz w:val="28"/>
          <w:szCs w:val="28"/>
          <w:rtl/>
          <w:lang w:bidi="ar-QA"/>
        </w:rPr>
        <w:tab/>
      </w:r>
      <w:r>
        <w:rPr>
          <w:rFonts w:cs="PT Bold Heading" w:hint="cs"/>
          <w:sz w:val="28"/>
          <w:szCs w:val="28"/>
          <w:rtl/>
          <w:lang w:bidi="ar-QA"/>
        </w:rPr>
        <w:tab/>
      </w:r>
      <w:r w:rsidRPr="008B0B5F">
        <w:rPr>
          <w:rFonts w:cs="PT Bold Heading" w:hint="cs"/>
          <w:sz w:val="28"/>
          <w:szCs w:val="28"/>
          <w:rtl/>
          <w:lang w:bidi="ar-QA"/>
        </w:rPr>
        <w:t xml:space="preserve">       المحـترم</w:t>
      </w:r>
    </w:p>
    <w:p w14:paraId="738B186D" w14:textId="77777777" w:rsidR="008B014A" w:rsidRDefault="008B014A" w:rsidP="008B014A">
      <w:pPr>
        <w:tabs>
          <w:tab w:val="left" w:pos="1785"/>
        </w:tabs>
        <w:bidi/>
        <w:spacing w:after="0" w:line="240" w:lineRule="auto"/>
        <w:ind w:right="90" w:hanging="1080"/>
        <w:jc w:val="both"/>
        <w:rPr>
          <w:b/>
          <w:bCs/>
          <w:sz w:val="32"/>
          <w:szCs w:val="32"/>
          <w:lang w:bidi="ar-QA"/>
        </w:rPr>
      </w:pPr>
      <w:r>
        <w:rPr>
          <w:b/>
          <w:bCs/>
          <w:sz w:val="32"/>
          <w:szCs w:val="32"/>
          <w:rtl/>
          <w:lang w:bidi="ar-QA"/>
        </w:rPr>
        <w:t xml:space="preserve">السلام عليكم ورحمة الله وبركاته      </w:t>
      </w:r>
      <w:r>
        <w:rPr>
          <w:rFonts w:hint="cs"/>
          <w:b/>
          <w:bCs/>
          <w:sz w:val="32"/>
          <w:szCs w:val="32"/>
          <w:rtl/>
          <w:lang w:bidi="ar-QA"/>
        </w:rPr>
        <w:t>وبعد،</w:t>
      </w:r>
    </w:p>
    <w:p w14:paraId="3A351272" w14:textId="77777777" w:rsidR="008B014A" w:rsidRPr="006A0940" w:rsidRDefault="008B014A" w:rsidP="008B014A">
      <w:pPr>
        <w:bidi/>
        <w:spacing w:before="120" w:after="0" w:line="240" w:lineRule="auto"/>
        <w:ind w:right="90" w:hanging="1080"/>
        <w:rPr>
          <w:b/>
          <w:bCs/>
          <w:sz w:val="32"/>
          <w:szCs w:val="32"/>
          <w:rtl/>
          <w:lang w:bidi="ar-QA"/>
        </w:rPr>
      </w:pPr>
      <w:r w:rsidRPr="006A0940">
        <w:rPr>
          <w:rFonts w:hint="cs"/>
          <w:b/>
          <w:bCs/>
          <w:sz w:val="32"/>
          <w:szCs w:val="32"/>
          <w:rtl/>
          <w:lang w:bidi="ar-QA"/>
        </w:rPr>
        <w:t xml:space="preserve">نرفع لسيادتكم طلب الإجازة المقدمة من الزميل المذكور أعلاه </w:t>
      </w:r>
      <w:r>
        <w:rPr>
          <w:rFonts w:hint="cs"/>
          <w:b/>
          <w:bCs/>
          <w:sz w:val="32"/>
          <w:szCs w:val="32"/>
          <w:rtl/>
          <w:lang w:bidi="ar-QA"/>
        </w:rPr>
        <w:t>للتوجيه</w:t>
      </w:r>
      <w:r w:rsidRPr="006A0940">
        <w:rPr>
          <w:rFonts w:hint="cs"/>
          <w:b/>
          <w:bCs/>
          <w:sz w:val="32"/>
          <w:szCs w:val="32"/>
          <w:rtl/>
          <w:lang w:bidi="ar-QA"/>
        </w:rPr>
        <w:t xml:space="preserve"> واتخاذ ما</w:t>
      </w:r>
      <w:r>
        <w:rPr>
          <w:rFonts w:hint="cs"/>
          <w:b/>
          <w:bCs/>
          <w:sz w:val="32"/>
          <w:szCs w:val="32"/>
          <w:rtl/>
          <w:lang w:bidi="ar-QA"/>
        </w:rPr>
        <w:t xml:space="preserve"> </w:t>
      </w:r>
      <w:r w:rsidRPr="006A0940">
        <w:rPr>
          <w:rFonts w:hint="cs"/>
          <w:b/>
          <w:bCs/>
          <w:sz w:val="32"/>
          <w:szCs w:val="32"/>
          <w:rtl/>
          <w:lang w:bidi="ar-QA"/>
        </w:rPr>
        <w:t xml:space="preserve">ترونه مناسباً. </w:t>
      </w:r>
    </w:p>
    <w:p w14:paraId="45833436" w14:textId="77777777" w:rsidR="000D22D0" w:rsidRDefault="008B014A" w:rsidP="000D22D0">
      <w:pPr>
        <w:bidi/>
        <w:spacing w:after="0" w:line="240" w:lineRule="auto"/>
        <w:ind w:left="-36" w:right="90" w:hanging="1080"/>
        <w:rPr>
          <w:b/>
          <w:bCs/>
          <w:sz w:val="32"/>
          <w:szCs w:val="32"/>
          <w:rtl/>
          <w:lang w:bidi="ar-QA"/>
        </w:rPr>
      </w:pPr>
      <w:r w:rsidRPr="006A0940">
        <w:rPr>
          <w:rFonts w:cs="PT Bold Heading" w:hint="cs"/>
          <w:sz w:val="28"/>
          <w:szCs w:val="28"/>
          <w:rtl/>
          <w:lang w:bidi="ar-QA"/>
        </w:rPr>
        <w:t>منسق المادة</w:t>
      </w:r>
      <w:r>
        <w:rPr>
          <w:rFonts w:cs="PT Bold Heading" w:hint="cs"/>
          <w:sz w:val="28"/>
          <w:szCs w:val="28"/>
          <w:rtl/>
          <w:lang w:bidi="ar-QA"/>
        </w:rPr>
        <w:t>/ الاسم</w:t>
      </w:r>
      <w:r w:rsidRPr="006C63D8">
        <w:rPr>
          <w:rFonts w:hint="cs"/>
          <w:b/>
          <w:bCs/>
          <w:sz w:val="32"/>
          <w:szCs w:val="32"/>
          <w:rtl/>
          <w:lang w:bidi="ar-QA"/>
        </w:rPr>
        <w:t>:</w:t>
      </w:r>
      <w:r w:rsidR="002719A8" w:rsidRPr="000D22D0">
        <w:rPr>
          <w:rFonts w:cs="PT Bold Heading" w:hint="cs"/>
          <w:color w:val="EE0000"/>
          <w:sz w:val="24"/>
          <w:szCs w:val="24"/>
          <w:rtl/>
          <w:lang w:bidi="ar-QA"/>
        </w:rPr>
        <w:t>{{COORDINATOR_NAME}}</w:t>
      </w:r>
      <w:r w:rsidR="002719A8" w:rsidRPr="000D22D0">
        <w:rPr>
          <w:rFonts w:cs="PT Bold Heading" w:hint="cs"/>
          <w:rtl/>
          <w:lang w:bidi="ar-QA"/>
        </w:rPr>
        <w:t xml:space="preserve">  </w:t>
      </w:r>
      <w:r>
        <w:rPr>
          <w:rFonts w:cs="PT Bold Heading" w:hint="cs"/>
          <w:sz w:val="28"/>
          <w:szCs w:val="28"/>
          <w:rtl/>
          <w:lang w:bidi="ar-QA"/>
        </w:rPr>
        <w:t>التوقيع</w:t>
      </w:r>
      <w:r w:rsidRPr="006C63D8">
        <w:rPr>
          <w:rFonts w:hint="cs"/>
          <w:b/>
          <w:bCs/>
          <w:sz w:val="32"/>
          <w:szCs w:val="32"/>
          <w:rtl/>
          <w:lang w:bidi="ar-QA"/>
        </w:rPr>
        <w:t>:</w:t>
      </w:r>
      <w:r w:rsidR="00691D1B" w:rsidRPr="00DF4248">
        <w:rPr>
          <w:rFonts w:cs="PT Bold Heading" w:hint="cs"/>
          <w:sz w:val="28"/>
          <w:szCs w:val="28"/>
          <w:rtl/>
          <w:lang w:bidi="ar-QA"/>
        </w:rPr>
        <w:t>.</w:t>
      </w:r>
      <w:r w:rsidR="002719A8" w:rsidRPr="002719A8">
        <w:rPr>
          <w:rFonts w:cs="PT Bold Heading" w:hint="cs"/>
          <w:color w:val="EE0000"/>
          <w:sz w:val="28"/>
          <w:szCs w:val="28"/>
          <w:rtl/>
          <w:lang w:bidi="ar-QA"/>
        </w:rPr>
        <w:t>{{COORDINATOR_SIGNATURE}}</w:t>
      </w:r>
    </w:p>
    <w:p w14:paraId="21117B34" w14:textId="4EA90720" w:rsidR="008B014A" w:rsidRPr="000D22D0" w:rsidRDefault="00691D1B" w:rsidP="000D22D0">
      <w:pPr>
        <w:bidi/>
        <w:spacing w:after="0" w:line="240" w:lineRule="auto"/>
        <w:ind w:left="-36" w:right="90" w:hanging="1080"/>
        <w:rPr>
          <w:rFonts w:cs="PT Bold Heading"/>
          <w:rtl/>
          <w:lang w:bidi="ar-QA"/>
        </w:rPr>
      </w:pPr>
      <w:r>
        <w:rPr>
          <w:rFonts w:hint="cs"/>
          <w:b/>
          <w:bCs/>
          <w:sz w:val="32"/>
          <w:szCs w:val="32"/>
          <w:rtl/>
          <w:lang w:bidi="ar-QA"/>
        </w:rPr>
        <w:t xml:space="preserve"> </w:t>
      </w:r>
      <w:r w:rsidR="008B014A" w:rsidRPr="006C63D8">
        <w:rPr>
          <w:rFonts w:cs="PT Bold Heading" w:hint="cs"/>
          <w:sz w:val="28"/>
          <w:szCs w:val="28"/>
          <w:rtl/>
          <w:lang w:bidi="ar-QA"/>
        </w:rPr>
        <w:t>التاريخ</w:t>
      </w:r>
      <w:r w:rsidR="008B014A">
        <w:rPr>
          <w:rFonts w:hint="cs"/>
          <w:b/>
          <w:bCs/>
          <w:sz w:val="32"/>
          <w:szCs w:val="32"/>
          <w:rtl/>
          <w:lang w:bidi="ar-QA"/>
        </w:rPr>
        <w:t xml:space="preserve">: </w:t>
      </w:r>
      <w:r w:rsidR="002719A8" w:rsidRPr="000D22D0">
        <w:rPr>
          <w:rFonts w:hint="cs"/>
          <w:color w:val="EE0000"/>
          <w:sz w:val="24"/>
          <w:szCs w:val="24"/>
          <w:rtl/>
          <w:lang w:bidi="ar-QA"/>
        </w:rPr>
        <w:t>{{COORDINATOR_DAY}}</w:t>
      </w:r>
      <w:r w:rsidR="008B014A" w:rsidRPr="000D22D0">
        <w:rPr>
          <w:rFonts w:hint="cs"/>
          <w:sz w:val="24"/>
          <w:szCs w:val="24"/>
          <w:rtl/>
          <w:lang w:bidi="ar-QA"/>
        </w:rPr>
        <w:t>/</w:t>
      </w:r>
      <w:r w:rsidR="002719A8" w:rsidRPr="000D22D0">
        <w:rPr>
          <w:rFonts w:hint="cs"/>
          <w:color w:val="EE0000"/>
          <w:sz w:val="24"/>
          <w:szCs w:val="24"/>
          <w:rtl/>
          <w:lang w:bidi="ar-QA"/>
        </w:rPr>
        <w:t>{{COORDINATOR_MONTH}}</w:t>
      </w:r>
      <w:r w:rsidR="008B014A" w:rsidRPr="000D22D0">
        <w:rPr>
          <w:rFonts w:hint="cs"/>
          <w:sz w:val="24"/>
          <w:szCs w:val="24"/>
          <w:rtl/>
          <w:lang w:bidi="ar-QA"/>
        </w:rPr>
        <w:t xml:space="preserve">/  </w:t>
      </w:r>
      <w:r w:rsidR="008B014A" w:rsidRPr="000D22D0">
        <w:rPr>
          <w:rFonts w:hint="cs"/>
          <w:color w:val="EE0000"/>
          <w:sz w:val="24"/>
          <w:szCs w:val="24"/>
          <w:rtl/>
          <w:lang w:bidi="ar-QA"/>
        </w:rPr>
        <w:t>{{COORDINATOR_YEAR_PART}}</w:t>
      </w:r>
      <w:r w:rsidR="007B7BEE" w:rsidRPr="000D22D0">
        <w:rPr>
          <w:rFonts w:hint="cs"/>
          <w:color w:val="EE0000"/>
          <w:sz w:val="24"/>
          <w:szCs w:val="24"/>
          <w:rtl/>
          <w:lang w:bidi="ar-QA"/>
        </w:rPr>
        <w:t>{{COORDINATOR_YEAR_LAST}}</w:t>
      </w:r>
      <w:r w:rsidR="008B014A">
        <w:rPr>
          <w:rFonts w:hint="cs"/>
          <w:b/>
          <w:bCs/>
          <w:sz w:val="32"/>
          <w:szCs w:val="32"/>
          <w:rtl/>
          <w:lang w:bidi="ar-QA"/>
        </w:rPr>
        <w:t>م</w:t>
      </w:r>
    </w:p>
    <w:p w14:paraId="36B040EC" w14:textId="77777777" w:rsidR="008B014A" w:rsidRDefault="008B014A" w:rsidP="008B014A">
      <w:pPr>
        <w:bidi/>
        <w:spacing w:after="0" w:line="240" w:lineRule="auto"/>
        <w:ind w:right="90" w:hanging="1080"/>
        <w:rPr>
          <w:rFonts w:cs="PT Bold Heading"/>
          <w:sz w:val="28"/>
          <w:szCs w:val="28"/>
          <w:rtl/>
          <w:lang w:bidi="ar-QA"/>
        </w:rPr>
      </w:pPr>
      <w:r>
        <w:rPr>
          <w:rFonts w:cs="PT Bold Heading" w:hint="cs"/>
          <w:sz w:val="28"/>
          <w:szCs w:val="28"/>
          <w:rtl/>
          <w:lang w:bidi="ar-QA"/>
        </w:rPr>
        <w:t>المسؤول الإداري</w:t>
      </w:r>
      <w:r w:rsidRPr="003C4C9D">
        <w:rPr>
          <w:rFonts w:hint="cs"/>
          <w:b/>
          <w:bCs/>
          <w:sz w:val="32"/>
          <w:szCs w:val="32"/>
          <w:rtl/>
          <w:lang w:bidi="ar-QA"/>
        </w:rPr>
        <w:t>:</w:t>
      </w:r>
    </w:p>
    <w:tbl>
      <w:tblPr>
        <w:tblStyle w:val="TableGrid"/>
        <w:bidiVisual/>
        <w:tblW w:w="10980" w:type="dxa"/>
        <w:tblInd w:w="-1080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single" w:sz="18" w:space="0" w:color="000000" w:themeColor="text1"/>
          <w:insideV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4950"/>
        <w:gridCol w:w="3510"/>
        <w:gridCol w:w="2520"/>
      </w:tblGrid>
      <w:tr w:rsidR="008B014A" w14:paraId="1525BDD3" w14:textId="77777777" w:rsidTr="009F3DE3">
        <w:tc>
          <w:tcPr>
            <w:tcW w:w="4950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14:paraId="22B77F11" w14:textId="50A7DF05" w:rsidR="008B014A" w:rsidRDefault="008B014A" w:rsidP="008B014A">
            <w:pPr>
              <w:bidi/>
              <w:ind w:right="90" w:hanging="1080"/>
              <w:jc w:val="center"/>
              <w:rPr>
                <w:rFonts w:cs="PT Bold Heading"/>
                <w:sz w:val="28"/>
                <w:szCs w:val="28"/>
                <w:rtl/>
                <w:lang w:bidi="ar-QA"/>
              </w:rPr>
            </w:pP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>رصيد الموظف من الإجازات العارضة</w:t>
            </w:r>
            <w:r w:rsidR="008F58E2"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   </w:t>
            </w:r>
          </w:p>
        </w:tc>
        <w:tc>
          <w:tcPr>
            <w:tcW w:w="3510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14:paraId="74928724" w14:textId="77777777" w:rsidR="008B014A" w:rsidRDefault="008B014A" w:rsidP="008F58E2">
            <w:pPr>
              <w:bidi/>
              <w:ind w:left="1080" w:right="90" w:hanging="1080"/>
              <w:jc w:val="center"/>
              <w:rPr>
                <w:rFonts w:cs="PT Bold Heading"/>
                <w:sz w:val="28"/>
                <w:szCs w:val="28"/>
                <w:rtl/>
                <w:lang w:bidi="ar-QA"/>
              </w:rPr>
            </w:pP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>عدد أيام الإجازات المستهلكة</w:t>
            </w:r>
          </w:p>
        </w:tc>
        <w:tc>
          <w:tcPr>
            <w:tcW w:w="2520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BFBFBF" w:themeFill="background1" w:themeFillShade="BF"/>
          </w:tcPr>
          <w:p w14:paraId="3457535C" w14:textId="77777777" w:rsidR="008B014A" w:rsidRDefault="008B014A" w:rsidP="008B014A">
            <w:pPr>
              <w:bidi/>
              <w:ind w:right="90" w:hanging="1080"/>
              <w:jc w:val="center"/>
              <w:rPr>
                <w:rFonts w:cs="PT Bold Heading"/>
                <w:sz w:val="28"/>
                <w:szCs w:val="28"/>
                <w:rtl/>
                <w:lang w:bidi="ar-QA"/>
              </w:rPr>
            </w:pP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>ملاحظات</w:t>
            </w:r>
          </w:p>
        </w:tc>
      </w:tr>
      <w:tr w:rsidR="008B014A" w14:paraId="7E23BD24" w14:textId="77777777" w:rsidTr="009F3DE3">
        <w:tc>
          <w:tcPr>
            <w:tcW w:w="4950" w:type="dxa"/>
            <w:tcBorders>
              <w:top w:val="thinThickSmallGap" w:sz="24" w:space="0" w:color="auto"/>
            </w:tcBorders>
          </w:tcPr>
          <w:p w14:paraId="63F0137A" w14:textId="74631917" w:rsidR="008B014A" w:rsidRDefault="002719A8" w:rsidP="002719A8">
            <w:pPr>
              <w:tabs>
                <w:tab w:val="left" w:pos="3754"/>
              </w:tabs>
              <w:bidi/>
              <w:ind w:right="90" w:hanging="1080"/>
              <w:rPr>
                <w:rFonts w:cs="PT Bold Heading"/>
                <w:sz w:val="28"/>
                <w:szCs w:val="28"/>
                <w:rtl/>
                <w:lang w:bidi="ar-QA"/>
              </w:rPr>
            </w:pP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>10</w:t>
            </w:r>
            <w:r>
              <w:rPr>
                <w:rFonts w:cs="PT Bold Heading"/>
                <w:sz w:val="28"/>
                <w:szCs w:val="28"/>
                <w:rtl/>
                <w:lang w:bidi="ar-QA"/>
              </w:rPr>
              <w:tab/>
            </w:r>
            <w:r>
              <w:rPr>
                <w:rFonts w:cs="PT Bold Heading" w:hint="cs"/>
                <w:sz w:val="28"/>
                <w:szCs w:val="28"/>
                <w:rtl/>
                <w:lang w:bidi="ar-QA"/>
              </w:rPr>
              <w:t xml:space="preserve">            </w:t>
            </w:r>
            <w:r w:rsidRPr="000D22D0">
              <w:rPr>
                <w:rFonts w:cs="PT Bold Heading" w:hint="cs"/>
                <w:sz w:val="20"/>
                <w:szCs w:val="20"/>
                <w:rtl/>
                <w:lang w:bidi="ar-QA"/>
              </w:rPr>
              <w:t xml:space="preserve"> </w:t>
            </w:r>
            <w:r w:rsidRPr="000D22D0">
              <w:rPr>
                <w:rFonts w:cs="PT Bold Heading" w:hint="cs"/>
                <w:b/>
                <w:bCs/>
                <w:color w:val="EE0000"/>
                <w:sz w:val="24"/>
                <w:szCs w:val="24"/>
                <w:rtl/>
                <w:lang w:bidi="ar-QA"/>
              </w:rPr>
              <w:t>{{FIELD}}</w:t>
            </w:r>
          </w:p>
        </w:tc>
        <w:tc>
          <w:tcPr>
            <w:tcW w:w="3510" w:type="dxa"/>
            <w:tcBorders>
              <w:top w:val="thinThickSmallGap" w:sz="24" w:space="0" w:color="auto"/>
            </w:tcBorders>
          </w:tcPr>
          <w:p w14:paraId="0C2828A2" w14:textId="7CFEF6F3" w:rsidR="008B014A" w:rsidRPr="002719A8" w:rsidRDefault="002719A8" w:rsidP="000D22D0">
            <w:pPr>
              <w:tabs>
                <w:tab w:val="center" w:pos="1062"/>
                <w:tab w:val="left" w:pos="1474"/>
              </w:tabs>
              <w:bidi/>
              <w:ind w:right="90" w:hanging="1080"/>
              <w:jc w:val="center"/>
              <w:rPr>
                <w:rFonts w:cs="PT Bold Heading"/>
                <w:b/>
                <w:bCs/>
                <w:sz w:val="28"/>
                <w:szCs w:val="28"/>
                <w:rtl/>
                <w:lang w:bidi="ar-QA"/>
              </w:rPr>
            </w:pPr>
            <w:r w:rsidRPr="000D22D0">
              <w:rPr>
                <w:rFonts w:cs="PT Bold Heading" w:hint="cs"/>
                <w:b/>
                <w:bCs/>
                <w:color w:val="EE0000"/>
                <w:sz w:val="24"/>
                <w:szCs w:val="24"/>
                <w:rtl/>
                <w:lang w:bidi="ar-QA"/>
              </w:rPr>
              <w:t>{{FIELD}}</w:t>
            </w:r>
          </w:p>
        </w:tc>
        <w:tc>
          <w:tcPr>
            <w:tcW w:w="2520" w:type="dxa"/>
            <w:tcBorders>
              <w:top w:val="thinThickSmallGap" w:sz="24" w:space="0" w:color="auto"/>
            </w:tcBorders>
          </w:tcPr>
          <w:p w14:paraId="7BAB853F" w14:textId="77777777" w:rsidR="008B014A" w:rsidRDefault="008B014A" w:rsidP="008B014A">
            <w:pPr>
              <w:bidi/>
              <w:ind w:right="90" w:hanging="1080"/>
              <w:rPr>
                <w:rFonts w:cs="PT Bold Heading"/>
                <w:sz w:val="28"/>
                <w:szCs w:val="28"/>
                <w:rtl/>
                <w:lang w:bidi="ar-QA"/>
              </w:rPr>
            </w:pPr>
          </w:p>
        </w:tc>
      </w:tr>
    </w:tbl>
    <w:p w14:paraId="1A377F19" w14:textId="5CF3E8DF" w:rsidR="008B014A" w:rsidRDefault="008B014A" w:rsidP="008B014A">
      <w:pPr>
        <w:bidi/>
        <w:spacing w:after="0" w:line="240" w:lineRule="auto"/>
        <w:ind w:right="90" w:hanging="1080"/>
        <w:jc w:val="both"/>
        <w:rPr>
          <w:b/>
          <w:bCs/>
          <w:sz w:val="32"/>
          <w:szCs w:val="32"/>
          <w:rtl/>
          <w:lang w:bidi="ar-QA"/>
        </w:rPr>
      </w:pPr>
      <w:r>
        <w:rPr>
          <w:rFonts w:cs="PT Bold Heading" w:hint="cs"/>
          <w:sz w:val="28"/>
          <w:szCs w:val="28"/>
          <w:rtl/>
          <w:lang w:bidi="ar-QA"/>
        </w:rPr>
        <w:t>تعليق النائب الإداري / الأكاديمي</w:t>
      </w:r>
      <w:r w:rsidRPr="003C4C9D">
        <w:rPr>
          <w:rFonts w:hint="cs"/>
          <w:b/>
          <w:bCs/>
          <w:sz w:val="32"/>
          <w:szCs w:val="32"/>
          <w:rtl/>
          <w:lang w:bidi="ar-QA"/>
        </w:rPr>
        <w:t>:</w:t>
      </w:r>
    </w:p>
    <w:p w14:paraId="5E139A6D" w14:textId="19ABD101" w:rsidR="008B014A" w:rsidRPr="000D22D0" w:rsidRDefault="002719A8" w:rsidP="002719A8">
      <w:pPr>
        <w:bidi/>
        <w:spacing w:after="0" w:line="240" w:lineRule="auto"/>
        <w:ind w:left="-1080" w:right="90"/>
        <w:jc w:val="center"/>
        <w:rPr>
          <w:rFonts w:cs="PT Bold Heading"/>
          <w:color w:val="EE0000"/>
          <w:sz w:val="20"/>
          <w:szCs w:val="20"/>
          <w:rtl/>
          <w:lang w:bidi="ar-QA"/>
        </w:rPr>
      </w:pPr>
      <w:r w:rsidRPr="000D22D0">
        <w:rPr>
          <w:rFonts w:hint="cs"/>
          <w:b/>
          <w:bCs/>
          <w:color w:val="EE0000"/>
          <w:sz w:val="24"/>
          <w:szCs w:val="24"/>
          <w:rtl/>
          <w:lang w:bidi="ar-QA"/>
        </w:rPr>
        <w:t>{{VP_COMMENT}}</w:t>
      </w:r>
    </w:p>
    <w:p w14:paraId="31183837" w14:textId="75D2F228" w:rsidR="008B014A" w:rsidRDefault="00B06649" w:rsidP="008B014A">
      <w:pPr>
        <w:bidi/>
        <w:spacing w:after="0" w:line="240" w:lineRule="auto"/>
        <w:ind w:right="90" w:hanging="1080"/>
        <w:jc w:val="both"/>
        <w:rPr>
          <w:b/>
          <w:bCs/>
          <w:sz w:val="32"/>
          <w:szCs w:val="32"/>
          <w:rtl/>
          <w:lang w:bidi="ar-QA"/>
        </w:rPr>
      </w:pPr>
      <w:r>
        <w:rPr>
          <w:rFonts w:cs="PT Bold Heading"/>
          <w:noProof/>
          <w:sz w:val="24"/>
          <w:szCs w:val="24"/>
          <w:lang w:bidi="ar-QA"/>
        </w:rPr>
        <w:drawing>
          <wp:anchor distT="0" distB="0" distL="114300" distR="114300" simplePos="0" relativeHeight="251670528" behindDoc="1" locked="0" layoutInCell="1" allowOverlap="1" wp14:anchorId="79D50CBC" wp14:editId="53B8998C">
            <wp:simplePos x="0" y="0"/>
            <wp:positionH relativeFrom="column">
              <wp:posOffset>6350</wp:posOffset>
            </wp:positionH>
            <wp:positionV relativeFrom="paragraph">
              <wp:posOffset>157480</wp:posOffset>
            </wp:positionV>
            <wp:extent cx="2209165" cy="425450"/>
            <wp:effectExtent l="0" t="0" r="635" b="0"/>
            <wp:wrapTight wrapText="bothSides">
              <wp:wrapPolygon edited="0">
                <wp:start x="0" y="0"/>
                <wp:lineTo x="0" y="20310"/>
                <wp:lineTo x="21420" y="20310"/>
                <wp:lineTo x="21420" y="0"/>
                <wp:lineTo x="0" y="0"/>
              </wp:wrapPolygon>
            </wp:wrapTight>
            <wp:docPr id="822664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014A">
        <w:rPr>
          <w:rFonts w:cs="PT Bold Heading" w:hint="cs"/>
          <w:sz w:val="28"/>
          <w:szCs w:val="28"/>
          <w:rtl/>
          <w:lang w:bidi="ar-QA"/>
        </w:rPr>
        <w:t>قرار المديـر العام</w:t>
      </w:r>
      <w:r w:rsidR="008B014A" w:rsidRPr="003C4C9D">
        <w:rPr>
          <w:rFonts w:hint="cs"/>
          <w:b/>
          <w:bCs/>
          <w:sz w:val="32"/>
          <w:szCs w:val="32"/>
          <w:rtl/>
          <w:lang w:bidi="ar-QA"/>
        </w:rPr>
        <w:t>:</w:t>
      </w:r>
    </w:p>
    <w:p w14:paraId="6C201271" w14:textId="21641F72" w:rsidR="002719A8" w:rsidRPr="000D22D0" w:rsidRDefault="00B06649" w:rsidP="002719A8">
      <w:pPr>
        <w:bidi/>
        <w:spacing w:after="0" w:line="240" w:lineRule="auto"/>
        <w:ind w:left="-1080" w:right="90"/>
        <w:jc w:val="center"/>
        <w:rPr>
          <w:rFonts w:cs="PT Bold Heading"/>
          <w:sz w:val="20"/>
          <w:szCs w:val="20"/>
          <w:rtl/>
          <w:lang w:bidi="ar-QA"/>
        </w:rPr>
      </w:pPr>
      <w:r>
        <w:rPr>
          <w:rFonts w:hint="cs"/>
          <w:b/>
          <w:bCs/>
          <w:color w:val="EE0000"/>
          <w:sz w:val="24"/>
          <w:szCs w:val="24"/>
          <w:rtl/>
          <w:lang w:bidi="ar-QA"/>
        </w:rPr>
        <w:t xml:space="preserve">                                             </w:t>
      </w:r>
      <w:r w:rsidR="002719A8" w:rsidRPr="000D22D0">
        <w:rPr>
          <w:rFonts w:hint="cs"/>
          <w:b/>
          <w:bCs/>
          <w:color w:val="EE0000"/>
          <w:sz w:val="24"/>
          <w:szCs w:val="24"/>
          <w:rtl/>
          <w:lang w:bidi="ar-QA"/>
        </w:rPr>
        <w:t>{{PRINCIPAL_DECISION}}</w:t>
      </w:r>
    </w:p>
    <w:p w14:paraId="170A88E9" w14:textId="77777777" w:rsidR="0068107F" w:rsidRDefault="0068107F" w:rsidP="008F58E2">
      <w:pPr>
        <w:pStyle w:val="ListParagraph"/>
        <w:bidi/>
        <w:spacing w:after="0" w:line="240" w:lineRule="auto"/>
        <w:ind w:left="-1080"/>
        <w:rPr>
          <w:b/>
          <w:bCs/>
          <w:sz w:val="24"/>
          <w:szCs w:val="24"/>
          <w:rtl/>
          <w:lang w:bidi="ar-QA"/>
        </w:rPr>
      </w:pPr>
    </w:p>
    <w:p w14:paraId="5FB4A06D" w14:textId="7C4C529F" w:rsidR="008B014A" w:rsidRPr="002719A8" w:rsidRDefault="008B014A" w:rsidP="0068107F">
      <w:pPr>
        <w:pStyle w:val="ListParagraph"/>
        <w:bidi/>
        <w:spacing w:after="0" w:line="240" w:lineRule="auto"/>
        <w:ind w:left="-1080"/>
        <w:rPr>
          <w:b/>
          <w:bCs/>
          <w:sz w:val="24"/>
          <w:szCs w:val="24"/>
          <w:lang w:bidi="ar-QA"/>
        </w:rPr>
      </w:pPr>
      <w:r w:rsidRPr="002719A8">
        <w:rPr>
          <w:rFonts w:hint="cs"/>
          <w:b/>
          <w:bCs/>
          <w:sz w:val="24"/>
          <w:szCs w:val="24"/>
          <w:rtl/>
          <w:lang w:bidi="ar-QA"/>
        </w:rPr>
        <w:t>على كل موظف الدخول على الرابط أدناه وتسجيل اجازته بعد أخذ الموافقات اللازمة وضرورة إدخال</w:t>
      </w:r>
      <w:r w:rsidR="008F58E2" w:rsidRPr="002719A8">
        <w:rPr>
          <w:rFonts w:hint="cs"/>
          <w:b/>
          <w:bCs/>
          <w:sz w:val="24"/>
          <w:szCs w:val="24"/>
          <w:rtl/>
          <w:lang w:bidi="ar-QA"/>
        </w:rPr>
        <w:t xml:space="preserve"> </w:t>
      </w:r>
      <w:r w:rsidRPr="002719A8">
        <w:rPr>
          <w:rFonts w:hint="cs"/>
          <w:b/>
          <w:bCs/>
          <w:sz w:val="24"/>
          <w:szCs w:val="24"/>
          <w:rtl/>
          <w:lang w:bidi="ar-QA"/>
        </w:rPr>
        <w:t>اجازته حتى لا يقع تحت المساءلة القانونية.</w:t>
      </w:r>
    </w:p>
    <w:p w14:paraId="2F7B6B50" w14:textId="746FBD3F" w:rsidR="008B014A" w:rsidRDefault="000D22D0" w:rsidP="00DA0562">
      <w:pPr>
        <w:bidi/>
        <w:spacing w:after="0" w:line="240" w:lineRule="auto"/>
        <w:ind w:right="-90"/>
        <w:rPr>
          <w:rFonts w:cs="PT Bold Heading"/>
          <w:rtl/>
          <w:lang w:bidi="ar-QA"/>
        </w:rPr>
      </w:pPr>
      <w:r w:rsidRPr="00DA0562">
        <w:rPr>
          <w:noProof/>
          <w:color w:val="FF0000"/>
          <w:lang w:bidi="ar-QA"/>
        </w:rPr>
        <w:drawing>
          <wp:anchor distT="0" distB="0" distL="114300" distR="114300" simplePos="0" relativeHeight="251669504" behindDoc="1" locked="0" layoutInCell="1" allowOverlap="1" wp14:anchorId="0B39B45F" wp14:editId="7B22D778">
            <wp:simplePos x="0" y="0"/>
            <wp:positionH relativeFrom="column">
              <wp:posOffset>-158750</wp:posOffset>
            </wp:positionH>
            <wp:positionV relativeFrom="paragraph">
              <wp:posOffset>-149860</wp:posOffset>
            </wp:positionV>
            <wp:extent cx="1069848" cy="786384"/>
            <wp:effectExtent l="0" t="0" r="0" b="0"/>
            <wp:wrapTight wrapText="bothSides">
              <wp:wrapPolygon edited="0">
                <wp:start x="21600" y="21600"/>
                <wp:lineTo x="21600" y="663"/>
                <wp:lineTo x="436" y="663"/>
                <wp:lineTo x="436" y="21600"/>
                <wp:lineTo x="21600" y="21600"/>
              </wp:wrapPolygon>
            </wp:wrapTight>
            <wp:docPr id="1682771714" name="Picture 1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71714" name="Picture 11" descr="A qr cod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069848" cy="78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014A" w:rsidRPr="002719A8">
        <w:rPr>
          <w:rFonts w:hint="cs"/>
          <w:b/>
          <w:bCs/>
          <w:sz w:val="24"/>
          <w:szCs w:val="24"/>
          <w:rtl/>
          <w:lang w:bidi="ar-QA"/>
        </w:rPr>
        <w:t>حال كانت الإجازة (مرضية، زواج، تعاطفيه، حج، مرافقة مريض) يرجى إرفاق ما يثب</w:t>
      </w:r>
      <w:r w:rsidR="008B014A" w:rsidRPr="002719A8">
        <w:rPr>
          <w:rFonts w:hint="eastAsia"/>
          <w:b/>
          <w:bCs/>
          <w:sz w:val="24"/>
          <w:szCs w:val="24"/>
          <w:rtl/>
          <w:lang w:bidi="ar-QA"/>
        </w:rPr>
        <w:t>ت</w:t>
      </w:r>
      <w:r w:rsidR="008B014A" w:rsidRPr="002719A8">
        <w:rPr>
          <w:rFonts w:hint="cs"/>
          <w:b/>
          <w:bCs/>
          <w:sz w:val="24"/>
          <w:szCs w:val="24"/>
          <w:rtl/>
          <w:lang w:bidi="ar-QA"/>
        </w:rPr>
        <w:t xml:space="preserve"> ذلك </w:t>
      </w:r>
    </w:p>
    <w:p w14:paraId="00D188CC" w14:textId="5456AEA9" w:rsidR="000D22D0" w:rsidRPr="002719A8" w:rsidRDefault="000D22D0" w:rsidP="000D22D0">
      <w:pPr>
        <w:bidi/>
        <w:spacing w:after="0" w:line="240" w:lineRule="auto"/>
        <w:ind w:right="-90"/>
        <w:rPr>
          <w:rFonts w:cs="PT Bold Heading"/>
          <w:lang w:bidi="ar-QA"/>
        </w:rPr>
      </w:pPr>
      <w:hyperlink r:id="rId10" w:history="1">
        <w:r w:rsidRPr="00376FC9">
          <w:rPr>
            <w:rStyle w:val="Hyperlink"/>
            <w:rFonts w:cs="PT Bold Heading"/>
            <w:sz w:val="30"/>
            <w:szCs w:val="30"/>
            <w:lang w:bidi="ar-QA"/>
          </w:rPr>
          <w:t>https://moeeservices.edu.gov.qa/Services/Pages/LeaveRequest.aspx</w:t>
        </w:r>
      </w:hyperlink>
    </w:p>
    <w:sectPr w:rsidR="000D22D0" w:rsidRPr="002719A8" w:rsidSect="009F3DE3">
      <w:headerReference w:type="default" r:id="rId11"/>
      <w:footerReference w:type="default" r:id="rId12"/>
      <w:pgSz w:w="11906" w:h="16838" w:code="9"/>
      <w:pgMar w:top="1530" w:right="1376" w:bottom="1843" w:left="36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2BE5D" w14:textId="77777777" w:rsidR="009B259E" w:rsidRDefault="009B259E" w:rsidP="005414FC">
      <w:pPr>
        <w:spacing w:after="0" w:line="240" w:lineRule="auto"/>
      </w:pPr>
      <w:r>
        <w:separator/>
      </w:r>
    </w:p>
  </w:endnote>
  <w:endnote w:type="continuationSeparator" w:id="0">
    <w:p w14:paraId="035F262C" w14:textId="77777777" w:rsidR="009B259E" w:rsidRDefault="009B259E" w:rsidP="00541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E9CC1" w14:textId="23AA5A66" w:rsidR="00355743" w:rsidRPr="00816D8F" w:rsidRDefault="00355743" w:rsidP="00355743">
    <w:pPr>
      <w:bidi/>
      <w:ind w:left="-1144" w:right="-990"/>
      <w:rPr>
        <w:b/>
        <w:bCs/>
        <w:caps/>
        <w:color w:val="000000" w:themeColor="text1"/>
        <w:sz w:val="20"/>
        <w:szCs w:val="20"/>
        <w:rtl/>
      </w:rPr>
    </w:pPr>
    <w:r>
      <w:rPr>
        <w:noProof/>
        <w:rtl/>
      </w:rPr>
      <mc:AlternateContent>
        <mc:Choice Requires="wps">
          <w:drawing>
            <wp:anchor distT="4294967295" distB="4294967295" distL="114300" distR="114300" simplePos="0" relativeHeight="251666432" behindDoc="0" locked="0" layoutInCell="1" allowOverlap="1" wp14:anchorId="52E024D2" wp14:editId="7BF18046">
              <wp:simplePos x="0" y="0"/>
              <wp:positionH relativeFrom="page">
                <wp:posOffset>804545</wp:posOffset>
              </wp:positionH>
              <wp:positionV relativeFrom="paragraph">
                <wp:posOffset>213994</wp:posOffset>
              </wp:positionV>
              <wp:extent cx="6108700" cy="0"/>
              <wp:effectExtent l="0" t="0" r="0" b="0"/>
              <wp:wrapNone/>
              <wp:docPr id="6506814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087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D75191" id="Straight Connector 1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63.35pt,16.85pt" to="544.3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" strokecolor="black [3200]" strokeweight="1.5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cs="Arial" w:hint="cs"/>
        <w:b/>
        <w:bCs/>
        <w:caps/>
        <w:color w:val="000000" w:themeColor="text1"/>
        <w:sz w:val="20"/>
        <w:szCs w:val="20"/>
        <w:rtl/>
        <w:lang w:bidi="ar-QA"/>
      </w:rPr>
      <w:t xml:space="preserve">              </w:t>
    </w:r>
    <w:r w:rsidRPr="00960D3A">
      <w:rPr>
        <w:rFonts w:cs="Arial"/>
        <w:b/>
        <w:bCs/>
        <w:caps/>
        <w:color w:val="000000" w:themeColor="text1"/>
        <w:sz w:val="20"/>
        <w:szCs w:val="20"/>
        <w:rtl/>
      </w:rPr>
      <w:t>الرسالة:</w:t>
    </w:r>
    <w:r w:rsidRPr="00215DDD">
      <w:rPr>
        <w:rtl/>
      </w:rPr>
      <w:t xml:space="preserve"> </w:t>
    </w:r>
    <w:r w:rsidRPr="00215DDD">
      <w:rPr>
        <w:rFonts w:cs="Arial"/>
        <w:b/>
        <w:bCs/>
        <w:caps/>
        <w:color w:val="000000" w:themeColor="text1"/>
        <w:sz w:val="20"/>
        <w:szCs w:val="20"/>
        <w:rtl/>
      </w:rPr>
      <w:t>نرسي بيئة تعليمية شاملة ومبتكرة تعزز القيم والأخلاق وتؤهل المتعلم بمهارات عالية؛ لإعداد جيل واعٍ قادرٍ على بناء مجتمع متقدم واقتصاد مزدهر</w:t>
    </w:r>
    <w:r w:rsidRPr="00960D3A">
      <w:rPr>
        <w:b/>
        <w:bCs/>
        <w:caps/>
        <w:color w:val="000000" w:themeColor="text1"/>
        <w:sz w:val="20"/>
        <w:szCs w:val="20"/>
      </w:rPr>
      <w:t>.</w:t>
    </w:r>
  </w:p>
  <w:p w14:paraId="5B206A29" w14:textId="77777777" w:rsidR="00355743" w:rsidRPr="00816D8F" w:rsidRDefault="00355743" w:rsidP="00355743">
    <w:pPr>
      <w:pStyle w:val="ListParagraph"/>
      <w:tabs>
        <w:tab w:val="right" w:pos="810"/>
      </w:tabs>
      <w:bidi/>
      <w:ind w:left="-540"/>
      <w:jc w:val="center"/>
      <w:rPr>
        <w:rFonts w:ascii="Arial" w:hAnsi="Arial" w:cs="Arial"/>
        <w:u w:val="single"/>
        <w:rtl/>
        <w:lang w:bidi="ar-QA"/>
      </w:rPr>
    </w:pPr>
    <w:r>
      <w:rPr>
        <w:rFonts w:ascii="Arial" w:hAnsi="Arial" w:cs="Arial"/>
        <w:u w:val="single"/>
        <w:rtl/>
        <w:lang w:bidi="ar-QA"/>
      </w:rPr>
      <w:t xml:space="preserve">هذه الوثيقة مخصصة لاستخدام الجهة المرسلة </w:t>
    </w:r>
    <w:r>
      <w:rPr>
        <w:rFonts w:ascii="Arial" w:hAnsi="Arial" w:cs="Arial" w:hint="cs"/>
        <w:u w:val="single"/>
        <w:rtl/>
        <w:lang w:bidi="ar-QA"/>
      </w:rPr>
      <w:t>إ</w:t>
    </w:r>
    <w:r>
      <w:rPr>
        <w:rFonts w:ascii="Arial" w:hAnsi="Arial" w:cs="Arial"/>
        <w:u w:val="single"/>
        <w:rtl/>
        <w:lang w:bidi="ar-QA"/>
      </w:rPr>
      <w:t xml:space="preserve">ليها فقط، ولا يجوز لطرف ثالث الاطلاع عليها </w:t>
    </w:r>
    <w:r>
      <w:rPr>
        <w:rFonts w:ascii="Arial" w:hAnsi="Arial" w:cs="Arial" w:hint="cs"/>
        <w:u w:val="single"/>
        <w:rtl/>
        <w:lang w:bidi="ar-QA"/>
      </w:rPr>
      <w:t>أ</w:t>
    </w:r>
    <w:r>
      <w:rPr>
        <w:rFonts w:ascii="Arial" w:hAnsi="Arial" w:cs="Arial"/>
        <w:u w:val="single"/>
        <w:rtl/>
        <w:lang w:bidi="ar-QA"/>
      </w:rPr>
      <w:t xml:space="preserve">و نشر </w:t>
    </w:r>
    <w:r>
      <w:rPr>
        <w:rFonts w:ascii="Arial" w:hAnsi="Arial" w:cs="Arial" w:hint="cs"/>
        <w:u w:val="single"/>
        <w:rtl/>
        <w:lang w:bidi="ar-QA"/>
      </w:rPr>
      <w:t>أ</w:t>
    </w:r>
    <w:r>
      <w:rPr>
        <w:rFonts w:ascii="Arial" w:hAnsi="Arial" w:cs="Arial"/>
        <w:u w:val="single"/>
        <w:rtl/>
        <w:lang w:bidi="ar-QA"/>
      </w:rPr>
      <w:t xml:space="preserve">و استخدام ما ورد فيها من معلومات </w:t>
    </w:r>
    <w:r>
      <w:rPr>
        <w:rFonts w:ascii="Arial" w:hAnsi="Arial" w:cs="Arial" w:hint="cs"/>
        <w:u w:val="single"/>
        <w:rtl/>
        <w:lang w:bidi="ar-QA"/>
      </w:rPr>
      <w:t>أ</w:t>
    </w:r>
    <w:r>
      <w:rPr>
        <w:rFonts w:ascii="Arial" w:hAnsi="Arial" w:cs="Arial"/>
        <w:u w:val="single"/>
        <w:rtl/>
        <w:lang w:bidi="ar-QA"/>
      </w:rPr>
      <w:t xml:space="preserve">و بيانات كلياً او جزئياً ... دون الحصول على </w:t>
    </w:r>
    <w:r w:rsidRPr="004D0E8C">
      <w:rPr>
        <w:rFonts w:ascii="Arial" w:hAnsi="Arial" w:cs="Arial" w:hint="cs"/>
        <w:u w:val="single"/>
        <w:rtl/>
        <w:lang w:bidi="ar-QA"/>
      </w:rPr>
      <w:t>إ</w:t>
    </w:r>
    <w:r w:rsidRPr="004D0E8C">
      <w:rPr>
        <w:rFonts w:ascii="Arial" w:hAnsi="Arial" w:cs="Arial"/>
        <w:u w:val="single"/>
        <w:rtl/>
        <w:lang w:bidi="ar-QA"/>
      </w:rPr>
      <w:t xml:space="preserve">ذن </w:t>
    </w:r>
    <w:r>
      <w:rPr>
        <w:rFonts w:ascii="Arial" w:hAnsi="Arial" w:cs="Arial" w:hint="cs"/>
        <w:u w:val="single"/>
        <w:rtl/>
        <w:lang w:bidi="ar-QA"/>
      </w:rPr>
      <w:t>أ</w:t>
    </w:r>
    <w:r>
      <w:rPr>
        <w:rFonts w:ascii="Arial" w:hAnsi="Arial" w:cs="Arial"/>
        <w:u w:val="single"/>
        <w:rtl/>
        <w:lang w:bidi="ar-QA"/>
      </w:rPr>
      <w:t>و كتاب مسبق من مصدر هذه الوثيقة ... ومن يخالف ذلك سيكون عرضة للمساءلة القانونية</w:t>
    </w:r>
    <w:r>
      <w:rPr>
        <w:rFonts w:ascii="Arial" w:hAnsi="Arial" w:cs="Arial" w:hint="cs"/>
        <w:u w:val="single"/>
        <w:rtl/>
        <w:lang w:bidi="ar-QA"/>
      </w:rPr>
      <w:t>.</w:t>
    </w:r>
  </w:p>
  <w:p w14:paraId="05957CC4" w14:textId="77777777" w:rsidR="00355743" w:rsidRPr="00816D8F" w:rsidRDefault="00355743" w:rsidP="00355743">
    <w:pPr>
      <w:pStyle w:val="ListParagraph"/>
      <w:tabs>
        <w:tab w:val="right" w:pos="810"/>
      </w:tabs>
      <w:bidi/>
      <w:ind w:left="-900" w:right="-540"/>
      <w:jc w:val="center"/>
      <w:rPr>
        <w:rFonts w:ascii="Arial" w:hAnsi="Arial" w:cs="Arial"/>
        <w:sz w:val="18"/>
        <w:szCs w:val="18"/>
        <w:u w:val="single"/>
        <w:lang w:bidi="ar-QA"/>
      </w:rPr>
    </w:pPr>
    <w:bookmarkStart w:id="5" w:name="_Hlk18569140"/>
    <w:r w:rsidRPr="00F11106">
      <w:rPr>
        <w:rFonts w:ascii="Arial" w:hAnsi="Arial" w:cs="Arial"/>
        <w:b/>
        <w:bCs/>
        <w:sz w:val="18"/>
        <w:szCs w:val="18"/>
        <w:u w:val="single"/>
        <w:lang w:bidi="ar-QA"/>
      </w:rPr>
      <w:t>Tel.</w:t>
    </w:r>
    <w:r w:rsidRPr="008D142D">
      <w:rPr>
        <w:rFonts w:ascii="Arial" w:hAnsi="Arial" w:cs="Arial"/>
        <w:sz w:val="18"/>
        <w:szCs w:val="18"/>
        <w:u w:val="single"/>
        <w:lang w:bidi="ar-QA"/>
      </w:rPr>
      <w:t>:(+974) 4</w:t>
    </w:r>
    <w:r>
      <w:rPr>
        <w:rFonts w:ascii="Arial" w:hAnsi="Arial" w:cs="Arial"/>
        <w:sz w:val="18"/>
        <w:szCs w:val="18"/>
        <w:u w:val="single"/>
        <w:lang w:bidi="ar-QA"/>
      </w:rPr>
      <w:t>0123255-40123252-Fax:40123257</w:t>
    </w:r>
    <w:r w:rsidRPr="008D142D">
      <w:rPr>
        <w:rFonts w:ascii="Arial" w:hAnsi="Arial" w:cs="Arial"/>
        <w:sz w:val="18"/>
        <w:szCs w:val="18"/>
        <w:u w:val="single"/>
        <w:lang w:bidi="ar-QA"/>
      </w:rPr>
      <w:t xml:space="preserve"> </w:t>
    </w:r>
    <w:bookmarkEnd w:id="5"/>
    <w:r w:rsidRPr="008D142D">
      <w:rPr>
        <w:rFonts w:ascii="Arial" w:hAnsi="Arial" w:cs="Arial"/>
        <w:sz w:val="18"/>
        <w:szCs w:val="18"/>
        <w:u w:val="single"/>
        <w:lang w:bidi="ar-QA"/>
      </w:rPr>
      <w:t>- Doha-Qatar –</w:t>
    </w:r>
    <w:r w:rsidRPr="00F11106">
      <w:rPr>
        <w:rFonts w:ascii="Arial" w:hAnsi="Arial" w:cs="Arial"/>
        <w:b/>
        <w:bCs/>
        <w:sz w:val="18"/>
        <w:szCs w:val="18"/>
        <w:u w:val="single"/>
        <w:lang w:bidi="ar-QA"/>
      </w:rPr>
      <w:t>Email:</w:t>
    </w:r>
    <w:r w:rsidRPr="008A0737">
      <w:t xml:space="preserve"> </w:t>
    </w:r>
    <w:hyperlink r:id="rId1" w:history="1">
      <w:r w:rsidRPr="008F208C">
        <w:rPr>
          <w:rStyle w:val="Hyperlink"/>
          <w:rFonts w:ascii="Arial" w:hAnsi="Arial" w:cs="Arial"/>
          <w:sz w:val="18"/>
          <w:szCs w:val="18"/>
          <w:lang w:bidi="ar-QA"/>
        </w:rPr>
        <w:t>ahmedbinrashid@edu.gov.qa</w:t>
      </w:r>
    </w:hyperlink>
  </w:p>
  <w:p w14:paraId="4545DEE6" w14:textId="07BAC87F" w:rsidR="007E41EB" w:rsidRPr="00355743" w:rsidRDefault="007E41EB" w:rsidP="003557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6FDD6" w14:textId="77777777" w:rsidR="009B259E" w:rsidRDefault="009B259E" w:rsidP="005414FC">
      <w:pPr>
        <w:spacing w:after="0" w:line="240" w:lineRule="auto"/>
      </w:pPr>
      <w:r>
        <w:separator/>
      </w:r>
    </w:p>
  </w:footnote>
  <w:footnote w:type="continuationSeparator" w:id="0">
    <w:p w14:paraId="7322C757" w14:textId="77777777" w:rsidR="009B259E" w:rsidRDefault="009B259E" w:rsidP="00541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bidiVisual/>
      <w:tblW w:w="11715" w:type="dxa"/>
      <w:tblInd w:w="-104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32"/>
      <w:gridCol w:w="1816"/>
      <w:gridCol w:w="5267"/>
    </w:tblGrid>
    <w:tr w:rsidR="00355743" w:rsidRPr="002317A1" w14:paraId="0E86A549" w14:textId="77777777" w:rsidTr="00355743">
      <w:trPr>
        <w:trHeight w:val="1138"/>
      </w:trPr>
      <w:tc>
        <w:tcPr>
          <w:tcW w:w="4632" w:type="dxa"/>
          <w:vAlign w:val="center"/>
        </w:tcPr>
        <w:p w14:paraId="5CE13F58" w14:textId="76B4BA09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rPr>
              <w:rFonts w:ascii="Arial" w:eastAsia="Calibri" w:hAnsi="Arial" w:cs="Arial"/>
              <w:b/>
              <w:bCs/>
              <w:noProof/>
              <w:sz w:val="20"/>
              <w:szCs w:val="20"/>
              <w:rtl/>
              <w:lang w:bidi="ar-QA"/>
            </w:rPr>
          </w:pPr>
          <w:bookmarkStart w:id="0" w:name="_Hlk123025265"/>
          <w:bookmarkStart w:id="1" w:name="_Hlk23762476"/>
          <w:bookmarkStart w:id="2" w:name="_Hlk23762477"/>
          <w:bookmarkStart w:id="3" w:name="_Hlk25820750"/>
          <w:bookmarkStart w:id="4" w:name="_Hlk25820751"/>
          <w:r>
            <w:rPr>
              <w:rFonts w:ascii="Arial" w:eastAsia="Calibri" w:hAnsi="Arial" w:cs="Arial" w:hint="cs"/>
              <w:b/>
              <w:bCs/>
              <w:noProof/>
              <w:sz w:val="20"/>
              <w:szCs w:val="20"/>
              <w:rtl/>
              <w:lang w:bidi="ar-QA"/>
            </w:rPr>
            <w:t xml:space="preserve">      </w:t>
          </w:r>
          <w:r w:rsidRPr="002317A1">
            <w:rPr>
              <w:rFonts w:ascii="Arial" w:eastAsia="Calibri" w:hAnsi="Arial" w:cs="Arial"/>
              <w:b/>
              <w:bCs/>
              <w:noProof/>
              <w:sz w:val="20"/>
              <w:szCs w:val="20"/>
              <w:rtl/>
              <w:lang w:bidi="ar-QA"/>
            </w:rPr>
            <w:t xml:space="preserve">وزارة </w:t>
          </w:r>
          <w:r w:rsidRPr="002317A1">
            <w:rPr>
              <w:rFonts w:ascii="Arial" w:eastAsia="Calibri" w:hAnsi="Arial" w:cs="Arial" w:hint="cs"/>
              <w:b/>
              <w:bCs/>
              <w:noProof/>
              <w:sz w:val="20"/>
              <w:szCs w:val="20"/>
              <w:rtl/>
              <w:lang w:bidi="ar-QA"/>
            </w:rPr>
            <w:t>التربية والتعليم</w:t>
          </w:r>
          <w:r w:rsidRPr="002317A1">
            <w:rPr>
              <w:rFonts w:ascii="Arial" w:eastAsia="Calibri" w:hAnsi="Arial" w:cs="Arial"/>
              <w:b/>
              <w:bCs/>
              <w:noProof/>
              <w:sz w:val="20"/>
              <w:szCs w:val="20"/>
              <w:rtl/>
              <w:lang w:bidi="ar-QA"/>
            </w:rPr>
            <w:t xml:space="preserve"> والتعليم العالي</w:t>
          </w:r>
        </w:p>
        <w:p w14:paraId="4847F307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ind w:left="150" w:hanging="150"/>
            <w:rPr>
              <w:rFonts w:ascii="Impact" w:eastAsia="Calibri" w:hAnsi="Impact" w:cs="Arial"/>
              <w:b/>
              <w:bCs/>
              <w:color w:val="808080"/>
              <w:sz w:val="20"/>
              <w:szCs w:val="20"/>
              <w:rtl/>
              <w:lang w:bidi="ar-QA"/>
            </w:rPr>
          </w:pPr>
          <w:r w:rsidRPr="002317A1">
            <w:rPr>
              <w:rFonts w:ascii="Arial" w:eastAsia="Calibri" w:hAnsi="Arial" w:cs="Arial" w:hint="cs"/>
              <w:b/>
              <w:bCs/>
              <w:noProof/>
              <w:sz w:val="20"/>
              <w:szCs w:val="20"/>
              <w:rtl/>
              <w:lang w:bidi="ar-QA"/>
            </w:rPr>
            <w:t>مدرسة أحمد بن راشد المريخي الابتدائية للبنين</w:t>
          </w:r>
          <w:r w:rsidRPr="002317A1">
            <w:rPr>
              <w:rFonts w:ascii="Impact" w:eastAsia="Calibri" w:hAnsi="Impact" w:cs="Arial" w:hint="cs"/>
              <w:b/>
              <w:bCs/>
              <w:color w:val="808080"/>
              <w:sz w:val="20"/>
              <w:szCs w:val="20"/>
              <w:rtl/>
              <w:lang w:bidi="ar-QA"/>
            </w:rPr>
            <w:t xml:space="preserve"> </w:t>
          </w:r>
        </w:p>
        <w:p w14:paraId="0B432824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ind w:left="210" w:right="340"/>
            <w:rPr>
              <w:rFonts w:ascii="Impact" w:eastAsia="Calibri" w:hAnsi="Impact" w:cs="Arial"/>
              <w:b/>
              <w:bCs/>
              <w:sz w:val="20"/>
              <w:szCs w:val="20"/>
              <w:rtl/>
              <w:lang w:bidi="ar-QA"/>
            </w:rPr>
          </w:pPr>
          <w:r w:rsidRPr="002317A1">
            <w:rPr>
              <w:rFonts w:ascii="Impact" w:eastAsia="Calibri" w:hAnsi="Impact" w:cs="Arial" w:hint="cs"/>
              <w:b/>
              <w:bCs/>
              <w:color w:val="808080"/>
              <w:sz w:val="20"/>
              <w:szCs w:val="20"/>
              <w:rtl/>
              <w:lang w:bidi="ar-QA"/>
            </w:rPr>
            <w:t xml:space="preserve">الرؤية: </w:t>
          </w:r>
          <w:r w:rsidRPr="002E22E4">
            <w:rPr>
              <w:rFonts w:ascii="Impact" w:eastAsia="Calibri" w:hAnsi="Impact" w:cs="Arial"/>
              <w:b/>
              <w:bCs/>
              <w:color w:val="808080"/>
              <w:rtl/>
              <w:lang w:bidi="ar-QA"/>
            </w:rPr>
            <w:t>متعلم ريادي لتنمية مستدامة</w:t>
          </w:r>
        </w:p>
      </w:tc>
      <w:tc>
        <w:tcPr>
          <w:tcW w:w="1816" w:type="dxa"/>
          <w:vAlign w:val="center"/>
        </w:tcPr>
        <w:p w14:paraId="2A67A354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jc w:val="center"/>
            <w:rPr>
              <w:rFonts w:ascii="Calibri" w:eastAsia="Calibri" w:hAnsi="Calibri" w:cs="Arial"/>
              <w:noProof/>
              <w:sz w:val="20"/>
              <w:szCs w:val="20"/>
              <w:rtl/>
            </w:rPr>
          </w:pPr>
          <w:r w:rsidRPr="002317A1">
            <w:rPr>
              <w:rFonts w:ascii="Calibri" w:eastAsia="Calibri" w:hAnsi="Calibri" w:cs="Arial"/>
              <w:noProof/>
              <w:sz w:val="20"/>
              <w:szCs w:val="20"/>
            </w:rPr>
            <w:drawing>
              <wp:anchor distT="0" distB="0" distL="114300" distR="114300" simplePos="0" relativeHeight="251663360" behindDoc="0" locked="0" layoutInCell="1" allowOverlap="1" wp14:anchorId="5E2ADBD3" wp14:editId="22687B4D">
                <wp:simplePos x="0" y="0"/>
                <wp:positionH relativeFrom="column">
                  <wp:posOffset>-137160</wp:posOffset>
                </wp:positionH>
                <wp:positionV relativeFrom="paragraph">
                  <wp:posOffset>-39370</wp:posOffset>
                </wp:positionV>
                <wp:extent cx="2133600" cy="704850"/>
                <wp:effectExtent l="0" t="0" r="0" b="0"/>
                <wp:wrapNone/>
                <wp:docPr id="1969032655" name="Picture 1969032655" descr="Text, let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Text, letter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015" t="38178" r="8128" b="40221"/>
                        <a:stretch/>
                      </pic:blipFill>
                      <pic:spPr bwMode="auto">
                        <a:xfrm>
                          <a:off x="0" y="0"/>
                          <a:ext cx="213360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67" w:type="dxa"/>
          <w:vAlign w:val="center"/>
        </w:tcPr>
        <w:p w14:paraId="64F19479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jc w:val="center"/>
            <w:rPr>
              <w:rFonts w:ascii="Bell MT" w:eastAsia="Calibri" w:hAnsi="Bell MT" w:cs="Andalus"/>
              <w:b/>
              <w:bCs/>
              <w:noProof/>
              <w:sz w:val="20"/>
              <w:szCs w:val="20"/>
              <w:lang w:bidi="ar-QA"/>
            </w:rPr>
          </w:pPr>
          <w:r w:rsidRPr="002317A1">
            <w:rPr>
              <w:rFonts w:ascii="Bell MT" w:eastAsia="Calibri" w:hAnsi="Bell MT" w:cs="Andalus"/>
              <w:b/>
              <w:bCs/>
              <w:noProof/>
              <w:sz w:val="20"/>
              <w:szCs w:val="20"/>
              <w:lang w:bidi="ar-QA"/>
            </w:rPr>
            <w:t>Ministry of Education &amp; Higher Education</w:t>
          </w:r>
        </w:p>
        <w:p w14:paraId="22D9C053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jc w:val="center"/>
            <w:rPr>
              <w:rFonts w:ascii="Bell MT" w:eastAsia="Calibri" w:hAnsi="Bell MT" w:cs="Andalus"/>
              <w:b/>
              <w:bCs/>
              <w:noProof/>
              <w:sz w:val="20"/>
              <w:szCs w:val="20"/>
              <w:lang w:bidi="ar-QA"/>
            </w:rPr>
          </w:pPr>
          <w:r w:rsidRPr="002317A1">
            <w:rPr>
              <w:rFonts w:ascii="Bell MT" w:eastAsia="Calibri" w:hAnsi="Bell MT" w:cs="Andalus"/>
              <w:b/>
              <w:bCs/>
              <w:noProof/>
              <w:sz w:val="20"/>
              <w:szCs w:val="20"/>
              <w:lang w:bidi="ar-QA"/>
            </w:rPr>
            <w:t>Ahmed Bin Rashid Al-Muraikhi Primary School for Boys</w:t>
          </w:r>
        </w:p>
        <w:p w14:paraId="16B3E5E1" w14:textId="77777777" w:rsidR="00355743" w:rsidRPr="002317A1" w:rsidRDefault="00355743" w:rsidP="00355743">
          <w:pPr>
            <w:tabs>
              <w:tab w:val="center" w:pos="4320"/>
              <w:tab w:val="right" w:pos="8640"/>
            </w:tabs>
            <w:bidi/>
            <w:jc w:val="center"/>
            <w:rPr>
              <w:rFonts w:ascii="Bell MT" w:eastAsia="Calibri" w:hAnsi="Bell MT" w:cs="Andalus"/>
              <w:b/>
              <w:bCs/>
              <w:noProof/>
              <w:sz w:val="20"/>
              <w:szCs w:val="20"/>
              <w:lang w:bidi="ar-QA"/>
            </w:rPr>
          </w:pPr>
          <w:r w:rsidRPr="002317A1">
            <w:rPr>
              <w:rFonts w:ascii="Bell MT" w:eastAsia="Calibri" w:hAnsi="Bell MT" w:cs="Andalus"/>
              <w:b/>
              <w:bCs/>
              <w:noProof/>
              <w:color w:val="808080"/>
              <w:sz w:val="20"/>
              <w:szCs w:val="20"/>
              <w:lang w:bidi="ar-QA"/>
            </w:rPr>
            <w:t xml:space="preserve">Vision: </w:t>
          </w:r>
          <w:r w:rsidRPr="002E22E4">
            <w:rPr>
              <w:rFonts w:ascii="Bell MT" w:eastAsia="Calibri" w:hAnsi="Bell MT" w:cs="Andalus"/>
              <w:b/>
              <w:bCs/>
              <w:noProof/>
              <w:color w:val="808080"/>
              <w:lang w:bidi="ar-QA"/>
            </w:rPr>
            <w:t>Entrepreneurial learner for sustainable development</w:t>
          </w:r>
        </w:p>
      </w:tc>
    </w:tr>
  </w:tbl>
  <w:bookmarkEnd w:id="0"/>
  <w:p w14:paraId="5E7F8C01" w14:textId="77777777" w:rsidR="00355743" w:rsidRDefault="00355743" w:rsidP="00355743">
    <w:pPr>
      <w:pStyle w:val="Header"/>
      <w:rPr>
        <w:rtl/>
      </w:rPr>
    </w:pPr>
    <w:r>
      <w:rPr>
        <w:noProof/>
        <w:rtl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1179C440" wp14:editId="076A979B">
              <wp:simplePos x="0" y="0"/>
              <wp:positionH relativeFrom="page">
                <wp:posOffset>631825</wp:posOffset>
              </wp:positionH>
              <wp:positionV relativeFrom="paragraph">
                <wp:posOffset>73659</wp:posOffset>
              </wp:positionV>
              <wp:extent cx="6108700" cy="0"/>
              <wp:effectExtent l="0" t="0" r="0" b="0"/>
              <wp:wrapNone/>
              <wp:docPr id="1431645169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087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BEAB65" id="Straight Connector 2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49.75pt,5.8pt" to="530.7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" strokecolor="black [3200]" strokeweight="1.5pt">
              <v:stroke joinstyle="miter"/>
              <o:lock v:ext="edit" shapetype="f"/>
              <w10:wrap anchorx="page"/>
            </v:line>
          </w:pict>
        </mc:Fallback>
      </mc:AlternateContent>
    </w:r>
    <w:bookmarkEnd w:id="1"/>
    <w:bookmarkEnd w:id="2"/>
    <w:bookmarkEnd w:id="3"/>
    <w:bookmarkEnd w:id="4"/>
  </w:p>
  <w:p w14:paraId="151E1A3C" w14:textId="44BB34B1" w:rsidR="007E41EB" w:rsidRPr="00355743" w:rsidRDefault="007E41EB" w:rsidP="00355743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29DC"/>
    <w:multiLevelType w:val="hybridMultilevel"/>
    <w:tmpl w:val="788C22C8"/>
    <w:lvl w:ilvl="0" w:tplc="C6AE972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5E72C7"/>
    <w:multiLevelType w:val="hybridMultilevel"/>
    <w:tmpl w:val="ED8C9314"/>
    <w:lvl w:ilvl="0" w:tplc="3BB055D2">
      <w:start w:val="1"/>
      <w:numFmt w:val="decimal"/>
      <w:lvlText w:val="%1-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2" w15:restartNumberingAfterBreak="0">
    <w:nsid w:val="1B664FA2"/>
    <w:multiLevelType w:val="hybridMultilevel"/>
    <w:tmpl w:val="AE625E14"/>
    <w:lvl w:ilvl="0" w:tplc="270AF6B8">
      <w:start w:val="1"/>
      <w:numFmt w:val="decimal"/>
      <w:lvlText w:val="%1-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3" w15:restartNumberingAfterBreak="0">
    <w:nsid w:val="1D463D12"/>
    <w:multiLevelType w:val="hybridMultilevel"/>
    <w:tmpl w:val="B1E66F06"/>
    <w:lvl w:ilvl="0" w:tplc="C9402640">
      <w:start w:val="1"/>
      <w:numFmt w:val="decimal"/>
      <w:lvlText w:val="%1-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4" w15:restartNumberingAfterBreak="0">
    <w:nsid w:val="32A8210F"/>
    <w:multiLevelType w:val="hybridMultilevel"/>
    <w:tmpl w:val="6F6038DC"/>
    <w:lvl w:ilvl="0" w:tplc="A5E82A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07018"/>
    <w:multiLevelType w:val="hybridMultilevel"/>
    <w:tmpl w:val="B9CEB288"/>
    <w:lvl w:ilvl="0" w:tplc="3D7E8B70">
      <w:start w:val="1"/>
      <w:numFmt w:val="decimal"/>
      <w:lvlText w:val="%1-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6" w15:restartNumberingAfterBreak="0">
    <w:nsid w:val="39B1022F"/>
    <w:multiLevelType w:val="hybridMultilevel"/>
    <w:tmpl w:val="39A6E618"/>
    <w:lvl w:ilvl="0" w:tplc="C5E8EB2E">
      <w:numFmt w:val="bullet"/>
      <w:lvlText w:val=""/>
      <w:lvlJc w:val="left"/>
      <w:pPr>
        <w:ind w:left="644" w:hanging="360"/>
      </w:pPr>
      <w:rPr>
        <w:rFonts w:ascii="Symbol" w:eastAsia="Calibri" w:hAnsi="Symbol" w:cs="Aria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80C29"/>
    <w:multiLevelType w:val="hybridMultilevel"/>
    <w:tmpl w:val="680C1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43354"/>
    <w:multiLevelType w:val="hybridMultilevel"/>
    <w:tmpl w:val="71320F7E"/>
    <w:lvl w:ilvl="0" w:tplc="B08ED2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26844"/>
    <w:multiLevelType w:val="hybridMultilevel"/>
    <w:tmpl w:val="2A44CD80"/>
    <w:lvl w:ilvl="0" w:tplc="D876CEC0">
      <w:start w:val="1"/>
      <w:numFmt w:val="decimal"/>
      <w:lvlText w:val="%1-"/>
      <w:lvlJc w:val="left"/>
      <w:pPr>
        <w:ind w:left="-180" w:hanging="360"/>
      </w:pPr>
      <w:rPr>
        <w:rFonts w:ascii="Arial" w:eastAsia="Times New Roman" w:hAnsi="Arial"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0" w15:restartNumberingAfterBreak="0">
    <w:nsid w:val="6191304F"/>
    <w:multiLevelType w:val="hybridMultilevel"/>
    <w:tmpl w:val="EA0E97EA"/>
    <w:lvl w:ilvl="0" w:tplc="42CE5A76">
      <w:start w:val="1"/>
      <w:numFmt w:val="decimal"/>
      <w:lvlText w:val="%1-"/>
      <w:lvlJc w:val="left"/>
      <w:pPr>
        <w:ind w:left="90" w:hanging="360"/>
      </w:pPr>
      <w:rPr>
        <w:rFonts w:asciiTheme="minorHAnsi" w:hAnsiTheme="minorHAnsi" w:cstheme="minorBidi" w:hint="default"/>
        <w:sz w:val="3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1" w15:restartNumberingAfterBreak="0">
    <w:nsid w:val="62604931"/>
    <w:multiLevelType w:val="hybridMultilevel"/>
    <w:tmpl w:val="7D6C3B86"/>
    <w:lvl w:ilvl="0" w:tplc="FE50FBF4">
      <w:start w:val="1"/>
      <w:numFmt w:val="decimal"/>
      <w:lvlText w:val="%1-"/>
      <w:lvlJc w:val="left"/>
      <w:pPr>
        <w:ind w:left="-180" w:hanging="360"/>
      </w:pPr>
      <w:rPr>
        <w:rFonts w:ascii="Arial" w:eastAsia="Times New Roman" w:hAnsi="Arial"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2" w15:restartNumberingAfterBreak="0">
    <w:nsid w:val="6F085165"/>
    <w:multiLevelType w:val="hybridMultilevel"/>
    <w:tmpl w:val="10F4DBC4"/>
    <w:lvl w:ilvl="0" w:tplc="6D420772">
      <w:start w:val="1"/>
      <w:numFmt w:val="decimal"/>
      <w:lvlText w:val="%1-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3" w15:restartNumberingAfterBreak="0">
    <w:nsid w:val="717F5F41"/>
    <w:multiLevelType w:val="hybridMultilevel"/>
    <w:tmpl w:val="2E9A2034"/>
    <w:lvl w:ilvl="0" w:tplc="2EAAA1C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0F0ADA"/>
    <w:multiLevelType w:val="hybridMultilevel"/>
    <w:tmpl w:val="8CA87DF0"/>
    <w:lvl w:ilvl="0" w:tplc="F9EECA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820DD8"/>
    <w:multiLevelType w:val="hybridMultilevel"/>
    <w:tmpl w:val="D1DC6EC8"/>
    <w:lvl w:ilvl="0" w:tplc="8A763CE0">
      <w:start w:val="1"/>
      <w:numFmt w:val="decimal"/>
      <w:lvlText w:val="%1-"/>
      <w:lvlJc w:val="left"/>
      <w:pPr>
        <w:ind w:left="-1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num w:numId="1" w16cid:durableId="1338383550">
    <w:abstractNumId w:val="3"/>
  </w:num>
  <w:num w:numId="2" w16cid:durableId="2010864175">
    <w:abstractNumId w:val="10"/>
  </w:num>
  <w:num w:numId="3" w16cid:durableId="1575122372">
    <w:abstractNumId w:val="4"/>
  </w:num>
  <w:num w:numId="4" w16cid:durableId="654068511">
    <w:abstractNumId w:val="15"/>
  </w:num>
  <w:num w:numId="5" w16cid:durableId="649095053">
    <w:abstractNumId w:val="9"/>
  </w:num>
  <w:num w:numId="6" w16cid:durableId="1698502307">
    <w:abstractNumId w:val="11"/>
  </w:num>
  <w:num w:numId="7" w16cid:durableId="206066116">
    <w:abstractNumId w:val="5"/>
  </w:num>
  <w:num w:numId="8" w16cid:durableId="369501558">
    <w:abstractNumId w:val="13"/>
  </w:num>
  <w:num w:numId="9" w16cid:durableId="339352131">
    <w:abstractNumId w:val="14"/>
  </w:num>
  <w:num w:numId="10" w16cid:durableId="383604668">
    <w:abstractNumId w:val="12"/>
  </w:num>
  <w:num w:numId="11" w16cid:durableId="560404140">
    <w:abstractNumId w:val="1"/>
  </w:num>
  <w:num w:numId="12" w16cid:durableId="1904754879">
    <w:abstractNumId w:val="2"/>
  </w:num>
  <w:num w:numId="13" w16cid:durableId="826748692">
    <w:abstractNumId w:val="7"/>
  </w:num>
  <w:num w:numId="14" w16cid:durableId="1720975765">
    <w:abstractNumId w:val="0"/>
  </w:num>
  <w:num w:numId="15" w16cid:durableId="1884556404">
    <w:abstractNumId w:val="6"/>
  </w:num>
  <w:num w:numId="16" w16cid:durableId="712923339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21"/>
    <w:rsid w:val="00001665"/>
    <w:rsid w:val="0000181F"/>
    <w:rsid w:val="00002EA8"/>
    <w:rsid w:val="00005829"/>
    <w:rsid w:val="000073F6"/>
    <w:rsid w:val="000078A5"/>
    <w:rsid w:val="00010179"/>
    <w:rsid w:val="00011F65"/>
    <w:rsid w:val="000148D3"/>
    <w:rsid w:val="00015F37"/>
    <w:rsid w:val="0002010B"/>
    <w:rsid w:val="0002182E"/>
    <w:rsid w:val="0002269A"/>
    <w:rsid w:val="000238FF"/>
    <w:rsid w:val="000247E5"/>
    <w:rsid w:val="00025068"/>
    <w:rsid w:val="000250AF"/>
    <w:rsid w:val="00026C74"/>
    <w:rsid w:val="00034544"/>
    <w:rsid w:val="00034BB7"/>
    <w:rsid w:val="000360F8"/>
    <w:rsid w:val="000405E7"/>
    <w:rsid w:val="00040BD0"/>
    <w:rsid w:val="00043B8A"/>
    <w:rsid w:val="00043E20"/>
    <w:rsid w:val="00044738"/>
    <w:rsid w:val="0004631E"/>
    <w:rsid w:val="00046718"/>
    <w:rsid w:val="00047224"/>
    <w:rsid w:val="00047C75"/>
    <w:rsid w:val="00053179"/>
    <w:rsid w:val="00054485"/>
    <w:rsid w:val="00054961"/>
    <w:rsid w:val="00055E57"/>
    <w:rsid w:val="00055FE7"/>
    <w:rsid w:val="000620C9"/>
    <w:rsid w:val="00062182"/>
    <w:rsid w:val="00063C5D"/>
    <w:rsid w:val="00064800"/>
    <w:rsid w:val="00066330"/>
    <w:rsid w:val="00066D6B"/>
    <w:rsid w:val="00067491"/>
    <w:rsid w:val="00070593"/>
    <w:rsid w:val="00071B21"/>
    <w:rsid w:val="000725E2"/>
    <w:rsid w:val="000731A8"/>
    <w:rsid w:val="0007365D"/>
    <w:rsid w:val="000770D7"/>
    <w:rsid w:val="00077686"/>
    <w:rsid w:val="00077FC4"/>
    <w:rsid w:val="00077FD9"/>
    <w:rsid w:val="0008099F"/>
    <w:rsid w:val="0008237D"/>
    <w:rsid w:val="00083D36"/>
    <w:rsid w:val="00084D25"/>
    <w:rsid w:val="00087AA2"/>
    <w:rsid w:val="00090423"/>
    <w:rsid w:val="00090651"/>
    <w:rsid w:val="0009148B"/>
    <w:rsid w:val="00091955"/>
    <w:rsid w:val="00091E47"/>
    <w:rsid w:val="00091FF2"/>
    <w:rsid w:val="000924C6"/>
    <w:rsid w:val="00094B9C"/>
    <w:rsid w:val="00095BB4"/>
    <w:rsid w:val="00095D7E"/>
    <w:rsid w:val="00096B1B"/>
    <w:rsid w:val="00096D36"/>
    <w:rsid w:val="000A0F75"/>
    <w:rsid w:val="000A1C19"/>
    <w:rsid w:val="000A2C82"/>
    <w:rsid w:val="000B0EE6"/>
    <w:rsid w:val="000B23AD"/>
    <w:rsid w:val="000B74E2"/>
    <w:rsid w:val="000B7CCF"/>
    <w:rsid w:val="000C2741"/>
    <w:rsid w:val="000C316C"/>
    <w:rsid w:val="000C456F"/>
    <w:rsid w:val="000C5042"/>
    <w:rsid w:val="000C5DB9"/>
    <w:rsid w:val="000C6BD5"/>
    <w:rsid w:val="000D049B"/>
    <w:rsid w:val="000D054F"/>
    <w:rsid w:val="000D1A37"/>
    <w:rsid w:val="000D1E1A"/>
    <w:rsid w:val="000D22D0"/>
    <w:rsid w:val="000D35A6"/>
    <w:rsid w:val="000D36C0"/>
    <w:rsid w:val="000D431C"/>
    <w:rsid w:val="000D4EA2"/>
    <w:rsid w:val="000D77F1"/>
    <w:rsid w:val="000D7917"/>
    <w:rsid w:val="000E20A3"/>
    <w:rsid w:val="000E459C"/>
    <w:rsid w:val="000E5BDE"/>
    <w:rsid w:val="000E6A06"/>
    <w:rsid w:val="000F0057"/>
    <w:rsid w:val="000F0316"/>
    <w:rsid w:val="000F05BA"/>
    <w:rsid w:val="000F6CFF"/>
    <w:rsid w:val="000F7FE5"/>
    <w:rsid w:val="001008DD"/>
    <w:rsid w:val="00102516"/>
    <w:rsid w:val="00102BCF"/>
    <w:rsid w:val="001034F0"/>
    <w:rsid w:val="00105DCB"/>
    <w:rsid w:val="00105F2D"/>
    <w:rsid w:val="00112148"/>
    <w:rsid w:val="001124E2"/>
    <w:rsid w:val="00115D6E"/>
    <w:rsid w:val="0011618C"/>
    <w:rsid w:val="00117AB8"/>
    <w:rsid w:val="00117DFB"/>
    <w:rsid w:val="00120873"/>
    <w:rsid w:val="0012112D"/>
    <w:rsid w:val="00121724"/>
    <w:rsid w:val="00123C44"/>
    <w:rsid w:val="00123E18"/>
    <w:rsid w:val="0012509A"/>
    <w:rsid w:val="00125705"/>
    <w:rsid w:val="00126525"/>
    <w:rsid w:val="00126FBD"/>
    <w:rsid w:val="001310FC"/>
    <w:rsid w:val="00131663"/>
    <w:rsid w:val="00132BEC"/>
    <w:rsid w:val="00132C0C"/>
    <w:rsid w:val="001336E6"/>
    <w:rsid w:val="00133965"/>
    <w:rsid w:val="00134208"/>
    <w:rsid w:val="001343AB"/>
    <w:rsid w:val="0013797B"/>
    <w:rsid w:val="00137AA8"/>
    <w:rsid w:val="001408B0"/>
    <w:rsid w:val="00141753"/>
    <w:rsid w:val="00141C77"/>
    <w:rsid w:val="0014220D"/>
    <w:rsid w:val="001431F2"/>
    <w:rsid w:val="00143EE0"/>
    <w:rsid w:val="00145595"/>
    <w:rsid w:val="00150056"/>
    <w:rsid w:val="00155436"/>
    <w:rsid w:val="00157C51"/>
    <w:rsid w:val="00160099"/>
    <w:rsid w:val="00171FC3"/>
    <w:rsid w:val="00172223"/>
    <w:rsid w:val="00173FA8"/>
    <w:rsid w:val="0017437F"/>
    <w:rsid w:val="001751C7"/>
    <w:rsid w:val="001760D4"/>
    <w:rsid w:val="0018066E"/>
    <w:rsid w:val="00181EE4"/>
    <w:rsid w:val="00182C36"/>
    <w:rsid w:val="00184FB7"/>
    <w:rsid w:val="0018621D"/>
    <w:rsid w:val="0018790E"/>
    <w:rsid w:val="00191316"/>
    <w:rsid w:val="001918E3"/>
    <w:rsid w:val="001947B9"/>
    <w:rsid w:val="0019487D"/>
    <w:rsid w:val="00196BBE"/>
    <w:rsid w:val="00197F09"/>
    <w:rsid w:val="001A06EF"/>
    <w:rsid w:val="001A5EF4"/>
    <w:rsid w:val="001A75B5"/>
    <w:rsid w:val="001A75BB"/>
    <w:rsid w:val="001B1CE9"/>
    <w:rsid w:val="001B20DE"/>
    <w:rsid w:val="001B3B16"/>
    <w:rsid w:val="001B46B7"/>
    <w:rsid w:val="001B47A9"/>
    <w:rsid w:val="001B6127"/>
    <w:rsid w:val="001B6210"/>
    <w:rsid w:val="001B6B85"/>
    <w:rsid w:val="001B75AB"/>
    <w:rsid w:val="001B7ABD"/>
    <w:rsid w:val="001B7E58"/>
    <w:rsid w:val="001C22F2"/>
    <w:rsid w:val="001C46BE"/>
    <w:rsid w:val="001C55A8"/>
    <w:rsid w:val="001C56F4"/>
    <w:rsid w:val="001C6061"/>
    <w:rsid w:val="001C7BEC"/>
    <w:rsid w:val="001D0FB7"/>
    <w:rsid w:val="001D2030"/>
    <w:rsid w:val="001D3812"/>
    <w:rsid w:val="001E04E2"/>
    <w:rsid w:val="001E0D2E"/>
    <w:rsid w:val="001E1A38"/>
    <w:rsid w:val="001E3965"/>
    <w:rsid w:val="001E3A6B"/>
    <w:rsid w:val="001E6053"/>
    <w:rsid w:val="001E6590"/>
    <w:rsid w:val="001E6A8E"/>
    <w:rsid w:val="001E798F"/>
    <w:rsid w:val="001F08C4"/>
    <w:rsid w:val="001F0CCC"/>
    <w:rsid w:val="001F0D78"/>
    <w:rsid w:val="001F113D"/>
    <w:rsid w:val="001F173E"/>
    <w:rsid w:val="001F20EA"/>
    <w:rsid w:val="001F36F3"/>
    <w:rsid w:val="001F683A"/>
    <w:rsid w:val="001F7F03"/>
    <w:rsid w:val="00200985"/>
    <w:rsid w:val="00201011"/>
    <w:rsid w:val="00201B0E"/>
    <w:rsid w:val="00202F07"/>
    <w:rsid w:val="002037AD"/>
    <w:rsid w:val="002047D4"/>
    <w:rsid w:val="002049E0"/>
    <w:rsid w:val="002111C1"/>
    <w:rsid w:val="0021426A"/>
    <w:rsid w:val="0021428B"/>
    <w:rsid w:val="002147BC"/>
    <w:rsid w:val="00216B18"/>
    <w:rsid w:val="00221BA0"/>
    <w:rsid w:val="002228B8"/>
    <w:rsid w:val="002240D0"/>
    <w:rsid w:val="002249DB"/>
    <w:rsid w:val="00225639"/>
    <w:rsid w:val="0022678A"/>
    <w:rsid w:val="00226DCA"/>
    <w:rsid w:val="002317A1"/>
    <w:rsid w:val="00231F9B"/>
    <w:rsid w:val="00232DA1"/>
    <w:rsid w:val="00233118"/>
    <w:rsid w:val="00233D02"/>
    <w:rsid w:val="00234691"/>
    <w:rsid w:val="00234EDD"/>
    <w:rsid w:val="00235E63"/>
    <w:rsid w:val="00236E48"/>
    <w:rsid w:val="002422C9"/>
    <w:rsid w:val="00244C4F"/>
    <w:rsid w:val="00244FBB"/>
    <w:rsid w:val="00245E8B"/>
    <w:rsid w:val="00246BEA"/>
    <w:rsid w:val="00251A27"/>
    <w:rsid w:val="00253F71"/>
    <w:rsid w:val="002548A2"/>
    <w:rsid w:val="00255E3A"/>
    <w:rsid w:val="00256B6B"/>
    <w:rsid w:val="00256C11"/>
    <w:rsid w:val="00262770"/>
    <w:rsid w:val="00262D29"/>
    <w:rsid w:val="00263165"/>
    <w:rsid w:val="00266467"/>
    <w:rsid w:val="00266940"/>
    <w:rsid w:val="00266A4B"/>
    <w:rsid w:val="00266E26"/>
    <w:rsid w:val="00267A2F"/>
    <w:rsid w:val="00270164"/>
    <w:rsid w:val="002701E3"/>
    <w:rsid w:val="00270974"/>
    <w:rsid w:val="002715CB"/>
    <w:rsid w:val="002719A8"/>
    <w:rsid w:val="00272C8B"/>
    <w:rsid w:val="00273C8E"/>
    <w:rsid w:val="002775A9"/>
    <w:rsid w:val="002801DC"/>
    <w:rsid w:val="00280EA1"/>
    <w:rsid w:val="002818D9"/>
    <w:rsid w:val="00281DC1"/>
    <w:rsid w:val="002836A8"/>
    <w:rsid w:val="00283FC2"/>
    <w:rsid w:val="00283FEB"/>
    <w:rsid w:val="002856BA"/>
    <w:rsid w:val="0028731E"/>
    <w:rsid w:val="00292A4E"/>
    <w:rsid w:val="002932C0"/>
    <w:rsid w:val="002940C3"/>
    <w:rsid w:val="0029439F"/>
    <w:rsid w:val="00295A7D"/>
    <w:rsid w:val="0029784F"/>
    <w:rsid w:val="00297FC4"/>
    <w:rsid w:val="002A0CBB"/>
    <w:rsid w:val="002A1E32"/>
    <w:rsid w:val="002A23D6"/>
    <w:rsid w:val="002A2851"/>
    <w:rsid w:val="002A30B2"/>
    <w:rsid w:val="002A66D8"/>
    <w:rsid w:val="002A7883"/>
    <w:rsid w:val="002A7893"/>
    <w:rsid w:val="002B3911"/>
    <w:rsid w:val="002B4232"/>
    <w:rsid w:val="002B464D"/>
    <w:rsid w:val="002C5D4B"/>
    <w:rsid w:val="002C7A0E"/>
    <w:rsid w:val="002D16ED"/>
    <w:rsid w:val="002E0C68"/>
    <w:rsid w:val="002E3DD9"/>
    <w:rsid w:val="002E4341"/>
    <w:rsid w:val="002E4613"/>
    <w:rsid w:val="002E558A"/>
    <w:rsid w:val="002E5D4D"/>
    <w:rsid w:val="002F2956"/>
    <w:rsid w:val="002F3C6A"/>
    <w:rsid w:val="002F4D4E"/>
    <w:rsid w:val="002F5969"/>
    <w:rsid w:val="002F5B9D"/>
    <w:rsid w:val="00300D47"/>
    <w:rsid w:val="00300F73"/>
    <w:rsid w:val="00301A0F"/>
    <w:rsid w:val="00302093"/>
    <w:rsid w:val="00306F97"/>
    <w:rsid w:val="003105C5"/>
    <w:rsid w:val="00312054"/>
    <w:rsid w:val="003131DB"/>
    <w:rsid w:val="00313F38"/>
    <w:rsid w:val="003148AF"/>
    <w:rsid w:val="00315314"/>
    <w:rsid w:val="00316FEF"/>
    <w:rsid w:val="00320602"/>
    <w:rsid w:val="003210C2"/>
    <w:rsid w:val="00321887"/>
    <w:rsid w:val="003234AE"/>
    <w:rsid w:val="0032576E"/>
    <w:rsid w:val="00325C38"/>
    <w:rsid w:val="00325E16"/>
    <w:rsid w:val="00326707"/>
    <w:rsid w:val="00326B92"/>
    <w:rsid w:val="0033060A"/>
    <w:rsid w:val="00330B32"/>
    <w:rsid w:val="003337EA"/>
    <w:rsid w:val="0033455D"/>
    <w:rsid w:val="00334915"/>
    <w:rsid w:val="00335539"/>
    <w:rsid w:val="003363FA"/>
    <w:rsid w:val="00336D67"/>
    <w:rsid w:val="00340960"/>
    <w:rsid w:val="00341666"/>
    <w:rsid w:val="00342B9C"/>
    <w:rsid w:val="003447B5"/>
    <w:rsid w:val="00344B10"/>
    <w:rsid w:val="00350876"/>
    <w:rsid w:val="003520CB"/>
    <w:rsid w:val="00352FEE"/>
    <w:rsid w:val="003541DE"/>
    <w:rsid w:val="003544A2"/>
    <w:rsid w:val="00355743"/>
    <w:rsid w:val="0035667D"/>
    <w:rsid w:val="00356ECD"/>
    <w:rsid w:val="003620DD"/>
    <w:rsid w:val="00362BEF"/>
    <w:rsid w:val="00364E22"/>
    <w:rsid w:val="00365B4D"/>
    <w:rsid w:val="00366CEA"/>
    <w:rsid w:val="00367B4C"/>
    <w:rsid w:val="0037066B"/>
    <w:rsid w:val="003712EB"/>
    <w:rsid w:val="00371A82"/>
    <w:rsid w:val="00371B09"/>
    <w:rsid w:val="00372EDE"/>
    <w:rsid w:val="00373A1C"/>
    <w:rsid w:val="00376387"/>
    <w:rsid w:val="003774D7"/>
    <w:rsid w:val="00381D2A"/>
    <w:rsid w:val="00382F5D"/>
    <w:rsid w:val="00383BB2"/>
    <w:rsid w:val="00383F6D"/>
    <w:rsid w:val="00385AC2"/>
    <w:rsid w:val="00386EC4"/>
    <w:rsid w:val="00390627"/>
    <w:rsid w:val="00390FD2"/>
    <w:rsid w:val="00391CE2"/>
    <w:rsid w:val="00392370"/>
    <w:rsid w:val="0039513B"/>
    <w:rsid w:val="003953E8"/>
    <w:rsid w:val="00396533"/>
    <w:rsid w:val="003972FB"/>
    <w:rsid w:val="003A0809"/>
    <w:rsid w:val="003A2819"/>
    <w:rsid w:val="003A2F04"/>
    <w:rsid w:val="003A3144"/>
    <w:rsid w:val="003A4DDB"/>
    <w:rsid w:val="003A4EFC"/>
    <w:rsid w:val="003B0827"/>
    <w:rsid w:val="003B0E75"/>
    <w:rsid w:val="003B1F76"/>
    <w:rsid w:val="003B21E5"/>
    <w:rsid w:val="003B2CB0"/>
    <w:rsid w:val="003B478F"/>
    <w:rsid w:val="003B5F4A"/>
    <w:rsid w:val="003B61C0"/>
    <w:rsid w:val="003C1ED5"/>
    <w:rsid w:val="003C39B8"/>
    <w:rsid w:val="003C447D"/>
    <w:rsid w:val="003C44FF"/>
    <w:rsid w:val="003C4E57"/>
    <w:rsid w:val="003C5499"/>
    <w:rsid w:val="003C68C0"/>
    <w:rsid w:val="003D105B"/>
    <w:rsid w:val="003D1233"/>
    <w:rsid w:val="003D66F6"/>
    <w:rsid w:val="003D6861"/>
    <w:rsid w:val="003D6F35"/>
    <w:rsid w:val="003E0386"/>
    <w:rsid w:val="003E0730"/>
    <w:rsid w:val="003E0C08"/>
    <w:rsid w:val="003E1110"/>
    <w:rsid w:val="003E136C"/>
    <w:rsid w:val="003F08F8"/>
    <w:rsid w:val="003F3235"/>
    <w:rsid w:val="003F4BB0"/>
    <w:rsid w:val="003F4EBA"/>
    <w:rsid w:val="003F5444"/>
    <w:rsid w:val="003F54C9"/>
    <w:rsid w:val="0040141A"/>
    <w:rsid w:val="004020C3"/>
    <w:rsid w:val="00402F7D"/>
    <w:rsid w:val="00403B4D"/>
    <w:rsid w:val="004042D1"/>
    <w:rsid w:val="004063F5"/>
    <w:rsid w:val="00411B32"/>
    <w:rsid w:val="00412C52"/>
    <w:rsid w:val="00413DDC"/>
    <w:rsid w:val="00413F9B"/>
    <w:rsid w:val="004141F0"/>
    <w:rsid w:val="00414AFF"/>
    <w:rsid w:val="00415563"/>
    <w:rsid w:val="0041610C"/>
    <w:rsid w:val="004162D4"/>
    <w:rsid w:val="0042075C"/>
    <w:rsid w:val="00421C1E"/>
    <w:rsid w:val="00423A08"/>
    <w:rsid w:val="00424B27"/>
    <w:rsid w:val="00425651"/>
    <w:rsid w:val="0042632D"/>
    <w:rsid w:val="004274C2"/>
    <w:rsid w:val="00427FEF"/>
    <w:rsid w:val="00431F00"/>
    <w:rsid w:val="004328C3"/>
    <w:rsid w:val="004338A8"/>
    <w:rsid w:val="004341C7"/>
    <w:rsid w:val="00434AB6"/>
    <w:rsid w:val="004369EA"/>
    <w:rsid w:val="0043730B"/>
    <w:rsid w:val="004400BC"/>
    <w:rsid w:val="0044286A"/>
    <w:rsid w:val="00445F8C"/>
    <w:rsid w:val="004535DF"/>
    <w:rsid w:val="0045589F"/>
    <w:rsid w:val="00457458"/>
    <w:rsid w:val="004629BD"/>
    <w:rsid w:val="0046397A"/>
    <w:rsid w:val="0046668C"/>
    <w:rsid w:val="004666CA"/>
    <w:rsid w:val="004667E2"/>
    <w:rsid w:val="00467C65"/>
    <w:rsid w:val="00470E50"/>
    <w:rsid w:val="00471BD9"/>
    <w:rsid w:val="004807F7"/>
    <w:rsid w:val="00482A66"/>
    <w:rsid w:val="00483A72"/>
    <w:rsid w:val="00483CEC"/>
    <w:rsid w:val="00484619"/>
    <w:rsid w:val="00485736"/>
    <w:rsid w:val="004904B5"/>
    <w:rsid w:val="00491769"/>
    <w:rsid w:val="00491881"/>
    <w:rsid w:val="004918BB"/>
    <w:rsid w:val="00492CBE"/>
    <w:rsid w:val="00493D44"/>
    <w:rsid w:val="00494C76"/>
    <w:rsid w:val="00495A65"/>
    <w:rsid w:val="00496448"/>
    <w:rsid w:val="00496AFD"/>
    <w:rsid w:val="004970A7"/>
    <w:rsid w:val="004A3D43"/>
    <w:rsid w:val="004A4B1B"/>
    <w:rsid w:val="004A4E6A"/>
    <w:rsid w:val="004A52F2"/>
    <w:rsid w:val="004A56B4"/>
    <w:rsid w:val="004A5762"/>
    <w:rsid w:val="004A6902"/>
    <w:rsid w:val="004A7235"/>
    <w:rsid w:val="004A7640"/>
    <w:rsid w:val="004B0770"/>
    <w:rsid w:val="004B1863"/>
    <w:rsid w:val="004B4651"/>
    <w:rsid w:val="004B5B1E"/>
    <w:rsid w:val="004B6E3F"/>
    <w:rsid w:val="004C0799"/>
    <w:rsid w:val="004C13BC"/>
    <w:rsid w:val="004C3A5F"/>
    <w:rsid w:val="004C4B0C"/>
    <w:rsid w:val="004C5C87"/>
    <w:rsid w:val="004C7225"/>
    <w:rsid w:val="004C7761"/>
    <w:rsid w:val="004D0E8C"/>
    <w:rsid w:val="004D1EF9"/>
    <w:rsid w:val="004D2573"/>
    <w:rsid w:val="004D330C"/>
    <w:rsid w:val="004D36EE"/>
    <w:rsid w:val="004D3881"/>
    <w:rsid w:val="004D52F9"/>
    <w:rsid w:val="004D6982"/>
    <w:rsid w:val="004D6B09"/>
    <w:rsid w:val="004E0C39"/>
    <w:rsid w:val="004E2399"/>
    <w:rsid w:val="004E2E12"/>
    <w:rsid w:val="004E4ACC"/>
    <w:rsid w:val="004E6979"/>
    <w:rsid w:val="004E6ED5"/>
    <w:rsid w:val="004F63EE"/>
    <w:rsid w:val="004F767C"/>
    <w:rsid w:val="005002CB"/>
    <w:rsid w:val="0050054E"/>
    <w:rsid w:val="00500C6E"/>
    <w:rsid w:val="00501299"/>
    <w:rsid w:val="005014A2"/>
    <w:rsid w:val="00504052"/>
    <w:rsid w:val="005066EE"/>
    <w:rsid w:val="005068B8"/>
    <w:rsid w:val="00507425"/>
    <w:rsid w:val="00510928"/>
    <w:rsid w:val="0051428B"/>
    <w:rsid w:val="0051476D"/>
    <w:rsid w:val="00514B0B"/>
    <w:rsid w:val="00522A11"/>
    <w:rsid w:val="0052340A"/>
    <w:rsid w:val="00527059"/>
    <w:rsid w:val="00527398"/>
    <w:rsid w:val="00527AE1"/>
    <w:rsid w:val="005302FF"/>
    <w:rsid w:val="00530535"/>
    <w:rsid w:val="0053114F"/>
    <w:rsid w:val="00531AD9"/>
    <w:rsid w:val="00532F39"/>
    <w:rsid w:val="00533F57"/>
    <w:rsid w:val="005359D7"/>
    <w:rsid w:val="00535CA4"/>
    <w:rsid w:val="00536A06"/>
    <w:rsid w:val="005414FC"/>
    <w:rsid w:val="00541816"/>
    <w:rsid w:val="00543AE6"/>
    <w:rsid w:val="00545AA3"/>
    <w:rsid w:val="0054655A"/>
    <w:rsid w:val="00547BDD"/>
    <w:rsid w:val="005518CC"/>
    <w:rsid w:val="00554924"/>
    <w:rsid w:val="00554F18"/>
    <w:rsid w:val="005577AF"/>
    <w:rsid w:val="00560D64"/>
    <w:rsid w:val="00562525"/>
    <w:rsid w:val="0056646F"/>
    <w:rsid w:val="00570225"/>
    <w:rsid w:val="005714CA"/>
    <w:rsid w:val="00571ED8"/>
    <w:rsid w:val="005743B1"/>
    <w:rsid w:val="005751B9"/>
    <w:rsid w:val="00577AF9"/>
    <w:rsid w:val="00581B30"/>
    <w:rsid w:val="0058211E"/>
    <w:rsid w:val="00583132"/>
    <w:rsid w:val="00584B29"/>
    <w:rsid w:val="00584EF2"/>
    <w:rsid w:val="00586B1B"/>
    <w:rsid w:val="00586E4D"/>
    <w:rsid w:val="00591A46"/>
    <w:rsid w:val="00592E91"/>
    <w:rsid w:val="005932F4"/>
    <w:rsid w:val="0059395B"/>
    <w:rsid w:val="00593EA5"/>
    <w:rsid w:val="00595B3C"/>
    <w:rsid w:val="00597250"/>
    <w:rsid w:val="005A090C"/>
    <w:rsid w:val="005A0B61"/>
    <w:rsid w:val="005A1C83"/>
    <w:rsid w:val="005A7819"/>
    <w:rsid w:val="005B0106"/>
    <w:rsid w:val="005B1199"/>
    <w:rsid w:val="005B34F1"/>
    <w:rsid w:val="005B5D13"/>
    <w:rsid w:val="005B6E79"/>
    <w:rsid w:val="005B767B"/>
    <w:rsid w:val="005C2BCD"/>
    <w:rsid w:val="005C304A"/>
    <w:rsid w:val="005C47D1"/>
    <w:rsid w:val="005C6752"/>
    <w:rsid w:val="005C6968"/>
    <w:rsid w:val="005D20F0"/>
    <w:rsid w:val="005D2660"/>
    <w:rsid w:val="005D282C"/>
    <w:rsid w:val="005D2C31"/>
    <w:rsid w:val="005D38ED"/>
    <w:rsid w:val="005D3910"/>
    <w:rsid w:val="005D4963"/>
    <w:rsid w:val="005D4DDA"/>
    <w:rsid w:val="005D6161"/>
    <w:rsid w:val="005D6397"/>
    <w:rsid w:val="005D7615"/>
    <w:rsid w:val="005E6C88"/>
    <w:rsid w:val="005E77CB"/>
    <w:rsid w:val="005F0A51"/>
    <w:rsid w:val="005F130A"/>
    <w:rsid w:val="005F1AD7"/>
    <w:rsid w:val="005F1D2E"/>
    <w:rsid w:val="005F2FEA"/>
    <w:rsid w:val="005F3015"/>
    <w:rsid w:val="005F5132"/>
    <w:rsid w:val="005F5C7C"/>
    <w:rsid w:val="005F685C"/>
    <w:rsid w:val="005F6BAF"/>
    <w:rsid w:val="00600C8C"/>
    <w:rsid w:val="00603038"/>
    <w:rsid w:val="0060710F"/>
    <w:rsid w:val="00610673"/>
    <w:rsid w:val="006120CC"/>
    <w:rsid w:val="00613609"/>
    <w:rsid w:val="00614470"/>
    <w:rsid w:val="0061559B"/>
    <w:rsid w:val="00615940"/>
    <w:rsid w:val="006201A3"/>
    <w:rsid w:val="0062130B"/>
    <w:rsid w:val="00621F59"/>
    <w:rsid w:val="00623736"/>
    <w:rsid w:val="00623758"/>
    <w:rsid w:val="00623F99"/>
    <w:rsid w:val="0062498A"/>
    <w:rsid w:val="00624DA3"/>
    <w:rsid w:val="0062580C"/>
    <w:rsid w:val="006303D4"/>
    <w:rsid w:val="00633B13"/>
    <w:rsid w:val="0063716D"/>
    <w:rsid w:val="006417C3"/>
    <w:rsid w:val="00643FBA"/>
    <w:rsid w:val="00644CA5"/>
    <w:rsid w:val="00644F12"/>
    <w:rsid w:val="00647535"/>
    <w:rsid w:val="006500DC"/>
    <w:rsid w:val="006505B1"/>
    <w:rsid w:val="00651325"/>
    <w:rsid w:val="00653641"/>
    <w:rsid w:val="006547CF"/>
    <w:rsid w:val="00655714"/>
    <w:rsid w:val="0066028E"/>
    <w:rsid w:val="00662E48"/>
    <w:rsid w:val="006647EB"/>
    <w:rsid w:val="00664B34"/>
    <w:rsid w:val="00664B90"/>
    <w:rsid w:val="0066549E"/>
    <w:rsid w:val="0066722D"/>
    <w:rsid w:val="00667DA3"/>
    <w:rsid w:val="006739DC"/>
    <w:rsid w:val="006756BC"/>
    <w:rsid w:val="00677E22"/>
    <w:rsid w:val="0068107F"/>
    <w:rsid w:val="006836D4"/>
    <w:rsid w:val="00684264"/>
    <w:rsid w:val="00684BD2"/>
    <w:rsid w:val="00684F94"/>
    <w:rsid w:val="0068515B"/>
    <w:rsid w:val="00690190"/>
    <w:rsid w:val="00690CB1"/>
    <w:rsid w:val="00690D0C"/>
    <w:rsid w:val="006911BC"/>
    <w:rsid w:val="00691D1B"/>
    <w:rsid w:val="0069261C"/>
    <w:rsid w:val="006937BF"/>
    <w:rsid w:val="00694007"/>
    <w:rsid w:val="006944FD"/>
    <w:rsid w:val="006952CA"/>
    <w:rsid w:val="0069681D"/>
    <w:rsid w:val="006969CA"/>
    <w:rsid w:val="006A05CF"/>
    <w:rsid w:val="006A255E"/>
    <w:rsid w:val="006A2C8F"/>
    <w:rsid w:val="006A2CB5"/>
    <w:rsid w:val="006A2FC9"/>
    <w:rsid w:val="006A440E"/>
    <w:rsid w:val="006A5B76"/>
    <w:rsid w:val="006B023D"/>
    <w:rsid w:val="006B1D48"/>
    <w:rsid w:val="006B619A"/>
    <w:rsid w:val="006B7EB9"/>
    <w:rsid w:val="006C076C"/>
    <w:rsid w:val="006C20C0"/>
    <w:rsid w:val="006C314D"/>
    <w:rsid w:val="006C374A"/>
    <w:rsid w:val="006C46B0"/>
    <w:rsid w:val="006C4D3F"/>
    <w:rsid w:val="006C5EC2"/>
    <w:rsid w:val="006C6756"/>
    <w:rsid w:val="006C7B8B"/>
    <w:rsid w:val="006D0811"/>
    <w:rsid w:val="006D1973"/>
    <w:rsid w:val="006D2269"/>
    <w:rsid w:val="006D290C"/>
    <w:rsid w:val="006D67A0"/>
    <w:rsid w:val="006D68BA"/>
    <w:rsid w:val="006E02CD"/>
    <w:rsid w:val="006E1236"/>
    <w:rsid w:val="006E3925"/>
    <w:rsid w:val="006E3FB1"/>
    <w:rsid w:val="006E7D7B"/>
    <w:rsid w:val="006F026B"/>
    <w:rsid w:val="006F027B"/>
    <w:rsid w:val="006F0851"/>
    <w:rsid w:val="006F1A55"/>
    <w:rsid w:val="006F21EC"/>
    <w:rsid w:val="006F4FC7"/>
    <w:rsid w:val="006F63AA"/>
    <w:rsid w:val="006F7CD8"/>
    <w:rsid w:val="00700185"/>
    <w:rsid w:val="00702BE8"/>
    <w:rsid w:val="007035D6"/>
    <w:rsid w:val="007040B2"/>
    <w:rsid w:val="00705947"/>
    <w:rsid w:val="00705BD5"/>
    <w:rsid w:val="007061BA"/>
    <w:rsid w:val="00706FD9"/>
    <w:rsid w:val="00707018"/>
    <w:rsid w:val="007072D1"/>
    <w:rsid w:val="007079F6"/>
    <w:rsid w:val="0071110E"/>
    <w:rsid w:val="007133C4"/>
    <w:rsid w:val="00713C2E"/>
    <w:rsid w:val="00713D55"/>
    <w:rsid w:val="00714050"/>
    <w:rsid w:val="0071413B"/>
    <w:rsid w:val="00717033"/>
    <w:rsid w:val="00720245"/>
    <w:rsid w:val="0072055A"/>
    <w:rsid w:val="007236E6"/>
    <w:rsid w:val="00724AD4"/>
    <w:rsid w:val="00724D73"/>
    <w:rsid w:val="00725BD9"/>
    <w:rsid w:val="007304CD"/>
    <w:rsid w:val="00730E2B"/>
    <w:rsid w:val="0073281C"/>
    <w:rsid w:val="007341A3"/>
    <w:rsid w:val="00734A05"/>
    <w:rsid w:val="0073549E"/>
    <w:rsid w:val="00736234"/>
    <w:rsid w:val="007404A2"/>
    <w:rsid w:val="00741EA3"/>
    <w:rsid w:val="0074225D"/>
    <w:rsid w:val="007427C6"/>
    <w:rsid w:val="00742A73"/>
    <w:rsid w:val="00742BCD"/>
    <w:rsid w:val="007437CA"/>
    <w:rsid w:val="00745A2C"/>
    <w:rsid w:val="00745A50"/>
    <w:rsid w:val="00745DBE"/>
    <w:rsid w:val="0074643C"/>
    <w:rsid w:val="00750BBA"/>
    <w:rsid w:val="00750C0C"/>
    <w:rsid w:val="00751111"/>
    <w:rsid w:val="00754A9F"/>
    <w:rsid w:val="00755EAB"/>
    <w:rsid w:val="0075698F"/>
    <w:rsid w:val="00756CBD"/>
    <w:rsid w:val="007634BA"/>
    <w:rsid w:val="00763926"/>
    <w:rsid w:val="00766F01"/>
    <w:rsid w:val="0076730F"/>
    <w:rsid w:val="00767A37"/>
    <w:rsid w:val="00770473"/>
    <w:rsid w:val="00771C4D"/>
    <w:rsid w:val="00772DC5"/>
    <w:rsid w:val="0077357D"/>
    <w:rsid w:val="00773F21"/>
    <w:rsid w:val="00774DA1"/>
    <w:rsid w:val="0077517E"/>
    <w:rsid w:val="00775C78"/>
    <w:rsid w:val="00777083"/>
    <w:rsid w:val="0078088B"/>
    <w:rsid w:val="0078193D"/>
    <w:rsid w:val="00782AAA"/>
    <w:rsid w:val="0078428F"/>
    <w:rsid w:val="0078660B"/>
    <w:rsid w:val="00787ACC"/>
    <w:rsid w:val="00787B7F"/>
    <w:rsid w:val="00790D08"/>
    <w:rsid w:val="007910FF"/>
    <w:rsid w:val="0079187C"/>
    <w:rsid w:val="00793D15"/>
    <w:rsid w:val="00794211"/>
    <w:rsid w:val="007943F4"/>
    <w:rsid w:val="00795015"/>
    <w:rsid w:val="007A0FF3"/>
    <w:rsid w:val="007A22C9"/>
    <w:rsid w:val="007A5034"/>
    <w:rsid w:val="007B5134"/>
    <w:rsid w:val="007B5B16"/>
    <w:rsid w:val="007B77C3"/>
    <w:rsid w:val="007B7BEE"/>
    <w:rsid w:val="007B7D18"/>
    <w:rsid w:val="007B7F3E"/>
    <w:rsid w:val="007C0604"/>
    <w:rsid w:val="007C09F1"/>
    <w:rsid w:val="007C2113"/>
    <w:rsid w:val="007C5B2F"/>
    <w:rsid w:val="007C5FC1"/>
    <w:rsid w:val="007D2B15"/>
    <w:rsid w:val="007D374D"/>
    <w:rsid w:val="007D3ACB"/>
    <w:rsid w:val="007D69C2"/>
    <w:rsid w:val="007E41EB"/>
    <w:rsid w:val="007E4EDB"/>
    <w:rsid w:val="007E5050"/>
    <w:rsid w:val="007F1650"/>
    <w:rsid w:val="007F1C7F"/>
    <w:rsid w:val="007F279C"/>
    <w:rsid w:val="007F28AF"/>
    <w:rsid w:val="007F406C"/>
    <w:rsid w:val="007F438A"/>
    <w:rsid w:val="007F702D"/>
    <w:rsid w:val="0080020F"/>
    <w:rsid w:val="00801125"/>
    <w:rsid w:val="00805D12"/>
    <w:rsid w:val="00806D20"/>
    <w:rsid w:val="00811C30"/>
    <w:rsid w:val="00811DBA"/>
    <w:rsid w:val="00812B2A"/>
    <w:rsid w:val="00814566"/>
    <w:rsid w:val="008149F3"/>
    <w:rsid w:val="008152E0"/>
    <w:rsid w:val="00816096"/>
    <w:rsid w:val="00816730"/>
    <w:rsid w:val="00817A6D"/>
    <w:rsid w:val="00820C9D"/>
    <w:rsid w:val="008210ED"/>
    <w:rsid w:val="00821164"/>
    <w:rsid w:val="00821BAB"/>
    <w:rsid w:val="00821EE8"/>
    <w:rsid w:val="00822EBF"/>
    <w:rsid w:val="00824023"/>
    <w:rsid w:val="0082534B"/>
    <w:rsid w:val="00830137"/>
    <w:rsid w:val="008304A8"/>
    <w:rsid w:val="0083207D"/>
    <w:rsid w:val="0083242D"/>
    <w:rsid w:val="00833771"/>
    <w:rsid w:val="0083549C"/>
    <w:rsid w:val="0083621D"/>
    <w:rsid w:val="0083631E"/>
    <w:rsid w:val="00836646"/>
    <w:rsid w:val="00840C0E"/>
    <w:rsid w:val="00842C07"/>
    <w:rsid w:val="00843E32"/>
    <w:rsid w:val="0084442F"/>
    <w:rsid w:val="008445A8"/>
    <w:rsid w:val="00845246"/>
    <w:rsid w:val="00845436"/>
    <w:rsid w:val="00845E95"/>
    <w:rsid w:val="00846C18"/>
    <w:rsid w:val="0084741E"/>
    <w:rsid w:val="00847A4F"/>
    <w:rsid w:val="00850A12"/>
    <w:rsid w:val="00852800"/>
    <w:rsid w:val="0085316C"/>
    <w:rsid w:val="0085367D"/>
    <w:rsid w:val="0085751D"/>
    <w:rsid w:val="00857EF2"/>
    <w:rsid w:val="00862380"/>
    <w:rsid w:val="0086277C"/>
    <w:rsid w:val="008627B6"/>
    <w:rsid w:val="00864E41"/>
    <w:rsid w:val="00865B0D"/>
    <w:rsid w:val="00870B61"/>
    <w:rsid w:val="00872373"/>
    <w:rsid w:val="00874707"/>
    <w:rsid w:val="00875B8D"/>
    <w:rsid w:val="0087642A"/>
    <w:rsid w:val="0088021B"/>
    <w:rsid w:val="00882309"/>
    <w:rsid w:val="00883F35"/>
    <w:rsid w:val="00884C06"/>
    <w:rsid w:val="008854EA"/>
    <w:rsid w:val="00885B26"/>
    <w:rsid w:val="00886C0E"/>
    <w:rsid w:val="00886D08"/>
    <w:rsid w:val="008901D5"/>
    <w:rsid w:val="00891FCF"/>
    <w:rsid w:val="00893866"/>
    <w:rsid w:val="00893A46"/>
    <w:rsid w:val="0089623C"/>
    <w:rsid w:val="008975E6"/>
    <w:rsid w:val="008A0737"/>
    <w:rsid w:val="008A0A73"/>
    <w:rsid w:val="008A1752"/>
    <w:rsid w:val="008A40C5"/>
    <w:rsid w:val="008A4C0F"/>
    <w:rsid w:val="008B014A"/>
    <w:rsid w:val="008B08F3"/>
    <w:rsid w:val="008B7595"/>
    <w:rsid w:val="008B7D2C"/>
    <w:rsid w:val="008C051C"/>
    <w:rsid w:val="008C1825"/>
    <w:rsid w:val="008C2603"/>
    <w:rsid w:val="008C2848"/>
    <w:rsid w:val="008C3778"/>
    <w:rsid w:val="008C4BE3"/>
    <w:rsid w:val="008C5B0C"/>
    <w:rsid w:val="008C6E85"/>
    <w:rsid w:val="008D0EEA"/>
    <w:rsid w:val="008D2ECB"/>
    <w:rsid w:val="008D312C"/>
    <w:rsid w:val="008D3817"/>
    <w:rsid w:val="008D3EB1"/>
    <w:rsid w:val="008D5879"/>
    <w:rsid w:val="008D61C2"/>
    <w:rsid w:val="008E0C04"/>
    <w:rsid w:val="008E1C94"/>
    <w:rsid w:val="008E4AD2"/>
    <w:rsid w:val="008E59A0"/>
    <w:rsid w:val="008E5AFB"/>
    <w:rsid w:val="008E64E6"/>
    <w:rsid w:val="008E69A8"/>
    <w:rsid w:val="008E7844"/>
    <w:rsid w:val="008E7C00"/>
    <w:rsid w:val="008F0969"/>
    <w:rsid w:val="008F0B5F"/>
    <w:rsid w:val="008F1158"/>
    <w:rsid w:val="008F285A"/>
    <w:rsid w:val="008F45D2"/>
    <w:rsid w:val="008F58E2"/>
    <w:rsid w:val="008F6CDC"/>
    <w:rsid w:val="0090052B"/>
    <w:rsid w:val="00902617"/>
    <w:rsid w:val="00902965"/>
    <w:rsid w:val="00904633"/>
    <w:rsid w:val="009048CC"/>
    <w:rsid w:val="00905493"/>
    <w:rsid w:val="0090572F"/>
    <w:rsid w:val="0090711F"/>
    <w:rsid w:val="00907247"/>
    <w:rsid w:val="009115CA"/>
    <w:rsid w:val="009122F1"/>
    <w:rsid w:val="009123E6"/>
    <w:rsid w:val="00912C34"/>
    <w:rsid w:val="0091302E"/>
    <w:rsid w:val="0091459B"/>
    <w:rsid w:val="00916445"/>
    <w:rsid w:val="00917E1C"/>
    <w:rsid w:val="00920A4F"/>
    <w:rsid w:val="00920C59"/>
    <w:rsid w:val="00920F1A"/>
    <w:rsid w:val="009213A1"/>
    <w:rsid w:val="00923F57"/>
    <w:rsid w:val="0092648E"/>
    <w:rsid w:val="0092782E"/>
    <w:rsid w:val="009301DE"/>
    <w:rsid w:val="00931356"/>
    <w:rsid w:val="009314CF"/>
    <w:rsid w:val="00931A03"/>
    <w:rsid w:val="0093285D"/>
    <w:rsid w:val="00934693"/>
    <w:rsid w:val="00935E60"/>
    <w:rsid w:val="00940BDF"/>
    <w:rsid w:val="0094105C"/>
    <w:rsid w:val="00942677"/>
    <w:rsid w:val="009438A4"/>
    <w:rsid w:val="00943E30"/>
    <w:rsid w:val="009442C7"/>
    <w:rsid w:val="00944810"/>
    <w:rsid w:val="009471EE"/>
    <w:rsid w:val="009474E0"/>
    <w:rsid w:val="00951AF0"/>
    <w:rsid w:val="00953EAE"/>
    <w:rsid w:val="009546A4"/>
    <w:rsid w:val="00955CF1"/>
    <w:rsid w:val="0095664A"/>
    <w:rsid w:val="009575ED"/>
    <w:rsid w:val="00957B6F"/>
    <w:rsid w:val="009619CC"/>
    <w:rsid w:val="00962BD3"/>
    <w:rsid w:val="00962C5B"/>
    <w:rsid w:val="0096561D"/>
    <w:rsid w:val="00967510"/>
    <w:rsid w:val="00970055"/>
    <w:rsid w:val="00970686"/>
    <w:rsid w:val="00970C41"/>
    <w:rsid w:val="00970ED1"/>
    <w:rsid w:val="00973081"/>
    <w:rsid w:val="0098086C"/>
    <w:rsid w:val="0098127F"/>
    <w:rsid w:val="00981355"/>
    <w:rsid w:val="00981D57"/>
    <w:rsid w:val="00981F10"/>
    <w:rsid w:val="00984966"/>
    <w:rsid w:val="00984B5A"/>
    <w:rsid w:val="00984F18"/>
    <w:rsid w:val="0098632D"/>
    <w:rsid w:val="00987708"/>
    <w:rsid w:val="00987CC5"/>
    <w:rsid w:val="00987FC2"/>
    <w:rsid w:val="0099260C"/>
    <w:rsid w:val="00992787"/>
    <w:rsid w:val="0099290C"/>
    <w:rsid w:val="009939C1"/>
    <w:rsid w:val="00997131"/>
    <w:rsid w:val="009A0621"/>
    <w:rsid w:val="009A46C5"/>
    <w:rsid w:val="009A484E"/>
    <w:rsid w:val="009A642B"/>
    <w:rsid w:val="009B13D3"/>
    <w:rsid w:val="009B1CB0"/>
    <w:rsid w:val="009B259E"/>
    <w:rsid w:val="009B31EA"/>
    <w:rsid w:val="009B41C4"/>
    <w:rsid w:val="009B4EA4"/>
    <w:rsid w:val="009B59C8"/>
    <w:rsid w:val="009B7EB9"/>
    <w:rsid w:val="009C0D87"/>
    <w:rsid w:val="009C306D"/>
    <w:rsid w:val="009C6F07"/>
    <w:rsid w:val="009C7CC7"/>
    <w:rsid w:val="009D35A4"/>
    <w:rsid w:val="009D41E4"/>
    <w:rsid w:val="009D7207"/>
    <w:rsid w:val="009D7D7A"/>
    <w:rsid w:val="009E05BB"/>
    <w:rsid w:val="009E07E7"/>
    <w:rsid w:val="009E1484"/>
    <w:rsid w:val="009E1A34"/>
    <w:rsid w:val="009E1FBF"/>
    <w:rsid w:val="009E3AC5"/>
    <w:rsid w:val="009E3ECE"/>
    <w:rsid w:val="009E4DF2"/>
    <w:rsid w:val="009E6BFC"/>
    <w:rsid w:val="009E741D"/>
    <w:rsid w:val="009E7A60"/>
    <w:rsid w:val="009F00E6"/>
    <w:rsid w:val="009F2211"/>
    <w:rsid w:val="009F35F9"/>
    <w:rsid w:val="009F3B85"/>
    <w:rsid w:val="009F3DE3"/>
    <w:rsid w:val="009F4BC1"/>
    <w:rsid w:val="009F4CC2"/>
    <w:rsid w:val="009F69A9"/>
    <w:rsid w:val="009F6A12"/>
    <w:rsid w:val="009F7204"/>
    <w:rsid w:val="00A00E1E"/>
    <w:rsid w:val="00A01C48"/>
    <w:rsid w:val="00A02CAF"/>
    <w:rsid w:val="00A04A2E"/>
    <w:rsid w:val="00A05173"/>
    <w:rsid w:val="00A0554A"/>
    <w:rsid w:val="00A07837"/>
    <w:rsid w:val="00A1173E"/>
    <w:rsid w:val="00A12D0D"/>
    <w:rsid w:val="00A13C75"/>
    <w:rsid w:val="00A13E55"/>
    <w:rsid w:val="00A15459"/>
    <w:rsid w:val="00A155E5"/>
    <w:rsid w:val="00A2003F"/>
    <w:rsid w:val="00A205AE"/>
    <w:rsid w:val="00A205D2"/>
    <w:rsid w:val="00A20C72"/>
    <w:rsid w:val="00A233C8"/>
    <w:rsid w:val="00A2409A"/>
    <w:rsid w:val="00A241D5"/>
    <w:rsid w:val="00A2478E"/>
    <w:rsid w:val="00A24874"/>
    <w:rsid w:val="00A25005"/>
    <w:rsid w:val="00A321CC"/>
    <w:rsid w:val="00A376F3"/>
    <w:rsid w:val="00A37F9C"/>
    <w:rsid w:val="00A41A82"/>
    <w:rsid w:val="00A42748"/>
    <w:rsid w:val="00A433C0"/>
    <w:rsid w:val="00A43485"/>
    <w:rsid w:val="00A47619"/>
    <w:rsid w:val="00A503A3"/>
    <w:rsid w:val="00A51058"/>
    <w:rsid w:val="00A51E21"/>
    <w:rsid w:val="00A523DD"/>
    <w:rsid w:val="00A52E6A"/>
    <w:rsid w:val="00A53673"/>
    <w:rsid w:val="00A53F26"/>
    <w:rsid w:val="00A56846"/>
    <w:rsid w:val="00A5734C"/>
    <w:rsid w:val="00A6021F"/>
    <w:rsid w:val="00A634B2"/>
    <w:rsid w:val="00A64906"/>
    <w:rsid w:val="00A64F4E"/>
    <w:rsid w:val="00A66FDE"/>
    <w:rsid w:val="00A7078F"/>
    <w:rsid w:val="00A707F7"/>
    <w:rsid w:val="00A71D79"/>
    <w:rsid w:val="00A731EE"/>
    <w:rsid w:val="00A73CEE"/>
    <w:rsid w:val="00A75B21"/>
    <w:rsid w:val="00A764C8"/>
    <w:rsid w:val="00A76D1B"/>
    <w:rsid w:val="00A77217"/>
    <w:rsid w:val="00A84BA0"/>
    <w:rsid w:val="00A84C05"/>
    <w:rsid w:val="00A86723"/>
    <w:rsid w:val="00A86B01"/>
    <w:rsid w:val="00A95894"/>
    <w:rsid w:val="00A9667C"/>
    <w:rsid w:val="00A96E9A"/>
    <w:rsid w:val="00AA01A9"/>
    <w:rsid w:val="00AA070B"/>
    <w:rsid w:val="00AA13FE"/>
    <w:rsid w:val="00AA1CE9"/>
    <w:rsid w:val="00AA539A"/>
    <w:rsid w:val="00AA6D22"/>
    <w:rsid w:val="00AA725A"/>
    <w:rsid w:val="00AA72FF"/>
    <w:rsid w:val="00AB359A"/>
    <w:rsid w:val="00AB3BD7"/>
    <w:rsid w:val="00AB3D96"/>
    <w:rsid w:val="00AB4D18"/>
    <w:rsid w:val="00AB6A31"/>
    <w:rsid w:val="00AC14A8"/>
    <w:rsid w:val="00AC59B5"/>
    <w:rsid w:val="00AC7240"/>
    <w:rsid w:val="00AD023F"/>
    <w:rsid w:val="00AD0FCC"/>
    <w:rsid w:val="00AD13CA"/>
    <w:rsid w:val="00AD34AA"/>
    <w:rsid w:val="00AE03A7"/>
    <w:rsid w:val="00AE2C6B"/>
    <w:rsid w:val="00AE3D43"/>
    <w:rsid w:val="00AE3F74"/>
    <w:rsid w:val="00AE5C09"/>
    <w:rsid w:val="00AE6595"/>
    <w:rsid w:val="00AE6A4F"/>
    <w:rsid w:val="00AE7749"/>
    <w:rsid w:val="00AE77F0"/>
    <w:rsid w:val="00AE7A5A"/>
    <w:rsid w:val="00AE7E04"/>
    <w:rsid w:val="00AF20CD"/>
    <w:rsid w:val="00AF2EF8"/>
    <w:rsid w:val="00AF5045"/>
    <w:rsid w:val="00AF7E56"/>
    <w:rsid w:val="00B016D2"/>
    <w:rsid w:val="00B02603"/>
    <w:rsid w:val="00B02A36"/>
    <w:rsid w:val="00B03A7E"/>
    <w:rsid w:val="00B06649"/>
    <w:rsid w:val="00B06992"/>
    <w:rsid w:val="00B06AAB"/>
    <w:rsid w:val="00B0782B"/>
    <w:rsid w:val="00B10627"/>
    <w:rsid w:val="00B10A10"/>
    <w:rsid w:val="00B12E36"/>
    <w:rsid w:val="00B12FC0"/>
    <w:rsid w:val="00B14BD3"/>
    <w:rsid w:val="00B22966"/>
    <w:rsid w:val="00B23EA6"/>
    <w:rsid w:val="00B24171"/>
    <w:rsid w:val="00B24F49"/>
    <w:rsid w:val="00B257E0"/>
    <w:rsid w:val="00B25B78"/>
    <w:rsid w:val="00B26410"/>
    <w:rsid w:val="00B26838"/>
    <w:rsid w:val="00B2739E"/>
    <w:rsid w:val="00B2795E"/>
    <w:rsid w:val="00B30862"/>
    <w:rsid w:val="00B30CFE"/>
    <w:rsid w:val="00B3108F"/>
    <w:rsid w:val="00B31A56"/>
    <w:rsid w:val="00B3215A"/>
    <w:rsid w:val="00B32399"/>
    <w:rsid w:val="00B331E9"/>
    <w:rsid w:val="00B378A1"/>
    <w:rsid w:val="00B37F6D"/>
    <w:rsid w:val="00B410B5"/>
    <w:rsid w:val="00B42591"/>
    <w:rsid w:val="00B42631"/>
    <w:rsid w:val="00B44102"/>
    <w:rsid w:val="00B45FF7"/>
    <w:rsid w:val="00B470E3"/>
    <w:rsid w:val="00B54FE9"/>
    <w:rsid w:val="00B55116"/>
    <w:rsid w:val="00B55481"/>
    <w:rsid w:val="00B6262A"/>
    <w:rsid w:val="00B62AC9"/>
    <w:rsid w:val="00B62E90"/>
    <w:rsid w:val="00B63758"/>
    <w:rsid w:val="00B64191"/>
    <w:rsid w:val="00B648D0"/>
    <w:rsid w:val="00B6518F"/>
    <w:rsid w:val="00B6720B"/>
    <w:rsid w:val="00B675B8"/>
    <w:rsid w:val="00B704FD"/>
    <w:rsid w:val="00B7190D"/>
    <w:rsid w:val="00B72CE0"/>
    <w:rsid w:val="00B7355E"/>
    <w:rsid w:val="00B7717B"/>
    <w:rsid w:val="00B7730E"/>
    <w:rsid w:val="00B7785C"/>
    <w:rsid w:val="00B8094B"/>
    <w:rsid w:val="00B82095"/>
    <w:rsid w:val="00B8286B"/>
    <w:rsid w:val="00B86201"/>
    <w:rsid w:val="00B86530"/>
    <w:rsid w:val="00B867A4"/>
    <w:rsid w:val="00B86948"/>
    <w:rsid w:val="00B87822"/>
    <w:rsid w:val="00B94086"/>
    <w:rsid w:val="00B94552"/>
    <w:rsid w:val="00B948A8"/>
    <w:rsid w:val="00B95C28"/>
    <w:rsid w:val="00B96F4F"/>
    <w:rsid w:val="00B971CE"/>
    <w:rsid w:val="00BA0FF2"/>
    <w:rsid w:val="00BA1716"/>
    <w:rsid w:val="00BA17E8"/>
    <w:rsid w:val="00BA2E06"/>
    <w:rsid w:val="00BA3A53"/>
    <w:rsid w:val="00BA4461"/>
    <w:rsid w:val="00BA491E"/>
    <w:rsid w:val="00BA4D2A"/>
    <w:rsid w:val="00BA6238"/>
    <w:rsid w:val="00BA64C0"/>
    <w:rsid w:val="00BA75EB"/>
    <w:rsid w:val="00BB2D1F"/>
    <w:rsid w:val="00BB3AF2"/>
    <w:rsid w:val="00BB4624"/>
    <w:rsid w:val="00BC159A"/>
    <w:rsid w:val="00BC2B75"/>
    <w:rsid w:val="00BC4207"/>
    <w:rsid w:val="00BC4B56"/>
    <w:rsid w:val="00BC7938"/>
    <w:rsid w:val="00BD00F2"/>
    <w:rsid w:val="00BD324E"/>
    <w:rsid w:val="00BD45B3"/>
    <w:rsid w:val="00BD6145"/>
    <w:rsid w:val="00BE10D8"/>
    <w:rsid w:val="00BE151B"/>
    <w:rsid w:val="00BE15DF"/>
    <w:rsid w:val="00BE1663"/>
    <w:rsid w:val="00BE3D78"/>
    <w:rsid w:val="00BE4848"/>
    <w:rsid w:val="00BE493D"/>
    <w:rsid w:val="00BE4A78"/>
    <w:rsid w:val="00BE5038"/>
    <w:rsid w:val="00BE5E7D"/>
    <w:rsid w:val="00BE668E"/>
    <w:rsid w:val="00BF0ECC"/>
    <w:rsid w:val="00BF516F"/>
    <w:rsid w:val="00BF55C6"/>
    <w:rsid w:val="00BF7802"/>
    <w:rsid w:val="00BF7A1F"/>
    <w:rsid w:val="00C01CAE"/>
    <w:rsid w:val="00C03969"/>
    <w:rsid w:val="00C03B59"/>
    <w:rsid w:val="00C059DD"/>
    <w:rsid w:val="00C05A42"/>
    <w:rsid w:val="00C05DF1"/>
    <w:rsid w:val="00C068F7"/>
    <w:rsid w:val="00C06FAA"/>
    <w:rsid w:val="00C07833"/>
    <w:rsid w:val="00C1220D"/>
    <w:rsid w:val="00C14F53"/>
    <w:rsid w:val="00C16F70"/>
    <w:rsid w:val="00C175A8"/>
    <w:rsid w:val="00C20D41"/>
    <w:rsid w:val="00C20E8D"/>
    <w:rsid w:val="00C21686"/>
    <w:rsid w:val="00C21A29"/>
    <w:rsid w:val="00C21D47"/>
    <w:rsid w:val="00C22C40"/>
    <w:rsid w:val="00C23C23"/>
    <w:rsid w:val="00C23C39"/>
    <w:rsid w:val="00C249D0"/>
    <w:rsid w:val="00C26E35"/>
    <w:rsid w:val="00C277DD"/>
    <w:rsid w:val="00C31447"/>
    <w:rsid w:val="00C3174E"/>
    <w:rsid w:val="00C31980"/>
    <w:rsid w:val="00C319CC"/>
    <w:rsid w:val="00C31FB2"/>
    <w:rsid w:val="00C33189"/>
    <w:rsid w:val="00C334E8"/>
    <w:rsid w:val="00C364C8"/>
    <w:rsid w:val="00C368AE"/>
    <w:rsid w:val="00C37AA2"/>
    <w:rsid w:val="00C449D2"/>
    <w:rsid w:val="00C45BB8"/>
    <w:rsid w:val="00C46D97"/>
    <w:rsid w:val="00C47B3E"/>
    <w:rsid w:val="00C501F7"/>
    <w:rsid w:val="00C506BA"/>
    <w:rsid w:val="00C51C7F"/>
    <w:rsid w:val="00C52B39"/>
    <w:rsid w:val="00C5354A"/>
    <w:rsid w:val="00C5569E"/>
    <w:rsid w:val="00C55F40"/>
    <w:rsid w:val="00C60EFB"/>
    <w:rsid w:val="00C656E9"/>
    <w:rsid w:val="00C73F2E"/>
    <w:rsid w:val="00C767AE"/>
    <w:rsid w:val="00C76852"/>
    <w:rsid w:val="00C76D45"/>
    <w:rsid w:val="00C8090C"/>
    <w:rsid w:val="00C81819"/>
    <w:rsid w:val="00C83D69"/>
    <w:rsid w:val="00C83F4B"/>
    <w:rsid w:val="00C854EA"/>
    <w:rsid w:val="00C85662"/>
    <w:rsid w:val="00C91D07"/>
    <w:rsid w:val="00C93A3B"/>
    <w:rsid w:val="00C93EBB"/>
    <w:rsid w:val="00C94127"/>
    <w:rsid w:val="00C94297"/>
    <w:rsid w:val="00C9528A"/>
    <w:rsid w:val="00C96ECC"/>
    <w:rsid w:val="00CA1F1B"/>
    <w:rsid w:val="00CA2758"/>
    <w:rsid w:val="00CA6713"/>
    <w:rsid w:val="00CA7F8A"/>
    <w:rsid w:val="00CB1F3A"/>
    <w:rsid w:val="00CB3165"/>
    <w:rsid w:val="00CB4DB3"/>
    <w:rsid w:val="00CB5DB8"/>
    <w:rsid w:val="00CB7158"/>
    <w:rsid w:val="00CB77EE"/>
    <w:rsid w:val="00CB79E3"/>
    <w:rsid w:val="00CC255B"/>
    <w:rsid w:val="00CC2880"/>
    <w:rsid w:val="00CC314D"/>
    <w:rsid w:val="00CC7411"/>
    <w:rsid w:val="00CD06F8"/>
    <w:rsid w:val="00CD1481"/>
    <w:rsid w:val="00CD2CCE"/>
    <w:rsid w:val="00CD3956"/>
    <w:rsid w:val="00CD3A47"/>
    <w:rsid w:val="00CE13F7"/>
    <w:rsid w:val="00CE3E92"/>
    <w:rsid w:val="00CE4499"/>
    <w:rsid w:val="00CE4D67"/>
    <w:rsid w:val="00CE594F"/>
    <w:rsid w:val="00CE65F4"/>
    <w:rsid w:val="00CF2692"/>
    <w:rsid w:val="00CF26C6"/>
    <w:rsid w:val="00CF49CE"/>
    <w:rsid w:val="00CF7DA2"/>
    <w:rsid w:val="00D00375"/>
    <w:rsid w:val="00D00A35"/>
    <w:rsid w:val="00D00BEA"/>
    <w:rsid w:val="00D014DB"/>
    <w:rsid w:val="00D01A25"/>
    <w:rsid w:val="00D03EF9"/>
    <w:rsid w:val="00D04275"/>
    <w:rsid w:val="00D05B30"/>
    <w:rsid w:val="00D05B9C"/>
    <w:rsid w:val="00D0661B"/>
    <w:rsid w:val="00D0669D"/>
    <w:rsid w:val="00D07D00"/>
    <w:rsid w:val="00D10121"/>
    <w:rsid w:val="00D1129D"/>
    <w:rsid w:val="00D1176A"/>
    <w:rsid w:val="00D11CF7"/>
    <w:rsid w:val="00D123B5"/>
    <w:rsid w:val="00D125E6"/>
    <w:rsid w:val="00D127AB"/>
    <w:rsid w:val="00D12E95"/>
    <w:rsid w:val="00D13D54"/>
    <w:rsid w:val="00D13E5B"/>
    <w:rsid w:val="00D14160"/>
    <w:rsid w:val="00D14F64"/>
    <w:rsid w:val="00D159B3"/>
    <w:rsid w:val="00D218F9"/>
    <w:rsid w:val="00D24828"/>
    <w:rsid w:val="00D251A6"/>
    <w:rsid w:val="00D251F4"/>
    <w:rsid w:val="00D25F75"/>
    <w:rsid w:val="00D309EC"/>
    <w:rsid w:val="00D3256C"/>
    <w:rsid w:val="00D34470"/>
    <w:rsid w:val="00D3632C"/>
    <w:rsid w:val="00D43ED5"/>
    <w:rsid w:val="00D44BD6"/>
    <w:rsid w:val="00D44CE8"/>
    <w:rsid w:val="00D45FB2"/>
    <w:rsid w:val="00D4773E"/>
    <w:rsid w:val="00D47AD5"/>
    <w:rsid w:val="00D47CE5"/>
    <w:rsid w:val="00D52BEB"/>
    <w:rsid w:val="00D547FC"/>
    <w:rsid w:val="00D54CD8"/>
    <w:rsid w:val="00D55F6A"/>
    <w:rsid w:val="00D569F1"/>
    <w:rsid w:val="00D56B7C"/>
    <w:rsid w:val="00D56E13"/>
    <w:rsid w:val="00D56F70"/>
    <w:rsid w:val="00D571F3"/>
    <w:rsid w:val="00D574E6"/>
    <w:rsid w:val="00D578A8"/>
    <w:rsid w:val="00D60999"/>
    <w:rsid w:val="00D6205A"/>
    <w:rsid w:val="00D62828"/>
    <w:rsid w:val="00D64A43"/>
    <w:rsid w:val="00D66CC1"/>
    <w:rsid w:val="00D674F8"/>
    <w:rsid w:val="00D70BAF"/>
    <w:rsid w:val="00D70D83"/>
    <w:rsid w:val="00D71980"/>
    <w:rsid w:val="00D75C40"/>
    <w:rsid w:val="00D7640D"/>
    <w:rsid w:val="00D77678"/>
    <w:rsid w:val="00D778F3"/>
    <w:rsid w:val="00D81B8B"/>
    <w:rsid w:val="00D85A27"/>
    <w:rsid w:val="00D85C8C"/>
    <w:rsid w:val="00D85ED4"/>
    <w:rsid w:val="00D86FDF"/>
    <w:rsid w:val="00D906C2"/>
    <w:rsid w:val="00D9483B"/>
    <w:rsid w:val="00DA0562"/>
    <w:rsid w:val="00DA090C"/>
    <w:rsid w:val="00DA18AE"/>
    <w:rsid w:val="00DA379B"/>
    <w:rsid w:val="00DB058F"/>
    <w:rsid w:val="00DB0707"/>
    <w:rsid w:val="00DB0BE9"/>
    <w:rsid w:val="00DB420E"/>
    <w:rsid w:val="00DB4D65"/>
    <w:rsid w:val="00DB611B"/>
    <w:rsid w:val="00DB629B"/>
    <w:rsid w:val="00DC05E0"/>
    <w:rsid w:val="00DC2141"/>
    <w:rsid w:val="00DC68FB"/>
    <w:rsid w:val="00DD2DD6"/>
    <w:rsid w:val="00DD3A25"/>
    <w:rsid w:val="00DD4259"/>
    <w:rsid w:val="00DD43FE"/>
    <w:rsid w:val="00DD4497"/>
    <w:rsid w:val="00DD5EE9"/>
    <w:rsid w:val="00DD6B1B"/>
    <w:rsid w:val="00DD6FB2"/>
    <w:rsid w:val="00DE02F0"/>
    <w:rsid w:val="00DE0D94"/>
    <w:rsid w:val="00DE220D"/>
    <w:rsid w:val="00DE337F"/>
    <w:rsid w:val="00DE57E7"/>
    <w:rsid w:val="00DE5B7C"/>
    <w:rsid w:val="00DE723C"/>
    <w:rsid w:val="00DF0314"/>
    <w:rsid w:val="00DF1F33"/>
    <w:rsid w:val="00DF2CA1"/>
    <w:rsid w:val="00DF39C2"/>
    <w:rsid w:val="00DF4248"/>
    <w:rsid w:val="00DF53D1"/>
    <w:rsid w:val="00DF5D60"/>
    <w:rsid w:val="00DF6C0B"/>
    <w:rsid w:val="00DF6E02"/>
    <w:rsid w:val="00DF7E06"/>
    <w:rsid w:val="00E002B7"/>
    <w:rsid w:val="00E00EDD"/>
    <w:rsid w:val="00E015B4"/>
    <w:rsid w:val="00E02093"/>
    <w:rsid w:val="00E04469"/>
    <w:rsid w:val="00E10C3A"/>
    <w:rsid w:val="00E11190"/>
    <w:rsid w:val="00E11273"/>
    <w:rsid w:val="00E11E0A"/>
    <w:rsid w:val="00E11F70"/>
    <w:rsid w:val="00E1206C"/>
    <w:rsid w:val="00E12251"/>
    <w:rsid w:val="00E126F6"/>
    <w:rsid w:val="00E13673"/>
    <w:rsid w:val="00E14A95"/>
    <w:rsid w:val="00E20FDE"/>
    <w:rsid w:val="00E230F0"/>
    <w:rsid w:val="00E25A2D"/>
    <w:rsid w:val="00E25A54"/>
    <w:rsid w:val="00E27EF9"/>
    <w:rsid w:val="00E30E78"/>
    <w:rsid w:val="00E312BD"/>
    <w:rsid w:val="00E319E3"/>
    <w:rsid w:val="00E33159"/>
    <w:rsid w:val="00E3346A"/>
    <w:rsid w:val="00E34E89"/>
    <w:rsid w:val="00E34EA9"/>
    <w:rsid w:val="00E354A7"/>
    <w:rsid w:val="00E36042"/>
    <w:rsid w:val="00E40325"/>
    <w:rsid w:val="00E40BA7"/>
    <w:rsid w:val="00E41DEA"/>
    <w:rsid w:val="00E4269A"/>
    <w:rsid w:val="00E42D3C"/>
    <w:rsid w:val="00E43060"/>
    <w:rsid w:val="00E436D5"/>
    <w:rsid w:val="00E44EDA"/>
    <w:rsid w:val="00E4554D"/>
    <w:rsid w:val="00E46255"/>
    <w:rsid w:val="00E4641E"/>
    <w:rsid w:val="00E47401"/>
    <w:rsid w:val="00E52160"/>
    <w:rsid w:val="00E52A99"/>
    <w:rsid w:val="00E5499D"/>
    <w:rsid w:val="00E54CBC"/>
    <w:rsid w:val="00E54FBB"/>
    <w:rsid w:val="00E5500D"/>
    <w:rsid w:val="00E56339"/>
    <w:rsid w:val="00E57A9E"/>
    <w:rsid w:val="00E6349B"/>
    <w:rsid w:val="00E636BB"/>
    <w:rsid w:val="00E64095"/>
    <w:rsid w:val="00E6735A"/>
    <w:rsid w:val="00E710C4"/>
    <w:rsid w:val="00E7206A"/>
    <w:rsid w:val="00E7232C"/>
    <w:rsid w:val="00E7252D"/>
    <w:rsid w:val="00E734E8"/>
    <w:rsid w:val="00E751E5"/>
    <w:rsid w:val="00E81002"/>
    <w:rsid w:val="00E8191C"/>
    <w:rsid w:val="00E828DE"/>
    <w:rsid w:val="00E82D60"/>
    <w:rsid w:val="00E858CD"/>
    <w:rsid w:val="00E85916"/>
    <w:rsid w:val="00E90F0C"/>
    <w:rsid w:val="00E93A55"/>
    <w:rsid w:val="00E93C9A"/>
    <w:rsid w:val="00E94114"/>
    <w:rsid w:val="00E94B7B"/>
    <w:rsid w:val="00E960A7"/>
    <w:rsid w:val="00EA0328"/>
    <w:rsid w:val="00EA070C"/>
    <w:rsid w:val="00EA162B"/>
    <w:rsid w:val="00EA2BD3"/>
    <w:rsid w:val="00EA3FCD"/>
    <w:rsid w:val="00EA468E"/>
    <w:rsid w:val="00EA6FE7"/>
    <w:rsid w:val="00EA7144"/>
    <w:rsid w:val="00EA77F3"/>
    <w:rsid w:val="00EB20B0"/>
    <w:rsid w:val="00EB27A3"/>
    <w:rsid w:val="00EB451F"/>
    <w:rsid w:val="00EB50CC"/>
    <w:rsid w:val="00EB7461"/>
    <w:rsid w:val="00EC0ADC"/>
    <w:rsid w:val="00EC0C59"/>
    <w:rsid w:val="00EC10B6"/>
    <w:rsid w:val="00EC64CF"/>
    <w:rsid w:val="00EC7BEF"/>
    <w:rsid w:val="00ED14F3"/>
    <w:rsid w:val="00ED720D"/>
    <w:rsid w:val="00ED7F58"/>
    <w:rsid w:val="00EE0465"/>
    <w:rsid w:val="00EE1689"/>
    <w:rsid w:val="00EE1A9E"/>
    <w:rsid w:val="00EE2665"/>
    <w:rsid w:val="00EE3F55"/>
    <w:rsid w:val="00EE582C"/>
    <w:rsid w:val="00EE749A"/>
    <w:rsid w:val="00EE74C9"/>
    <w:rsid w:val="00EF1BDF"/>
    <w:rsid w:val="00EF4E5F"/>
    <w:rsid w:val="00EF629E"/>
    <w:rsid w:val="00EF7487"/>
    <w:rsid w:val="00F015B5"/>
    <w:rsid w:val="00F02638"/>
    <w:rsid w:val="00F0288A"/>
    <w:rsid w:val="00F02C61"/>
    <w:rsid w:val="00F02D64"/>
    <w:rsid w:val="00F03374"/>
    <w:rsid w:val="00F03C06"/>
    <w:rsid w:val="00F06526"/>
    <w:rsid w:val="00F07154"/>
    <w:rsid w:val="00F11106"/>
    <w:rsid w:val="00F119BF"/>
    <w:rsid w:val="00F11B03"/>
    <w:rsid w:val="00F141C3"/>
    <w:rsid w:val="00F1503B"/>
    <w:rsid w:val="00F16373"/>
    <w:rsid w:val="00F16C8D"/>
    <w:rsid w:val="00F170FC"/>
    <w:rsid w:val="00F176E4"/>
    <w:rsid w:val="00F34402"/>
    <w:rsid w:val="00F35A6F"/>
    <w:rsid w:val="00F35EDF"/>
    <w:rsid w:val="00F36D6A"/>
    <w:rsid w:val="00F37185"/>
    <w:rsid w:val="00F374B4"/>
    <w:rsid w:val="00F44DC8"/>
    <w:rsid w:val="00F462AC"/>
    <w:rsid w:val="00F46E56"/>
    <w:rsid w:val="00F5045D"/>
    <w:rsid w:val="00F51898"/>
    <w:rsid w:val="00F52F74"/>
    <w:rsid w:val="00F547EA"/>
    <w:rsid w:val="00F55B16"/>
    <w:rsid w:val="00F60DEE"/>
    <w:rsid w:val="00F613BE"/>
    <w:rsid w:val="00F62A86"/>
    <w:rsid w:val="00F632E2"/>
    <w:rsid w:val="00F63564"/>
    <w:rsid w:val="00F63699"/>
    <w:rsid w:val="00F6428A"/>
    <w:rsid w:val="00F648D5"/>
    <w:rsid w:val="00F66563"/>
    <w:rsid w:val="00F66892"/>
    <w:rsid w:val="00F679D1"/>
    <w:rsid w:val="00F71C55"/>
    <w:rsid w:val="00F73B84"/>
    <w:rsid w:val="00F742B1"/>
    <w:rsid w:val="00F76052"/>
    <w:rsid w:val="00F7713A"/>
    <w:rsid w:val="00F81917"/>
    <w:rsid w:val="00F82413"/>
    <w:rsid w:val="00F845C2"/>
    <w:rsid w:val="00F85F76"/>
    <w:rsid w:val="00F87283"/>
    <w:rsid w:val="00F879F8"/>
    <w:rsid w:val="00F87CB3"/>
    <w:rsid w:val="00F90A12"/>
    <w:rsid w:val="00F9194E"/>
    <w:rsid w:val="00F938DC"/>
    <w:rsid w:val="00F940F3"/>
    <w:rsid w:val="00F9627F"/>
    <w:rsid w:val="00F97596"/>
    <w:rsid w:val="00FA10C3"/>
    <w:rsid w:val="00FA2119"/>
    <w:rsid w:val="00FB12D8"/>
    <w:rsid w:val="00FB210A"/>
    <w:rsid w:val="00FB2599"/>
    <w:rsid w:val="00FB26E6"/>
    <w:rsid w:val="00FB2B74"/>
    <w:rsid w:val="00FB2F09"/>
    <w:rsid w:val="00FB3607"/>
    <w:rsid w:val="00FB3E66"/>
    <w:rsid w:val="00FB52BA"/>
    <w:rsid w:val="00FB5487"/>
    <w:rsid w:val="00FB5855"/>
    <w:rsid w:val="00FB588D"/>
    <w:rsid w:val="00FB6BAD"/>
    <w:rsid w:val="00FB7CA0"/>
    <w:rsid w:val="00FC0978"/>
    <w:rsid w:val="00FC2523"/>
    <w:rsid w:val="00FC304C"/>
    <w:rsid w:val="00FC45E8"/>
    <w:rsid w:val="00FC4D9A"/>
    <w:rsid w:val="00FC561A"/>
    <w:rsid w:val="00FC5D60"/>
    <w:rsid w:val="00FD1DEE"/>
    <w:rsid w:val="00FD2AC6"/>
    <w:rsid w:val="00FD44C0"/>
    <w:rsid w:val="00FD57CB"/>
    <w:rsid w:val="00FD7063"/>
    <w:rsid w:val="00FE0BEB"/>
    <w:rsid w:val="00FE1DE1"/>
    <w:rsid w:val="00FE2C4F"/>
    <w:rsid w:val="00FE4AFE"/>
    <w:rsid w:val="00FE58F4"/>
    <w:rsid w:val="00FE5DA1"/>
    <w:rsid w:val="00FE682C"/>
    <w:rsid w:val="00FF0EC8"/>
    <w:rsid w:val="00FF3025"/>
    <w:rsid w:val="00FF35B3"/>
    <w:rsid w:val="00FF455E"/>
    <w:rsid w:val="00FF4768"/>
    <w:rsid w:val="00FF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CA069"/>
  <w15:docId w15:val="{67F6FCE4-A5D7-45C1-A71A-0AC1F64E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9DD"/>
  </w:style>
  <w:style w:type="paragraph" w:styleId="Heading1">
    <w:name w:val="heading 1"/>
    <w:basedOn w:val="Normal"/>
    <w:next w:val="Normal"/>
    <w:link w:val="Heading1Char"/>
    <w:uiPriority w:val="9"/>
    <w:qFormat/>
    <w:rsid w:val="00E960A7"/>
    <w:pPr>
      <w:keepNext/>
      <w:keepLines/>
      <w:bidi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0A7"/>
    <w:pPr>
      <w:keepNext/>
      <w:keepLines/>
      <w:bidi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77FC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960A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0A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0A7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0A7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0A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0A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0A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0A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0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60A7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0A7"/>
  </w:style>
  <w:style w:type="paragraph" w:styleId="Footer">
    <w:name w:val="footer"/>
    <w:basedOn w:val="Normal"/>
    <w:link w:val="FooterChar"/>
    <w:uiPriority w:val="99"/>
    <w:unhideWhenUsed/>
    <w:rsid w:val="00E960A7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0A7"/>
  </w:style>
  <w:style w:type="paragraph" w:styleId="Title">
    <w:name w:val="Title"/>
    <w:basedOn w:val="Normal"/>
    <w:next w:val="Normal"/>
    <w:link w:val="TitleChar"/>
    <w:uiPriority w:val="10"/>
    <w:qFormat/>
    <w:rsid w:val="00E960A7"/>
    <w:pPr>
      <w:pBdr>
        <w:bottom w:val="single" w:sz="8" w:space="4" w:color="5B9BD5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60A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0A7"/>
    <w:pPr>
      <w:bidi/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60A7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0A7"/>
    <w:pPr>
      <w:bidi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0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960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5414F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14F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414F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90F0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90F0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32BEC"/>
    <w:rPr>
      <w:color w:val="605E5C"/>
      <w:shd w:val="clear" w:color="auto" w:fill="E1DFDD"/>
    </w:rPr>
  </w:style>
  <w:style w:type="table" w:customStyle="1" w:styleId="TableGrid0">
    <w:name w:val="TableGrid"/>
    <w:rsid w:val="006A2C8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0D36C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rmalWebChar1">
    <w:name w:val="Normal (Web) Char1"/>
    <w:aliases w:val="Normal (Web) Char Char,Normal (Web) Char Char Char1"/>
    <w:basedOn w:val="DefaultParagraphFont"/>
    <w:link w:val="wordsection1"/>
    <w:uiPriority w:val="99"/>
    <w:locked/>
    <w:rsid w:val="00C175A8"/>
    <w:rPr>
      <w:rFonts w:ascii="Calibri" w:hAnsi="Calibri" w:cs="Calibri"/>
    </w:rPr>
  </w:style>
  <w:style w:type="paragraph" w:customStyle="1" w:styleId="wordsection1">
    <w:name w:val="wordsection1"/>
    <w:basedOn w:val="Normal"/>
    <w:link w:val="NormalWebChar1"/>
    <w:uiPriority w:val="99"/>
    <w:rsid w:val="00C175A8"/>
    <w:pPr>
      <w:spacing w:after="0" w:line="240" w:lineRule="auto"/>
    </w:pPr>
    <w:rPr>
      <w:rFonts w:ascii="Calibri" w:hAnsi="Calibri" w:cs="Calibri"/>
    </w:rPr>
  </w:style>
  <w:style w:type="paragraph" w:customStyle="1" w:styleId="xxmsonormal">
    <w:name w:val="x_x_msonormal"/>
    <w:basedOn w:val="Normal"/>
    <w:rsid w:val="00B331E9"/>
    <w:pPr>
      <w:spacing w:after="0" w:line="240" w:lineRule="auto"/>
    </w:pPr>
    <w:rPr>
      <w:rFonts w:ascii="Calibri" w:hAnsi="Calibri" w:cs="Calibri"/>
    </w:rPr>
  </w:style>
  <w:style w:type="character" w:customStyle="1" w:styleId="ListParagraphChar">
    <w:name w:val="List Paragraph Char"/>
    <w:link w:val="ListParagraph"/>
    <w:uiPriority w:val="34"/>
    <w:rsid w:val="00C23C23"/>
  </w:style>
  <w:style w:type="table" w:customStyle="1" w:styleId="TableGrid1">
    <w:name w:val="Table Grid1"/>
    <w:basedOn w:val="TableNormal"/>
    <w:next w:val="TableGrid"/>
    <w:uiPriority w:val="39"/>
    <w:rsid w:val="00231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44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binding">
    <w:name w:val="ng-binding"/>
    <w:basedOn w:val="DefaultParagraphFont"/>
    <w:rsid w:val="00D44BD6"/>
  </w:style>
  <w:style w:type="paragraph" w:customStyle="1" w:styleId="xmsonormal">
    <w:name w:val="xmsonormal"/>
    <w:basedOn w:val="Normal"/>
    <w:rsid w:val="00EC7BEF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xmsolistparagraph">
    <w:name w:val="xmsolistparagraph"/>
    <w:basedOn w:val="Normal"/>
    <w:rsid w:val="00EC7BE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moeeservices.edu.gov.qa/Services/Pages/LeaveRequest.asp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hmedbinrashid@edu.gov.q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50839-9E7B-48CF-A5C4-97C46E171E9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Supreme Education Council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هيسم محمد على الفرج</dc:creator>
  <cp:keywords/>
  <dc:description/>
  <cp:lastModifiedBy>عبد الباسط عبد الفتاح عبدالنبي عطيه</cp:lastModifiedBy>
  <cp:revision>14</cp:revision>
  <cp:lastPrinted>2026-10-25T12:13:00Z</cp:lastPrinted>
  <dcterms:created xsi:type="dcterms:W3CDTF">2025-09-28T09:24:00Z</dcterms:created>
  <dcterms:modified xsi:type="dcterms:W3CDTF">2026-10-26T06:53:00Z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2021-08-18T08:13:50Z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b31f9771-9db6-4488-bfe8-8219e784c9bd</vt:lpwstr>
  </property>
  <property fmtid="{D5CDD505-2E9C-101B-9397-08002B2CF9AE}" pid="8" name="MSIP_Label_0b46f0c7-1e5b-43db-99eb-3257df1e5bf6_ContentBits">
    <vt:lpwstr>0</vt:lpwstr>
  </property>
</Properties>
</file>