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CBD95" w14:textId="77777777" w:rsidR="00E65E11" w:rsidRPr="00E65E11" w:rsidRDefault="00E65E11" w:rsidP="00E65E11">
      <w:pPr>
        <w:tabs>
          <w:tab w:val="right" w:pos="9356"/>
        </w:tabs>
        <w:spacing w:after="120"/>
        <w:jc w:val="center"/>
        <w:rPr>
          <w:rFonts w:asciiTheme="minorHAnsi" w:hAnsiTheme="minorHAnsi" w:cs="Arial"/>
          <w:b/>
          <w:smallCaps/>
          <w:sz w:val="32"/>
        </w:rPr>
      </w:pPr>
    </w:p>
    <w:p w14:paraId="5601BED7" w14:textId="77777777" w:rsidR="00DA7037" w:rsidRPr="00DA7037" w:rsidRDefault="00B22F88" w:rsidP="00DA7037">
      <w:pPr>
        <w:jc w:val="center"/>
        <w:rPr>
          <w:rFonts w:asciiTheme="minorHAnsi" w:hAnsiTheme="minorHAnsi" w:cs="Arial"/>
          <w:b/>
          <w:sz w:val="28"/>
        </w:rPr>
      </w:pPr>
      <w:r>
        <w:rPr>
          <w:rFonts w:asciiTheme="minorHAnsi" w:hAnsiTheme="minorHAnsi" w:cs="Arial"/>
          <w:b/>
          <w:sz w:val="28"/>
        </w:rPr>
        <w:t>Engenharia Informática</w:t>
      </w:r>
    </w:p>
    <w:p w14:paraId="1C032369" w14:textId="1E29A917" w:rsidR="00713F6B" w:rsidRPr="00153A30" w:rsidRDefault="00713F6B" w:rsidP="00713F6B">
      <w:pPr>
        <w:tabs>
          <w:tab w:val="right" w:pos="9356"/>
        </w:tabs>
        <w:jc w:val="center"/>
        <w:rPr>
          <w:rFonts w:asciiTheme="minorHAnsi" w:hAnsiTheme="minorHAnsi" w:cs="Arial"/>
          <w:b/>
          <w:sz w:val="22"/>
        </w:rPr>
      </w:pPr>
      <w:r w:rsidRPr="00153A30">
        <w:rPr>
          <w:rFonts w:asciiTheme="minorHAnsi" w:hAnsiTheme="minorHAnsi" w:cs="Arial"/>
          <w:sz w:val="22"/>
        </w:rPr>
        <w:t>20</w:t>
      </w:r>
      <w:r w:rsidR="008A6479">
        <w:rPr>
          <w:rFonts w:asciiTheme="minorHAnsi" w:hAnsiTheme="minorHAnsi" w:cs="Arial"/>
          <w:sz w:val="22"/>
        </w:rPr>
        <w:t>2</w:t>
      </w:r>
      <w:r w:rsidR="00223317">
        <w:rPr>
          <w:rFonts w:asciiTheme="minorHAnsi" w:hAnsiTheme="minorHAnsi" w:cs="Arial"/>
          <w:sz w:val="22"/>
        </w:rPr>
        <w:t>4</w:t>
      </w:r>
      <w:r w:rsidRPr="00153A30">
        <w:rPr>
          <w:rFonts w:asciiTheme="minorHAnsi" w:hAnsiTheme="minorHAnsi" w:cs="Arial"/>
          <w:sz w:val="22"/>
        </w:rPr>
        <w:t xml:space="preserve"> / 20</w:t>
      </w:r>
      <w:r>
        <w:rPr>
          <w:rFonts w:asciiTheme="minorHAnsi" w:hAnsiTheme="minorHAnsi" w:cs="Arial"/>
          <w:sz w:val="22"/>
        </w:rPr>
        <w:t>2</w:t>
      </w:r>
      <w:r w:rsidR="00223317">
        <w:rPr>
          <w:rFonts w:asciiTheme="minorHAnsi" w:hAnsiTheme="minorHAnsi" w:cs="Arial"/>
          <w:sz w:val="22"/>
        </w:rPr>
        <w:t>5</w:t>
      </w:r>
    </w:p>
    <w:p w14:paraId="3F723CCD" w14:textId="77777777" w:rsidR="00713F6B" w:rsidRDefault="00713F6B" w:rsidP="00713F6B">
      <w:pPr>
        <w:tabs>
          <w:tab w:val="right" w:pos="9356"/>
        </w:tabs>
        <w:jc w:val="both"/>
        <w:rPr>
          <w:rFonts w:asciiTheme="minorHAnsi" w:hAnsiTheme="minorHAnsi" w:cs="Arial"/>
          <w:sz w:val="22"/>
        </w:rPr>
      </w:pPr>
    </w:p>
    <w:p w14:paraId="1C934D28" w14:textId="77777777" w:rsidR="00DA7037" w:rsidRPr="00DA7037" w:rsidRDefault="00DA7037" w:rsidP="00DA7037">
      <w:pPr>
        <w:tabs>
          <w:tab w:val="right" w:pos="9356"/>
        </w:tabs>
        <w:jc w:val="center"/>
        <w:rPr>
          <w:rFonts w:ascii="Arial" w:hAnsi="Arial" w:cs="Arial"/>
          <w:b/>
          <w:sz w:val="32"/>
        </w:rPr>
      </w:pPr>
      <w:r w:rsidRPr="00DA7037">
        <w:rPr>
          <w:rFonts w:ascii="Arial" w:hAnsi="Arial" w:cs="Arial"/>
          <w:b/>
          <w:sz w:val="32"/>
        </w:rPr>
        <w:t>Projeto de Concepção</w:t>
      </w:r>
    </w:p>
    <w:p w14:paraId="5A03B259" w14:textId="77777777" w:rsidR="00713F6B" w:rsidRPr="00153A30" w:rsidRDefault="00713F6B" w:rsidP="00713F6B">
      <w:pPr>
        <w:tabs>
          <w:tab w:val="right" w:pos="9356"/>
        </w:tabs>
        <w:jc w:val="both"/>
        <w:rPr>
          <w:rFonts w:asciiTheme="minorHAnsi" w:hAnsiTheme="minorHAnsi" w:cs="Arial"/>
          <w:sz w:val="22"/>
        </w:rPr>
      </w:pPr>
    </w:p>
    <w:p w14:paraId="5ADDF0B9" w14:textId="77777777" w:rsidR="00BB2C14" w:rsidRDefault="00BB2C14" w:rsidP="00BB2C14">
      <w:pPr>
        <w:tabs>
          <w:tab w:val="right" w:pos="9356"/>
        </w:tabs>
        <w:spacing w:before="120"/>
        <w:rPr>
          <w:rFonts w:ascii="Arial" w:hAnsi="Arial" w:cs="Arial"/>
          <w:sz w:val="22"/>
        </w:rPr>
      </w:pPr>
    </w:p>
    <w:p w14:paraId="0F68D4BB" w14:textId="77777777" w:rsidR="005F62B2" w:rsidRPr="0030057F" w:rsidRDefault="005F62B2" w:rsidP="0030057F">
      <w:pPr>
        <w:tabs>
          <w:tab w:val="right" w:pos="9356"/>
        </w:tabs>
        <w:spacing w:before="120"/>
        <w:rPr>
          <w:rFonts w:asciiTheme="minorHAnsi" w:hAnsiTheme="minorHAnsi" w:cs="Arial"/>
          <w:b/>
          <w:smallCaps/>
          <w:sz w:val="32"/>
        </w:rPr>
      </w:pPr>
      <w:r w:rsidRPr="0030057F">
        <w:rPr>
          <w:rFonts w:asciiTheme="minorHAnsi" w:hAnsiTheme="minorHAnsi" w:cs="Arial"/>
          <w:b/>
          <w:smallCaps/>
          <w:sz w:val="32"/>
        </w:rPr>
        <w:t>Plano do projeto</w:t>
      </w:r>
    </w:p>
    <w:tbl>
      <w:tblPr>
        <w:tblW w:w="94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7"/>
      </w:tblGrid>
      <w:tr w:rsidR="005F62B2" w:rsidRPr="00E65E11" w14:paraId="31F32B7E" w14:textId="77777777" w:rsidTr="005F62B2">
        <w:trPr>
          <w:trHeight w:val="340"/>
        </w:trPr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43B5D683" w14:textId="77777777" w:rsidR="005F62B2" w:rsidRPr="00E65E11" w:rsidRDefault="005F62B2" w:rsidP="00E65E11">
            <w:pPr>
              <w:rPr>
                <w:rFonts w:asciiTheme="minorHAnsi" w:hAnsiTheme="minorHAnsi" w:cs="Arial"/>
                <w:b/>
                <w:sz w:val="32"/>
              </w:rPr>
            </w:pPr>
            <w:r w:rsidRPr="00E65E11">
              <w:rPr>
                <w:rFonts w:asciiTheme="minorHAnsi" w:hAnsiTheme="minorHAnsi" w:cs="Arial"/>
                <w:b/>
                <w:sz w:val="22"/>
              </w:rPr>
              <w:t>Titulo</w:t>
            </w:r>
          </w:p>
        </w:tc>
      </w:tr>
      <w:tr w:rsidR="005F62B2" w:rsidRPr="00E65E11" w14:paraId="7F1BEA93" w14:textId="77777777" w:rsidTr="005F62B2">
        <w:trPr>
          <w:cantSplit/>
          <w:trHeight w:val="567"/>
        </w:trPr>
        <w:tc>
          <w:tcPr>
            <w:tcW w:w="9497" w:type="dxa"/>
            <w:shd w:val="clear" w:color="auto" w:fill="auto"/>
            <w:vAlign w:val="center"/>
          </w:tcPr>
          <w:p w14:paraId="58D85AB0" w14:textId="77777777" w:rsidR="005F62B2" w:rsidRPr="00E65E11" w:rsidRDefault="005F62B2" w:rsidP="00E65E11">
            <w:pPr>
              <w:spacing w:before="120" w:after="120"/>
              <w:rPr>
                <w:rFonts w:asciiTheme="minorHAnsi" w:hAnsiTheme="minorHAnsi" w:cs="Arial"/>
                <w:sz w:val="22"/>
              </w:rPr>
            </w:pPr>
          </w:p>
        </w:tc>
      </w:tr>
      <w:tr w:rsidR="005F62B2" w:rsidRPr="00E65E11" w14:paraId="27E4F905" w14:textId="77777777" w:rsidTr="005F62B2">
        <w:trPr>
          <w:trHeight w:val="340"/>
        </w:trPr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6D030508" w14:textId="77777777" w:rsidR="005F62B2" w:rsidRPr="00E65E11" w:rsidRDefault="005F62B2" w:rsidP="00E65E11">
            <w:pPr>
              <w:rPr>
                <w:rFonts w:asciiTheme="minorHAnsi" w:hAnsiTheme="minorHAnsi" w:cs="Arial"/>
                <w:b/>
                <w:sz w:val="22"/>
              </w:rPr>
            </w:pPr>
            <w:r w:rsidRPr="00E65E11">
              <w:rPr>
                <w:rFonts w:asciiTheme="minorHAnsi" w:hAnsiTheme="minorHAnsi" w:cs="Arial"/>
                <w:b/>
                <w:sz w:val="22"/>
              </w:rPr>
              <w:t>Autor(es)</w:t>
            </w:r>
          </w:p>
        </w:tc>
      </w:tr>
      <w:tr w:rsidR="005F62B2" w:rsidRPr="00E65E11" w14:paraId="42183C07" w14:textId="77777777" w:rsidTr="005F62B2">
        <w:trPr>
          <w:cantSplit/>
          <w:trHeight w:val="567"/>
        </w:trPr>
        <w:tc>
          <w:tcPr>
            <w:tcW w:w="94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320B10" w14:textId="77777777" w:rsidR="005F62B2" w:rsidRPr="00E65E11" w:rsidRDefault="005F62B2" w:rsidP="00E65E11">
            <w:pPr>
              <w:spacing w:before="120" w:after="120"/>
              <w:rPr>
                <w:rFonts w:asciiTheme="minorHAnsi" w:hAnsiTheme="minorHAnsi" w:cs="Arial"/>
                <w:sz w:val="22"/>
              </w:rPr>
            </w:pPr>
          </w:p>
          <w:p w14:paraId="18DF1AEA" w14:textId="77777777" w:rsidR="005A29BF" w:rsidRPr="00E65E11" w:rsidRDefault="005A29BF" w:rsidP="00E65E11">
            <w:pPr>
              <w:spacing w:before="120" w:after="120"/>
              <w:rPr>
                <w:rFonts w:asciiTheme="minorHAnsi" w:hAnsiTheme="minorHAnsi" w:cs="Arial"/>
                <w:sz w:val="22"/>
              </w:rPr>
            </w:pPr>
          </w:p>
        </w:tc>
      </w:tr>
      <w:tr w:rsidR="005F62B2" w:rsidRPr="00E65E11" w14:paraId="0DEF7C25" w14:textId="77777777" w:rsidTr="005F62B2">
        <w:trPr>
          <w:cantSplit/>
          <w:trHeight w:val="340"/>
        </w:trPr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36C3BB26" w14:textId="77777777" w:rsidR="005F62B2" w:rsidRPr="00E65E11" w:rsidRDefault="005F62B2" w:rsidP="00E65E11">
            <w:pPr>
              <w:rPr>
                <w:rFonts w:asciiTheme="minorHAnsi" w:hAnsiTheme="minorHAnsi" w:cs="Arial"/>
                <w:b/>
                <w:sz w:val="22"/>
              </w:rPr>
            </w:pPr>
            <w:r w:rsidRPr="00E65E11">
              <w:rPr>
                <w:rFonts w:asciiTheme="minorHAnsi" w:hAnsiTheme="minorHAnsi" w:cs="Arial"/>
                <w:b/>
                <w:sz w:val="22"/>
              </w:rPr>
              <w:t>Contexto</w:t>
            </w:r>
          </w:p>
        </w:tc>
      </w:tr>
      <w:tr w:rsidR="005F62B2" w:rsidRPr="00E65E11" w14:paraId="3268750F" w14:textId="77777777" w:rsidTr="0030057F">
        <w:trPr>
          <w:trHeight w:val="567"/>
        </w:trPr>
        <w:tc>
          <w:tcPr>
            <w:tcW w:w="9497" w:type="dxa"/>
            <w:shd w:val="clear" w:color="auto" w:fill="auto"/>
            <w:vAlign w:val="center"/>
          </w:tcPr>
          <w:p w14:paraId="377A5B07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6C02EF3C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47A0CCE1" w14:textId="77777777" w:rsidR="005A29BF" w:rsidRPr="00E65E11" w:rsidRDefault="005A29B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EE0A5C8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B44E5E4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6D341598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22D6A26" w14:textId="77777777" w:rsidR="005A29BF" w:rsidRDefault="005A29B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234DE615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E8088E5" w14:textId="77777777" w:rsidR="0030057F" w:rsidRPr="00E65E11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2410C529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</w:tc>
      </w:tr>
      <w:tr w:rsidR="005F62B2" w:rsidRPr="00E65E11" w14:paraId="2B63F269" w14:textId="77777777" w:rsidTr="005F62B2">
        <w:trPr>
          <w:cantSplit/>
          <w:trHeight w:val="340"/>
        </w:trPr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6C5F9F02" w14:textId="77777777" w:rsidR="005F62B2" w:rsidRPr="00E65E11" w:rsidRDefault="005F62B2" w:rsidP="00E65E11">
            <w:pPr>
              <w:rPr>
                <w:rFonts w:asciiTheme="minorHAnsi" w:hAnsiTheme="minorHAnsi" w:cs="Arial"/>
                <w:b/>
                <w:sz w:val="22"/>
              </w:rPr>
            </w:pPr>
            <w:r w:rsidRPr="00E65E11">
              <w:rPr>
                <w:rFonts w:asciiTheme="minorHAnsi" w:hAnsiTheme="minorHAnsi" w:cs="Arial"/>
                <w:b/>
                <w:sz w:val="22"/>
              </w:rPr>
              <w:t>Objetivo geral</w:t>
            </w:r>
          </w:p>
        </w:tc>
      </w:tr>
      <w:tr w:rsidR="005F62B2" w:rsidRPr="00E65E11" w14:paraId="53D63A2A" w14:textId="77777777" w:rsidTr="0030057F">
        <w:trPr>
          <w:trHeight w:val="567"/>
        </w:trPr>
        <w:tc>
          <w:tcPr>
            <w:tcW w:w="9497" w:type="dxa"/>
            <w:shd w:val="clear" w:color="auto" w:fill="auto"/>
            <w:vAlign w:val="center"/>
          </w:tcPr>
          <w:p w14:paraId="3457622A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175DABB1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F90753F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63EEEAD2" w14:textId="77777777" w:rsidR="005A29BF" w:rsidRDefault="005A29B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5FB35AB8" w14:textId="77777777" w:rsidR="00713F6B" w:rsidRPr="00E65E11" w:rsidRDefault="00713F6B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EAC3C47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30915E2A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</w:tc>
      </w:tr>
    </w:tbl>
    <w:p w14:paraId="5C822CFB" w14:textId="77777777" w:rsidR="00BB2C14" w:rsidRDefault="00BB2C14">
      <w:r>
        <w:br w:type="page"/>
      </w:r>
    </w:p>
    <w:p w14:paraId="09047D37" w14:textId="77777777" w:rsidR="00BB2C14" w:rsidRDefault="00BB2C14"/>
    <w:p w14:paraId="0C446D44" w14:textId="77777777" w:rsidR="00BB2C14" w:rsidRDefault="00BB2C14"/>
    <w:tbl>
      <w:tblPr>
        <w:tblW w:w="94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7"/>
      </w:tblGrid>
      <w:tr w:rsidR="005F62B2" w:rsidRPr="00E65E11" w14:paraId="539CC64B" w14:textId="77777777" w:rsidTr="005F62B2">
        <w:trPr>
          <w:cantSplit/>
          <w:trHeight w:val="340"/>
        </w:trPr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38208BB7" w14:textId="77777777" w:rsidR="005F62B2" w:rsidRPr="00E65E11" w:rsidRDefault="005F62B2" w:rsidP="00E65E11">
            <w:pPr>
              <w:rPr>
                <w:rFonts w:asciiTheme="minorHAnsi" w:hAnsiTheme="minorHAnsi" w:cs="Arial"/>
                <w:b/>
                <w:sz w:val="22"/>
              </w:rPr>
            </w:pPr>
            <w:r w:rsidRPr="00E65E11">
              <w:rPr>
                <w:rFonts w:asciiTheme="minorHAnsi" w:hAnsiTheme="minorHAnsi" w:cs="Arial"/>
                <w:b/>
                <w:sz w:val="22"/>
              </w:rPr>
              <w:t>Objetivos secundários</w:t>
            </w:r>
          </w:p>
        </w:tc>
      </w:tr>
      <w:tr w:rsidR="005F62B2" w:rsidRPr="00E65E11" w14:paraId="7ECFEAC7" w14:textId="77777777" w:rsidTr="005F62B2">
        <w:trPr>
          <w:cantSplit/>
          <w:trHeight w:val="567"/>
        </w:trPr>
        <w:tc>
          <w:tcPr>
            <w:tcW w:w="9497" w:type="dxa"/>
            <w:shd w:val="clear" w:color="auto" w:fill="auto"/>
            <w:vAlign w:val="center"/>
          </w:tcPr>
          <w:p w14:paraId="40700AC8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255A64D6" w14:textId="77777777" w:rsidR="002E4626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17DB38D7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50205470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3543FB5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521CAF43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317C7323" w14:textId="77777777" w:rsidR="0030057F" w:rsidRPr="00E65E11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E59CF5F" w14:textId="77777777" w:rsidR="002E4626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26753832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9F990FB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63BDD93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71B03BEC" w14:textId="77777777" w:rsidR="0030057F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10F7BFC1" w14:textId="77777777" w:rsidR="00BB2C14" w:rsidRDefault="00BB2C14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B83FBB3" w14:textId="77777777" w:rsidR="00BB2C14" w:rsidRDefault="00BB2C14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615BB86C" w14:textId="77777777" w:rsidR="00BB2C14" w:rsidRDefault="00BB2C14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16BF027F" w14:textId="77777777" w:rsidR="0030057F" w:rsidRPr="00E65E11" w:rsidRDefault="0030057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38CF6DE5" w14:textId="77777777" w:rsidR="005A29BF" w:rsidRPr="00E65E11" w:rsidRDefault="005A29BF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8B7C708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0D5B3369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</w:tc>
      </w:tr>
      <w:tr w:rsidR="005F62B2" w:rsidRPr="00E65E11" w14:paraId="7C5C37FC" w14:textId="77777777" w:rsidTr="005F62B2">
        <w:trPr>
          <w:cantSplit/>
          <w:trHeight w:val="340"/>
        </w:trPr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096ED7DF" w14:textId="77777777" w:rsidR="005F62B2" w:rsidRPr="00E65E11" w:rsidRDefault="005F62B2" w:rsidP="00E65E11">
            <w:pPr>
              <w:rPr>
                <w:rFonts w:asciiTheme="minorHAnsi" w:hAnsiTheme="minorHAnsi" w:cs="Arial"/>
                <w:b/>
                <w:sz w:val="22"/>
              </w:rPr>
            </w:pPr>
            <w:r w:rsidRPr="00E65E11">
              <w:rPr>
                <w:rFonts w:asciiTheme="minorHAnsi" w:hAnsiTheme="minorHAnsi" w:cs="Arial"/>
                <w:b/>
                <w:sz w:val="22"/>
              </w:rPr>
              <w:t>Calendarização</w:t>
            </w:r>
          </w:p>
        </w:tc>
      </w:tr>
      <w:tr w:rsidR="005F62B2" w:rsidRPr="00E65E11" w14:paraId="2E6AB212" w14:textId="77777777" w:rsidTr="005F62B2">
        <w:trPr>
          <w:cantSplit/>
          <w:trHeight w:val="567"/>
        </w:trPr>
        <w:tc>
          <w:tcPr>
            <w:tcW w:w="9497" w:type="dxa"/>
            <w:shd w:val="clear" w:color="auto" w:fill="auto"/>
            <w:vAlign w:val="center"/>
          </w:tcPr>
          <w:p w14:paraId="78DCC4AA" w14:textId="77777777" w:rsidR="005F62B2" w:rsidRPr="00E65E11" w:rsidRDefault="005F62B2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tbl>
            <w:tblPr>
              <w:tblStyle w:val="TabelacomGrelh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2E4626" w:rsidRPr="00E65E11" w14:paraId="40DF6905" w14:textId="77777777" w:rsidTr="00E65E11">
              <w:trPr>
                <w:jc w:val="center"/>
              </w:trPr>
              <w:tc>
                <w:tcPr>
                  <w:tcW w:w="3969" w:type="dxa"/>
                  <w:shd w:val="clear" w:color="auto" w:fill="F2F2F2" w:themeFill="background1" w:themeFillShade="F2"/>
                </w:tcPr>
                <w:p w14:paraId="4871B35B" w14:textId="77777777" w:rsidR="002E4626" w:rsidRPr="00E65E11" w:rsidRDefault="002E4626" w:rsidP="00E65E11">
                  <w:pPr>
                    <w:jc w:val="center"/>
                    <w:rPr>
                      <w:rFonts w:asciiTheme="minorHAnsi" w:hAnsiTheme="minorHAnsi" w:cs="Arial"/>
                      <w:b/>
                      <w:sz w:val="22"/>
                    </w:rPr>
                  </w:pPr>
                  <w:r w:rsidRPr="00E65E11">
                    <w:rPr>
                      <w:rFonts w:asciiTheme="minorHAnsi" w:hAnsiTheme="minorHAnsi" w:cs="Arial"/>
                      <w:b/>
                      <w:sz w:val="22"/>
                    </w:rPr>
                    <w:t>Data</w:t>
                  </w:r>
                </w:p>
              </w:tc>
              <w:tc>
                <w:tcPr>
                  <w:tcW w:w="3969" w:type="dxa"/>
                  <w:shd w:val="clear" w:color="auto" w:fill="F2F2F2" w:themeFill="background1" w:themeFillShade="F2"/>
                </w:tcPr>
                <w:p w14:paraId="4CFA7ECD" w14:textId="77777777" w:rsidR="002E4626" w:rsidRPr="00E65E11" w:rsidRDefault="002E4626" w:rsidP="00E65E11">
                  <w:pPr>
                    <w:jc w:val="center"/>
                    <w:rPr>
                      <w:rFonts w:asciiTheme="minorHAnsi" w:hAnsiTheme="minorHAnsi" w:cs="Arial"/>
                      <w:b/>
                      <w:sz w:val="22"/>
                    </w:rPr>
                  </w:pPr>
                  <w:r w:rsidRPr="00E65E11">
                    <w:rPr>
                      <w:rFonts w:asciiTheme="minorHAnsi" w:hAnsiTheme="minorHAnsi" w:cs="Arial"/>
                      <w:b/>
                      <w:sz w:val="22"/>
                    </w:rPr>
                    <w:t>Descrição tarefa</w:t>
                  </w:r>
                </w:p>
              </w:tc>
            </w:tr>
            <w:tr w:rsidR="002E4626" w:rsidRPr="00E65E11" w14:paraId="00F25262" w14:textId="77777777" w:rsidTr="00AC4BC2">
              <w:trPr>
                <w:jc w:val="center"/>
              </w:trPr>
              <w:tc>
                <w:tcPr>
                  <w:tcW w:w="3969" w:type="dxa"/>
                </w:tcPr>
                <w:p w14:paraId="55CCC9E5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  <w:tc>
                <w:tcPr>
                  <w:tcW w:w="3969" w:type="dxa"/>
                </w:tcPr>
                <w:p w14:paraId="2C6A314E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</w:tr>
            <w:tr w:rsidR="002E4626" w:rsidRPr="00E65E11" w14:paraId="5207161D" w14:textId="77777777" w:rsidTr="00AC4BC2">
              <w:trPr>
                <w:jc w:val="center"/>
              </w:trPr>
              <w:tc>
                <w:tcPr>
                  <w:tcW w:w="3969" w:type="dxa"/>
                </w:tcPr>
                <w:p w14:paraId="6B4F334B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  <w:tc>
                <w:tcPr>
                  <w:tcW w:w="3969" w:type="dxa"/>
                </w:tcPr>
                <w:p w14:paraId="586FBF34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</w:tr>
            <w:tr w:rsidR="002E4626" w:rsidRPr="00E65E11" w14:paraId="0AB7A143" w14:textId="77777777" w:rsidTr="00AC4BC2">
              <w:trPr>
                <w:jc w:val="center"/>
              </w:trPr>
              <w:tc>
                <w:tcPr>
                  <w:tcW w:w="3969" w:type="dxa"/>
                </w:tcPr>
                <w:p w14:paraId="74E849C6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  <w:tc>
                <w:tcPr>
                  <w:tcW w:w="3969" w:type="dxa"/>
                </w:tcPr>
                <w:p w14:paraId="0E6318B5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</w:tr>
            <w:tr w:rsidR="002E4626" w:rsidRPr="00E65E11" w14:paraId="3FCE275E" w14:textId="77777777" w:rsidTr="00AC4BC2">
              <w:trPr>
                <w:jc w:val="center"/>
              </w:trPr>
              <w:tc>
                <w:tcPr>
                  <w:tcW w:w="3969" w:type="dxa"/>
                </w:tcPr>
                <w:p w14:paraId="41B24215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  <w:tc>
                <w:tcPr>
                  <w:tcW w:w="3969" w:type="dxa"/>
                </w:tcPr>
                <w:p w14:paraId="6E9E090D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</w:tr>
            <w:tr w:rsidR="002E4626" w:rsidRPr="00E65E11" w14:paraId="68E81232" w14:textId="77777777" w:rsidTr="00AC4BC2">
              <w:trPr>
                <w:jc w:val="center"/>
              </w:trPr>
              <w:tc>
                <w:tcPr>
                  <w:tcW w:w="3969" w:type="dxa"/>
                </w:tcPr>
                <w:p w14:paraId="62C90D80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  <w:tc>
                <w:tcPr>
                  <w:tcW w:w="3969" w:type="dxa"/>
                </w:tcPr>
                <w:p w14:paraId="5617C4DC" w14:textId="77777777" w:rsidR="002E4626" w:rsidRPr="00E65E11" w:rsidRDefault="002E4626" w:rsidP="002E4626">
                  <w:pPr>
                    <w:spacing w:before="120" w:after="120"/>
                    <w:jc w:val="center"/>
                    <w:rPr>
                      <w:rFonts w:asciiTheme="minorHAnsi" w:hAnsiTheme="minorHAnsi" w:cs="Arial"/>
                      <w:sz w:val="22"/>
                    </w:rPr>
                  </w:pPr>
                </w:p>
              </w:tc>
            </w:tr>
          </w:tbl>
          <w:p w14:paraId="2A0F060C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  <w:p w14:paraId="1D67B3D5" w14:textId="77777777" w:rsidR="002E4626" w:rsidRPr="00E65E11" w:rsidRDefault="002E4626" w:rsidP="002E4626">
            <w:pPr>
              <w:spacing w:before="120" w:after="120"/>
              <w:jc w:val="both"/>
              <w:rPr>
                <w:rFonts w:asciiTheme="minorHAnsi" w:hAnsiTheme="minorHAnsi" w:cs="Arial"/>
                <w:sz w:val="22"/>
              </w:rPr>
            </w:pPr>
          </w:p>
        </w:tc>
      </w:tr>
    </w:tbl>
    <w:p w14:paraId="4E3E1F26" w14:textId="77777777" w:rsidR="00431545" w:rsidRPr="00E65E11" w:rsidRDefault="00431545" w:rsidP="00431545">
      <w:pPr>
        <w:tabs>
          <w:tab w:val="right" w:pos="9356"/>
        </w:tabs>
        <w:spacing w:before="120"/>
        <w:rPr>
          <w:rFonts w:asciiTheme="minorHAnsi" w:hAnsiTheme="minorHAnsi" w:cs="Arial"/>
          <w:sz w:val="22"/>
        </w:rPr>
      </w:pPr>
    </w:p>
    <w:sectPr w:rsidR="00431545" w:rsidRPr="00E65E11" w:rsidSect="00B14E74">
      <w:headerReference w:type="default" r:id="rId8"/>
      <w:footerReference w:type="default" r:id="rId9"/>
      <w:type w:val="oddPage"/>
      <w:pgSz w:w="11907" w:h="16840" w:code="9"/>
      <w:pgMar w:top="1134" w:right="1134" w:bottom="1134" w:left="1134" w:header="720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F5BBC" w14:textId="77777777" w:rsidR="00272B17" w:rsidRDefault="00272B17">
      <w:r>
        <w:separator/>
      </w:r>
    </w:p>
  </w:endnote>
  <w:endnote w:type="continuationSeparator" w:id="0">
    <w:p w14:paraId="148AED74" w14:textId="77777777" w:rsidR="00272B17" w:rsidRDefault="00272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inorHAnsi" w:hAnsiTheme="minorHAnsi"/>
      </w:rPr>
      <w:id w:val="-1231771770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E9BB2EE" w14:textId="77777777" w:rsidR="002E4626" w:rsidRPr="00E65E11" w:rsidRDefault="002E4626">
            <w:pPr>
              <w:pStyle w:val="Rodap"/>
              <w:jc w:val="right"/>
              <w:rPr>
                <w:rFonts w:asciiTheme="minorHAnsi" w:hAnsiTheme="minorHAnsi"/>
              </w:rPr>
            </w:pPr>
            <w:r w:rsidRPr="00E65E11">
              <w:rPr>
                <w:rFonts w:asciiTheme="minorHAnsi" w:hAnsiTheme="minorHAnsi"/>
                <w:sz w:val="16"/>
              </w:rPr>
              <w:t xml:space="preserve">Página </w:t>
            </w:r>
            <w:r w:rsidRPr="00E65E11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Pr="00E65E11">
              <w:rPr>
                <w:rFonts w:asciiTheme="minorHAnsi" w:hAnsiTheme="minorHAnsi"/>
                <w:b/>
                <w:bCs/>
                <w:sz w:val="16"/>
              </w:rPr>
              <w:instrText>PAGE</w:instrText>
            </w:r>
            <w:r w:rsidRPr="00E65E11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E840C5">
              <w:rPr>
                <w:rFonts w:asciiTheme="minorHAnsi" w:hAnsiTheme="minorHAnsi"/>
                <w:b/>
                <w:bCs/>
                <w:noProof/>
                <w:sz w:val="16"/>
              </w:rPr>
              <w:t>2</w:t>
            </w:r>
            <w:r w:rsidRPr="00E65E11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  <w:r w:rsidRPr="00E65E11">
              <w:rPr>
                <w:rFonts w:asciiTheme="minorHAnsi" w:hAnsiTheme="minorHAnsi"/>
                <w:sz w:val="16"/>
              </w:rPr>
              <w:t xml:space="preserve"> de </w:t>
            </w:r>
            <w:r w:rsidRPr="00E65E11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Pr="00E65E11">
              <w:rPr>
                <w:rFonts w:asciiTheme="minorHAnsi" w:hAnsiTheme="minorHAnsi"/>
                <w:b/>
                <w:bCs/>
                <w:sz w:val="16"/>
              </w:rPr>
              <w:instrText>NUMPAGES</w:instrText>
            </w:r>
            <w:r w:rsidRPr="00E65E11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E840C5">
              <w:rPr>
                <w:rFonts w:asciiTheme="minorHAnsi" w:hAnsiTheme="minorHAnsi"/>
                <w:b/>
                <w:bCs/>
                <w:noProof/>
                <w:sz w:val="16"/>
              </w:rPr>
              <w:t>2</w:t>
            </w:r>
            <w:r w:rsidRPr="00E65E11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62C2861" w14:textId="77777777" w:rsidR="002E4626" w:rsidRPr="00E65E11" w:rsidRDefault="002E4626">
    <w:pPr>
      <w:pStyle w:val="Rodap"/>
      <w:rPr>
        <w:rFonts w:asciiTheme="minorHAnsi" w:hAnsi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822A5" w14:textId="77777777" w:rsidR="00272B17" w:rsidRDefault="00272B17">
      <w:r>
        <w:separator/>
      </w:r>
    </w:p>
  </w:footnote>
  <w:footnote w:type="continuationSeparator" w:id="0">
    <w:p w14:paraId="649A5359" w14:textId="77777777" w:rsidR="00272B17" w:rsidRDefault="00272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FE3B8" w14:textId="77777777" w:rsidR="00EA694D" w:rsidRPr="003863F0" w:rsidRDefault="00712B1D" w:rsidP="00712B1D">
    <w:pPr>
      <w:tabs>
        <w:tab w:val="right" w:pos="9356"/>
      </w:tabs>
      <w:jc w:val="center"/>
      <w:rPr>
        <w:rFonts w:ascii="Verdana" w:hAnsi="Verdana"/>
        <w:b/>
        <w:sz w:val="22"/>
      </w:rPr>
    </w:pPr>
    <w:r>
      <w:rPr>
        <w:rFonts w:ascii="Century Gothic" w:hAnsi="Century Gothic"/>
        <w:b/>
        <w:smallCaps/>
        <w:noProof/>
        <w:color w:val="333333"/>
        <w:sz w:val="28"/>
        <w:szCs w:val="24"/>
      </w:rPr>
      <w:drawing>
        <wp:inline distT="0" distB="0" distL="0" distR="0" wp14:anchorId="7A208B15" wp14:editId="4D84A069">
          <wp:extent cx="1620000" cy="808049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ersão 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8080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309C3"/>
    <w:multiLevelType w:val="hybridMultilevel"/>
    <w:tmpl w:val="394ED310"/>
    <w:lvl w:ilvl="0" w:tplc="08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1FC61976"/>
    <w:multiLevelType w:val="hybridMultilevel"/>
    <w:tmpl w:val="D21872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F4155"/>
    <w:multiLevelType w:val="hybridMultilevel"/>
    <w:tmpl w:val="2810451E"/>
    <w:lvl w:ilvl="0" w:tplc="4C302482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59153A23"/>
    <w:multiLevelType w:val="hybridMultilevel"/>
    <w:tmpl w:val="060C71D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90F29A3"/>
    <w:multiLevelType w:val="hybridMultilevel"/>
    <w:tmpl w:val="0E2052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8170">
    <w:abstractNumId w:val="0"/>
  </w:num>
  <w:num w:numId="2" w16cid:durableId="421605084">
    <w:abstractNumId w:val="4"/>
  </w:num>
  <w:num w:numId="3" w16cid:durableId="663510879">
    <w:abstractNumId w:val="2"/>
  </w:num>
  <w:num w:numId="4" w16cid:durableId="108013146">
    <w:abstractNumId w:val="1"/>
  </w:num>
  <w:num w:numId="5" w16cid:durableId="1085108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4D5"/>
    <w:rsid w:val="00002574"/>
    <w:rsid w:val="00002B02"/>
    <w:rsid w:val="0000496C"/>
    <w:rsid w:val="0001764F"/>
    <w:rsid w:val="000201DA"/>
    <w:rsid w:val="00025071"/>
    <w:rsid w:val="000452A1"/>
    <w:rsid w:val="00073506"/>
    <w:rsid w:val="000B2C00"/>
    <w:rsid w:val="000B7DB9"/>
    <w:rsid w:val="000C44A7"/>
    <w:rsid w:val="000C5F54"/>
    <w:rsid w:val="000D3790"/>
    <w:rsid w:val="000D6F75"/>
    <w:rsid w:val="000E6527"/>
    <w:rsid w:val="00104C69"/>
    <w:rsid w:val="001213DC"/>
    <w:rsid w:val="0012604B"/>
    <w:rsid w:val="00130296"/>
    <w:rsid w:val="00134602"/>
    <w:rsid w:val="00150462"/>
    <w:rsid w:val="00156154"/>
    <w:rsid w:val="00184045"/>
    <w:rsid w:val="00184267"/>
    <w:rsid w:val="00193031"/>
    <w:rsid w:val="00194076"/>
    <w:rsid w:val="001955CC"/>
    <w:rsid w:val="001B43E6"/>
    <w:rsid w:val="001B58DA"/>
    <w:rsid w:val="001B5F44"/>
    <w:rsid w:val="001D074A"/>
    <w:rsid w:val="001D245C"/>
    <w:rsid w:val="001D487A"/>
    <w:rsid w:val="001D4A66"/>
    <w:rsid w:val="001F1F17"/>
    <w:rsid w:val="0020083D"/>
    <w:rsid w:val="00220AA2"/>
    <w:rsid w:val="00223317"/>
    <w:rsid w:val="00234637"/>
    <w:rsid w:val="00235FEB"/>
    <w:rsid w:val="002418DC"/>
    <w:rsid w:val="0025412C"/>
    <w:rsid w:val="002571E5"/>
    <w:rsid w:val="00271826"/>
    <w:rsid w:val="00272B17"/>
    <w:rsid w:val="00297201"/>
    <w:rsid w:val="002B0178"/>
    <w:rsid w:val="002B1DFF"/>
    <w:rsid w:val="002C3202"/>
    <w:rsid w:val="002E0E9C"/>
    <w:rsid w:val="002E4626"/>
    <w:rsid w:val="002E5986"/>
    <w:rsid w:val="002F41A4"/>
    <w:rsid w:val="002F7A05"/>
    <w:rsid w:val="0030057F"/>
    <w:rsid w:val="00301C05"/>
    <w:rsid w:val="003175D6"/>
    <w:rsid w:val="003240E4"/>
    <w:rsid w:val="003331A6"/>
    <w:rsid w:val="003804D1"/>
    <w:rsid w:val="003840F1"/>
    <w:rsid w:val="003863F0"/>
    <w:rsid w:val="00394C71"/>
    <w:rsid w:val="003950BD"/>
    <w:rsid w:val="003957C8"/>
    <w:rsid w:val="00397B05"/>
    <w:rsid w:val="003A0F68"/>
    <w:rsid w:val="003B0C79"/>
    <w:rsid w:val="003B64C2"/>
    <w:rsid w:val="003C1D23"/>
    <w:rsid w:val="003D3A3B"/>
    <w:rsid w:val="003E4DB4"/>
    <w:rsid w:val="003E595D"/>
    <w:rsid w:val="003F1077"/>
    <w:rsid w:val="004025FE"/>
    <w:rsid w:val="00403418"/>
    <w:rsid w:val="00403649"/>
    <w:rsid w:val="00412596"/>
    <w:rsid w:val="00423D4B"/>
    <w:rsid w:val="00424108"/>
    <w:rsid w:val="0042772F"/>
    <w:rsid w:val="00431545"/>
    <w:rsid w:val="00434748"/>
    <w:rsid w:val="0043486A"/>
    <w:rsid w:val="00452624"/>
    <w:rsid w:val="00456EBE"/>
    <w:rsid w:val="004766A3"/>
    <w:rsid w:val="0047757F"/>
    <w:rsid w:val="004A0D8C"/>
    <w:rsid w:val="004B7C52"/>
    <w:rsid w:val="004C0194"/>
    <w:rsid w:val="004D15BF"/>
    <w:rsid w:val="004E5CA1"/>
    <w:rsid w:val="004F224D"/>
    <w:rsid w:val="004F4A6F"/>
    <w:rsid w:val="00503B2F"/>
    <w:rsid w:val="0050702A"/>
    <w:rsid w:val="00515049"/>
    <w:rsid w:val="005157D6"/>
    <w:rsid w:val="00521E3F"/>
    <w:rsid w:val="0053138C"/>
    <w:rsid w:val="00553871"/>
    <w:rsid w:val="00567936"/>
    <w:rsid w:val="0057741A"/>
    <w:rsid w:val="005A29BF"/>
    <w:rsid w:val="005B1D1D"/>
    <w:rsid w:val="005C0C11"/>
    <w:rsid w:val="005F62B2"/>
    <w:rsid w:val="0060585C"/>
    <w:rsid w:val="00612B89"/>
    <w:rsid w:val="00626F21"/>
    <w:rsid w:val="00642EBF"/>
    <w:rsid w:val="00645B48"/>
    <w:rsid w:val="00652259"/>
    <w:rsid w:val="00654D7F"/>
    <w:rsid w:val="0065634F"/>
    <w:rsid w:val="00657546"/>
    <w:rsid w:val="006776AA"/>
    <w:rsid w:val="00696EBF"/>
    <w:rsid w:val="006C4DB4"/>
    <w:rsid w:val="006D0377"/>
    <w:rsid w:val="006D2317"/>
    <w:rsid w:val="006F6095"/>
    <w:rsid w:val="00705C7F"/>
    <w:rsid w:val="00712B1D"/>
    <w:rsid w:val="00713F6B"/>
    <w:rsid w:val="00724FD1"/>
    <w:rsid w:val="00726C72"/>
    <w:rsid w:val="0073621F"/>
    <w:rsid w:val="00755BEB"/>
    <w:rsid w:val="00760F46"/>
    <w:rsid w:val="00776819"/>
    <w:rsid w:val="007802C1"/>
    <w:rsid w:val="00781EAC"/>
    <w:rsid w:val="007863F8"/>
    <w:rsid w:val="007937AC"/>
    <w:rsid w:val="00794D52"/>
    <w:rsid w:val="007952BF"/>
    <w:rsid w:val="007A0442"/>
    <w:rsid w:val="007A7379"/>
    <w:rsid w:val="007B62D9"/>
    <w:rsid w:val="007C4C25"/>
    <w:rsid w:val="007D0EDD"/>
    <w:rsid w:val="007E4C53"/>
    <w:rsid w:val="007F6259"/>
    <w:rsid w:val="00815C2D"/>
    <w:rsid w:val="0082278C"/>
    <w:rsid w:val="00832215"/>
    <w:rsid w:val="00841B7C"/>
    <w:rsid w:val="00845682"/>
    <w:rsid w:val="00855D87"/>
    <w:rsid w:val="00860ABB"/>
    <w:rsid w:val="00863429"/>
    <w:rsid w:val="00870940"/>
    <w:rsid w:val="0088111F"/>
    <w:rsid w:val="008A1669"/>
    <w:rsid w:val="008A44BB"/>
    <w:rsid w:val="008A6479"/>
    <w:rsid w:val="008B1390"/>
    <w:rsid w:val="008C4465"/>
    <w:rsid w:val="008D7C36"/>
    <w:rsid w:val="008E54A3"/>
    <w:rsid w:val="00906ACB"/>
    <w:rsid w:val="009105B6"/>
    <w:rsid w:val="009137BA"/>
    <w:rsid w:val="00914E56"/>
    <w:rsid w:val="0091751C"/>
    <w:rsid w:val="009228B7"/>
    <w:rsid w:val="00943E2C"/>
    <w:rsid w:val="009528B9"/>
    <w:rsid w:val="0096149F"/>
    <w:rsid w:val="009833CA"/>
    <w:rsid w:val="0098748F"/>
    <w:rsid w:val="00993A84"/>
    <w:rsid w:val="009945B0"/>
    <w:rsid w:val="009B4AC2"/>
    <w:rsid w:val="009C1020"/>
    <w:rsid w:val="009D43DD"/>
    <w:rsid w:val="00A2146D"/>
    <w:rsid w:val="00A23CF2"/>
    <w:rsid w:val="00A26AAD"/>
    <w:rsid w:val="00A3141D"/>
    <w:rsid w:val="00A42CF3"/>
    <w:rsid w:val="00A45970"/>
    <w:rsid w:val="00A466B0"/>
    <w:rsid w:val="00A61333"/>
    <w:rsid w:val="00A70852"/>
    <w:rsid w:val="00A8050B"/>
    <w:rsid w:val="00A91AAC"/>
    <w:rsid w:val="00A957CB"/>
    <w:rsid w:val="00AA0BE4"/>
    <w:rsid w:val="00AC6BB3"/>
    <w:rsid w:val="00AD148F"/>
    <w:rsid w:val="00AD676E"/>
    <w:rsid w:val="00AF578A"/>
    <w:rsid w:val="00B02E04"/>
    <w:rsid w:val="00B11864"/>
    <w:rsid w:val="00B14E74"/>
    <w:rsid w:val="00B20D63"/>
    <w:rsid w:val="00B22F88"/>
    <w:rsid w:val="00B327BF"/>
    <w:rsid w:val="00B45390"/>
    <w:rsid w:val="00B63CD4"/>
    <w:rsid w:val="00B71B00"/>
    <w:rsid w:val="00B74E21"/>
    <w:rsid w:val="00B75D75"/>
    <w:rsid w:val="00B8388A"/>
    <w:rsid w:val="00BA32EA"/>
    <w:rsid w:val="00BA40D8"/>
    <w:rsid w:val="00BA65CB"/>
    <w:rsid w:val="00BB1375"/>
    <w:rsid w:val="00BB2C14"/>
    <w:rsid w:val="00BC01DB"/>
    <w:rsid w:val="00BE31EB"/>
    <w:rsid w:val="00C26426"/>
    <w:rsid w:val="00C56182"/>
    <w:rsid w:val="00C57005"/>
    <w:rsid w:val="00C67942"/>
    <w:rsid w:val="00C704D9"/>
    <w:rsid w:val="00C70C13"/>
    <w:rsid w:val="00C80392"/>
    <w:rsid w:val="00C80495"/>
    <w:rsid w:val="00C851BB"/>
    <w:rsid w:val="00CB185D"/>
    <w:rsid w:val="00CB2126"/>
    <w:rsid w:val="00CB2636"/>
    <w:rsid w:val="00CB5314"/>
    <w:rsid w:val="00CC1CB4"/>
    <w:rsid w:val="00CD23BF"/>
    <w:rsid w:val="00CD71D2"/>
    <w:rsid w:val="00CE21A7"/>
    <w:rsid w:val="00CF4558"/>
    <w:rsid w:val="00CF6EEA"/>
    <w:rsid w:val="00D06630"/>
    <w:rsid w:val="00D10291"/>
    <w:rsid w:val="00D14561"/>
    <w:rsid w:val="00D15109"/>
    <w:rsid w:val="00D20317"/>
    <w:rsid w:val="00D33A38"/>
    <w:rsid w:val="00D35A41"/>
    <w:rsid w:val="00D41DBD"/>
    <w:rsid w:val="00D46366"/>
    <w:rsid w:val="00D56FC6"/>
    <w:rsid w:val="00D756C9"/>
    <w:rsid w:val="00D83E75"/>
    <w:rsid w:val="00D860AB"/>
    <w:rsid w:val="00D86F01"/>
    <w:rsid w:val="00D873DE"/>
    <w:rsid w:val="00DA50BD"/>
    <w:rsid w:val="00DA7037"/>
    <w:rsid w:val="00DC0A94"/>
    <w:rsid w:val="00DC6618"/>
    <w:rsid w:val="00DC6EC7"/>
    <w:rsid w:val="00DD5819"/>
    <w:rsid w:val="00DE212E"/>
    <w:rsid w:val="00DE325E"/>
    <w:rsid w:val="00DF156A"/>
    <w:rsid w:val="00E028EE"/>
    <w:rsid w:val="00E138AC"/>
    <w:rsid w:val="00E21094"/>
    <w:rsid w:val="00E23A53"/>
    <w:rsid w:val="00E40F89"/>
    <w:rsid w:val="00E416A8"/>
    <w:rsid w:val="00E5093F"/>
    <w:rsid w:val="00E531D2"/>
    <w:rsid w:val="00E634FF"/>
    <w:rsid w:val="00E63DF5"/>
    <w:rsid w:val="00E65E11"/>
    <w:rsid w:val="00E76595"/>
    <w:rsid w:val="00E840C5"/>
    <w:rsid w:val="00E927BB"/>
    <w:rsid w:val="00EA2702"/>
    <w:rsid w:val="00EA694D"/>
    <w:rsid w:val="00EB7AEB"/>
    <w:rsid w:val="00EC545E"/>
    <w:rsid w:val="00ED16E2"/>
    <w:rsid w:val="00ED24D5"/>
    <w:rsid w:val="00EE2584"/>
    <w:rsid w:val="00EF3AD2"/>
    <w:rsid w:val="00F10D75"/>
    <w:rsid w:val="00F652AE"/>
    <w:rsid w:val="00F73BD9"/>
    <w:rsid w:val="00F76DBD"/>
    <w:rsid w:val="00F83FF5"/>
    <w:rsid w:val="00F8452F"/>
    <w:rsid w:val="00F920FE"/>
    <w:rsid w:val="00FA00B4"/>
    <w:rsid w:val="00FA3AB1"/>
    <w:rsid w:val="00F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5BD190"/>
  <w15:docId w15:val="{FBD6B8DA-F72A-436C-A45D-29332B25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pPr>
      <w:keepNext/>
      <w:jc w:val="center"/>
      <w:outlineLvl w:val="0"/>
    </w:pPr>
    <w:rPr>
      <w:position w:val="-6"/>
      <w:sz w:val="28"/>
    </w:rPr>
  </w:style>
  <w:style w:type="paragraph" w:customStyle="1" w:styleId="Ttulo21">
    <w:name w:val="Título 21"/>
    <w:basedOn w:val="Normal"/>
    <w:next w:val="Normal"/>
    <w:qFormat/>
    <w:pPr>
      <w:keepNext/>
      <w:jc w:val="both"/>
      <w:outlineLvl w:val="1"/>
    </w:pPr>
    <w:rPr>
      <w:b/>
      <w:sz w:val="28"/>
    </w:rPr>
  </w:style>
  <w:style w:type="paragraph" w:customStyle="1" w:styleId="Ttulo61">
    <w:name w:val="Título 61"/>
    <w:basedOn w:val="Normal"/>
    <w:next w:val="Normal"/>
    <w:qFormat/>
    <w:pPr>
      <w:keepNext/>
      <w:spacing w:before="60"/>
      <w:jc w:val="both"/>
      <w:outlineLvl w:val="5"/>
    </w:pPr>
    <w:rPr>
      <w:sz w:val="26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Rodap">
    <w:name w:val="footer"/>
    <w:basedOn w:val="Normal"/>
    <w:link w:val="RodapCarter"/>
    <w:uiPriority w:val="99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pPr>
      <w:spacing w:before="60"/>
      <w:jc w:val="both"/>
    </w:pPr>
    <w:rPr>
      <w:sz w:val="28"/>
    </w:rPr>
  </w:style>
  <w:style w:type="paragraph" w:customStyle="1" w:styleId="novidades">
    <w:name w:val="novidades"/>
    <w:basedOn w:val="Normal"/>
    <w:rsid w:val="00AD676E"/>
    <w:pPr>
      <w:spacing w:before="100" w:beforeAutospacing="1" w:after="100" w:afterAutospacing="1" w:line="225" w:lineRule="atLeast"/>
    </w:pPr>
    <w:rPr>
      <w:rFonts w:ascii="Verdana" w:hAnsi="Verdana"/>
      <w:color w:val="405C71"/>
      <w:sz w:val="17"/>
      <w:szCs w:val="17"/>
    </w:rPr>
  </w:style>
  <w:style w:type="character" w:styleId="Hiperligao">
    <w:name w:val="Hyperlink"/>
    <w:rsid w:val="002B1DFF"/>
    <w:rPr>
      <w:color w:val="0000FF"/>
      <w:u w:val="single"/>
    </w:rPr>
  </w:style>
  <w:style w:type="paragraph" w:styleId="HTMLpr-formatado">
    <w:name w:val="HTML Preformatted"/>
    <w:basedOn w:val="Normal"/>
    <w:link w:val="HTMLpr-formatadoCarter"/>
    <w:rsid w:val="00D873DE"/>
    <w:rPr>
      <w:rFonts w:ascii="Courier New" w:hAnsi="Courier New" w:cs="Courier New"/>
    </w:rPr>
  </w:style>
  <w:style w:type="character" w:customStyle="1" w:styleId="HTMLpr-formatadoCarter">
    <w:name w:val="HTML pré-formatado Caráter"/>
    <w:link w:val="HTMLpr-formatado"/>
    <w:rsid w:val="00D873DE"/>
    <w:rPr>
      <w:rFonts w:ascii="Courier New" w:hAnsi="Courier New" w:cs="Courier New"/>
    </w:rPr>
  </w:style>
  <w:style w:type="paragraph" w:styleId="Textodebalo">
    <w:name w:val="Balloon Text"/>
    <w:basedOn w:val="Normal"/>
    <w:link w:val="TextodebaloCarter"/>
    <w:rsid w:val="0088111F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88111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D3A3B"/>
    <w:pPr>
      <w:ind w:left="720"/>
      <w:contextualSpacing/>
    </w:pPr>
  </w:style>
  <w:style w:type="paragraph" w:styleId="Textodenotadefim">
    <w:name w:val="endnote text"/>
    <w:basedOn w:val="Normal"/>
    <w:link w:val="TextodenotadefimCarter"/>
    <w:semiHidden/>
    <w:unhideWhenUsed/>
    <w:rsid w:val="00DD5819"/>
  </w:style>
  <w:style w:type="character" w:customStyle="1" w:styleId="TextodenotadefimCarter">
    <w:name w:val="Texto de nota de fim Caráter"/>
    <w:basedOn w:val="Tipodeletrapredefinidodopargrafo"/>
    <w:link w:val="Textodenotadefim"/>
    <w:semiHidden/>
    <w:rsid w:val="00DD5819"/>
  </w:style>
  <w:style w:type="character" w:styleId="Refdenotadefim">
    <w:name w:val="endnote reference"/>
    <w:basedOn w:val="Tipodeletrapredefinidodopargrafo"/>
    <w:semiHidden/>
    <w:unhideWhenUsed/>
    <w:rsid w:val="00DD5819"/>
    <w:rPr>
      <w:vertAlign w:val="superscript"/>
    </w:rPr>
  </w:style>
  <w:style w:type="table" w:styleId="TabelacomGrelha">
    <w:name w:val="Table Grid"/>
    <w:basedOn w:val="Tabelanormal"/>
    <w:rsid w:val="002E4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arter">
    <w:name w:val="Rodapé Caráter"/>
    <w:basedOn w:val="Tipodeletrapredefinidodopargrafo"/>
    <w:link w:val="Rodap"/>
    <w:uiPriority w:val="99"/>
    <w:rsid w:val="002E4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CAE74-F19C-461A-832E-754DDCC57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PROJECTOS FINAIS (3º Ano)</vt:lpstr>
    </vt:vector>
  </TitlesOfParts>
  <Company>ISPP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PROJECTOS FINAIS (3º Ano)</dc:title>
  <dc:creator>APP</dc:creator>
  <cp:keywords>APP</cp:keywords>
  <cp:lastModifiedBy>José Moreira</cp:lastModifiedBy>
  <cp:revision>6</cp:revision>
  <cp:lastPrinted>2020-09-16T10:01:00Z</cp:lastPrinted>
  <dcterms:created xsi:type="dcterms:W3CDTF">2021-09-20T17:01:00Z</dcterms:created>
  <dcterms:modified xsi:type="dcterms:W3CDTF">2024-09-24T22:25:00Z</dcterms:modified>
</cp:coreProperties>
</file>