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EE8F1" w14:textId="77777777" w:rsidR="00740A95" w:rsidRPr="00493AEE" w:rsidRDefault="00740A95" w:rsidP="00740A9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 w:eastAsia="pt-BR"/>
        </w:rPr>
        <w:t xml:space="preserve">Class 11 - </w:t>
      </w:r>
      <w:r w:rsidRPr="00493AEE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 w:eastAsia="pt-BR"/>
        </w:rPr>
        <w:t>Content: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 w:eastAsia="pt-BR"/>
        </w:rPr>
        <w:t xml:space="preserve"> Talking on the phone</w:t>
      </w:r>
    </w:p>
    <w:p w14:paraId="06CB624F" w14:textId="77777777" w:rsidR="00740A95" w:rsidRDefault="00740A95" w:rsidP="00740A95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pt-BR"/>
        </w:rPr>
      </w:pPr>
    </w:p>
    <w:p w14:paraId="438734CF" w14:textId="77777777" w:rsidR="00740A95" w:rsidRPr="00856D2B" w:rsidRDefault="00740A95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3AEE"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pt-BR"/>
        </w:rPr>
        <w:t>I – Objective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pt-BR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Making and answering phone calls </w:t>
      </w:r>
    </w:p>
    <w:p w14:paraId="77D02782" w14:textId="77777777" w:rsidR="00666107" w:rsidRPr="00E667FD" w:rsidRDefault="00666107" w:rsidP="00666107">
      <w:pPr>
        <w:pStyle w:val="Ttulo1"/>
        <w:shd w:val="clear" w:color="auto" w:fill="FFFFFF"/>
        <w:spacing w:before="0" w:beforeAutospacing="0" w:after="0" w:afterAutospacing="0" w:line="360" w:lineRule="auto"/>
        <w:jc w:val="both"/>
        <w:rPr>
          <w:b w:val="0"/>
          <w:color w:val="0F0F0F"/>
          <w:sz w:val="24"/>
          <w:szCs w:val="24"/>
          <w:lang w:val="en-GB"/>
        </w:rPr>
      </w:pPr>
      <w:r w:rsidRPr="0023699A">
        <w:rPr>
          <w:b w:val="0"/>
          <w:bCs w:val="0"/>
          <w:color w:val="FF0000"/>
          <w:sz w:val="24"/>
          <w:szCs w:val="24"/>
          <w:lang w:val="en-US"/>
        </w:rPr>
        <w:t>Warm up -</w:t>
      </w:r>
      <w:r w:rsidRPr="00666107">
        <w:rPr>
          <w:color w:val="FF0000"/>
          <w:sz w:val="24"/>
          <w:szCs w:val="24"/>
          <w:lang w:val="en-US"/>
        </w:rPr>
        <w:t xml:space="preserve"> </w:t>
      </w:r>
      <w:r w:rsidRPr="00E667FD">
        <w:rPr>
          <w:b w:val="0"/>
          <w:color w:val="0F0F0F"/>
          <w:sz w:val="24"/>
          <w:szCs w:val="24"/>
          <w:lang w:val="en-GB"/>
        </w:rPr>
        <w:t xml:space="preserve">Simple Plan - Welcome </w:t>
      </w:r>
      <w:proofErr w:type="gramStart"/>
      <w:r w:rsidRPr="00E667FD">
        <w:rPr>
          <w:b w:val="0"/>
          <w:color w:val="0F0F0F"/>
          <w:sz w:val="24"/>
          <w:szCs w:val="24"/>
          <w:lang w:val="en-GB"/>
        </w:rPr>
        <w:t>To</w:t>
      </w:r>
      <w:proofErr w:type="gramEnd"/>
      <w:r w:rsidRPr="00E667FD">
        <w:rPr>
          <w:b w:val="0"/>
          <w:color w:val="0F0F0F"/>
          <w:sz w:val="24"/>
          <w:szCs w:val="24"/>
          <w:lang w:val="en-GB"/>
        </w:rPr>
        <w:t xml:space="preserve"> My Life</w:t>
      </w:r>
      <w:r>
        <w:rPr>
          <w:color w:val="0F0F0F"/>
          <w:sz w:val="24"/>
          <w:szCs w:val="24"/>
          <w:lang w:val="en-GB"/>
        </w:rPr>
        <w:t xml:space="preserve"> - </w:t>
      </w:r>
      <w:hyperlink r:id="rId5" w:history="1">
        <w:r w:rsidRPr="00E667FD">
          <w:rPr>
            <w:rStyle w:val="Hiperligao"/>
            <w:b w:val="0"/>
            <w:sz w:val="24"/>
            <w:szCs w:val="24"/>
            <w:lang w:val="en-GB"/>
          </w:rPr>
          <w:t>https://www.youtube.com/watch?v=hmCj7k2ZHuo</w:t>
        </w:r>
      </w:hyperlink>
    </w:p>
    <w:p w14:paraId="3501C74F" w14:textId="0788956D" w:rsidR="00740A95" w:rsidRPr="00666107" w:rsidRDefault="00740A95" w:rsidP="0066610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4800EF" w14:textId="77777777" w:rsidR="00740A95" w:rsidRPr="00123D6D" w:rsidRDefault="00740A95" w:rsidP="00740A95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6E6CB6">
        <w:rPr>
          <w:rFonts w:ascii="Times New Roman" w:hAnsi="Times New Roman" w:cs="Times New Roman"/>
          <w:color w:val="FF0000"/>
          <w:sz w:val="24"/>
          <w:szCs w:val="24"/>
          <w:highlight w:val="cyan"/>
          <w:lang w:val="en-US"/>
        </w:rPr>
        <w:t xml:space="preserve">Problem 1: </w:t>
      </w:r>
      <w:r w:rsidRPr="006E6CB6">
        <w:rPr>
          <w:rFonts w:ascii="Times New Roman" w:hAnsi="Times New Roman" w:cs="Times New Roman"/>
          <w:sz w:val="24"/>
          <w:szCs w:val="24"/>
          <w:highlight w:val="cyan"/>
          <w:lang w:val="en-US"/>
        </w:rPr>
        <w:t xml:space="preserve">you have a problem at work, and you have to make a phone call to help you to solve your problem. In pairs plan a dialogue and present it to the class considering the following or/and more information: </w:t>
      </w:r>
      <w:r w:rsidRPr="006E6CB6">
        <w:rPr>
          <w:rFonts w:ascii="Times New Roman" w:hAnsi="Times New Roman" w:cs="Times New Roman"/>
          <w:color w:val="FF0000"/>
          <w:sz w:val="24"/>
          <w:szCs w:val="24"/>
          <w:highlight w:val="cyan"/>
          <w:lang w:val="en-US"/>
        </w:rPr>
        <w:t xml:space="preserve">(3,0 </w:t>
      </w:r>
      <w:proofErr w:type="spellStart"/>
      <w:r w:rsidRPr="006E6CB6">
        <w:rPr>
          <w:rFonts w:ascii="Times New Roman" w:hAnsi="Times New Roman" w:cs="Times New Roman"/>
          <w:color w:val="FF0000"/>
          <w:sz w:val="24"/>
          <w:szCs w:val="24"/>
          <w:highlight w:val="cyan"/>
          <w:lang w:val="en-US"/>
        </w:rPr>
        <w:t>pontos</w:t>
      </w:r>
      <w:proofErr w:type="spellEnd"/>
      <w:r w:rsidRPr="006E6CB6">
        <w:rPr>
          <w:rFonts w:ascii="Times New Roman" w:hAnsi="Times New Roman" w:cs="Times New Roman"/>
          <w:color w:val="FF0000"/>
          <w:sz w:val="24"/>
          <w:szCs w:val="24"/>
          <w:highlight w:val="cyan"/>
          <w:lang w:val="en-US"/>
        </w:rPr>
        <w:t>)</w:t>
      </w:r>
    </w:p>
    <w:p w14:paraId="0558A57F" w14:textId="77777777" w:rsidR="00740A95" w:rsidRPr="001869EB" w:rsidRDefault="00740A95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1869E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1-The caller:</w:t>
      </w:r>
    </w:p>
    <w:p w14:paraId="34D1B65B" w14:textId="77777777" w:rsidR="00740A95" w:rsidRPr="001869EB" w:rsidRDefault="00740A95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1869E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-say hello and your name</w:t>
      </w:r>
    </w:p>
    <w:p w14:paraId="6C4D83E4" w14:textId="77777777" w:rsidR="00740A95" w:rsidRPr="001869EB" w:rsidRDefault="00740A95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1869E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-state your position at work</w:t>
      </w:r>
    </w:p>
    <w:p w14:paraId="74C9C2ED" w14:textId="77777777" w:rsidR="00740A95" w:rsidRPr="001869EB" w:rsidRDefault="00740A95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1869E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-say what the problem is</w:t>
      </w:r>
    </w:p>
    <w:p w14:paraId="7B47FD19" w14:textId="77777777" w:rsidR="00740A95" w:rsidRPr="001869EB" w:rsidRDefault="00740A95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1869E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-justify your phone call</w:t>
      </w:r>
    </w:p>
    <w:p w14:paraId="13C5A3CB" w14:textId="77777777" w:rsidR="00740A95" w:rsidRPr="001869EB" w:rsidRDefault="00740A95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1869E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-ask for a solution or an excuse for the problem</w:t>
      </w:r>
    </w:p>
    <w:p w14:paraId="20295207" w14:textId="77777777" w:rsidR="00740A95" w:rsidRPr="001869EB" w:rsidRDefault="00740A95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1869E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-finish the call</w:t>
      </w:r>
    </w:p>
    <w:p w14:paraId="6C3CA19E" w14:textId="77777777" w:rsidR="00740A95" w:rsidRPr="001869EB" w:rsidRDefault="00740A95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</w:p>
    <w:p w14:paraId="6D112AC0" w14:textId="77777777" w:rsidR="00740A95" w:rsidRPr="001869EB" w:rsidRDefault="00740A95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1869E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2-The receiver:</w:t>
      </w:r>
    </w:p>
    <w:p w14:paraId="46A1E76F" w14:textId="77777777" w:rsidR="00740A95" w:rsidRPr="001869EB" w:rsidRDefault="00740A95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1869E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-answer the phone call and say who you are</w:t>
      </w:r>
    </w:p>
    <w:p w14:paraId="4C386584" w14:textId="77777777" w:rsidR="00740A95" w:rsidRPr="001869EB" w:rsidRDefault="00740A95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1869E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-ask how you can help</w:t>
      </w:r>
    </w:p>
    <w:p w14:paraId="2A9B4AC7" w14:textId="77777777" w:rsidR="00740A95" w:rsidRPr="001869EB" w:rsidRDefault="00740A95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1869E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-try to help to solve the problem</w:t>
      </w:r>
    </w:p>
    <w:p w14:paraId="22907542" w14:textId="77777777" w:rsidR="00740A95" w:rsidRPr="001869EB" w:rsidRDefault="00740A95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1869E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-answer and ask what is needed</w:t>
      </w:r>
    </w:p>
    <w:p w14:paraId="1AEF2AF6" w14:textId="77777777" w:rsidR="00740A95" w:rsidRPr="00822D8B" w:rsidRDefault="00740A95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869E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-finish the call</w:t>
      </w:r>
    </w:p>
    <w:p w14:paraId="644FEBDE" w14:textId="77777777" w:rsidR="00740A95" w:rsidRDefault="00740A95" w:rsidP="00740A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188EF2" w14:textId="77777777" w:rsidR="00740A95" w:rsidRDefault="00740A95" w:rsidP="00740A95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pt-BR"/>
        </w:rPr>
        <w:t xml:space="preserve">To help you to solve the problem, you can </w:t>
      </w:r>
      <w:r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do the activities that follow or choose your own way.</w:t>
      </w:r>
    </w:p>
    <w:p w14:paraId="6E30B7F2" w14:textId="77777777" w:rsidR="00740A95" w:rsidRDefault="00740A95" w:rsidP="00740A95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</w:p>
    <w:p w14:paraId="5E0DBD8B" w14:textId="19F82F28" w:rsidR="00740A95" w:rsidRPr="00FC36B6" w:rsidRDefault="00740A95" w:rsidP="00740A9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</w:pPr>
      <w:r w:rsidRPr="00F96B64"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pt-BR"/>
        </w:rPr>
        <w:t>1-Watching a video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>: watch this video t</w:t>
      </w:r>
      <w:r w:rsidRPr="00FC36B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>o learn vocabulary and expressions used on phone calls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 xml:space="preserve"> and write down what is necessary to do your task. </w:t>
      </w:r>
    </w:p>
    <w:p w14:paraId="7659D177" w14:textId="61BB7B7D" w:rsidR="00740A95" w:rsidRDefault="006A4768" w:rsidP="00740A95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hyperlink r:id="rId6" w:history="1">
        <w:r w:rsidR="005228D7" w:rsidRPr="00BB665B">
          <w:rPr>
            <w:rStyle w:val="Hiperligao"/>
            <w:rFonts w:ascii="Times New Roman" w:hAnsi="Times New Roman" w:cs="Times New Roman"/>
            <w:sz w:val="24"/>
            <w:szCs w:val="24"/>
            <w:lang w:val="en-US"/>
          </w:rPr>
          <w:t>https://www.youtube.com/watch?v=GkrEZx6Udsg</w:t>
        </w:r>
      </w:hyperlink>
    </w:p>
    <w:p w14:paraId="6920BE1E" w14:textId="2354F395" w:rsidR="005228D7" w:rsidRDefault="005228D7" w:rsidP="005228D7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7A109493" wp14:editId="6D9BCCC6">
            <wp:extent cx="4482465" cy="3257261"/>
            <wp:effectExtent l="0" t="0" r="0" b="635"/>
            <wp:docPr id="13400936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364" cy="327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9E65F" w14:textId="77777777" w:rsidR="005228D7" w:rsidRPr="00FC36B6" w:rsidRDefault="005228D7" w:rsidP="00740A95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33F7027E" w14:textId="4DD782E8" w:rsidR="00A06826" w:rsidRPr="00A06826" w:rsidRDefault="00E94193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color w:val="FF0000"/>
          <w:sz w:val="24"/>
          <w:szCs w:val="24"/>
          <w:lang w:val="en-GB"/>
        </w:rPr>
        <w:t>2</w:t>
      </w:r>
      <w:r w:rsidR="00740A95" w:rsidRPr="00552CAE">
        <w:rPr>
          <w:rFonts w:ascii="Times New Roman" w:hAnsi="Times New Roman" w:cs="Times New Roman"/>
          <w:color w:val="FF0000"/>
          <w:sz w:val="24"/>
          <w:szCs w:val="24"/>
          <w:lang w:val="en-GB"/>
        </w:rPr>
        <w:t xml:space="preserve">- Vocabulary and expressions: </w:t>
      </w:r>
      <w:r w:rsidR="00A06826">
        <w:rPr>
          <w:rFonts w:ascii="Times New Roman" w:hAnsi="Times New Roman" w:cs="Times New Roman"/>
          <w:sz w:val="24"/>
          <w:szCs w:val="24"/>
          <w:lang w:val="en-GB"/>
        </w:rPr>
        <w:t>do these exercises to improve vocabulary and after read the expressions that follows.</w:t>
      </w:r>
    </w:p>
    <w:p w14:paraId="24CA013D" w14:textId="77777777" w:rsidR="00E94193" w:rsidRDefault="00E94193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50E96FF3" w14:textId="28461CC2" w:rsidR="00A06826" w:rsidRDefault="00E94193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2</w:t>
      </w:r>
      <w:r w:rsidR="00A06826" w:rsidRPr="00A06826">
        <w:rPr>
          <w:rFonts w:ascii="Times New Roman" w:hAnsi="Times New Roman" w:cs="Times New Roman"/>
          <w:sz w:val="24"/>
          <w:szCs w:val="24"/>
          <w:lang w:val="en-GB"/>
        </w:rPr>
        <w:t xml:space="preserve">.1 </w:t>
      </w:r>
      <w:r w:rsidR="005342EC">
        <w:rPr>
          <w:rFonts w:ascii="Times New Roman" w:hAnsi="Times New Roman" w:cs="Times New Roman"/>
          <w:sz w:val="24"/>
          <w:szCs w:val="24"/>
          <w:lang w:val="en-GB"/>
        </w:rPr>
        <w:t>–</w:t>
      </w:r>
      <w:r w:rsidR="00A0682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342EC">
        <w:rPr>
          <w:rFonts w:ascii="Times New Roman" w:hAnsi="Times New Roman" w:cs="Times New Roman"/>
          <w:sz w:val="24"/>
          <w:szCs w:val="24"/>
          <w:lang w:val="en-GB"/>
        </w:rPr>
        <w:t>Complete the sentences with the verbs from the list:</w:t>
      </w:r>
    </w:p>
    <w:p w14:paraId="5B3BD781" w14:textId="77777777" w:rsidR="005321E9" w:rsidRDefault="005321E9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342EC" w:rsidRPr="006E6CB6" w14:paraId="6B4DDCA9" w14:textId="77777777" w:rsidTr="005342EC">
        <w:tc>
          <w:tcPr>
            <w:tcW w:w="8494" w:type="dxa"/>
          </w:tcPr>
          <w:p w14:paraId="34BA54A4" w14:textId="2F7D7869" w:rsidR="005342EC" w:rsidRDefault="005342EC" w:rsidP="00740A9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add      enable        leave        lose        make         put           recharge           top up</w:t>
            </w:r>
          </w:p>
        </w:tc>
      </w:tr>
    </w:tbl>
    <w:p w14:paraId="0E02C40C" w14:textId="59AF292D" w:rsidR="00C06456" w:rsidRDefault="00C06456" w:rsidP="00C064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2C9711BC" w14:textId="412B59DC" w:rsidR="00C06456" w:rsidRDefault="00C06456" w:rsidP="00C064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1 – Can I use your phone, please? I need to _________________ a call.</w:t>
      </w:r>
    </w:p>
    <w:p w14:paraId="56D5CFEB" w14:textId="2E14C1E3" w:rsidR="00C06456" w:rsidRDefault="00C06456" w:rsidP="00C064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2 – We’re supposed to _______________ our phones on silent when we’re in class.</w:t>
      </w:r>
    </w:p>
    <w:p w14:paraId="6F79F567" w14:textId="39DD847A" w:rsidR="00C06456" w:rsidRDefault="00C06456" w:rsidP="00C064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3 – You’ll have to _________________ data roaming if you want to make calls from abroad.</w:t>
      </w:r>
    </w:p>
    <w:p w14:paraId="06D816B6" w14:textId="79000A9E" w:rsidR="00C06456" w:rsidRDefault="00C06456" w:rsidP="00C064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4 – Tell me your number and I’ll ________________ it to my contact list.</w:t>
      </w:r>
    </w:p>
    <w:p w14:paraId="6532F3D9" w14:textId="169BD4EF" w:rsidR="00C06456" w:rsidRDefault="00C06456" w:rsidP="00C064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5 – I need to ________________ my phone because I haven’t got much credit left.</w:t>
      </w:r>
    </w:p>
    <w:p w14:paraId="5D8DA362" w14:textId="6BAC61E6" w:rsidR="008734C2" w:rsidRDefault="008734C2" w:rsidP="00C064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6 – Sam’s not here. Would you like to _________________ a message?</w:t>
      </w:r>
    </w:p>
    <w:p w14:paraId="326F1A97" w14:textId="0E8E7962" w:rsidR="008734C2" w:rsidRDefault="008734C2" w:rsidP="00C064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7 – My battery has run out. Where can I _____________________ my phone?</w:t>
      </w:r>
    </w:p>
    <w:p w14:paraId="6C31030B" w14:textId="0888D258" w:rsidR="008734C2" w:rsidRPr="00C06456" w:rsidRDefault="008734C2" w:rsidP="00C064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8 – This village is very remote, so you might __________________ the signal.</w:t>
      </w:r>
    </w:p>
    <w:p w14:paraId="5B92AD00" w14:textId="2C48CDE5" w:rsidR="00C06456" w:rsidRPr="00F31A0A" w:rsidRDefault="00F31A0A" w:rsidP="00740A95">
      <w:pPr>
        <w:spacing w:after="0" w:line="360" w:lineRule="auto"/>
        <w:jc w:val="both"/>
        <w:rPr>
          <w:rFonts w:ascii="Times New Roman" w:hAnsi="Times New Roman" w:cs="Times New Roman"/>
          <w:sz w:val="16"/>
          <w:szCs w:val="16"/>
          <w:lang w:val="en-GB"/>
        </w:rPr>
      </w:pPr>
      <w:r w:rsidRPr="00F31A0A">
        <w:rPr>
          <w:rFonts w:ascii="Times New Roman" w:hAnsi="Times New Roman" w:cs="Times New Roman"/>
          <w:sz w:val="16"/>
          <w:szCs w:val="16"/>
          <w:lang w:val="en-GB"/>
        </w:rPr>
        <w:t xml:space="preserve">(from </w:t>
      </w:r>
      <w:hyperlink r:id="rId8" w:history="1">
        <w:r w:rsidRPr="00F31A0A">
          <w:rPr>
            <w:rStyle w:val="Hiperligao"/>
            <w:rFonts w:ascii="Times New Roman" w:hAnsi="Times New Roman" w:cs="Times New Roman"/>
            <w:sz w:val="16"/>
            <w:szCs w:val="16"/>
            <w:lang w:val="en-GB"/>
          </w:rPr>
          <w:t>https://english-practice.net/english-vocabulary-exercises-for-b1-on-the-phone/</w:t>
        </w:r>
      </w:hyperlink>
      <w:r w:rsidRPr="00F31A0A">
        <w:rPr>
          <w:rFonts w:ascii="Times New Roman" w:hAnsi="Times New Roman" w:cs="Times New Roman"/>
          <w:sz w:val="16"/>
          <w:szCs w:val="16"/>
          <w:lang w:val="en-GB"/>
        </w:rPr>
        <w:t>)</w:t>
      </w:r>
    </w:p>
    <w:p w14:paraId="508B1654" w14:textId="77777777" w:rsidR="00F31A0A" w:rsidRDefault="00F31A0A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66A5B1A9" w14:textId="77777777" w:rsidR="00741473" w:rsidRDefault="00741473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1FD40589" w14:textId="77777777" w:rsidR="00741473" w:rsidRDefault="00741473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1C663775" w14:textId="7D9D8A6A" w:rsidR="00C06456" w:rsidRDefault="0039419E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2</w:t>
      </w:r>
      <w:r w:rsidR="00F31A0A">
        <w:rPr>
          <w:rFonts w:ascii="Times New Roman" w:hAnsi="Times New Roman" w:cs="Times New Roman"/>
          <w:sz w:val="24"/>
          <w:szCs w:val="24"/>
          <w:lang w:val="en-GB"/>
        </w:rPr>
        <w:t xml:space="preserve">.2 </w:t>
      </w:r>
      <w:r w:rsidR="005315E9">
        <w:rPr>
          <w:rFonts w:ascii="Times New Roman" w:hAnsi="Times New Roman" w:cs="Times New Roman"/>
          <w:sz w:val="24"/>
          <w:szCs w:val="24"/>
          <w:lang w:val="en-GB"/>
        </w:rPr>
        <w:t>–</w:t>
      </w:r>
      <w:r w:rsidR="00F31A0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315E9">
        <w:rPr>
          <w:rFonts w:ascii="Times New Roman" w:hAnsi="Times New Roman" w:cs="Times New Roman"/>
          <w:sz w:val="24"/>
          <w:szCs w:val="24"/>
          <w:lang w:val="en-GB"/>
        </w:rPr>
        <w:t>Replace the underlined words with the correct form of the phrasal verbs in the list</w:t>
      </w:r>
    </w:p>
    <w:p w14:paraId="3932F5A3" w14:textId="77777777" w:rsidR="005315E9" w:rsidRDefault="005315E9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315E9" w:rsidRPr="006E6CB6" w14:paraId="1919771B" w14:textId="77777777" w:rsidTr="005315E9">
        <w:tc>
          <w:tcPr>
            <w:tcW w:w="8494" w:type="dxa"/>
          </w:tcPr>
          <w:p w14:paraId="64493FFD" w14:textId="2A8723C9" w:rsidR="005315E9" w:rsidRDefault="005315E9" w:rsidP="00740A9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break up             call back             cut off                get through to                hang up</w:t>
            </w:r>
          </w:p>
          <w:p w14:paraId="20D7FD34" w14:textId="1DEABADC" w:rsidR="005315E9" w:rsidRDefault="005315E9" w:rsidP="00740A9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pick up                  run out of                 speak up</w:t>
            </w:r>
          </w:p>
        </w:tc>
      </w:tr>
    </w:tbl>
    <w:p w14:paraId="516B3B73" w14:textId="77777777" w:rsidR="005315E9" w:rsidRPr="006E6CB6" w:rsidRDefault="005315E9" w:rsidP="005315E9">
      <w:pPr>
        <w:pStyle w:val="NormalWeb"/>
        <w:spacing w:before="0" w:beforeAutospacing="0" w:after="0" w:afterAutospacing="0"/>
        <w:textAlignment w:val="baseline"/>
        <w:rPr>
          <w:rStyle w:val="Forte"/>
          <w:rFonts w:ascii="Open Sans" w:hAnsi="Open Sans" w:cs="Open Sans"/>
          <w:color w:val="353535"/>
          <w:sz w:val="27"/>
          <w:szCs w:val="27"/>
          <w:bdr w:val="none" w:sz="0" w:space="0" w:color="auto" w:frame="1"/>
          <w:lang w:val="en-GB"/>
        </w:rPr>
      </w:pPr>
    </w:p>
    <w:p w14:paraId="54736E72" w14:textId="1C175170" w:rsidR="005315E9" w:rsidRPr="006E6CB6" w:rsidRDefault="005315E9" w:rsidP="005315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</w:pPr>
      <w:r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 xml:space="preserve">1 – I’ve been trying all day, but I can’t </w:t>
      </w:r>
      <w:r w:rsidRPr="006E6CB6">
        <w:rPr>
          <w:rStyle w:val="Forte"/>
          <w:b w:val="0"/>
          <w:bCs w:val="0"/>
          <w:color w:val="353535"/>
          <w:u w:val="single"/>
          <w:bdr w:val="none" w:sz="0" w:space="0" w:color="auto" w:frame="1"/>
          <w:lang w:val="en-GB"/>
        </w:rPr>
        <w:t>establish contact with</w:t>
      </w:r>
      <w:r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 xml:space="preserve"> the hospital.</w:t>
      </w:r>
    </w:p>
    <w:p w14:paraId="6180C522" w14:textId="7ED6C83A" w:rsidR="005315E9" w:rsidRPr="006E6CB6" w:rsidRDefault="005315E9" w:rsidP="005315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</w:pPr>
      <w:r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>_____________________________________________________________</w:t>
      </w:r>
    </w:p>
    <w:p w14:paraId="0B589ADE" w14:textId="77777777" w:rsidR="005315E9" w:rsidRPr="006E6CB6" w:rsidRDefault="005315E9" w:rsidP="005315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</w:pPr>
    </w:p>
    <w:p w14:paraId="3ABD7CC4" w14:textId="6F51E06C" w:rsidR="005315E9" w:rsidRPr="006E6CB6" w:rsidRDefault="005315E9" w:rsidP="005315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</w:pPr>
      <w:r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 xml:space="preserve">2 – Sorry I didn’t </w:t>
      </w:r>
      <w:r w:rsidRPr="006E6CB6">
        <w:rPr>
          <w:rStyle w:val="Forte"/>
          <w:b w:val="0"/>
          <w:bCs w:val="0"/>
          <w:color w:val="353535"/>
          <w:u w:val="single"/>
          <w:bdr w:val="none" w:sz="0" w:space="0" w:color="auto" w:frame="1"/>
          <w:lang w:val="en-GB"/>
        </w:rPr>
        <w:t>answer</w:t>
      </w:r>
      <w:r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 xml:space="preserve"> the phone, because I was driving.</w:t>
      </w:r>
    </w:p>
    <w:p w14:paraId="0CDED8CF" w14:textId="79B68401" w:rsidR="005315E9" w:rsidRPr="006E6CB6" w:rsidRDefault="005315E9" w:rsidP="005315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</w:pPr>
      <w:r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>_____________________________________________________________</w:t>
      </w:r>
    </w:p>
    <w:p w14:paraId="2C83131E" w14:textId="77777777" w:rsidR="005315E9" w:rsidRPr="006E6CB6" w:rsidRDefault="005315E9" w:rsidP="005315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</w:pPr>
    </w:p>
    <w:p w14:paraId="22DCD243" w14:textId="7C514E8F" w:rsidR="005315E9" w:rsidRPr="006E6CB6" w:rsidRDefault="005315E9" w:rsidP="005315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</w:pPr>
      <w:r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 xml:space="preserve">3 – Can you </w:t>
      </w:r>
      <w:r w:rsidRPr="006E6CB6">
        <w:rPr>
          <w:rStyle w:val="Forte"/>
          <w:b w:val="0"/>
          <w:bCs w:val="0"/>
          <w:color w:val="353535"/>
          <w:u w:val="single"/>
          <w:bdr w:val="none" w:sz="0" w:space="0" w:color="auto" w:frame="1"/>
          <w:lang w:val="en-GB"/>
        </w:rPr>
        <w:t>talk more loudly</w:t>
      </w:r>
      <w:r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>? I can’t hear you.</w:t>
      </w:r>
    </w:p>
    <w:p w14:paraId="6532B67C" w14:textId="018611B6" w:rsidR="005315E9" w:rsidRPr="006E6CB6" w:rsidRDefault="005315E9" w:rsidP="005315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</w:pPr>
      <w:r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>______________________________________________________________</w:t>
      </w:r>
    </w:p>
    <w:p w14:paraId="40B7C630" w14:textId="77777777" w:rsidR="005315E9" w:rsidRPr="006E6CB6" w:rsidRDefault="005315E9" w:rsidP="005315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</w:pPr>
    </w:p>
    <w:p w14:paraId="02B65250" w14:textId="547F8BDF" w:rsidR="005315E9" w:rsidRPr="006E6CB6" w:rsidRDefault="005315E9" w:rsidP="005315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</w:pPr>
      <w:r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 xml:space="preserve">4 – I can’t talk now, but I’ll </w:t>
      </w:r>
      <w:r w:rsidRPr="006E6CB6">
        <w:rPr>
          <w:rStyle w:val="Forte"/>
          <w:b w:val="0"/>
          <w:bCs w:val="0"/>
          <w:color w:val="353535"/>
          <w:u w:val="single"/>
          <w:bdr w:val="none" w:sz="0" w:space="0" w:color="auto" w:frame="1"/>
          <w:lang w:val="en-GB"/>
        </w:rPr>
        <w:t>phone again</w:t>
      </w:r>
      <w:r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 xml:space="preserve"> later.</w:t>
      </w:r>
    </w:p>
    <w:p w14:paraId="0F5BB96E" w14:textId="7B84E626" w:rsidR="005315E9" w:rsidRPr="006E6CB6" w:rsidRDefault="005315E9" w:rsidP="005315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</w:pPr>
      <w:r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>______________________________________________________________</w:t>
      </w:r>
    </w:p>
    <w:p w14:paraId="6836F7D2" w14:textId="77777777" w:rsidR="005315E9" w:rsidRPr="006E6CB6" w:rsidRDefault="005315E9" w:rsidP="005315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</w:pPr>
    </w:p>
    <w:p w14:paraId="742066CB" w14:textId="7E2B4B04" w:rsidR="005315E9" w:rsidRPr="006E6CB6" w:rsidRDefault="005315E9" w:rsidP="005315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</w:pPr>
      <w:r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 xml:space="preserve">5 </w:t>
      </w:r>
      <w:r w:rsidR="00CB451F"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>–</w:t>
      </w:r>
      <w:r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 xml:space="preserve"> </w:t>
      </w:r>
      <w:r w:rsidR="00CB451F"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 xml:space="preserve">I didn1t </w:t>
      </w:r>
      <w:r w:rsidR="00CB451F" w:rsidRPr="006E6CB6">
        <w:rPr>
          <w:rStyle w:val="Forte"/>
          <w:b w:val="0"/>
          <w:bCs w:val="0"/>
          <w:color w:val="353535"/>
          <w:u w:val="single"/>
          <w:bdr w:val="none" w:sz="0" w:space="0" w:color="auto" w:frame="1"/>
          <w:lang w:val="en-GB"/>
        </w:rPr>
        <w:t>end the call</w:t>
      </w:r>
      <w:r w:rsidR="00CB451F"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 xml:space="preserve"> until they had answered all my questions.</w:t>
      </w:r>
    </w:p>
    <w:p w14:paraId="5A98AE17" w14:textId="6C12FA21" w:rsidR="00CB451F" w:rsidRPr="006E6CB6" w:rsidRDefault="00CB451F" w:rsidP="005315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</w:pPr>
      <w:r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>_______________________________________________________________</w:t>
      </w:r>
    </w:p>
    <w:p w14:paraId="7D53C519" w14:textId="77777777" w:rsidR="00CB451F" w:rsidRPr="006E6CB6" w:rsidRDefault="00CB451F" w:rsidP="005315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</w:pPr>
    </w:p>
    <w:p w14:paraId="332A38B4" w14:textId="504E0B52" w:rsidR="00CB451F" w:rsidRPr="006E6CB6" w:rsidRDefault="00CB451F" w:rsidP="005315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</w:pPr>
      <w:r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 xml:space="preserve">6 – Tell me if I start to </w:t>
      </w:r>
      <w:r w:rsidRPr="006E6CB6">
        <w:rPr>
          <w:rStyle w:val="Forte"/>
          <w:b w:val="0"/>
          <w:bCs w:val="0"/>
          <w:color w:val="353535"/>
          <w:u w:val="single"/>
          <w:bdr w:val="none" w:sz="0" w:space="0" w:color="auto" w:frame="1"/>
          <w:lang w:val="en-GB"/>
        </w:rPr>
        <w:t>become difficult to understand</w:t>
      </w:r>
      <w:r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 xml:space="preserve"> and I’ll go outside.</w:t>
      </w:r>
    </w:p>
    <w:p w14:paraId="0F5706BB" w14:textId="750BE12E" w:rsidR="00CB451F" w:rsidRPr="006E6CB6" w:rsidRDefault="00CB451F" w:rsidP="005315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</w:pPr>
      <w:r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>_______________________________________________________________</w:t>
      </w:r>
    </w:p>
    <w:p w14:paraId="6E876D34" w14:textId="77777777" w:rsidR="00CB451F" w:rsidRPr="006E6CB6" w:rsidRDefault="00CB451F" w:rsidP="005315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</w:pPr>
    </w:p>
    <w:p w14:paraId="0A7EDA7F" w14:textId="63B81EA5" w:rsidR="00CB451F" w:rsidRPr="006E6CB6" w:rsidRDefault="00CB451F" w:rsidP="005315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</w:pPr>
      <w:r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 xml:space="preserve">7 – The signa </w:t>
      </w:r>
      <w:proofErr w:type="spellStart"/>
      <w:r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>lis</w:t>
      </w:r>
      <w:proofErr w:type="spellEnd"/>
      <w:r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 xml:space="preserve"> quite bad here, so we might get </w:t>
      </w:r>
      <w:r w:rsidRPr="006E6CB6">
        <w:rPr>
          <w:rStyle w:val="Forte"/>
          <w:b w:val="0"/>
          <w:bCs w:val="0"/>
          <w:color w:val="353535"/>
          <w:u w:val="single"/>
          <w:bdr w:val="none" w:sz="0" w:space="0" w:color="auto" w:frame="1"/>
          <w:lang w:val="en-GB"/>
        </w:rPr>
        <w:t>interrupted</w:t>
      </w:r>
      <w:r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>.</w:t>
      </w:r>
    </w:p>
    <w:p w14:paraId="28D70E21" w14:textId="11B92738" w:rsidR="00CB451F" w:rsidRPr="006E6CB6" w:rsidRDefault="00CB451F" w:rsidP="005315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</w:pPr>
      <w:r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>_______________________________________________________________</w:t>
      </w:r>
    </w:p>
    <w:p w14:paraId="4830C68C" w14:textId="77777777" w:rsidR="00CB451F" w:rsidRPr="006E6CB6" w:rsidRDefault="00CB451F" w:rsidP="005315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</w:pPr>
    </w:p>
    <w:p w14:paraId="3024F42C" w14:textId="530FA8BB" w:rsidR="00CB451F" w:rsidRPr="006E6CB6" w:rsidRDefault="00CB451F" w:rsidP="005315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</w:pPr>
      <w:r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 xml:space="preserve">8 – You won’t be able to use your phone if you </w:t>
      </w:r>
      <w:r w:rsidRPr="006E6CB6">
        <w:rPr>
          <w:rStyle w:val="Forte"/>
          <w:b w:val="0"/>
          <w:bCs w:val="0"/>
          <w:color w:val="353535"/>
          <w:u w:val="single"/>
          <w:bdr w:val="none" w:sz="0" w:space="0" w:color="auto" w:frame="1"/>
          <w:lang w:val="en-GB"/>
        </w:rPr>
        <w:t>have no more</w:t>
      </w:r>
      <w:r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 xml:space="preserve"> credit.</w:t>
      </w:r>
    </w:p>
    <w:p w14:paraId="26DDFAB6" w14:textId="50D94CB1" w:rsidR="00CB451F" w:rsidRPr="006E6CB6" w:rsidRDefault="00CB451F" w:rsidP="005315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</w:pPr>
      <w:r w:rsidRPr="006E6CB6"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  <w:t>_________________________________________________________________</w:t>
      </w:r>
    </w:p>
    <w:p w14:paraId="138063DE" w14:textId="77777777" w:rsidR="0039419E" w:rsidRPr="00F31A0A" w:rsidRDefault="0039419E" w:rsidP="0039419E">
      <w:pPr>
        <w:spacing w:after="0" w:line="360" w:lineRule="auto"/>
        <w:jc w:val="both"/>
        <w:rPr>
          <w:rFonts w:ascii="Times New Roman" w:hAnsi="Times New Roman" w:cs="Times New Roman"/>
          <w:sz w:val="16"/>
          <w:szCs w:val="16"/>
          <w:lang w:val="en-GB"/>
        </w:rPr>
      </w:pPr>
      <w:r w:rsidRPr="00F31A0A">
        <w:rPr>
          <w:rFonts w:ascii="Times New Roman" w:hAnsi="Times New Roman" w:cs="Times New Roman"/>
          <w:sz w:val="16"/>
          <w:szCs w:val="16"/>
          <w:lang w:val="en-GB"/>
        </w:rPr>
        <w:t xml:space="preserve">(from </w:t>
      </w:r>
      <w:hyperlink r:id="rId9" w:history="1">
        <w:r w:rsidRPr="00F31A0A">
          <w:rPr>
            <w:rStyle w:val="Hiperligao"/>
            <w:rFonts w:ascii="Times New Roman" w:hAnsi="Times New Roman" w:cs="Times New Roman"/>
            <w:sz w:val="16"/>
            <w:szCs w:val="16"/>
            <w:lang w:val="en-GB"/>
          </w:rPr>
          <w:t>https://english-practice.net/english-vocabulary-exercises-for-b1-on-the-phone/</w:t>
        </w:r>
      </w:hyperlink>
      <w:r w:rsidRPr="00F31A0A">
        <w:rPr>
          <w:rFonts w:ascii="Times New Roman" w:hAnsi="Times New Roman" w:cs="Times New Roman"/>
          <w:sz w:val="16"/>
          <w:szCs w:val="16"/>
          <w:lang w:val="en-GB"/>
        </w:rPr>
        <w:t>)</w:t>
      </w:r>
    </w:p>
    <w:p w14:paraId="6F949D80" w14:textId="77777777" w:rsidR="00CB451F" w:rsidRPr="006E6CB6" w:rsidRDefault="00CB451F" w:rsidP="005315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Forte"/>
          <w:b w:val="0"/>
          <w:bCs w:val="0"/>
          <w:color w:val="353535"/>
          <w:bdr w:val="none" w:sz="0" w:space="0" w:color="auto" w:frame="1"/>
          <w:lang w:val="en-GB"/>
        </w:rPr>
      </w:pPr>
    </w:p>
    <w:p w14:paraId="1B748835" w14:textId="080E6782" w:rsidR="00741473" w:rsidRPr="00493AEE" w:rsidRDefault="00741473" w:rsidP="0074147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 w:eastAsia="pt-BR"/>
        </w:rPr>
        <w:t xml:space="preserve">Class 12 - </w:t>
      </w:r>
      <w:r w:rsidRPr="00493AEE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 w:eastAsia="pt-BR"/>
        </w:rPr>
        <w:t>Content: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 w:eastAsia="pt-BR"/>
        </w:rPr>
        <w:t xml:space="preserve"> Talking on the phone</w:t>
      </w:r>
    </w:p>
    <w:p w14:paraId="149EA8CD" w14:textId="77777777" w:rsidR="00741473" w:rsidRPr="00856D2B" w:rsidRDefault="00741473" w:rsidP="007414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3AEE"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pt-BR"/>
        </w:rPr>
        <w:t>I – Objective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pt-BR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Making and answering phone calls </w:t>
      </w:r>
    </w:p>
    <w:p w14:paraId="25E25995" w14:textId="55925E3B" w:rsidR="00CB451F" w:rsidRPr="00E51EC3" w:rsidRDefault="00741473" w:rsidP="00E51EC3">
      <w:pPr>
        <w:pStyle w:val="Ttulo1"/>
        <w:shd w:val="clear" w:color="auto" w:fill="FFFFFF"/>
        <w:spacing w:before="0" w:beforeAutospacing="0" w:after="0" w:afterAutospacing="0" w:line="360" w:lineRule="auto"/>
        <w:jc w:val="both"/>
        <w:rPr>
          <w:rStyle w:val="Forte"/>
          <w:color w:val="2D2D2D"/>
          <w:sz w:val="24"/>
          <w:szCs w:val="24"/>
          <w:lang w:val="en-GB"/>
        </w:rPr>
      </w:pPr>
      <w:r w:rsidRPr="00533265">
        <w:rPr>
          <w:b w:val="0"/>
          <w:bCs w:val="0"/>
          <w:color w:val="FF0000"/>
          <w:sz w:val="24"/>
          <w:szCs w:val="24"/>
          <w:lang w:val="en-US"/>
        </w:rPr>
        <w:t xml:space="preserve">Warm up </w:t>
      </w:r>
      <w:r w:rsidR="008000CF">
        <w:rPr>
          <w:b w:val="0"/>
          <w:bCs w:val="0"/>
          <w:color w:val="FF0000"/>
          <w:sz w:val="24"/>
          <w:szCs w:val="24"/>
          <w:lang w:val="en-US"/>
        </w:rPr>
        <w:t>–</w:t>
      </w:r>
      <w:r w:rsidR="00533265">
        <w:rPr>
          <w:color w:val="FF0000"/>
          <w:lang w:val="en-US"/>
        </w:rPr>
        <w:t xml:space="preserve"> </w:t>
      </w:r>
      <w:r w:rsidR="008000CF" w:rsidRPr="008000CF">
        <w:rPr>
          <w:b w:val="0"/>
          <w:bCs w:val="0"/>
          <w:sz w:val="24"/>
          <w:szCs w:val="24"/>
          <w:lang w:val="en-US"/>
        </w:rPr>
        <w:t>song:</w:t>
      </w:r>
      <w:r w:rsidR="008000CF">
        <w:rPr>
          <w:color w:val="FF0000"/>
          <w:lang w:val="en-US"/>
        </w:rPr>
        <w:t xml:space="preserve"> </w:t>
      </w:r>
      <w:r w:rsidR="008000CF" w:rsidRPr="00E667FD">
        <w:rPr>
          <w:b w:val="0"/>
          <w:bCs w:val="0"/>
          <w:color w:val="2D2D2D"/>
          <w:sz w:val="24"/>
          <w:szCs w:val="24"/>
          <w:lang w:val="en-GB"/>
        </w:rPr>
        <w:t xml:space="preserve">Yes - </w:t>
      </w:r>
      <w:r w:rsidR="00533265" w:rsidRPr="00E667FD">
        <w:rPr>
          <w:b w:val="0"/>
          <w:bCs w:val="0"/>
          <w:color w:val="2D2D2D"/>
          <w:sz w:val="24"/>
          <w:szCs w:val="24"/>
          <w:lang w:val="en-GB"/>
        </w:rPr>
        <w:t xml:space="preserve">Owner </w:t>
      </w:r>
      <w:r w:rsidR="008000CF">
        <w:rPr>
          <w:b w:val="0"/>
          <w:bCs w:val="0"/>
          <w:color w:val="2D2D2D"/>
          <w:sz w:val="24"/>
          <w:szCs w:val="24"/>
          <w:lang w:val="en-GB"/>
        </w:rPr>
        <w:t>o</w:t>
      </w:r>
      <w:r w:rsidR="00533265" w:rsidRPr="00E667FD">
        <w:rPr>
          <w:b w:val="0"/>
          <w:bCs w:val="0"/>
          <w:color w:val="2D2D2D"/>
          <w:sz w:val="24"/>
          <w:szCs w:val="24"/>
          <w:lang w:val="en-GB"/>
        </w:rPr>
        <w:t>f A Lonely Heart –</w:t>
      </w:r>
      <w:hyperlink r:id="rId10" w:history="1">
        <w:r w:rsidR="00533265" w:rsidRPr="00E667FD">
          <w:rPr>
            <w:rStyle w:val="Hiperligao"/>
            <w:b w:val="0"/>
            <w:bCs w:val="0"/>
            <w:sz w:val="24"/>
            <w:szCs w:val="24"/>
            <w:lang w:val="en-GB"/>
          </w:rPr>
          <w:t>https://www.youtube.com/watch?v=YUuBCFSMYwo</w:t>
        </w:r>
      </w:hyperlink>
      <w:r w:rsidR="00533265" w:rsidRPr="00E667FD">
        <w:rPr>
          <w:b w:val="0"/>
          <w:bCs w:val="0"/>
          <w:color w:val="2D2D2D"/>
          <w:sz w:val="24"/>
          <w:szCs w:val="24"/>
          <w:lang w:val="en-GB"/>
        </w:rPr>
        <w:t xml:space="preserve"> </w:t>
      </w:r>
    </w:p>
    <w:p w14:paraId="77A6E3DB" w14:textId="5E9D0D25" w:rsidR="00740A95" w:rsidRPr="00552CAE" w:rsidRDefault="00354CCB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2.3 – Expressions and </w:t>
      </w:r>
      <w:r w:rsidR="00740A95" w:rsidRPr="00552CAE">
        <w:rPr>
          <w:rFonts w:ascii="Times New Roman" w:hAnsi="Times New Roman" w:cs="Times New Roman"/>
          <w:sz w:val="24"/>
          <w:szCs w:val="24"/>
          <w:lang w:val="en-GB"/>
        </w:rPr>
        <w:t>language used on phone calls (formal and informal).</w:t>
      </w:r>
    </w:p>
    <w:p w14:paraId="1DE3D62D" w14:textId="5DBE2053" w:rsidR="00D2189E" w:rsidRDefault="00D2189E" w:rsidP="00D2189E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3068A81" wp14:editId="6F29B9E3">
            <wp:extent cx="3022600" cy="2014948"/>
            <wp:effectExtent l="0" t="0" r="6350" b="4445"/>
            <wp:docPr id="1595834720" name="Imagem 2" descr="Free photo adorable cheerful young lady working at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ree photo adorable cheerful young lady working at hom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807" cy="202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D1B8A" w14:textId="703B63DA" w:rsidR="007B25FD" w:rsidRPr="007B25FD" w:rsidRDefault="007B25FD" w:rsidP="00D2189E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Cs/>
          <w:sz w:val="16"/>
          <w:szCs w:val="16"/>
          <w:lang w:val="en-GB"/>
        </w:rPr>
      </w:pPr>
      <w:r w:rsidRPr="007B25FD">
        <w:rPr>
          <w:rFonts w:ascii="Times New Roman" w:hAnsi="Times New Roman" w:cs="Times New Roman"/>
          <w:bCs/>
          <w:sz w:val="16"/>
          <w:szCs w:val="16"/>
          <w:lang w:val="en-GB"/>
        </w:rPr>
        <w:t xml:space="preserve">(from </w:t>
      </w:r>
      <w:hyperlink r:id="rId12" w:history="1">
        <w:r w:rsidRPr="007B25FD">
          <w:rPr>
            <w:rStyle w:val="Hiperligao"/>
            <w:rFonts w:ascii="Times New Roman" w:hAnsi="Times New Roman" w:cs="Times New Roman"/>
            <w:bCs/>
            <w:sz w:val="16"/>
            <w:szCs w:val="16"/>
            <w:lang w:val="en-GB"/>
          </w:rPr>
          <w:t>https://www.freepik.com/free-photos-vectors/phone-call</w:t>
        </w:r>
      </w:hyperlink>
      <w:r w:rsidRPr="007B25FD">
        <w:rPr>
          <w:rFonts w:ascii="Times New Roman" w:hAnsi="Times New Roman" w:cs="Times New Roman"/>
          <w:bCs/>
          <w:sz w:val="16"/>
          <w:szCs w:val="16"/>
          <w:lang w:val="en-GB"/>
        </w:rPr>
        <w:t>)</w:t>
      </w:r>
    </w:p>
    <w:p w14:paraId="107839DE" w14:textId="77777777" w:rsidR="007B25FD" w:rsidRPr="007B25FD" w:rsidRDefault="007B25FD" w:rsidP="00D2189E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Cs/>
          <w:sz w:val="16"/>
          <w:szCs w:val="16"/>
          <w:lang w:val="en-GB"/>
        </w:rPr>
      </w:pPr>
    </w:p>
    <w:p w14:paraId="5880459D" w14:textId="127B43C7" w:rsidR="00740A95" w:rsidRPr="00C91548" w:rsidRDefault="00740A95" w:rsidP="00740A95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C91548">
        <w:rPr>
          <w:rFonts w:ascii="Times New Roman" w:hAnsi="Times New Roman" w:cs="Times New Roman"/>
          <w:b/>
          <w:sz w:val="24"/>
          <w:szCs w:val="24"/>
          <w:lang w:val="en-GB"/>
        </w:rPr>
        <w:t>1-Answering the Phone:</w:t>
      </w:r>
    </w:p>
    <w:p w14:paraId="4BFB7805" w14:textId="77777777" w:rsidR="00740A95" w:rsidRPr="004452D6" w:rsidRDefault="00740A95" w:rsidP="00740A9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 w:rsidRPr="004452D6">
        <w:rPr>
          <w:rStyle w:val="Forte"/>
          <w:color w:val="000000"/>
          <w:bdr w:val="none" w:sz="0" w:space="0" w:color="auto" w:frame="1"/>
          <w:lang w:val="en-US"/>
        </w:rPr>
        <w:t>Formal:</w:t>
      </w:r>
    </w:p>
    <w:p w14:paraId="09382572" w14:textId="77777777" w:rsidR="00740A95" w:rsidRPr="00552CAE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552CAE">
        <w:rPr>
          <w:rFonts w:ascii="Times New Roman" w:hAnsi="Times New Roman" w:cs="Times New Roman"/>
          <w:color w:val="000000"/>
          <w:sz w:val="24"/>
          <w:szCs w:val="24"/>
          <w:lang w:val="en-GB"/>
        </w:rPr>
        <w:t>Hello. This is Susan. (Personal)</w:t>
      </w:r>
    </w:p>
    <w:p w14:paraId="4A0140C8" w14:textId="77777777" w:rsidR="00740A95" w:rsidRPr="00552CAE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552CAE">
        <w:rPr>
          <w:rFonts w:ascii="Times New Roman" w:hAnsi="Times New Roman" w:cs="Times New Roman"/>
          <w:color w:val="000000"/>
          <w:sz w:val="24"/>
          <w:szCs w:val="24"/>
          <w:lang w:val="en-GB"/>
        </w:rPr>
        <w:t>Hello, thank you for calling [name of company]. This is Susan – how can I help you? (Professional)</w:t>
      </w:r>
    </w:p>
    <w:p w14:paraId="1EF262D5" w14:textId="77777777" w:rsidR="00740A95" w:rsidRPr="004A558D" w:rsidRDefault="00740A95" w:rsidP="00740A9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 w:rsidRPr="004A558D">
        <w:rPr>
          <w:rStyle w:val="Forte"/>
          <w:color w:val="000000"/>
          <w:bdr w:val="none" w:sz="0" w:space="0" w:color="auto" w:frame="1"/>
          <w:lang w:val="en-US"/>
        </w:rPr>
        <w:t>Informal:</w:t>
      </w:r>
    </w:p>
    <w:p w14:paraId="79ECB3C8" w14:textId="1A5085F8" w:rsidR="00740A95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552CAE">
        <w:rPr>
          <w:rFonts w:ascii="Times New Roman" w:hAnsi="Times New Roman" w:cs="Times New Roman"/>
          <w:color w:val="000000"/>
          <w:sz w:val="24"/>
          <w:szCs w:val="24"/>
          <w:lang w:val="en-GB"/>
        </w:rPr>
        <w:t>Hello.</w:t>
      </w:r>
      <w:r w:rsidR="00354CCB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r w:rsidRPr="00552CAE">
        <w:rPr>
          <w:rFonts w:ascii="Times New Roman" w:hAnsi="Times New Roman" w:cs="Times New Roman"/>
          <w:color w:val="000000"/>
          <w:sz w:val="24"/>
          <w:szCs w:val="24"/>
          <w:lang w:val="en-GB"/>
        </w:rPr>
        <w:t>Susan speaking.</w:t>
      </w:r>
    </w:p>
    <w:p w14:paraId="08BA087B" w14:textId="77777777" w:rsidR="00740A95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</w:p>
    <w:p w14:paraId="63E3FDDF" w14:textId="20236361" w:rsidR="00740A95" w:rsidRPr="007D286E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4"/>
          <w:szCs w:val="24"/>
          <w:lang w:val="en-GB"/>
        </w:rPr>
      </w:pPr>
      <w:r w:rsidRPr="007D286E">
        <w:rPr>
          <w:rFonts w:ascii="Times New Roman" w:hAnsi="Times New Roman" w:cs="Times New Roman"/>
          <w:b/>
          <w:color w:val="000000"/>
          <w:sz w:val="24"/>
          <w:szCs w:val="24"/>
          <w:lang w:val="en-GB"/>
        </w:rPr>
        <w:t xml:space="preserve">2-Greeting and </w:t>
      </w:r>
      <w:r w:rsidR="00166A32" w:rsidRPr="007D286E">
        <w:rPr>
          <w:rFonts w:ascii="Times New Roman" w:hAnsi="Times New Roman" w:cs="Times New Roman"/>
          <w:b/>
          <w:color w:val="000000"/>
          <w:sz w:val="24"/>
          <w:szCs w:val="24"/>
          <w:lang w:val="en-GB"/>
        </w:rPr>
        <w:t>introducing</w:t>
      </w:r>
      <w:r w:rsidRPr="007D286E">
        <w:rPr>
          <w:rFonts w:ascii="Times New Roman" w:hAnsi="Times New Roman" w:cs="Times New Roman"/>
          <w:b/>
          <w:color w:val="000000"/>
          <w:sz w:val="24"/>
          <w:szCs w:val="24"/>
          <w:lang w:val="en-GB"/>
        </w:rPr>
        <w:t xml:space="preserve"> yourself:</w:t>
      </w:r>
    </w:p>
    <w:p w14:paraId="3C8F2DC7" w14:textId="77777777" w:rsidR="00740A95" w:rsidRPr="00CD60D6" w:rsidRDefault="00740A95" w:rsidP="00740A9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 w:rsidRPr="00CD60D6">
        <w:rPr>
          <w:rStyle w:val="Forte"/>
          <w:color w:val="000000"/>
          <w:bdr w:val="none" w:sz="0" w:space="0" w:color="auto" w:frame="1"/>
          <w:lang w:val="en-US"/>
        </w:rPr>
        <w:t>Formal</w:t>
      </w:r>
      <w:r>
        <w:rPr>
          <w:rStyle w:val="Forte"/>
          <w:color w:val="000000"/>
          <w:bdr w:val="none" w:sz="0" w:space="0" w:color="auto" w:frame="1"/>
          <w:lang w:val="en-US"/>
        </w:rPr>
        <w:t>:</w:t>
      </w:r>
    </w:p>
    <w:p w14:paraId="5BDBF5FF" w14:textId="77777777" w:rsidR="00740A95" w:rsidRPr="00552CAE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552CAE">
        <w:rPr>
          <w:rFonts w:ascii="Times New Roman" w:hAnsi="Times New Roman" w:cs="Times New Roman"/>
          <w:color w:val="000000"/>
          <w:sz w:val="24"/>
          <w:szCs w:val="24"/>
          <w:lang w:val="en-GB"/>
        </w:rPr>
        <w:t>This is Laure from [company name].</w:t>
      </w:r>
    </w:p>
    <w:p w14:paraId="20791526" w14:textId="6479CA14" w:rsidR="00740A95" w:rsidRPr="00552CAE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552CAE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Hello. This is Laure. I am calling about… </w:t>
      </w:r>
    </w:p>
    <w:p w14:paraId="602D20A7" w14:textId="77777777" w:rsidR="00740A95" w:rsidRPr="004452D6" w:rsidRDefault="00740A95" w:rsidP="00740A9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 w:rsidRPr="004452D6">
        <w:rPr>
          <w:rStyle w:val="Forte"/>
          <w:color w:val="000000"/>
          <w:bdr w:val="none" w:sz="0" w:space="0" w:color="auto" w:frame="1"/>
          <w:lang w:val="en-US"/>
        </w:rPr>
        <w:t>Informal:</w:t>
      </w:r>
    </w:p>
    <w:p w14:paraId="3E4A9C4E" w14:textId="77777777" w:rsidR="00740A95" w:rsidRPr="00552CAE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552CAE">
        <w:rPr>
          <w:rFonts w:ascii="Times New Roman" w:hAnsi="Times New Roman" w:cs="Times New Roman"/>
          <w:color w:val="000000"/>
          <w:sz w:val="24"/>
          <w:szCs w:val="24"/>
          <w:lang w:val="en-GB"/>
        </w:rPr>
        <w:t>Hi. It’s Laure.</w:t>
      </w:r>
    </w:p>
    <w:p w14:paraId="7A3CE260" w14:textId="77777777" w:rsidR="00740A95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</w:p>
    <w:p w14:paraId="0CC5895E" w14:textId="77777777" w:rsidR="00740A95" w:rsidRPr="0053618E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en-GB"/>
        </w:rPr>
        <w:t>3- Asking to speak to some</w:t>
      </w:r>
      <w:r w:rsidRPr="0053618E">
        <w:rPr>
          <w:rFonts w:ascii="Times New Roman" w:hAnsi="Times New Roman" w:cs="Times New Roman"/>
          <w:b/>
          <w:color w:val="000000"/>
          <w:sz w:val="24"/>
          <w:szCs w:val="24"/>
          <w:lang w:val="en-GB"/>
        </w:rPr>
        <w:t>one:</w:t>
      </w:r>
    </w:p>
    <w:p w14:paraId="1133A4CE" w14:textId="77777777" w:rsidR="00740A95" w:rsidRPr="00B36FE0" w:rsidRDefault="00740A95" w:rsidP="00740A9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 w:rsidRPr="00B36FE0">
        <w:rPr>
          <w:rStyle w:val="Forte"/>
          <w:color w:val="000000"/>
          <w:bdr w:val="none" w:sz="0" w:space="0" w:color="auto" w:frame="1"/>
          <w:lang w:val="en-US"/>
        </w:rPr>
        <w:t>Formal</w:t>
      </w:r>
      <w:r>
        <w:rPr>
          <w:rStyle w:val="Forte"/>
          <w:color w:val="000000"/>
          <w:bdr w:val="none" w:sz="0" w:space="0" w:color="auto" w:frame="1"/>
          <w:lang w:val="en-US"/>
        </w:rPr>
        <w:t>:</w:t>
      </w:r>
    </w:p>
    <w:p w14:paraId="05463B85" w14:textId="6C08B7E7" w:rsidR="00740A95" w:rsidRPr="00552CAE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552CAE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Is _____________ available? </w:t>
      </w:r>
    </w:p>
    <w:p w14:paraId="72661822" w14:textId="2584117B" w:rsidR="00740A95" w:rsidRPr="00552CAE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552CAE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May I speak to ________________? </w:t>
      </w:r>
    </w:p>
    <w:p w14:paraId="51B8C0BE" w14:textId="569F5933" w:rsidR="00740A95" w:rsidRPr="00552CAE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552CAE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I’d like to talk with _____________. </w:t>
      </w:r>
    </w:p>
    <w:p w14:paraId="37C7248C" w14:textId="77777777" w:rsidR="00740A95" w:rsidRPr="004452D6" w:rsidRDefault="00740A95" w:rsidP="00740A9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 w:rsidRPr="004452D6">
        <w:rPr>
          <w:rStyle w:val="Forte"/>
          <w:color w:val="000000"/>
          <w:bdr w:val="none" w:sz="0" w:space="0" w:color="auto" w:frame="1"/>
          <w:lang w:val="en-US"/>
        </w:rPr>
        <w:t>Informal:</w:t>
      </w:r>
    </w:p>
    <w:p w14:paraId="6DD1DB6F" w14:textId="3A2DD83D" w:rsidR="00740A95" w:rsidRPr="00552CAE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552CAE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Is _______ free? </w:t>
      </w:r>
    </w:p>
    <w:p w14:paraId="26DC2397" w14:textId="0BCD666B" w:rsidR="00740A95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552CAE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Can I talk to ______? </w:t>
      </w:r>
    </w:p>
    <w:p w14:paraId="60DB0B13" w14:textId="77777777" w:rsidR="00740A95" w:rsidRPr="00DE345E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4"/>
          <w:szCs w:val="24"/>
          <w:lang w:val="en-GB"/>
        </w:rPr>
      </w:pPr>
      <w:r w:rsidRPr="00DE345E">
        <w:rPr>
          <w:rFonts w:ascii="Times New Roman" w:hAnsi="Times New Roman" w:cs="Times New Roman"/>
          <w:b/>
          <w:color w:val="000000"/>
          <w:sz w:val="24"/>
          <w:szCs w:val="24"/>
          <w:lang w:val="en-GB"/>
        </w:rPr>
        <w:lastRenderedPageBreak/>
        <w:t>4- Putting someone on hold:</w:t>
      </w:r>
    </w:p>
    <w:p w14:paraId="4E44CF6A" w14:textId="77777777" w:rsidR="00740A95" w:rsidRPr="00DB7C1C" w:rsidRDefault="00740A95" w:rsidP="00740A9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 w:rsidRPr="00DB7C1C">
        <w:rPr>
          <w:rStyle w:val="Forte"/>
          <w:color w:val="000000"/>
          <w:bdr w:val="none" w:sz="0" w:space="0" w:color="auto" w:frame="1"/>
          <w:lang w:val="en-US"/>
        </w:rPr>
        <w:t>Formal</w:t>
      </w:r>
      <w:r>
        <w:rPr>
          <w:rStyle w:val="Forte"/>
          <w:color w:val="000000"/>
          <w:bdr w:val="none" w:sz="0" w:space="0" w:color="auto" w:frame="1"/>
          <w:lang w:val="en-US"/>
        </w:rPr>
        <w:t>:</w:t>
      </w:r>
    </w:p>
    <w:p w14:paraId="40D5E47C" w14:textId="77777777" w:rsidR="00740A95" w:rsidRPr="00552CAE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552CAE">
        <w:rPr>
          <w:rFonts w:ascii="Times New Roman" w:hAnsi="Times New Roman" w:cs="Times New Roman"/>
          <w:color w:val="000000"/>
          <w:sz w:val="24"/>
          <w:szCs w:val="24"/>
          <w:lang w:val="en-GB"/>
        </w:rPr>
        <w:t>Can I put you on hold for a moment, please?</w:t>
      </w:r>
    </w:p>
    <w:p w14:paraId="68AB2DC1" w14:textId="77777777" w:rsidR="00740A95" w:rsidRPr="00552CAE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552CAE">
        <w:rPr>
          <w:rFonts w:ascii="Times New Roman" w:hAnsi="Times New Roman" w:cs="Times New Roman"/>
          <w:color w:val="000000"/>
          <w:sz w:val="24"/>
          <w:szCs w:val="24"/>
          <w:lang w:val="en-GB"/>
        </w:rPr>
        <w:t>Would you mind holding for just a moment?</w:t>
      </w:r>
    </w:p>
    <w:p w14:paraId="0A07349C" w14:textId="77777777" w:rsidR="00740A95" w:rsidRPr="004452D6" w:rsidRDefault="00740A95" w:rsidP="00740A9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 w:rsidRPr="004452D6">
        <w:rPr>
          <w:rStyle w:val="Forte"/>
          <w:color w:val="000000"/>
          <w:bdr w:val="none" w:sz="0" w:space="0" w:color="auto" w:frame="1"/>
          <w:lang w:val="en-US"/>
        </w:rPr>
        <w:t>Informal:</w:t>
      </w:r>
    </w:p>
    <w:p w14:paraId="517A02F0" w14:textId="0FE76E1F" w:rsidR="00740A95" w:rsidRPr="00552CAE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Hold on a sec. </w:t>
      </w:r>
    </w:p>
    <w:p w14:paraId="50CF88DA" w14:textId="1F0E82F4" w:rsidR="00740A95" w:rsidRPr="00552CAE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552CAE">
        <w:rPr>
          <w:rFonts w:ascii="Times New Roman" w:hAnsi="Times New Roman" w:cs="Times New Roman"/>
          <w:color w:val="000000"/>
          <w:sz w:val="24"/>
          <w:szCs w:val="24"/>
          <w:lang w:val="en-GB"/>
        </w:rPr>
        <w:t>Just a sec.</w:t>
      </w:r>
      <w:r w:rsidR="00DC0E23">
        <w:rPr>
          <w:rFonts w:ascii="Times New Roman" w:hAnsi="Times New Roman" w:cs="Times New Roman"/>
          <w:color w:val="000000"/>
          <w:sz w:val="24"/>
          <w:szCs w:val="24"/>
          <w:lang w:val="en-GB"/>
        </w:rPr>
        <w:t>/moment</w:t>
      </w:r>
    </w:p>
    <w:p w14:paraId="61ABE18A" w14:textId="77777777" w:rsidR="00740A95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</w:p>
    <w:p w14:paraId="19F854DC" w14:textId="77777777" w:rsidR="00740A95" w:rsidRPr="003B0FF4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4"/>
          <w:szCs w:val="24"/>
          <w:lang w:val="en-GB"/>
        </w:rPr>
      </w:pPr>
      <w:r w:rsidRPr="003B0FF4">
        <w:rPr>
          <w:rFonts w:ascii="Times New Roman" w:hAnsi="Times New Roman" w:cs="Times New Roman"/>
          <w:b/>
          <w:color w:val="000000"/>
          <w:sz w:val="24"/>
          <w:szCs w:val="24"/>
          <w:lang w:val="en-GB"/>
        </w:rPr>
        <w:t>5- Clarifying and asking for repetition:</w:t>
      </w:r>
    </w:p>
    <w:p w14:paraId="66DC3AB6" w14:textId="77777777" w:rsidR="00740A95" w:rsidRPr="00C95B9F" w:rsidRDefault="00740A95" w:rsidP="00740A9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 w:rsidRPr="00C95B9F">
        <w:rPr>
          <w:rStyle w:val="Forte"/>
          <w:color w:val="000000"/>
          <w:bdr w:val="none" w:sz="0" w:space="0" w:color="auto" w:frame="1"/>
          <w:lang w:val="en-US"/>
        </w:rPr>
        <w:t>Formal</w:t>
      </w:r>
      <w:r>
        <w:rPr>
          <w:rStyle w:val="Forte"/>
          <w:color w:val="000000"/>
          <w:bdr w:val="none" w:sz="0" w:space="0" w:color="auto" w:frame="1"/>
          <w:lang w:val="en-US"/>
        </w:rPr>
        <w:t>:</w:t>
      </w:r>
    </w:p>
    <w:p w14:paraId="29C53A33" w14:textId="77777777" w:rsidR="00740A95" w:rsidRPr="00552CAE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552CAE">
        <w:rPr>
          <w:rFonts w:ascii="Times New Roman" w:hAnsi="Times New Roman" w:cs="Times New Roman"/>
          <w:color w:val="000000"/>
          <w:sz w:val="24"/>
          <w:szCs w:val="24"/>
          <w:lang w:val="en-GB"/>
        </w:rPr>
        <w:t>I’m sorry – I didn’t catch that. Could you please repeat yourself?</w:t>
      </w:r>
    </w:p>
    <w:p w14:paraId="0E568774" w14:textId="24AA69F8" w:rsidR="00740A95" w:rsidRPr="00552CAE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552CAE">
        <w:rPr>
          <w:rFonts w:ascii="Times New Roman" w:hAnsi="Times New Roman" w:cs="Times New Roman"/>
          <w:color w:val="000000"/>
          <w:sz w:val="24"/>
          <w:szCs w:val="24"/>
          <w:lang w:val="en-GB"/>
        </w:rPr>
        <w:t>I’m sorry – do you mean to say</w:t>
      </w:r>
      <w:r w:rsidR="00C2285C">
        <w:rPr>
          <w:rFonts w:ascii="Times New Roman" w:hAnsi="Times New Roman" w:cs="Times New Roman"/>
          <w:color w:val="000000"/>
          <w:sz w:val="24"/>
          <w:szCs w:val="24"/>
          <w:lang w:val="en-GB"/>
        </w:rPr>
        <w:t>………</w:t>
      </w:r>
      <w:r w:rsidRPr="00552CAE">
        <w:rPr>
          <w:rFonts w:ascii="Times New Roman" w:hAnsi="Times New Roman" w:cs="Times New Roman"/>
          <w:color w:val="000000"/>
          <w:sz w:val="24"/>
          <w:szCs w:val="24"/>
          <w:lang w:val="en-GB"/>
        </w:rPr>
        <w:t>?</w:t>
      </w:r>
    </w:p>
    <w:p w14:paraId="1F11E088" w14:textId="77777777" w:rsidR="00740A95" w:rsidRPr="00552CAE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552CAE">
        <w:rPr>
          <w:rFonts w:ascii="Times New Roman" w:hAnsi="Times New Roman" w:cs="Times New Roman"/>
          <w:color w:val="000000"/>
          <w:sz w:val="24"/>
          <w:szCs w:val="24"/>
          <w:lang w:val="en-GB"/>
        </w:rPr>
        <w:t>Would you mind speaking a little more slowly?</w:t>
      </w:r>
    </w:p>
    <w:p w14:paraId="0BDF8A2A" w14:textId="77777777" w:rsidR="00740A95" w:rsidRPr="004452D6" w:rsidRDefault="00740A95" w:rsidP="00740A9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 w:rsidRPr="004452D6">
        <w:rPr>
          <w:rStyle w:val="Forte"/>
          <w:color w:val="000000"/>
          <w:bdr w:val="none" w:sz="0" w:space="0" w:color="auto" w:frame="1"/>
          <w:lang w:val="en-US"/>
        </w:rPr>
        <w:t>Informal:</w:t>
      </w:r>
    </w:p>
    <w:p w14:paraId="19C42F0C" w14:textId="77777777" w:rsidR="00740A95" w:rsidRPr="004335C4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4335C4">
        <w:rPr>
          <w:rFonts w:ascii="Times New Roman" w:hAnsi="Times New Roman" w:cs="Times New Roman"/>
          <w:color w:val="000000"/>
          <w:sz w:val="24"/>
          <w:szCs w:val="24"/>
          <w:lang w:val="en-GB"/>
        </w:rPr>
        <w:t>I’m sorry. Could you repeat that?</w:t>
      </w:r>
    </w:p>
    <w:p w14:paraId="164DA545" w14:textId="77777777" w:rsidR="00740A95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4335C4">
        <w:rPr>
          <w:rFonts w:ascii="Times New Roman" w:hAnsi="Times New Roman" w:cs="Times New Roman"/>
          <w:color w:val="000000"/>
          <w:sz w:val="24"/>
          <w:szCs w:val="24"/>
          <w:lang w:val="en-GB"/>
        </w:rPr>
        <w:t>Can you spell that?</w:t>
      </w:r>
    </w:p>
    <w:p w14:paraId="3BCA0D9A" w14:textId="77777777" w:rsidR="00740A95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</w:p>
    <w:p w14:paraId="51789600" w14:textId="77777777" w:rsidR="00740A95" w:rsidRPr="00D11C4B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4"/>
          <w:szCs w:val="24"/>
          <w:lang w:val="en-GB"/>
        </w:rPr>
      </w:pPr>
      <w:r w:rsidRPr="00D11C4B">
        <w:rPr>
          <w:rFonts w:ascii="Times New Roman" w:hAnsi="Times New Roman" w:cs="Times New Roman"/>
          <w:b/>
          <w:color w:val="000000"/>
          <w:sz w:val="24"/>
          <w:szCs w:val="24"/>
          <w:lang w:val="en-GB"/>
        </w:rPr>
        <w:t>6- Taking a message for someone:</w:t>
      </w:r>
    </w:p>
    <w:p w14:paraId="1A1F5BAA" w14:textId="77777777" w:rsidR="00740A95" w:rsidRPr="00C95B9F" w:rsidRDefault="00740A95" w:rsidP="00740A9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 w:rsidRPr="00C95B9F">
        <w:rPr>
          <w:rStyle w:val="Forte"/>
          <w:color w:val="000000"/>
          <w:bdr w:val="none" w:sz="0" w:space="0" w:color="auto" w:frame="1"/>
          <w:lang w:val="en-US"/>
        </w:rPr>
        <w:t>Formal</w:t>
      </w:r>
      <w:r>
        <w:rPr>
          <w:rStyle w:val="Forte"/>
          <w:color w:val="000000"/>
          <w:bdr w:val="none" w:sz="0" w:space="0" w:color="auto" w:frame="1"/>
          <w:lang w:val="en-US"/>
        </w:rPr>
        <w:t>:</w:t>
      </w:r>
    </w:p>
    <w:p w14:paraId="400C3E2F" w14:textId="77777777" w:rsidR="00740A95" w:rsidRPr="004335C4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4335C4">
        <w:rPr>
          <w:rFonts w:ascii="Times New Roman" w:hAnsi="Times New Roman" w:cs="Times New Roman"/>
          <w:color w:val="000000"/>
          <w:sz w:val="24"/>
          <w:szCs w:val="24"/>
          <w:lang w:val="en-GB"/>
        </w:rPr>
        <w:t>I’m sorry. She isn’t available at the moment. Can I take a message for her?</w:t>
      </w:r>
    </w:p>
    <w:p w14:paraId="30BA581C" w14:textId="77777777" w:rsidR="00740A95" w:rsidRPr="004335C4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4335C4">
        <w:rPr>
          <w:rFonts w:ascii="Times New Roman" w:hAnsi="Times New Roman" w:cs="Times New Roman"/>
          <w:color w:val="000000"/>
          <w:sz w:val="24"/>
          <w:szCs w:val="24"/>
          <w:lang w:val="en-GB"/>
        </w:rPr>
        <w:t>She is away at the moment. May I ask who is calling?</w:t>
      </w:r>
    </w:p>
    <w:p w14:paraId="77D2E523" w14:textId="77777777" w:rsidR="00740A95" w:rsidRPr="0062047B" w:rsidRDefault="00740A95" w:rsidP="00740A9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 w:rsidRPr="0062047B">
        <w:rPr>
          <w:rStyle w:val="Forte"/>
          <w:color w:val="000000"/>
          <w:bdr w:val="none" w:sz="0" w:space="0" w:color="auto" w:frame="1"/>
          <w:lang w:val="en-US"/>
        </w:rPr>
        <w:t>Informal:</w:t>
      </w:r>
    </w:p>
    <w:p w14:paraId="70AD6E0B" w14:textId="77777777" w:rsidR="00740A95" w:rsidRPr="004335C4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4335C4">
        <w:rPr>
          <w:rFonts w:ascii="Times New Roman" w:hAnsi="Times New Roman" w:cs="Times New Roman"/>
          <w:color w:val="000000"/>
          <w:sz w:val="24"/>
          <w:szCs w:val="24"/>
          <w:lang w:val="en-GB"/>
        </w:rPr>
        <w:t>I’ll let him/her know that you called.</w:t>
      </w:r>
    </w:p>
    <w:p w14:paraId="48637F6D" w14:textId="77777777" w:rsidR="00740A95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4335C4">
        <w:rPr>
          <w:rFonts w:ascii="Times New Roman" w:hAnsi="Times New Roman" w:cs="Times New Roman"/>
          <w:color w:val="000000"/>
          <w:sz w:val="24"/>
          <w:szCs w:val="24"/>
          <w:lang w:val="en-GB"/>
        </w:rPr>
        <w:t>Who’s calling, please?</w:t>
      </w:r>
    </w:p>
    <w:p w14:paraId="2C1C53F0" w14:textId="2D122E36" w:rsidR="00740A95" w:rsidRDefault="005A1937" w:rsidP="005A1937">
      <w:pPr>
        <w:spacing w:after="0" w:line="360" w:lineRule="auto"/>
        <w:jc w:val="center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2A88077" wp14:editId="3585EB2C">
            <wp:extent cx="3133043" cy="2184730"/>
            <wp:effectExtent l="0" t="0" r="0" b="6350"/>
            <wp:docPr id="1947983493" name="Imagem 3" descr="Empreendedor criativo falando sobre chamada telefônica de negócios, escrevendo em notebook e planejando um projeto trabalhando remotamente em casa. Feliz, aprendendo e jovem fazendo freelance e fazendo anotações no livro - Foto de stock de No telefone royalty-f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mpreendedor criativo falando sobre chamada telefônica de negócios, escrevendo em notebook e planejando um projeto trabalhando remotamente em casa. Feliz, aprendendo e jovem fazendo freelance e fazendo anotações no livro - Foto de stock de No telefone royalty-fre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518" cy="219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5DF86" w14:textId="79C477B9" w:rsidR="005A1937" w:rsidRDefault="005A1937" w:rsidP="00485DAD">
      <w:pPr>
        <w:spacing w:after="0" w:line="360" w:lineRule="auto"/>
        <w:jc w:val="center"/>
        <w:textAlignment w:val="baseline"/>
        <w:rPr>
          <w:rFonts w:ascii="Times New Roman" w:hAnsi="Times New Roman" w:cs="Times New Roman"/>
          <w:color w:val="000000"/>
          <w:sz w:val="16"/>
          <w:szCs w:val="16"/>
          <w:lang w:val="en-GB"/>
        </w:rPr>
      </w:pPr>
      <w:r w:rsidRPr="005A1937">
        <w:rPr>
          <w:rFonts w:ascii="Times New Roman" w:hAnsi="Times New Roman" w:cs="Times New Roman"/>
          <w:color w:val="000000"/>
          <w:sz w:val="16"/>
          <w:szCs w:val="16"/>
          <w:lang w:val="en-GB"/>
        </w:rPr>
        <w:t xml:space="preserve">(from </w:t>
      </w:r>
      <w:hyperlink r:id="rId14" w:history="1">
        <w:r w:rsidR="00DC7C3D" w:rsidRPr="00BB665B">
          <w:rPr>
            <w:rStyle w:val="Hiperligao"/>
            <w:rFonts w:ascii="Times New Roman" w:hAnsi="Times New Roman" w:cs="Times New Roman"/>
            <w:sz w:val="16"/>
            <w:szCs w:val="16"/>
            <w:lang w:val="en-GB"/>
          </w:rPr>
          <w:t>https://www.istockphoto.com/br/foto</w:t>
        </w:r>
      </w:hyperlink>
      <w:r w:rsidR="00DC7C3D">
        <w:rPr>
          <w:rFonts w:ascii="Times New Roman" w:hAnsi="Times New Roman" w:cs="Times New Roman"/>
          <w:color w:val="000000"/>
          <w:sz w:val="16"/>
          <w:szCs w:val="16"/>
          <w:lang w:val="en-GB"/>
        </w:rPr>
        <w:t>)</w:t>
      </w:r>
    </w:p>
    <w:p w14:paraId="6560ACE3" w14:textId="77777777" w:rsidR="00DC7C3D" w:rsidRPr="005A1937" w:rsidRDefault="00DC7C3D" w:rsidP="005A1937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16"/>
          <w:szCs w:val="16"/>
          <w:lang w:val="en-GB"/>
        </w:rPr>
      </w:pPr>
    </w:p>
    <w:p w14:paraId="55CCE1C6" w14:textId="77777777" w:rsidR="00740A95" w:rsidRPr="007856EE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4"/>
          <w:szCs w:val="24"/>
          <w:lang w:val="en-GB"/>
        </w:rPr>
      </w:pPr>
      <w:r w:rsidRPr="007856EE">
        <w:rPr>
          <w:rFonts w:ascii="Times New Roman" w:hAnsi="Times New Roman" w:cs="Times New Roman"/>
          <w:b/>
          <w:color w:val="000000"/>
          <w:sz w:val="24"/>
          <w:szCs w:val="24"/>
          <w:lang w:val="en-GB"/>
        </w:rPr>
        <w:lastRenderedPageBreak/>
        <w:t>7- Leaving a message for someone:</w:t>
      </w:r>
    </w:p>
    <w:p w14:paraId="2FFE3CA0" w14:textId="77777777" w:rsidR="00740A95" w:rsidRPr="00C95B9F" w:rsidRDefault="00740A95" w:rsidP="00740A9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 w:rsidRPr="00C95B9F">
        <w:rPr>
          <w:rStyle w:val="Forte"/>
          <w:color w:val="000000"/>
          <w:bdr w:val="none" w:sz="0" w:space="0" w:color="auto" w:frame="1"/>
          <w:lang w:val="en-US"/>
        </w:rPr>
        <w:t>Formal</w:t>
      </w:r>
      <w:r>
        <w:rPr>
          <w:rStyle w:val="Forte"/>
          <w:color w:val="000000"/>
          <w:bdr w:val="none" w:sz="0" w:space="0" w:color="auto" w:frame="1"/>
          <w:lang w:val="en-US"/>
        </w:rPr>
        <w:t>:</w:t>
      </w:r>
    </w:p>
    <w:p w14:paraId="47689BD8" w14:textId="26C5ED59" w:rsidR="00740A95" w:rsidRPr="004335C4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4335C4">
        <w:rPr>
          <w:rFonts w:ascii="Times New Roman" w:hAnsi="Times New Roman" w:cs="Times New Roman"/>
          <w:color w:val="000000"/>
          <w:sz w:val="24"/>
          <w:szCs w:val="24"/>
          <w:lang w:val="en-GB"/>
        </w:rPr>
        <w:t>Yes. Thank you. Please tell her Selma called. Ask her to call me back at</w:t>
      </w:r>
      <w:r w:rsidR="00F20BF5">
        <w:rPr>
          <w:rFonts w:ascii="Times New Roman" w:hAnsi="Times New Roman" w:cs="Times New Roman"/>
          <w:color w:val="000000"/>
          <w:sz w:val="24"/>
          <w:szCs w:val="24"/>
          <w:lang w:val="en-GB"/>
        </w:rPr>
        <w:t>……..</w:t>
      </w:r>
      <w:r w:rsidRPr="004335C4">
        <w:rPr>
          <w:rFonts w:ascii="Times New Roman" w:hAnsi="Times New Roman" w:cs="Times New Roman"/>
          <w:color w:val="000000"/>
          <w:sz w:val="24"/>
          <w:szCs w:val="24"/>
          <w:lang w:val="en-GB"/>
        </w:rPr>
        <w:t>.</w:t>
      </w:r>
    </w:p>
    <w:p w14:paraId="203BC0D3" w14:textId="77777777" w:rsidR="00740A95" w:rsidRPr="004335C4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4335C4">
        <w:rPr>
          <w:rFonts w:ascii="Times New Roman" w:hAnsi="Times New Roman" w:cs="Times New Roman"/>
          <w:color w:val="000000"/>
          <w:sz w:val="24"/>
          <w:szCs w:val="24"/>
          <w:lang w:val="en-GB"/>
        </w:rPr>
        <w:t>Please tell him I’ll be available on Thursday at 9:00.</w:t>
      </w:r>
    </w:p>
    <w:p w14:paraId="2F611846" w14:textId="77777777" w:rsidR="00740A95" w:rsidRPr="0062047B" w:rsidRDefault="00740A95" w:rsidP="00740A9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 w:rsidRPr="0062047B">
        <w:rPr>
          <w:rStyle w:val="Forte"/>
          <w:color w:val="000000"/>
          <w:bdr w:val="none" w:sz="0" w:space="0" w:color="auto" w:frame="1"/>
          <w:lang w:val="en-US"/>
        </w:rPr>
        <w:t>Informal:</w:t>
      </w:r>
    </w:p>
    <w:p w14:paraId="3AED030E" w14:textId="77777777" w:rsidR="00740A95" w:rsidRPr="004335C4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4335C4">
        <w:rPr>
          <w:rFonts w:ascii="Times New Roman" w:hAnsi="Times New Roman" w:cs="Times New Roman"/>
          <w:color w:val="000000"/>
          <w:sz w:val="24"/>
          <w:szCs w:val="24"/>
          <w:lang w:val="en-GB"/>
        </w:rPr>
        <w:t>No thanks. I’ll call back later.</w:t>
      </w:r>
    </w:p>
    <w:p w14:paraId="319B10D2" w14:textId="77777777" w:rsidR="00740A95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4335C4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Yeah, tell him Selma called. </w:t>
      </w:r>
    </w:p>
    <w:p w14:paraId="24E10EE0" w14:textId="77777777" w:rsidR="00740A95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</w:p>
    <w:p w14:paraId="69045EE5" w14:textId="77777777" w:rsidR="00740A95" w:rsidRPr="007856EE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4"/>
          <w:szCs w:val="24"/>
          <w:lang w:val="en-GB"/>
        </w:rPr>
      </w:pPr>
      <w:r w:rsidRPr="007856EE">
        <w:rPr>
          <w:rFonts w:ascii="Times New Roman" w:hAnsi="Times New Roman" w:cs="Times New Roman"/>
          <w:b/>
          <w:color w:val="000000"/>
          <w:sz w:val="24"/>
          <w:szCs w:val="24"/>
          <w:lang w:val="en-GB"/>
        </w:rPr>
        <w:t>8- Ending your call:</w:t>
      </w:r>
    </w:p>
    <w:p w14:paraId="67B967E2" w14:textId="77777777" w:rsidR="00740A95" w:rsidRPr="004452D6" w:rsidRDefault="00740A95" w:rsidP="00740A9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 w:rsidRPr="004452D6">
        <w:rPr>
          <w:rStyle w:val="Forte"/>
          <w:color w:val="000000"/>
          <w:bdr w:val="none" w:sz="0" w:space="0" w:color="auto" w:frame="1"/>
          <w:lang w:val="en-US"/>
        </w:rPr>
        <w:t>Formal:</w:t>
      </w:r>
    </w:p>
    <w:p w14:paraId="16043CCF" w14:textId="77777777" w:rsidR="00740A95" w:rsidRPr="004335C4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4335C4">
        <w:rPr>
          <w:rFonts w:ascii="Times New Roman" w:hAnsi="Times New Roman" w:cs="Times New Roman"/>
          <w:color w:val="000000"/>
          <w:sz w:val="24"/>
          <w:szCs w:val="24"/>
          <w:lang w:val="en-GB"/>
        </w:rPr>
        <w:t>Thanks for calling and have a great day.</w:t>
      </w:r>
    </w:p>
    <w:p w14:paraId="3B9D9E9A" w14:textId="77777777" w:rsidR="00740A95" w:rsidRPr="004452D6" w:rsidRDefault="00740A95" w:rsidP="00740A9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 w:rsidRPr="004452D6">
        <w:rPr>
          <w:rStyle w:val="Forte"/>
          <w:color w:val="000000"/>
          <w:bdr w:val="none" w:sz="0" w:space="0" w:color="auto" w:frame="1"/>
          <w:lang w:val="en-US"/>
        </w:rPr>
        <w:t>Informal:</w:t>
      </w:r>
    </w:p>
    <w:p w14:paraId="58B38FE0" w14:textId="552B421F" w:rsidR="00740A95" w:rsidRPr="00552CAE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552CAE">
        <w:rPr>
          <w:rFonts w:ascii="Times New Roman" w:hAnsi="Times New Roman" w:cs="Times New Roman"/>
          <w:color w:val="000000"/>
          <w:sz w:val="24"/>
          <w:szCs w:val="24"/>
          <w:lang w:val="en-GB"/>
        </w:rPr>
        <w:t>I have a meeting soon so I have to</w:t>
      </w:r>
      <w:r w:rsidR="00DC19D8">
        <w:rPr>
          <w:rFonts w:ascii="Times New Roman" w:hAnsi="Times New Roman" w:cs="Times New Roman"/>
          <w:color w:val="000000"/>
          <w:sz w:val="24"/>
          <w:szCs w:val="24"/>
          <w:lang w:val="en-GB"/>
        </w:rPr>
        <w:t>/</w:t>
      </w:r>
      <w:proofErr w:type="spellStart"/>
      <w:r w:rsidR="00DC19D8">
        <w:rPr>
          <w:rFonts w:ascii="Times New Roman" w:hAnsi="Times New Roman" w:cs="Times New Roman"/>
          <w:color w:val="000000"/>
          <w:sz w:val="24"/>
          <w:szCs w:val="24"/>
          <w:lang w:val="en-GB"/>
        </w:rPr>
        <w:t>gotta</w:t>
      </w:r>
      <w:proofErr w:type="spellEnd"/>
      <w:r w:rsidRPr="00552CAE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run. </w:t>
      </w:r>
    </w:p>
    <w:p w14:paraId="7BA36122" w14:textId="77777777" w:rsidR="00740A95" w:rsidRPr="00552CAE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552CAE">
        <w:rPr>
          <w:rFonts w:ascii="Times New Roman" w:hAnsi="Times New Roman" w:cs="Times New Roman"/>
          <w:color w:val="000000"/>
          <w:sz w:val="24"/>
          <w:szCs w:val="24"/>
          <w:lang w:val="en-GB"/>
        </w:rPr>
        <w:t>It was great to chat. I’ll talk to you again soon.</w:t>
      </w:r>
    </w:p>
    <w:p w14:paraId="45D2509C" w14:textId="72E72E3D" w:rsidR="00740A95" w:rsidRPr="00552CAE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sz w:val="20"/>
          <w:szCs w:val="20"/>
          <w:lang w:val="en-GB"/>
        </w:rPr>
      </w:pPr>
      <w:r w:rsidRPr="00552CAE">
        <w:rPr>
          <w:rFonts w:ascii="Times New Roman" w:hAnsi="Times New Roman" w:cs="Times New Roman"/>
          <w:sz w:val="20"/>
          <w:szCs w:val="20"/>
          <w:lang w:val="en-GB"/>
        </w:rPr>
        <w:t xml:space="preserve">(adapted from: </w:t>
      </w:r>
      <w:hyperlink r:id="rId15" w:history="1">
        <w:r w:rsidR="00DC7C3D" w:rsidRPr="00BB665B">
          <w:rPr>
            <w:rStyle w:val="Hiperligao"/>
            <w:rFonts w:ascii="Times New Roman" w:hAnsi="Times New Roman" w:cs="Times New Roman"/>
            <w:sz w:val="20"/>
            <w:szCs w:val="20"/>
            <w:lang w:val="en-GB"/>
          </w:rPr>
          <w:t>https://www.speakconfidentenglish.com/telephone-calls-in-english/</w:t>
        </w:r>
      </w:hyperlink>
      <w:r w:rsidRPr="00552CAE">
        <w:rPr>
          <w:rFonts w:ascii="Times New Roman" w:hAnsi="Times New Roman" w:cs="Times New Roman"/>
          <w:sz w:val="20"/>
          <w:szCs w:val="20"/>
          <w:lang w:val="en-GB"/>
        </w:rPr>
        <w:t>)</w:t>
      </w:r>
    </w:p>
    <w:p w14:paraId="1325DE03" w14:textId="77777777" w:rsidR="00F905B9" w:rsidRDefault="00F905B9" w:rsidP="00F905B9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</w:p>
    <w:p w14:paraId="06D319B2" w14:textId="3DA23707" w:rsidR="00F905B9" w:rsidRDefault="00F905B9" w:rsidP="00F905B9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GB"/>
        </w:rPr>
      </w:pPr>
      <w:r w:rsidRPr="00552CAE">
        <w:rPr>
          <w:rFonts w:ascii="Times New Roman" w:hAnsi="Times New Roman" w:cs="Times New Roman"/>
          <w:color w:val="FF0000"/>
          <w:sz w:val="24"/>
          <w:szCs w:val="24"/>
          <w:lang w:val="en-GB"/>
        </w:rPr>
        <w:t xml:space="preserve">2 – Listening: </w:t>
      </w:r>
      <w:r w:rsidRPr="00552CAE">
        <w:rPr>
          <w:rFonts w:ascii="Times New Roman" w:hAnsi="Times New Roman" w:cs="Times New Roman"/>
          <w:sz w:val="24"/>
          <w:szCs w:val="24"/>
          <w:lang w:val="en-GB"/>
        </w:rPr>
        <w:t xml:space="preserve">listen to a telephone conversation and complete the message. </w:t>
      </w:r>
      <w:r w:rsidRPr="004D2F7E">
        <w:rPr>
          <w:rFonts w:ascii="Times New Roman" w:hAnsi="Times New Roman" w:cs="Times New Roman"/>
          <w:sz w:val="20"/>
          <w:szCs w:val="20"/>
          <w:lang w:val="en-GB"/>
        </w:rPr>
        <w:t xml:space="preserve">(Business Result Elementary by Grant, Hughes &amp; Turner, page 22) </w:t>
      </w:r>
    </w:p>
    <w:p w14:paraId="0EEC89E7" w14:textId="77777777" w:rsidR="003C664F" w:rsidRPr="004D2F7E" w:rsidRDefault="003C664F" w:rsidP="00F905B9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GB"/>
        </w:rPr>
      </w:pPr>
    </w:p>
    <w:p w14:paraId="6B8D7224" w14:textId="77777777" w:rsidR="00F905B9" w:rsidRDefault="00F905B9" w:rsidP="00F905B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27F9">
        <w:rPr>
          <w:rFonts w:ascii="Times New Roman" w:hAnsi="Times New Roman" w:cs="Times New Roman"/>
          <w:sz w:val="24"/>
          <w:szCs w:val="24"/>
        </w:rPr>
        <w:object w:dxaOrig="1330" w:dyaOrig="830" w14:anchorId="10C23E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pt;height:41pt" o:ole="">
            <v:imagedata r:id="rId16" o:title=""/>
          </v:shape>
          <o:OLEObject Type="Embed" ProgID="Package" ShapeID="_x0000_i1025" DrawAspect="Content" ObjectID="_1769932893" r:id="rId17"/>
        </w:object>
      </w:r>
    </w:p>
    <w:p w14:paraId="46973FCE" w14:textId="77777777" w:rsidR="003C664F" w:rsidRPr="00D618AE" w:rsidRDefault="003C664F" w:rsidP="00F905B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905B9" w14:paraId="163C8EAA" w14:textId="77777777" w:rsidTr="00BF1B48">
        <w:tc>
          <w:tcPr>
            <w:tcW w:w="8644" w:type="dxa"/>
          </w:tcPr>
          <w:p w14:paraId="2C60BCED" w14:textId="77777777" w:rsidR="00F905B9" w:rsidRDefault="00F905B9" w:rsidP="00BF1B4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for: </w:t>
            </w:r>
          </w:p>
        </w:tc>
      </w:tr>
      <w:tr w:rsidR="00F905B9" w14:paraId="42DD9A1C" w14:textId="77777777" w:rsidTr="00BF1B48">
        <w:tc>
          <w:tcPr>
            <w:tcW w:w="8644" w:type="dxa"/>
          </w:tcPr>
          <w:p w14:paraId="2C39DCEF" w14:textId="77777777" w:rsidR="00F905B9" w:rsidRDefault="00F905B9" w:rsidP="00BF1B4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</w:tc>
      </w:tr>
      <w:tr w:rsidR="00F905B9" w:rsidRPr="00552CAE" w14:paraId="79886151" w14:textId="77777777" w:rsidTr="00BF1B48">
        <w:tc>
          <w:tcPr>
            <w:tcW w:w="8644" w:type="dxa"/>
          </w:tcPr>
          <w:p w14:paraId="4A6E037B" w14:textId="77777777" w:rsidR="00F905B9" w:rsidRPr="00552CAE" w:rsidRDefault="00F905B9" w:rsidP="00BF1B4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52CA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Calling about </w:t>
            </w:r>
          </w:p>
        </w:tc>
      </w:tr>
      <w:tr w:rsidR="00F905B9" w14:paraId="2A01689D" w14:textId="77777777" w:rsidTr="00BF1B48">
        <w:tc>
          <w:tcPr>
            <w:tcW w:w="8644" w:type="dxa"/>
          </w:tcPr>
          <w:p w14:paraId="000A6640" w14:textId="77777777" w:rsidR="00F905B9" w:rsidRDefault="00F905B9" w:rsidP="00BF1B4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Phone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</w:tc>
      </w:tr>
      <w:tr w:rsidR="00F905B9" w14:paraId="767A475E" w14:textId="77777777" w:rsidTr="00BF1B48">
        <w:tc>
          <w:tcPr>
            <w:tcW w:w="8644" w:type="dxa"/>
          </w:tcPr>
          <w:p w14:paraId="13170DD4" w14:textId="77777777" w:rsidR="00F905B9" w:rsidRDefault="00F905B9" w:rsidP="00BF1B4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Call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back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?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  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)  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Urgent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? (     ) </w:t>
            </w:r>
          </w:p>
        </w:tc>
      </w:tr>
    </w:tbl>
    <w:p w14:paraId="4C10DAAF" w14:textId="77777777" w:rsidR="00F905B9" w:rsidRDefault="00F905B9" w:rsidP="00F905B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6B42DF" w14:textId="77777777" w:rsidR="00740A95" w:rsidRPr="00552CAE" w:rsidRDefault="00740A95" w:rsidP="00740A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sz w:val="24"/>
          <w:szCs w:val="24"/>
          <w:lang w:val="en-GB"/>
        </w:rPr>
      </w:pPr>
    </w:p>
    <w:p w14:paraId="1DF12275" w14:textId="18CB0B88" w:rsidR="00740A95" w:rsidRPr="00B26B26" w:rsidRDefault="00740A95" w:rsidP="00740A9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GB"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GB" w:eastAsia="pt-BR"/>
        </w:rPr>
        <w:t>Class 1</w:t>
      </w:r>
      <w:r w:rsidR="00DC19D8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GB" w:eastAsia="pt-BR"/>
        </w:rPr>
        <w:t>3</w:t>
      </w:r>
      <w:r w:rsidRPr="00B26B26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GB" w:eastAsia="pt-BR"/>
        </w:rPr>
        <w:t xml:space="preserve"> - Content: Talking on the phone</w:t>
      </w:r>
    </w:p>
    <w:p w14:paraId="46C393E2" w14:textId="77777777" w:rsidR="00740A95" w:rsidRPr="00B26B26" w:rsidRDefault="00740A95" w:rsidP="00740A95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GB" w:eastAsia="pt-BR"/>
        </w:rPr>
      </w:pPr>
    </w:p>
    <w:p w14:paraId="580D137A" w14:textId="77777777" w:rsidR="00740A95" w:rsidRPr="00B26B26" w:rsidRDefault="00740A95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B26B26">
        <w:rPr>
          <w:rFonts w:ascii="Times New Roman" w:eastAsia="Times New Roman" w:hAnsi="Times New Roman" w:cs="Times New Roman"/>
          <w:color w:val="FF0000"/>
          <w:sz w:val="24"/>
          <w:szCs w:val="24"/>
          <w:lang w:val="en-GB" w:eastAsia="pt-BR"/>
        </w:rPr>
        <w:t>I – Objective</w:t>
      </w:r>
      <w:r w:rsidRPr="00B26B26">
        <w:rPr>
          <w:rFonts w:ascii="Times New Roman" w:eastAsia="Times New Roman" w:hAnsi="Times New Roman" w:cs="Times New Roman"/>
          <w:color w:val="222222"/>
          <w:sz w:val="24"/>
          <w:szCs w:val="24"/>
          <w:lang w:val="en-GB" w:eastAsia="pt-BR"/>
        </w:rPr>
        <w:t xml:space="preserve">: </w:t>
      </w:r>
      <w:r w:rsidRPr="00B26B26">
        <w:rPr>
          <w:rFonts w:ascii="Times New Roman" w:hAnsi="Times New Roman" w:cs="Times New Roman"/>
          <w:sz w:val="24"/>
          <w:szCs w:val="24"/>
          <w:lang w:val="en-GB"/>
        </w:rPr>
        <w:t xml:space="preserve">Making and answering phone calls </w:t>
      </w:r>
    </w:p>
    <w:p w14:paraId="08B10903" w14:textId="77777777" w:rsidR="00740A95" w:rsidRDefault="00740A95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111233A9" w14:textId="77777777" w:rsidR="003C664F" w:rsidRPr="00B26B26" w:rsidRDefault="003C664F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0AB37BD4" w14:textId="77777777" w:rsidR="00740A95" w:rsidRDefault="00740A95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049D">
        <w:rPr>
          <w:rFonts w:ascii="Times New Roman" w:hAnsi="Times New Roman" w:cs="Times New Roman"/>
          <w:color w:val="FF0000"/>
          <w:sz w:val="24"/>
          <w:szCs w:val="24"/>
          <w:lang w:val="en-US"/>
        </w:rPr>
        <w:lastRenderedPageBreak/>
        <w:t xml:space="preserve">4- Dialogue: </w:t>
      </w:r>
      <w:r w:rsidRPr="00ED049D">
        <w:rPr>
          <w:rFonts w:ascii="Times New Roman" w:hAnsi="Times New Roman" w:cs="Times New Roman"/>
          <w:sz w:val="24"/>
          <w:szCs w:val="24"/>
          <w:lang w:val="en-US"/>
        </w:rPr>
        <w:t>Prepare the dialogue suggested in problem 1.</w:t>
      </w:r>
    </w:p>
    <w:p w14:paraId="687162FE" w14:textId="77777777" w:rsidR="003C61AB" w:rsidRPr="00ED049D" w:rsidRDefault="003C61AB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A22F49" w14:textId="3BBB7C5B" w:rsidR="00740A95" w:rsidRDefault="00726D8B" w:rsidP="00740A95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6908F98F" wp14:editId="45744B72">
            <wp:extent cx="3221990" cy="2151277"/>
            <wp:effectExtent l="0" t="0" r="0" b="1905"/>
            <wp:docPr id="722994100" name="Imagem 1" descr="Free photo women correcting grammar mistakes medium 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ree photo women correcting grammar mistakes medium sho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328" cy="215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C4D9E" w14:textId="1A82B4B3" w:rsidR="00726D8B" w:rsidRPr="00726D8B" w:rsidRDefault="00726D8B" w:rsidP="00740A95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16"/>
          <w:szCs w:val="16"/>
          <w:lang w:val="en-GB"/>
        </w:rPr>
      </w:pPr>
      <w:r w:rsidRPr="00726D8B">
        <w:rPr>
          <w:rFonts w:ascii="Times New Roman" w:hAnsi="Times New Roman" w:cs="Times New Roman"/>
          <w:sz w:val="16"/>
          <w:szCs w:val="16"/>
          <w:lang w:val="en-GB"/>
        </w:rPr>
        <w:t xml:space="preserve">(from </w:t>
      </w:r>
      <w:hyperlink r:id="rId19" w:history="1">
        <w:r w:rsidRPr="00726D8B">
          <w:rPr>
            <w:rStyle w:val="Hiperligao"/>
            <w:rFonts w:ascii="Times New Roman" w:hAnsi="Times New Roman" w:cs="Times New Roman"/>
            <w:sz w:val="16"/>
            <w:szCs w:val="16"/>
            <w:lang w:val="en-GB"/>
          </w:rPr>
          <w:t>https://www.freepik.com/free-photos-vectors/undergraduate-studying/2</w:t>
        </w:r>
      </w:hyperlink>
      <w:r w:rsidRPr="00726D8B">
        <w:rPr>
          <w:rFonts w:ascii="Times New Roman" w:hAnsi="Times New Roman" w:cs="Times New Roman"/>
          <w:sz w:val="16"/>
          <w:szCs w:val="16"/>
          <w:lang w:val="en-GB"/>
        </w:rPr>
        <w:t>)</w:t>
      </w:r>
    </w:p>
    <w:p w14:paraId="4E6DB8DC" w14:textId="77777777" w:rsidR="00726D8B" w:rsidRPr="00552CAE" w:rsidRDefault="00726D8B" w:rsidP="00740A95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GB"/>
        </w:rPr>
      </w:pPr>
    </w:p>
    <w:p w14:paraId="42FCD0FF" w14:textId="72429BF2" w:rsidR="00740A95" w:rsidRPr="00B26B26" w:rsidRDefault="00740A95" w:rsidP="00740A9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GB" w:eastAsia="pt-BR"/>
        </w:rPr>
      </w:pPr>
      <w:r w:rsidRPr="00B26B26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GB" w:eastAsia="pt-BR"/>
        </w:rPr>
        <w:t>Class 1</w:t>
      </w:r>
      <w:r w:rsidR="00DC19D8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GB" w:eastAsia="pt-BR"/>
        </w:rPr>
        <w:t>4</w:t>
      </w:r>
      <w:r w:rsidRPr="00B26B26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GB" w:eastAsia="pt-BR"/>
        </w:rPr>
        <w:t xml:space="preserve"> - Content: Talking on the phone</w:t>
      </w:r>
    </w:p>
    <w:p w14:paraId="77EA996E" w14:textId="77777777" w:rsidR="00740A95" w:rsidRPr="00B26B26" w:rsidRDefault="00740A95" w:rsidP="00740A95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GB" w:eastAsia="pt-BR"/>
        </w:rPr>
      </w:pPr>
    </w:p>
    <w:p w14:paraId="7E0D0625" w14:textId="77777777" w:rsidR="00740A95" w:rsidRPr="00B26B26" w:rsidRDefault="00740A95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B26B26">
        <w:rPr>
          <w:rFonts w:ascii="Times New Roman" w:eastAsia="Times New Roman" w:hAnsi="Times New Roman" w:cs="Times New Roman"/>
          <w:color w:val="FF0000"/>
          <w:sz w:val="24"/>
          <w:szCs w:val="24"/>
          <w:lang w:val="en-GB" w:eastAsia="pt-BR"/>
        </w:rPr>
        <w:t>I – Objective</w:t>
      </w:r>
      <w:r w:rsidRPr="00B26B26">
        <w:rPr>
          <w:rFonts w:ascii="Times New Roman" w:eastAsia="Times New Roman" w:hAnsi="Times New Roman" w:cs="Times New Roman"/>
          <w:color w:val="222222"/>
          <w:sz w:val="24"/>
          <w:szCs w:val="24"/>
          <w:lang w:val="en-GB" w:eastAsia="pt-BR"/>
        </w:rPr>
        <w:t xml:space="preserve">: </w:t>
      </w:r>
      <w:r w:rsidRPr="00B26B26">
        <w:rPr>
          <w:rFonts w:ascii="Times New Roman" w:hAnsi="Times New Roman" w:cs="Times New Roman"/>
          <w:sz w:val="24"/>
          <w:szCs w:val="24"/>
          <w:lang w:val="en-GB"/>
        </w:rPr>
        <w:t xml:space="preserve">Making and answering phone calls </w:t>
      </w:r>
    </w:p>
    <w:p w14:paraId="54B1BCF1" w14:textId="77777777" w:rsidR="00740A95" w:rsidRPr="00B26B26" w:rsidRDefault="00740A95" w:rsidP="00740A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41AA3B00" w14:textId="77777777" w:rsidR="00740A95" w:rsidRPr="00D54E14" w:rsidRDefault="00740A95" w:rsidP="00740A95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  <w:r w:rsidRPr="00ED049D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5- Dialogue: </w:t>
      </w:r>
      <w:r w:rsidRPr="00ED049D">
        <w:rPr>
          <w:rFonts w:ascii="Times New Roman" w:hAnsi="Times New Roman" w:cs="Times New Roman"/>
          <w:sz w:val="24"/>
          <w:szCs w:val="24"/>
          <w:lang w:val="en-US"/>
        </w:rPr>
        <w:t xml:space="preserve">Presentation of the dialogue suggested in problem 1. </w:t>
      </w:r>
      <w:r>
        <w:rPr>
          <w:rFonts w:ascii="Times New Roman" w:hAnsi="Times New Roman" w:cs="Times New Roman"/>
          <w:color w:val="FF0000"/>
          <w:sz w:val="24"/>
          <w:szCs w:val="24"/>
          <w:lang w:val="en-GB"/>
        </w:rPr>
        <w:t>(3</w:t>
      </w:r>
      <w:r w:rsidRPr="00D54E14">
        <w:rPr>
          <w:rFonts w:ascii="Times New Roman" w:hAnsi="Times New Roman" w:cs="Times New Roman"/>
          <w:color w:val="FF0000"/>
          <w:sz w:val="24"/>
          <w:szCs w:val="24"/>
          <w:lang w:val="en-GB"/>
        </w:rPr>
        <w:t xml:space="preserve">,0 </w:t>
      </w:r>
      <w:proofErr w:type="spellStart"/>
      <w:r w:rsidRPr="00D54E14">
        <w:rPr>
          <w:rFonts w:ascii="Times New Roman" w:hAnsi="Times New Roman" w:cs="Times New Roman"/>
          <w:color w:val="FF0000"/>
          <w:sz w:val="24"/>
          <w:szCs w:val="24"/>
          <w:lang w:val="en-GB"/>
        </w:rPr>
        <w:t>pontos</w:t>
      </w:r>
      <w:proofErr w:type="spellEnd"/>
      <w:r w:rsidRPr="00D54E14">
        <w:rPr>
          <w:rFonts w:ascii="Times New Roman" w:hAnsi="Times New Roman" w:cs="Times New Roman"/>
          <w:color w:val="FF0000"/>
          <w:sz w:val="24"/>
          <w:szCs w:val="24"/>
          <w:lang w:val="en-GB"/>
        </w:rPr>
        <w:t>)</w:t>
      </w:r>
    </w:p>
    <w:p w14:paraId="3AA6337C" w14:textId="77777777" w:rsidR="00740A95" w:rsidRPr="001C6158" w:rsidRDefault="00740A95" w:rsidP="00740A95">
      <w:pPr>
        <w:shd w:val="clear" w:color="auto" w:fill="FFFFFF"/>
        <w:spacing w:after="0" w:line="360" w:lineRule="auto"/>
        <w:jc w:val="center"/>
        <w:rPr>
          <w:lang w:val="en-US"/>
        </w:rPr>
      </w:pPr>
    </w:p>
    <w:p w14:paraId="1511F6A3" w14:textId="26CF6920" w:rsidR="00740A95" w:rsidRDefault="0000775D" w:rsidP="0000775D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0273AB3" wp14:editId="74B29790">
            <wp:extent cx="3581400" cy="2101850"/>
            <wp:effectExtent l="0" t="0" r="0" b="0"/>
            <wp:docPr id="1166902387" name="Imagem 2" descr="chame os trabalhadores do centro. - two people on phone - fotografias e filmes do acer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hame os trabalhadores do centro. - two people on phone - fotografias e filmes do acerv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060" cy="211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25EBC" w14:textId="62A42E58" w:rsidR="0000775D" w:rsidRPr="0000775D" w:rsidRDefault="0000775D" w:rsidP="0000775D">
      <w:pPr>
        <w:jc w:val="center"/>
        <w:rPr>
          <w:rFonts w:ascii="Times New Roman" w:hAnsi="Times New Roman" w:cs="Times New Roman"/>
          <w:sz w:val="16"/>
          <w:szCs w:val="16"/>
          <w:lang w:val="en-GB"/>
        </w:rPr>
      </w:pPr>
      <w:r w:rsidRPr="0000775D">
        <w:rPr>
          <w:rFonts w:ascii="Times New Roman" w:hAnsi="Times New Roman" w:cs="Times New Roman"/>
          <w:sz w:val="16"/>
          <w:szCs w:val="16"/>
          <w:lang w:val="en-GB"/>
        </w:rPr>
        <w:t xml:space="preserve">(from </w:t>
      </w:r>
      <w:hyperlink r:id="rId21" w:history="1">
        <w:r w:rsidRPr="0000775D">
          <w:rPr>
            <w:rStyle w:val="Hiperligao"/>
            <w:rFonts w:ascii="Times New Roman" w:hAnsi="Times New Roman" w:cs="Times New Roman"/>
            <w:sz w:val="16"/>
            <w:szCs w:val="16"/>
            <w:lang w:val="en-GB"/>
          </w:rPr>
          <w:t>https://www.istockphoto.com/br/search/2/image-film?phrase=two+people+on+phone</w:t>
        </w:r>
      </w:hyperlink>
      <w:r w:rsidRPr="0000775D">
        <w:rPr>
          <w:rFonts w:ascii="Times New Roman" w:hAnsi="Times New Roman" w:cs="Times New Roman"/>
          <w:sz w:val="16"/>
          <w:szCs w:val="16"/>
          <w:lang w:val="en-GB"/>
        </w:rPr>
        <w:t>)</w:t>
      </w:r>
    </w:p>
    <w:p w14:paraId="1C5DADFA" w14:textId="77777777" w:rsidR="0000775D" w:rsidRPr="00552CAE" w:rsidRDefault="0000775D" w:rsidP="0000775D">
      <w:pPr>
        <w:jc w:val="center"/>
        <w:rPr>
          <w:lang w:val="en-GB"/>
        </w:rPr>
      </w:pPr>
    </w:p>
    <w:p w14:paraId="432D0134" w14:textId="77777777" w:rsidR="005E7855" w:rsidRPr="0000775D" w:rsidRDefault="005E7855">
      <w:pPr>
        <w:rPr>
          <w:lang w:val="en-GB"/>
        </w:rPr>
      </w:pPr>
    </w:p>
    <w:sectPr w:rsidR="005E7855" w:rsidRPr="000077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CB2DAD"/>
    <w:multiLevelType w:val="hybridMultilevel"/>
    <w:tmpl w:val="FA428138"/>
    <w:lvl w:ilvl="0" w:tplc="1BCCD3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123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A95"/>
    <w:rsid w:val="0000775D"/>
    <w:rsid w:val="00166A32"/>
    <w:rsid w:val="001869EB"/>
    <w:rsid w:val="0023699A"/>
    <w:rsid w:val="003172AB"/>
    <w:rsid w:val="00354CCB"/>
    <w:rsid w:val="0039419E"/>
    <w:rsid w:val="003C61AB"/>
    <w:rsid w:val="003C664F"/>
    <w:rsid w:val="00485DAD"/>
    <w:rsid w:val="005228D7"/>
    <w:rsid w:val="005315E9"/>
    <w:rsid w:val="005321E9"/>
    <w:rsid w:val="00533265"/>
    <w:rsid w:val="005342EC"/>
    <w:rsid w:val="005A1937"/>
    <w:rsid w:val="005E7855"/>
    <w:rsid w:val="005F1E12"/>
    <w:rsid w:val="00666107"/>
    <w:rsid w:val="006A4768"/>
    <w:rsid w:val="006E6CB6"/>
    <w:rsid w:val="00726D8B"/>
    <w:rsid w:val="00740A95"/>
    <w:rsid w:val="00741473"/>
    <w:rsid w:val="00775948"/>
    <w:rsid w:val="007B25FD"/>
    <w:rsid w:val="008000CF"/>
    <w:rsid w:val="008734C2"/>
    <w:rsid w:val="009567B3"/>
    <w:rsid w:val="00A06826"/>
    <w:rsid w:val="00C06456"/>
    <w:rsid w:val="00C2285C"/>
    <w:rsid w:val="00CB451F"/>
    <w:rsid w:val="00D2189E"/>
    <w:rsid w:val="00D33AF8"/>
    <w:rsid w:val="00DC0E23"/>
    <w:rsid w:val="00DC19D8"/>
    <w:rsid w:val="00DC7C3D"/>
    <w:rsid w:val="00E51EC3"/>
    <w:rsid w:val="00E94193"/>
    <w:rsid w:val="00F20BF5"/>
    <w:rsid w:val="00F31A0A"/>
    <w:rsid w:val="00F90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B6DB692"/>
  <w15:chartTrackingRefBased/>
  <w15:docId w15:val="{18A96D5F-089D-42D5-B7C1-DF65116FA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0A95"/>
    <w:rPr>
      <w:kern w:val="0"/>
      <w14:ligatures w14:val="none"/>
    </w:rPr>
  </w:style>
  <w:style w:type="paragraph" w:styleId="Ttulo1">
    <w:name w:val="heading 1"/>
    <w:basedOn w:val="Normal"/>
    <w:link w:val="Ttulo1Carter"/>
    <w:uiPriority w:val="9"/>
    <w:qFormat/>
    <w:rsid w:val="0066610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068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740A9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740A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elha">
    <w:name w:val="Table Grid"/>
    <w:basedOn w:val="Tabelanormal"/>
    <w:uiPriority w:val="39"/>
    <w:rsid w:val="00740A9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Tipodeletrapredefinidodopargrafo"/>
    <w:uiPriority w:val="22"/>
    <w:qFormat/>
    <w:rsid w:val="00740A95"/>
    <w:rPr>
      <w:b/>
      <w:bCs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66107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228D7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06826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styleId="nfase">
    <w:name w:val="Emphasis"/>
    <w:basedOn w:val="Tipodeletrapredefinidodopargrafo"/>
    <w:uiPriority w:val="20"/>
    <w:qFormat/>
    <w:rsid w:val="00A06826"/>
    <w:rPr>
      <w:i/>
      <w:iCs/>
    </w:rPr>
  </w:style>
  <w:style w:type="paragraph" w:styleId="PargrafodaLista">
    <w:name w:val="List Paragraph"/>
    <w:basedOn w:val="Normal"/>
    <w:uiPriority w:val="34"/>
    <w:qFormat/>
    <w:rsid w:val="00C064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7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4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5826983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18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263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19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63911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00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57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glish-practice.net/english-vocabulary-exercises-for-b1-on-the-phone/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5.jpeg"/><Relationship Id="rId3" Type="http://schemas.openxmlformats.org/officeDocument/2006/relationships/settings" Target="settings.xml"/><Relationship Id="rId21" Type="http://schemas.openxmlformats.org/officeDocument/2006/relationships/hyperlink" Target="https://www.istockphoto.com/br/search/2/image-film?phrase=two+people+on+phone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s://www.freepik.com/free-photos-vectors/phone-call" TargetMode="External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4.emf"/><Relationship Id="rId20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GkrEZx6Udsg" TargetMode="External"/><Relationship Id="rId11" Type="http://schemas.openxmlformats.org/officeDocument/2006/relationships/image" Target="media/image2.jpeg"/><Relationship Id="rId5" Type="http://schemas.openxmlformats.org/officeDocument/2006/relationships/hyperlink" Target="https://www.youtube.com/watch?v=hmCj7k2ZHuo" TargetMode="External"/><Relationship Id="rId15" Type="http://schemas.openxmlformats.org/officeDocument/2006/relationships/hyperlink" Target="https://www.speakconfidentenglish.com/telephone-calls-in-english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youtube.com/watch?v=YUuBCFSMYwo" TargetMode="External"/><Relationship Id="rId19" Type="http://schemas.openxmlformats.org/officeDocument/2006/relationships/hyperlink" Target="https://www.freepik.com/free-photos-vectors/undergraduate-studying/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glish-practice.net/english-vocabulary-exercises-for-b1-on-the-phone/" TargetMode="External"/><Relationship Id="rId14" Type="http://schemas.openxmlformats.org/officeDocument/2006/relationships/hyperlink" Target="https://www.istockphoto.com/br/foto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7</Pages>
  <Words>1090</Words>
  <Characters>5887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terenogueira@fatec.sp.gov.br</dc:creator>
  <cp:keywords/>
  <dc:description/>
  <cp:lastModifiedBy>terenogueira@fatec.sp.gov.br</cp:lastModifiedBy>
  <cp:revision>41</cp:revision>
  <dcterms:created xsi:type="dcterms:W3CDTF">2024-02-02T20:28:00Z</dcterms:created>
  <dcterms:modified xsi:type="dcterms:W3CDTF">2024-02-20T14:15:00Z</dcterms:modified>
</cp:coreProperties>
</file>