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75801" w14:textId="77777777" w:rsidR="00792D88" w:rsidRDefault="00792D88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0E60D" w14:textId="155DE1AD" w:rsidR="00C90892" w:rsidRPr="0006140A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40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5171F59" wp14:editId="631A4683">
            <wp:extent cx="5162550" cy="7715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66953" w14:textId="77777777" w:rsidR="00C90892" w:rsidRPr="0006140A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35E82" w14:textId="4F82577A" w:rsidR="00C90892" w:rsidRDefault="00C90892" w:rsidP="00C90892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PLANO DE ENSINO - </w:t>
      </w:r>
      <w:r w:rsidR="00777A2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º Semestre de 2024</w:t>
      </w:r>
    </w:p>
    <w:p w14:paraId="78BD7465" w14:textId="77777777" w:rsidR="00C90892" w:rsidRPr="0006140A" w:rsidRDefault="00C90892" w:rsidP="00C90892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7385C" w14:textId="5589E32F" w:rsidR="00C90892" w:rsidRPr="0006140A" w:rsidRDefault="00C90892" w:rsidP="00C90892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6140A">
        <w:rPr>
          <w:rFonts w:ascii="Times New Roman" w:hAnsi="Times New Roman" w:cs="Times New Roman"/>
          <w:bCs/>
          <w:sz w:val="24"/>
          <w:szCs w:val="24"/>
        </w:rPr>
        <w:t xml:space="preserve">CURSO SUPERIOR DE TECNOLOGIA: </w:t>
      </w:r>
      <w:r w:rsidR="00F539C5">
        <w:rPr>
          <w:rFonts w:ascii="Times New Roman" w:hAnsi="Times New Roman" w:cs="Times New Roman"/>
          <w:bCs/>
          <w:sz w:val="24"/>
          <w:szCs w:val="24"/>
        </w:rPr>
        <w:t>BANCO DE DADOS</w:t>
      </w:r>
      <w:r>
        <w:rPr>
          <w:rFonts w:ascii="Times New Roman" w:hAnsi="Times New Roman" w:cs="Times New Roman"/>
          <w:bCs/>
          <w:sz w:val="24"/>
          <w:szCs w:val="24"/>
        </w:rPr>
        <w:t xml:space="preserve"> (3</w:t>
      </w:r>
      <w:r w:rsidRPr="0006140A">
        <w:rPr>
          <w:rFonts w:ascii="Times New Roman" w:hAnsi="Times New Roman" w:cs="Times New Roman"/>
          <w:bCs/>
          <w:sz w:val="24"/>
          <w:szCs w:val="24"/>
        </w:rPr>
        <w:t>º. Período Noite)</w:t>
      </w:r>
    </w:p>
    <w:p w14:paraId="56A9EA07" w14:textId="77777777" w:rsidR="00C90892" w:rsidRPr="0006140A" w:rsidRDefault="00C90892" w:rsidP="00C90892">
      <w:pPr>
        <w:spacing w:after="0" w:line="240" w:lineRule="auto"/>
        <w:ind w:left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4"/>
        <w:gridCol w:w="1190"/>
        <w:gridCol w:w="1257"/>
        <w:gridCol w:w="5039"/>
      </w:tblGrid>
      <w:tr w:rsidR="00C90892" w:rsidRPr="0006140A" w14:paraId="19746D46" w14:textId="77777777" w:rsidTr="000B6B2E">
        <w:tc>
          <w:tcPr>
            <w:tcW w:w="8720" w:type="dxa"/>
            <w:gridSpan w:val="4"/>
          </w:tcPr>
          <w:p w14:paraId="4F83E8C2" w14:textId="77777777" w:rsidR="00C90892" w:rsidRPr="0006140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DISCIPLINA: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Língua Inglesa III</w:t>
            </w:r>
            <w:r w:rsidRPr="00061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06140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SIGLA:</w:t>
            </w:r>
          </w:p>
          <w:p w14:paraId="128528A1" w14:textId="77777777" w:rsidR="00C90892" w:rsidRPr="0006140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0892" w:rsidRPr="0006140A" w14:paraId="56D61A96" w14:textId="77777777" w:rsidTr="000B6B2E">
        <w:trPr>
          <w:trHeight w:val="576"/>
        </w:trPr>
        <w:tc>
          <w:tcPr>
            <w:tcW w:w="8720" w:type="dxa"/>
            <w:gridSpan w:val="4"/>
          </w:tcPr>
          <w:p w14:paraId="2290E688" w14:textId="77777777" w:rsidR="00C90892" w:rsidRPr="0006140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Cs/>
                <w:sz w:val="24"/>
                <w:szCs w:val="24"/>
              </w:rPr>
              <w:t>CARGA HORÁRIA SEMANAL: 02h/a</w:t>
            </w:r>
            <w:r w:rsidRPr="0006140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6140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14:paraId="2BE8A98D" w14:textId="77777777" w:rsidR="00C90892" w:rsidRPr="0006140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Cs/>
                <w:sz w:val="24"/>
                <w:szCs w:val="24"/>
              </w:rPr>
              <w:t>CARGA HORÁRIA SEMESTRAL: 40h/a</w:t>
            </w:r>
          </w:p>
          <w:p w14:paraId="17BD5E44" w14:textId="77777777" w:rsidR="00C90892" w:rsidRPr="0006140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0892" w:rsidRPr="0006140A" w14:paraId="1E81FAE8" w14:textId="77777777" w:rsidTr="000B6B2E">
        <w:tc>
          <w:tcPr>
            <w:tcW w:w="8720" w:type="dxa"/>
            <w:gridSpan w:val="4"/>
          </w:tcPr>
          <w:p w14:paraId="6EC6DC0F" w14:textId="77777777" w:rsidR="00C90892" w:rsidRPr="0006140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PROFESSOR: </w:t>
            </w:r>
            <w:r w:rsidRPr="0006140A">
              <w:rPr>
                <w:rFonts w:ascii="Times New Roman" w:hAnsi="Times New Roman" w:cs="Times New Roman"/>
                <w:bCs/>
                <w:sz w:val="24"/>
                <w:szCs w:val="24"/>
              </w:rPr>
              <w:t>Teresinha de Fátima Nogueira</w:t>
            </w:r>
          </w:p>
          <w:p w14:paraId="5DF5170B" w14:textId="77777777" w:rsidR="00C90892" w:rsidRPr="0006140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0892" w:rsidRPr="0006140A" w14:paraId="4BA5C8A3" w14:textId="77777777" w:rsidTr="000B6B2E">
        <w:trPr>
          <w:trHeight w:val="576"/>
        </w:trPr>
        <w:tc>
          <w:tcPr>
            <w:tcW w:w="8720" w:type="dxa"/>
            <w:gridSpan w:val="4"/>
          </w:tcPr>
          <w:p w14:paraId="7B835E0F" w14:textId="77777777" w:rsidR="00C90892" w:rsidRDefault="00C90892" w:rsidP="000B6B2E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061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Objetivos: </w:t>
            </w:r>
            <w:r w:rsidRPr="00981FD5">
              <w:rPr>
                <w:rFonts w:ascii="Times New Roman" w:hAnsi="Times New Roman" w:cs="Times New Roman"/>
                <w:sz w:val="24"/>
                <w:szCs w:val="24"/>
              </w:rPr>
              <w:t xml:space="preserve">O aluno deverá ser capaz de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f</w:t>
            </w:r>
            <w:r w:rsidRPr="00981FD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azer uso de estratégias de leitura e compreensão oral para identificar os pontos principais de textos orais e escritos da sua área de atuação; comunicar-se em situações do cotidiano, descrever habilidades, responsabilidades e experiências profissionais; descrever eventos passados; compreender dados numéricos em gráficos e tabelas; redigir documentos e e-mails comerciais simples; desenvolver a entoação e o uso dos diferentes fonemas da língua.</w:t>
            </w:r>
          </w:p>
          <w:p w14:paraId="79BC6619" w14:textId="77777777" w:rsidR="00C90892" w:rsidRPr="0006140A" w:rsidRDefault="00C90892" w:rsidP="000B6B2E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892" w:rsidRPr="0006140A" w14:paraId="19C14359" w14:textId="77777777" w:rsidTr="000B6B2E">
        <w:trPr>
          <w:trHeight w:val="576"/>
        </w:trPr>
        <w:tc>
          <w:tcPr>
            <w:tcW w:w="8720" w:type="dxa"/>
            <w:gridSpan w:val="4"/>
          </w:tcPr>
          <w:p w14:paraId="320F0349" w14:textId="77777777" w:rsidR="00C90892" w:rsidRPr="001F7BF4" w:rsidRDefault="00C90892" w:rsidP="000B6B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1F7B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EMENTA: </w:t>
            </w:r>
            <w:r w:rsidRPr="001F7BF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Expansão das habilidades de compreensão e produção oral e escrita de relevância para a atuação profissional, por meio do uso de estratégias de leitura e de compreensão oral, de estratégias de produção oral e escrita, de funções comunicativas e estruturas linguísticas apropriadas para atuar nos contextos pessoal, acadêmico e profissional. </w:t>
            </w:r>
            <w:r w:rsidRPr="001F7B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Ênfase nas habilidades comunicativas necessárias para o desenvolvimento de tarefas relacionadas à atuação profissional.</w:t>
            </w:r>
          </w:p>
          <w:p w14:paraId="04FDDAD8" w14:textId="77777777" w:rsidR="00C90892" w:rsidRPr="0006140A" w:rsidRDefault="00C90892" w:rsidP="000B6B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0892" w:rsidRPr="0006140A" w14:paraId="5C258CBC" w14:textId="77777777" w:rsidTr="000B6B2E">
        <w:trPr>
          <w:trHeight w:val="576"/>
        </w:trPr>
        <w:tc>
          <w:tcPr>
            <w:tcW w:w="8720" w:type="dxa"/>
            <w:gridSpan w:val="4"/>
          </w:tcPr>
          <w:p w14:paraId="26416D9F" w14:textId="77777777" w:rsidR="00C90892" w:rsidRPr="0006140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METODOLOGIA: </w:t>
            </w:r>
          </w:p>
          <w:p w14:paraId="371740C2" w14:textId="77777777" w:rsidR="00C90892" w:rsidRPr="0006140A" w:rsidRDefault="00C90892" w:rsidP="000B6B2E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sz w:val="24"/>
                <w:szCs w:val="24"/>
              </w:rPr>
              <w:t>Aulas expositivas com exemplos e comentários;</w:t>
            </w:r>
          </w:p>
          <w:p w14:paraId="121C1DB5" w14:textId="77777777" w:rsidR="00C90892" w:rsidRPr="0006140A" w:rsidRDefault="00C90892" w:rsidP="000B6B2E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sz w:val="24"/>
                <w:szCs w:val="24"/>
              </w:rPr>
              <w:t>Aulas práticas;</w:t>
            </w:r>
          </w:p>
          <w:p w14:paraId="5BAC6A51" w14:textId="77777777" w:rsidR="00C90892" w:rsidRPr="0006140A" w:rsidRDefault="00C90892" w:rsidP="000B6B2E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sz w:val="24"/>
                <w:szCs w:val="24"/>
              </w:rPr>
              <w:t>Uso de recursos audiovisuais e computacionais;</w:t>
            </w:r>
          </w:p>
          <w:p w14:paraId="00777CCC" w14:textId="77777777" w:rsidR="00C90892" w:rsidRDefault="00C90892" w:rsidP="000B6B2E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Apresentação oral;</w:t>
            </w:r>
          </w:p>
          <w:p w14:paraId="02FB49A6" w14:textId="77777777" w:rsidR="00C90892" w:rsidRPr="0006140A" w:rsidRDefault="00C90892" w:rsidP="000B6B2E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Simulações.</w:t>
            </w:r>
          </w:p>
          <w:p w14:paraId="7D4506DF" w14:textId="77777777" w:rsidR="00C90892" w:rsidRPr="0006140A" w:rsidRDefault="00C90892" w:rsidP="000B6B2E">
            <w:pPr>
              <w:spacing w:after="0" w:line="240" w:lineRule="auto"/>
              <w:ind w:left="185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0892" w:rsidRPr="0006140A" w14:paraId="7498A428" w14:textId="77777777" w:rsidTr="000B6B2E">
        <w:tc>
          <w:tcPr>
            <w:tcW w:w="8720" w:type="dxa"/>
            <w:gridSpan w:val="4"/>
          </w:tcPr>
          <w:p w14:paraId="2794F339" w14:textId="77777777" w:rsidR="00C90892" w:rsidRPr="00495A6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5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CRITÉRIOS DE AVALIAÇÃO:</w:t>
            </w:r>
          </w:p>
          <w:p w14:paraId="18438CE7" w14:textId="77777777" w:rsidR="00C90892" w:rsidRPr="003212DA" w:rsidRDefault="00C90892" w:rsidP="000B6B2E">
            <w:pPr>
              <w:pStyle w:val="Corpodetexto"/>
              <w:rPr>
                <w:b w:val="0"/>
                <w:szCs w:val="24"/>
              </w:rPr>
            </w:pPr>
            <w:r w:rsidRPr="003212DA">
              <w:rPr>
                <w:b w:val="0"/>
                <w:szCs w:val="24"/>
              </w:rPr>
              <w:t>Os</w:t>
            </w:r>
            <w:r>
              <w:rPr>
                <w:b w:val="0"/>
                <w:szCs w:val="24"/>
              </w:rPr>
              <w:t xml:space="preserve"> alunos serão avaliados nas quatro</w:t>
            </w:r>
            <w:r w:rsidRPr="003212DA">
              <w:rPr>
                <w:b w:val="0"/>
                <w:szCs w:val="24"/>
              </w:rPr>
              <w:t xml:space="preserve"> atividades orais propostas:</w:t>
            </w:r>
          </w:p>
          <w:p w14:paraId="7281406C" w14:textId="77777777" w:rsidR="00C90892" w:rsidRPr="003212D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1ª. Atividade = 2</w:t>
            </w:r>
            <w:r w:rsidRPr="003212DA">
              <w:rPr>
                <w:rFonts w:ascii="Times New Roman" w:hAnsi="Times New Roman" w:cs="Times New Roman"/>
                <w:bCs/>
                <w:sz w:val="24"/>
                <w:szCs w:val="24"/>
              </w:rPr>
              <w:t>,0</w:t>
            </w:r>
          </w:p>
          <w:p w14:paraId="63916C83" w14:textId="77777777" w:rsidR="00C90892" w:rsidRPr="003212D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2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2ª. Atividade =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3212DA">
              <w:rPr>
                <w:rFonts w:ascii="Times New Roman" w:hAnsi="Times New Roman" w:cs="Times New Roman"/>
                <w:bCs/>
                <w:sz w:val="24"/>
                <w:szCs w:val="24"/>
              </w:rPr>
              <w:t>,0</w:t>
            </w:r>
          </w:p>
          <w:p w14:paraId="5CFCD267" w14:textId="77777777" w:rsidR="00C90892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3ª. Atividade = 3</w:t>
            </w:r>
            <w:r w:rsidRPr="003212DA">
              <w:rPr>
                <w:rFonts w:ascii="Times New Roman" w:hAnsi="Times New Roman" w:cs="Times New Roman"/>
                <w:bCs/>
                <w:sz w:val="24"/>
                <w:szCs w:val="24"/>
              </w:rPr>
              <w:t>,0</w:t>
            </w:r>
          </w:p>
          <w:p w14:paraId="6A209A13" w14:textId="77777777" w:rsidR="00C90892" w:rsidRPr="003212D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4ª. Atividade = 3</w:t>
            </w:r>
            <w:r w:rsidRPr="003212DA">
              <w:rPr>
                <w:rFonts w:ascii="Times New Roman" w:hAnsi="Times New Roman" w:cs="Times New Roman"/>
                <w:bCs/>
                <w:sz w:val="24"/>
                <w:szCs w:val="24"/>
              </w:rPr>
              <w:t>,0</w:t>
            </w:r>
          </w:p>
          <w:p w14:paraId="7FC3B0E0" w14:textId="77777777" w:rsidR="00C90892" w:rsidRPr="003212D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16589BF" w14:textId="77777777" w:rsidR="00C90892" w:rsidRPr="003212DA" w:rsidRDefault="00C90892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12DA">
              <w:rPr>
                <w:rFonts w:ascii="Times New Roman" w:hAnsi="Times New Roman" w:cs="Times New Roman"/>
                <w:bCs/>
                <w:sz w:val="24"/>
                <w:szCs w:val="24"/>
              </w:rPr>
              <w:t>Haverá uma atividade oral no final do semestre para o aluno que deixar de fazer alguma atividade, ou não atingir nota mínima para aprovação (6,0).</w:t>
            </w:r>
          </w:p>
          <w:p w14:paraId="7F622E56" w14:textId="77777777" w:rsidR="00C90892" w:rsidRPr="0006140A" w:rsidRDefault="00C90892" w:rsidP="000B6B2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90892" w:rsidRPr="0006140A" w14:paraId="1E7B1A1C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1EDE89BF" w14:textId="77777777" w:rsidR="00C90892" w:rsidRPr="0006140A" w:rsidRDefault="00C90892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Semanas</w:t>
            </w:r>
          </w:p>
        </w:tc>
        <w:tc>
          <w:tcPr>
            <w:tcW w:w="1190" w:type="dxa"/>
          </w:tcPr>
          <w:p w14:paraId="5A571790" w14:textId="77777777" w:rsidR="00C90892" w:rsidRPr="0006140A" w:rsidRDefault="00C90892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sz w:val="24"/>
                <w:szCs w:val="24"/>
              </w:rPr>
              <w:t>Nº. Aulas Semanais</w:t>
            </w:r>
          </w:p>
        </w:tc>
        <w:tc>
          <w:tcPr>
            <w:tcW w:w="1257" w:type="dxa"/>
          </w:tcPr>
          <w:p w14:paraId="5A2FCB79" w14:textId="77777777" w:rsidR="00C90892" w:rsidRPr="00093F95" w:rsidRDefault="00C90892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F95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5039" w:type="dxa"/>
          </w:tcPr>
          <w:p w14:paraId="769DCAD4" w14:textId="77777777" w:rsidR="00C90892" w:rsidRPr="0006140A" w:rsidRDefault="00C90892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sz w:val="24"/>
                <w:szCs w:val="24"/>
              </w:rPr>
              <w:t>CONTEÚDO PROGRAMÁTICO</w:t>
            </w:r>
          </w:p>
        </w:tc>
      </w:tr>
      <w:tr w:rsidR="00C90892" w:rsidRPr="00D1423D" w14:paraId="44E17B01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73A557A5" w14:textId="77777777" w:rsidR="00C90892" w:rsidRPr="0006140A" w:rsidRDefault="00C90892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29204CFA" w14:textId="5E977D13" w:rsidR="00C90892" w:rsidRPr="0006140A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735EC5C" w14:textId="53D7D494" w:rsidR="00C90892" w:rsidRPr="006D3064" w:rsidRDefault="00777A24" w:rsidP="000B6B2E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06/08</w:t>
            </w:r>
          </w:p>
        </w:tc>
        <w:tc>
          <w:tcPr>
            <w:tcW w:w="5039" w:type="dxa"/>
          </w:tcPr>
          <w:p w14:paraId="4AB96195" w14:textId="77777777" w:rsidR="00C90892" w:rsidRPr="00D05CC8" w:rsidRDefault="00C90892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05C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Presentation and discussion of the course syllabus</w:t>
            </w:r>
          </w:p>
        </w:tc>
      </w:tr>
      <w:tr w:rsidR="00C90892" w:rsidRPr="00A777BA" w14:paraId="25CDF9DF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1938A218" w14:textId="43E970D6" w:rsidR="00C90892" w:rsidRPr="00F539C5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539C5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2CAF2632" w14:textId="287F6047" w:rsidR="00C90892" w:rsidRPr="0006140A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6591DD6" w14:textId="77CF95BA" w:rsidR="00C90892" w:rsidRPr="006D3064" w:rsidRDefault="00777A24" w:rsidP="000B6B2E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07/08</w:t>
            </w:r>
          </w:p>
        </w:tc>
        <w:tc>
          <w:tcPr>
            <w:tcW w:w="5039" w:type="dxa"/>
          </w:tcPr>
          <w:p w14:paraId="2C17BD82" w14:textId="1A92A054" w:rsidR="00C90892" w:rsidRPr="00FB4295" w:rsidRDefault="00A777BA" w:rsidP="00A777B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D05C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Presentation and discussion of the course syllabus</w:t>
            </w:r>
          </w:p>
        </w:tc>
      </w:tr>
      <w:tr w:rsidR="00F539C5" w:rsidRPr="007B4B7F" w14:paraId="59B23016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5D8B111E" w14:textId="5E79A0AD" w:rsidR="00F539C5" w:rsidRPr="00F539C5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14:paraId="3B1C85AA" w14:textId="55B17189" w:rsidR="00F539C5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0409576" w14:textId="61100C76" w:rsidR="00F539C5" w:rsidRPr="006D3064" w:rsidRDefault="00777A24" w:rsidP="000B6B2E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13/08</w:t>
            </w:r>
          </w:p>
        </w:tc>
        <w:tc>
          <w:tcPr>
            <w:tcW w:w="5039" w:type="dxa"/>
          </w:tcPr>
          <w:p w14:paraId="15A13DEC" w14:textId="77777777" w:rsidR="00A777BA" w:rsidRPr="00992BC3" w:rsidRDefault="00A777BA" w:rsidP="00A777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Professio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nal skills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5D14D2A" w14:textId="77777777" w:rsidR="00A777BA" w:rsidRPr="00992BC3" w:rsidRDefault="00A777BA" w:rsidP="00A777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talking ab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 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</w:t>
            </w:r>
          </w:p>
          <w:p w14:paraId="298A3A92" w14:textId="77777777" w:rsidR="00A777BA" w:rsidRPr="00992BC3" w:rsidRDefault="00A777BA" w:rsidP="00A777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situation problem,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video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about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soft skills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 the workplace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6F5C59C" w14:textId="77777777" w:rsidR="00A777BA" w:rsidRDefault="00A777BA" w:rsidP="00A777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teacher presents the situation problem,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watch a video and do the proposed exercise. </w:t>
            </w:r>
          </w:p>
          <w:p w14:paraId="0DAAD1F5" w14:textId="77777777" w:rsidR="00A777BA" w:rsidRPr="00992BC3" w:rsidRDefault="00A777BA" w:rsidP="00A777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Common European Framework (CEF) – A1</w:t>
            </w:r>
          </w:p>
          <w:p w14:paraId="58B2AD60" w14:textId="77777777" w:rsidR="00F539C5" w:rsidRPr="00992BC3" w:rsidRDefault="00F539C5" w:rsidP="00A777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90892" w:rsidRPr="0006140A" w14:paraId="1C8D6D60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69F7AB16" w14:textId="145C274D" w:rsidR="00C90892" w:rsidRPr="00F539C5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14:paraId="5D6B6B58" w14:textId="28F4E2E7" w:rsidR="00C90892" w:rsidRPr="0006140A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7D01EE93" w14:textId="300CF5AB" w:rsidR="00C90892" w:rsidRPr="006D3064" w:rsidRDefault="00777A24" w:rsidP="000B6B2E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14/08</w:t>
            </w:r>
          </w:p>
        </w:tc>
        <w:tc>
          <w:tcPr>
            <w:tcW w:w="5039" w:type="dxa"/>
          </w:tcPr>
          <w:p w14:paraId="3F7B8A5F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Professio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nal skills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1782420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talking ab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out 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</w:t>
            </w:r>
          </w:p>
          <w:p w14:paraId="790E8948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situation problem,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video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about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soft skills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in the workplace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DB58F0F" w14:textId="77777777" w:rsidR="002E2824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teacher presents the situation problem,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watch a video and do the proposed exercise. </w:t>
            </w:r>
          </w:p>
          <w:p w14:paraId="793E1A39" w14:textId="2917082D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619497B9" w14:textId="77777777" w:rsidR="00C90892" w:rsidRPr="00FB4295" w:rsidRDefault="00C90892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F539C5" w:rsidRPr="0006140A" w14:paraId="6A970823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752A727D" w14:textId="7735A7E6" w:rsidR="00F539C5" w:rsidRPr="00F539C5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1190" w:type="dxa"/>
          </w:tcPr>
          <w:p w14:paraId="78770D7C" w14:textId="66BBB302" w:rsidR="00F539C5" w:rsidRPr="0006140A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0A4D336E" w14:textId="0ADFB839" w:rsidR="00F539C5" w:rsidRPr="006D3064" w:rsidRDefault="00777A24" w:rsidP="000B6B2E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20/08</w:t>
            </w:r>
          </w:p>
        </w:tc>
        <w:tc>
          <w:tcPr>
            <w:tcW w:w="5039" w:type="dxa"/>
          </w:tcPr>
          <w:p w14:paraId="35800BCF" w14:textId="77777777" w:rsidR="00450C5E" w:rsidRPr="00992BC3" w:rsidRDefault="00450C5E" w:rsidP="00450C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</w:t>
            </w:r>
          </w:p>
          <w:p w14:paraId="0C51CF5B" w14:textId="77777777" w:rsidR="00450C5E" w:rsidRPr="00992BC3" w:rsidRDefault="00450C5E" w:rsidP="00450C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 about 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 </w:t>
            </w:r>
          </w:p>
          <w:p w14:paraId="398C90A7" w14:textId="77777777" w:rsidR="00450C5E" w:rsidRPr="00992BC3" w:rsidRDefault="00450C5E" w:rsidP="00450C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2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oral questions abo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60963227" w14:textId="77777777" w:rsidR="00450C5E" w:rsidRDefault="00450C5E" w:rsidP="00450C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ask and answer the speaking questions about professional skills. </w:t>
            </w:r>
          </w:p>
          <w:p w14:paraId="7D0EFA0D" w14:textId="77777777" w:rsidR="00450C5E" w:rsidRPr="00992BC3" w:rsidRDefault="00450C5E" w:rsidP="00450C5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4EBAAD4B" w14:textId="77777777" w:rsidR="00F539C5" w:rsidRPr="00992BC3" w:rsidRDefault="00F539C5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90892" w:rsidRPr="0006140A" w14:paraId="543D2F27" w14:textId="77777777" w:rsidTr="00F21A99">
        <w:tblPrEx>
          <w:jc w:val="center"/>
        </w:tblPrEx>
        <w:trPr>
          <w:trHeight w:val="416"/>
          <w:jc w:val="center"/>
        </w:trPr>
        <w:tc>
          <w:tcPr>
            <w:tcW w:w="1234" w:type="dxa"/>
          </w:tcPr>
          <w:p w14:paraId="78A9B531" w14:textId="5238C3C8" w:rsidR="00C90892" w:rsidRPr="0006140A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190" w:type="dxa"/>
          </w:tcPr>
          <w:p w14:paraId="21991748" w14:textId="30FEECB4" w:rsidR="00C90892" w:rsidRPr="0006140A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091EF003" w14:textId="1274D72D" w:rsidR="00C90892" w:rsidRPr="006D3064" w:rsidRDefault="00777A24" w:rsidP="000B6B2E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21/08</w:t>
            </w:r>
          </w:p>
        </w:tc>
        <w:tc>
          <w:tcPr>
            <w:tcW w:w="5039" w:type="dxa"/>
          </w:tcPr>
          <w:p w14:paraId="45F2A8FC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</w:t>
            </w:r>
          </w:p>
          <w:p w14:paraId="0949A072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 about 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 </w:t>
            </w:r>
          </w:p>
          <w:p w14:paraId="689CE12C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2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oral questions abo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657731D2" w14:textId="77777777" w:rsidR="002E2824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ask and answer the speaking questions about professional skills. </w:t>
            </w:r>
          </w:p>
          <w:p w14:paraId="28BF2127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72056694" w14:textId="77777777" w:rsidR="00C90892" w:rsidRPr="00FB4295" w:rsidRDefault="00C90892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F539C5" w:rsidRPr="0006140A" w14:paraId="195F2976" w14:textId="77777777" w:rsidTr="000B6B2E">
        <w:tblPrEx>
          <w:jc w:val="center"/>
        </w:tblPrEx>
        <w:trPr>
          <w:trHeight w:val="2385"/>
          <w:jc w:val="center"/>
        </w:trPr>
        <w:tc>
          <w:tcPr>
            <w:tcW w:w="1234" w:type="dxa"/>
          </w:tcPr>
          <w:p w14:paraId="0A3807DF" w14:textId="13B85983" w:rsidR="00F539C5" w:rsidRDefault="00A6398E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4</w:t>
            </w:r>
          </w:p>
        </w:tc>
        <w:tc>
          <w:tcPr>
            <w:tcW w:w="1190" w:type="dxa"/>
          </w:tcPr>
          <w:p w14:paraId="2292BD92" w14:textId="721C9194" w:rsidR="00F539C5" w:rsidRDefault="00F539C5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14:paraId="727F4F6B" w14:textId="3D59FA46" w:rsidR="00F539C5" w:rsidRPr="006D3064" w:rsidRDefault="00777A24" w:rsidP="000B6B2E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27/08</w:t>
            </w:r>
          </w:p>
        </w:tc>
        <w:tc>
          <w:tcPr>
            <w:tcW w:w="5039" w:type="dxa"/>
          </w:tcPr>
          <w:p w14:paraId="0B32527E" w14:textId="77777777" w:rsidR="00F21A99" w:rsidRPr="00992BC3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</w:t>
            </w:r>
          </w:p>
          <w:p w14:paraId="24937355" w14:textId="77777777" w:rsidR="00F21A99" w:rsidRPr="00992BC3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 about 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 </w:t>
            </w:r>
          </w:p>
          <w:p w14:paraId="47BC4943" w14:textId="77777777" w:rsidR="00F21A99" w:rsidRPr="00F373D1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3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preparing an oral presentation about the students’ professional skills. </w:t>
            </w:r>
          </w:p>
          <w:p w14:paraId="1D5370D3" w14:textId="77777777" w:rsidR="00F21A99" w:rsidRPr="00F373D1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prepare the oral presentation about their professional skills </w:t>
            </w:r>
          </w:p>
          <w:p w14:paraId="251C0E32" w14:textId="77777777" w:rsidR="00F21A99" w:rsidRPr="00F373D1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1916C3B8" w14:textId="77777777" w:rsidR="00F539C5" w:rsidRPr="00992BC3" w:rsidRDefault="00F539C5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90892" w:rsidRPr="00FD71A3" w14:paraId="5E785517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4A46E0E1" w14:textId="40466FAF" w:rsidR="00C90892" w:rsidRPr="0006140A" w:rsidRDefault="00A6398E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190" w:type="dxa"/>
          </w:tcPr>
          <w:p w14:paraId="1C2DFF4B" w14:textId="0AD9FF48" w:rsidR="00C90892" w:rsidRPr="0006140A" w:rsidRDefault="00A6398E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BA794C6" w14:textId="60220C50" w:rsidR="00C90892" w:rsidRPr="006D3064" w:rsidRDefault="00777A24" w:rsidP="000B6B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28/08</w:t>
            </w:r>
          </w:p>
        </w:tc>
        <w:tc>
          <w:tcPr>
            <w:tcW w:w="5039" w:type="dxa"/>
          </w:tcPr>
          <w:p w14:paraId="51667066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</w:t>
            </w:r>
          </w:p>
          <w:p w14:paraId="61F2E121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 about professional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skills </w:t>
            </w:r>
          </w:p>
          <w:p w14:paraId="3DB3944B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3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preparing an oral presentation about the students’ professional skills. </w:t>
            </w:r>
          </w:p>
          <w:p w14:paraId="2D4CCAE7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prepare the oral presentation about their professional skills </w:t>
            </w:r>
          </w:p>
          <w:p w14:paraId="7610C898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3DA0D781" w14:textId="77777777" w:rsidR="00C90892" w:rsidRPr="00FB4295" w:rsidRDefault="00C90892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F539C5" w:rsidRPr="00FD71A3" w14:paraId="392A7AE3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32AB12A7" w14:textId="6D8CF069" w:rsidR="00F539C5" w:rsidRPr="0006140A" w:rsidRDefault="00A6398E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190" w:type="dxa"/>
          </w:tcPr>
          <w:p w14:paraId="67F76E7A" w14:textId="47B028BD" w:rsidR="00F539C5" w:rsidRPr="0006140A" w:rsidRDefault="00A6398E" w:rsidP="000B6B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A56280C" w14:textId="5EDB6810" w:rsidR="00F539C5" w:rsidRPr="006D3064" w:rsidRDefault="00C66229" w:rsidP="000B6B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03/09</w:t>
            </w:r>
          </w:p>
        </w:tc>
        <w:tc>
          <w:tcPr>
            <w:tcW w:w="5039" w:type="dxa"/>
          </w:tcPr>
          <w:p w14:paraId="5E43C794" w14:textId="77777777" w:rsidR="00F21A99" w:rsidRPr="00F373D1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skills </w:t>
            </w:r>
          </w:p>
          <w:p w14:paraId="694C5F57" w14:textId="77777777" w:rsidR="00F21A99" w:rsidRPr="00F373D1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talking about professional abilities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skills</w:t>
            </w:r>
          </w:p>
          <w:p w14:paraId="31F27FFF" w14:textId="77777777" w:rsidR="00F21A99" w:rsidRPr="00F373D1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Didactic sequence –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4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 oral presentation about the students’ professional skills. </w:t>
            </w:r>
          </w:p>
          <w:p w14:paraId="3F2528FC" w14:textId="77777777" w:rsidR="00F21A99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speaking class: 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’ oral presentation about their professional skills </w:t>
            </w:r>
          </w:p>
          <w:p w14:paraId="0FA2331A" w14:textId="77777777" w:rsidR="00F21A99" w:rsidRPr="00F373D1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Atividade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 = 2,0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pontos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5C8F20F8" w14:textId="77777777" w:rsidR="00F21A99" w:rsidRPr="00F373D1" w:rsidRDefault="00F21A99" w:rsidP="00F21A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764B1325" w14:textId="77777777" w:rsidR="00F539C5" w:rsidRPr="00F373D1" w:rsidRDefault="00F539C5" w:rsidP="000B6B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2762E" w:rsidRPr="006B1945" w14:paraId="70E1D48F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49653C68" w14:textId="569EC2DB" w:rsidR="00A2762E" w:rsidRPr="0006140A" w:rsidRDefault="00A2762E" w:rsidP="00A276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1190" w:type="dxa"/>
          </w:tcPr>
          <w:p w14:paraId="4BCB2E95" w14:textId="3C313AF9" w:rsidR="00A2762E" w:rsidRPr="0006140A" w:rsidRDefault="00A2762E" w:rsidP="00A276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CC6EAF0" w14:textId="28AC6C7D" w:rsidR="00A2762E" w:rsidRPr="006D3064" w:rsidRDefault="00A2762E" w:rsidP="00A2762E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04/09</w:t>
            </w:r>
          </w:p>
        </w:tc>
        <w:tc>
          <w:tcPr>
            <w:tcW w:w="5039" w:type="dxa"/>
          </w:tcPr>
          <w:p w14:paraId="5986535A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skills </w:t>
            </w:r>
          </w:p>
          <w:p w14:paraId="11389A89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talking about professional abilities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skills</w:t>
            </w:r>
          </w:p>
          <w:p w14:paraId="438D3064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Didactic sequence –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4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 oral presentation about the students’ professional skills. </w:t>
            </w:r>
          </w:p>
          <w:p w14:paraId="1A865621" w14:textId="77777777" w:rsidR="002E2824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speaking class: 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’ oral presentation about their professional skills </w:t>
            </w:r>
          </w:p>
          <w:p w14:paraId="2EA2F5BF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Atividade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1 = 2,0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pontos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3CBA7E59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7923E3A9" w14:textId="77777777" w:rsidR="00A2762E" w:rsidRPr="00FB4295" w:rsidRDefault="00A2762E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A2762E" w:rsidRPr="006B1945" w14:paraId="7292E934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6990DAD5" w14:textId="05F12CE7" w:rsidR="00A2762E" w:rsidRPr="0006140A" w:rsidRDefault="00A2762E" w:rsidP="00A276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1190" w:type="dxa"/>
          </w:tcPr>
          <w:p w14:paraId="75281E41" w14:textId="4C0B490C" w:rsidR="00A2762E" w:rsidRPr="0006140A" w:rsidRDefault="00A2762E" w:rsidP="00A2762E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F1D8DA4" w14:textId="3900790E" w:rsidR="00A2762E" w:rsidRPr="006D3064" w:rsidRDefault="00A2762E" w:rsidP="00A2762E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10/09</w:t>
            </w:r>
          </w:p>
        </w:tc>
        <w:tc>
          <w:tcPr>
            <w:tcW w:w="5039" w:type="dxa"/>
          </w:tcPr>
          <w:p w14:paraId="7B767A7C" w14:textId="77777777" w:rsidR="00A2762E" w:rsidRPr="00F373D1" w:rsidRDefault="00A2762E" w:rsidP="00A276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rofessional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experience </w:t>
            </w:r>
          </w:p>
          <w:p w14:paraId="0B45EAED" w14:textId="77777777" w:rsidR="00A2762E" w:rsidRPr="00F373D1" w:rsidRDefault="00A2762E" w:rsidP="00A276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talking about professional abilities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skills</w:t>
            </w:r>
          </w:p>
          <w:p w14:paraId="14522D96" w14:textId="77777777" w:rsidR="00A2762E" w:rsidRPr="00992BC3" w:rsidRDefault="00A2762E" w:rsidP="00A276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Didactic sequence –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5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 situation problem,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video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about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professional experience in job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interviews and examples of two people talking about work experience</w:t>
            </w:r>
          </w:p>
          <w:p w14:paraId="2FABA2C5" w14:textId="77777777" w:rsidR="00A2762E" w:rsidRPr="00992BC3" w:rsidRDefault="00A2762E" w:rsidP="00A276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watch a video, do the proposed exercises and read the two examples of people describing their work experience.</w:t>
            </w:r>
          </w:p>
          <w:p w14:paraId="669019C9" w14:textId="77777777" w:rsidR="00A2762E" w:rsidRPr="00992BC3" w:rsidRDefault="00A2762E" w:rsidP="00A276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4BCF80F4" w14:textId="77777777" w:rsidR="00A2762E" w:rsidRPr="00F373D1" w:rsidRDefault="00A2762E" w:rsidP="00A276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06140A" w14:paraId="2CD73224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22A4700E" w14:textId="0B07C5F0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6</w:t>
            </w:r>
          </w:p>
        </w:tc>
        <w:tc>
          <w:tcPr>
            <w:tcW w:w="1190" w:type="dxa"/>
          </w:tcPr>
          <w:p w14:paraId="196B978A" w14:textId="17E5200D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78A49292" w14:textId="3DC49469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11/09</w:t>
            </w:r>
          </w:p>
        </w:tc>
        <w:tc>
          <w:tcPr>
            <w:tcW w:w="5039" w:type="dxa"/>
          </w:tcPr>
          <w:p w14:paraId="17223CEC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rofessional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experience </w:t>
            </w:r>
          </w:p>
          <w:p w14:paraId="1787EC93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 Objectives – talking about professional abilities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skills</w:t>
            </w:r>
          </w:p>
          <w:p w14:paraId="548B77C7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Didactic sequence –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5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 situation problem,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video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about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professional experience in job interviews and examples of two people talking about work experience</w:t>
            </w:r>
          </w:p>
          <w:p w14:paraId="057EE5DD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watch a video, do the proposed exercises and read the two examples of people describing their work experience.</w:t>
            </w:r>
          </w:p>
          <w:p w14:paraId="7044F738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1C70C235" w14:textId="34E21666" w:rsidR="002E2824" w:rsidRPr="00FB4295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06140A" w14:paraId="1713F394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22AD3BAC" w14:textId="76E4EEAF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190" w:type="dxa"/>
          </w:tcPr>
          <w:p w14:paraId="6AD6F300" w14:textId="47A5A7AF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33525B5" w14:textId="28A82A05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17/09</w:t>
            </w:r>
          </w:p>
        </w:tc>
        <w:tc>
          <w:tcPr>
            <w:tcW w:w="5039" w:type="dxa"/>
          </w:tcPr>
          <w:p w14:paraId="549B236A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</w:p>
          <w:p w14:paraId="5EAA8447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talking about professional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EA191C7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6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oral questions about your work. </w:t>
            </w:r>
          </w:p>
          <w:p w14:paraId="27624E0B" w14:textId="77777777" w:rsidR="002E2824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ask and answer the speaking questions </w:t>
            </w:r>
          </w:p>
          <w:p w14:paraId="0158D22B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38F4815F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390701" w14:paraId="4C9A1A08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56AB479C" w14:textId="6C78AECC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190" w:type="dxa"/>
          </w:tcPr>
          <w:p w14:paraId="03E71A88" w14:textId="04235598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3F18FF3" w14:textId="4E8D4711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18/09</w:t>
            </w:r>
          </w:p>
        </w:tc>
        <w:tc>
          <w:tcPr>
            <w:tcW w:w="5039" w:type="dxa"/>
          </w:tcPr>
          <w:p w14:paraId="5A2EF948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</w:p>
          <w:p w14:paraId="571E2EA6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talking about professional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BF07AEF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6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oral questions about your work. </w:t>
            </w:r>
          </w:p>
          <w:p w14:paraId="13A8FA7E" w14:textId="77777777" w:rsidR="002E2824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ask and answer the speaking questions </w:t>
            </w:r>
          </w:p>
          <w:p w14:paraId="549E7B2E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7AD80739" w14:textId="77777777" w:rsidR="002E2824" w:rsidRPr="00FB4295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390701" w14:paraId="394AFD0C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7BE9200A" w14:textId="0B1A3E91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1190" w:type="dxa"/>
          </w:tcPr>
          <w:p w14:paraId="397F2C80" w14:textId="08DEF5BB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EDAF08E" w14:textId="229CA4C4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24/09</w:t>
            </w:r>
          </w:p>
        </w:tc>
        <w:tc>
          <w:tcPr>
            <w:tcW w:w="5039" w:type="dxa"/>
          </w:tcPr>
          <w:p w14:paraId="5E4E7E11" w14:textId="77777777" w:rsidR="00502F95" w:rsidRPr="00992BC3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</w:p>
          <w:p w14:paraId="0447456B" w14:textId="77777777" w:rsidR="00502F95" w:rsidRPr="00992BC3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talking about professional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D3EDB49" w14:textId="77777777" w:rsidR="00502F95" w:rsidRPr="00F373D1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7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preparing an oral presentation about the students’ professional experience. </w:t>
            </w:r>
          </w:p>
          <w:p w14:paraId="2F6F48F3" w14:textId="77777777" w:rsidR="00502F95" w:rsidRPr="00992BC3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municative activities, students prepare the oral presentation about their professional experience</w:t>
            </w:r>
          </w:p>
          <w:p w14:paraId="5B4E6C6A" w14:textId="77777777" w:rsidR="00502F95" w:rsidRPr="00992BC3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104B716C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06140A" w14:paraId="3404A37D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4EE5765A" w14:textId="5E2CBE07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1190" w:type="dxa"/>
          </w:tcPr>
          <w:p w14:paraId="53FA458B" w14:textId="5F02BA33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34AC016" w14:textId="2913DF4C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25/09</w:t>
            </w:r>
          </w:p>
        </w:tc>
        <w:tc>
          <w:tcPr>
            <w:tcW w:w="5039" w:type="dxa"/>
          </w:tcPr>
          <w:p w14:paraId="02416B74" w14:textId="77777777" w:rsidR="00502F95" w:rsidRPr="00992BC3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</w:p>
          <w:p w14:paraId="22C3FAB0" w14:textId="77777777" w:rsidR="00502F95" w:rsidRPr="00992BC3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talking about professional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5374F899" w14:textId="77777777" w:rsidR="00502F95" w:rsidRPr="00F373D1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7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preparing an oral presentation about the students’ professional experience. </w:t>
            </w:r>
          </w:p>
          <w:p w14:paraId="4971DB13" w14:textId="77777777" w:rsidR="00502F95" w:rsidRPr="00992BC3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municative activities, students prepare the oral presentation about their professional experience</w:t>
            </w:r>
          </w:p>
          <w:p w14:paraId="2FEE4B69" w14:textId="77777777" w:rsidR="00502F95" w:rsidRPr="00992BC3" w:rsidRDefault="00502F95" w:rsidP="00502F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4FBA2AB1" w14:textId="77777777" w:rsidR="002E2824" w:rsidRPr="00FB4295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06140A" w14:paraId="302F9D2B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6A940DD7" w14:textId="1D99CBCC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90" w:type="dxa"/>
          </w:tcPr>
          <w:p w14:paraId="4CE3EC83" w14:textId="302C1632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EF53DA5" w14:textId="3E382AEF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01/10</w:t>
            </w:r>
          </w:p>
        </w:tc>
        <w:tc>
          <w:tcPr>
            <w:tcW w:w="5039" w:type="dxa"/>
          </w:tcPr>
          <w:p w14:paraId="1BF92776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</w:p>
          <w:p w14:paraId="406B9908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talking about professional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ADAA676" w14:textId="77777777" w:rsidR="00726D70" w:rsidRPr="00F373D1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8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 oral presentation about the students’ professional experience. </w:t>
            </w:r>
          </w:p>
          <w:p w14:paraId="313105EA" w14:textId="77777777" w:rsidR="00726D70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speaking class: 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’ oral presentation about their professional experience.</w:t>
            </w:r>
          </w:p>
          <w:p w14:paraId="40BC9E07" w14:textId="77777777" w:rsidR="00726D70" w:rsidRPr="00F373D1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Atividade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 = 2,0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pontos</w:t>
            </w:r>
            <w:proofErr w:type="spellEnd"/>
          </w:p>
          <w:p w14:paraId="1F0738FA" w14:textId="77777777" w:rsidR="00726D70" w:rsidRPr="00F373D1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014ADDE7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3171C0" w14:paraId="2EA8E657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3100CE6C" w14:textId="15896603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90" w:type="dxa"/>
          </w:tcPr>
          <w:p w14:paraId="06FBE12D" w14:textId="5588B2AD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3284EBC" w14:textId="41FD7A11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02/10</w:t>
            </w:r>
          </w:p>
        </w:tc>
        <w:tc>
          <w:tcPr>
            <w:tcW w:w="5039" w:type="dxa"/>
          </w:tcPr>
          <w:p w14:paraId="28CDBB4E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</w:p>
          <w:p w14:paraId="77975D99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talking about professional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experience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4EEB49E" w14:textId="77777777" w:rsidR="00726D70" w:rsidRPr="00F373D1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8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 oral presentation about the students’ professional experience. </w:t>
            </w:r>
          </w:p>
          <w:p w14:paraId="5493B297" w14:textId="77777777" w:rsidR="00726D70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Methodology – Practical class using communicative activities,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speaking class: </w:t>
            </w: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’ oral presentation about their professional experience.</w:t>
            </w:r>
          </w:p>
          <w:p w14:paraId="4137369A" w14:textId="77777777" w:rsidR="00726D70" w:rsidRPr="00F373D1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Atividade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 = 2,0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pontos</w:t>
            </w:r>
            <w:proofErr w:type="spellEnd"/>
          </w:p>
          <w:p w14:paraId="7E36936C" w14:textId="77777777" w:rsidR="00726D70" w:rsidRPr="00F373D1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3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5B6E39B6" w14:textId="77777777" w:rsidR="002E2824" w:rsidRPr="00FB4295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3171C0" w14:paraId="063F3D79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35814342" w14:textId="5756BB82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90" w:type="dxa"/>
          </w:tcPr>
          <w:p w14:paraId="3AFE09A7" w14:textId="35644185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3EC51ADE" w14:textId="0D0D8319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08/10</w:t>
            </w:r>
          </w:p>
        </w:tc>
        <w:tc>
          <w:tcPr>
            <w:tcW w:w="5039" w:type="dxa"/>
          </w:tcPr>
          <w:p w14:paraId="0A96459F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data in graphs and charts</w:t>
            </w:r>
          </w:p>
          <w:p w14:paraId="41F9A400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understanding number data in graphs and charts</w:t>
            </w:r>
          </w:p>
          <w:p w14:paraId="21157988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9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situation problem,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text about graphs and charts </w:t>
            </w:r>
          </w:p>
          <w:p w14:paraId="4FE40E9A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 read and discuss their understanding about the text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</w:p>
          <w:p w14:paraId="7B110C9F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2AA49044" w14:textId="77777777" w:rsidR="002E2824" w:rsidRPr="00F373D1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FD71A3" w14:paraId="66AD0662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20996EAD" w14:textId="40237AF0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14:paraId="393798DF" w14:textId="4FD61D08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C3FAA1E" w14:textId="6833A271" w:rsidR="002E2824" w:rsidRPr="006D3064" w:rsidRDefault="002E2824" w:rsidP="002E28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09/10</w:t>
            </w:r>
          </w:p>
        </w:tc>
        <w:tc>
          <w:tcPr>
            <w:tcW w:w="5039" w:type="dxa"/>
          </w:tcPr>
          <w:p w14:paraId="613A38D2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data in graphs and charts</w:t>
            </w:r>
          </w:p>
          <w:p w14:paraId="11A2A9FB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understanding number data in graphs and charts</w:t>
            </w:r>
          </w:p>
          <w:p w14:paraId="285FC5EC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9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situation problem,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text about graphs and charts </w:t>
            </w:r>
          </w:p>
          <w:p w14:paraId="7D38AA00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 read and discuss their understanding about the text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</w:p>
          <w:p w14:paraId="01DEB5D8" w14:textId="77777777" w:rsidR="00726D70" w:rsidRPr="00992BC3" w:rsidRDefault="00726D70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11864260" w14:textId="77777777" w:rsidR="002E2824" w:rsidRPr="00FB4295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FD71A3" w14:paraId="3EE72A17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46FD73FD" w14:textId="3BA727A4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90" w:type="dxa"/>
          </w:tcPr>
          <w:p w14:paraId="045793E5" w14:textId="24E3F5E6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ED169A5" w14:textId="3603A29E" w:rsidR="002E2824" w:rsidRDefault="002E2824" w:rsidP="002E28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15/10</w:t>
            </w:r>
          </w:p>
        </w:tc>
        <w:tc>
          <w:tcPr>
            <w:tcW w:w="5039" w:type="dxa"/>
          </w:tcPr>
          <w:p w14:paraId="68EDE7DD" w14:textId="77777777" w:rsidR="00A34C1A" w:rsidRPr="00992BC3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data in graphs and charts</w:t>
            </w:r>
          </w:p>
          <w:p w14:paraId="09E4F6C2" w14:textId="77777777" w:rsidR="00A34C1A" w:rsidRPr="00992BC3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understanding number data in graphs and charts</w:t>
            </w:r>
          </w:p>
          <w:p w14:paraId="2FDB326A" w14:textId="77777777" w:rsidR="00A34C1A" w:rsidRPr="00992BC3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10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video describing graphs and some written exercises</w:t>
            </w:r>
          </w:p>
          <w:p w14:paraId="0729E05B" w14:textId="77777777" w:rsidR="00A34C1A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watch the video about graphs and do the written exercises.</w:t>
            </w:r>
          </w:p>
          <w:p w14:paraId="6C90C059" w14:textId="77777777" w:rsidR="00A34C1A" w:rsidRPr="00B62AA9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62A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32CEB449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6B1945" w14:paraId="6DE73002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16DACF92" w14:textId="5E37FCA4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6359D214" w14:textId="0ADEF007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07DD3265" w14:textId="7E55FFEB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16/10</w:t>
            </w:r>
          </w:p>
        </w:tc>
        <w:tc>
          <w:tcPr>
            <w:tcW w:w="5039" w:type="dxa"/>
          </w:tcPr>
          <w:p w14:paraId="510F2D7A" w14:textId="77777777" w:rsidR="00A34C1A" w:rsidRPr="00992BC3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data in graphs and charts</w:t>
            </w:r>
          </w:p>
          <w:p w14:paraId="4E508041" w14:textId="77777777" w:rsidR="00A34C1A" w:rsidRPr="00992BC3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understanding number data in graphs and charts</w:t>
            </w:r>
          </w:p>
          <w:p w14:paraId="01551CC7" w14:textId="77777777" w:rsidR="00A34C1A" w:rsidRPr="00992BC3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10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video describing graphs and some written exercises</w:t>
            </w:r>
          </w:p>
          <w:p w14:paraId="393DA5A2" w14:textId="77777777" w:rsidR="00A34C1A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watch the video about graphs and do the written exercises.</w:t>
            </w:r>
          </w:p>
          <w:p w14:paraId="0D07F932" w14:textId="77777777" w:rsidR="00A34C1A" w:rsidRPr="00B62AA9" w:rsidRDefault="00A34C1A" w:rsidP="00A34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62AA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72818564" w14:textId="77777777" w:rsidR="002E2824" w:rsidRPr="00FB4295" w:rsidRDefault="002E2824" w:rsidP="00726D7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6B1945" w14:paraId="78CBBF3C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1F308AA9" w14:textId="2C825B90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90" w:type="dxa"/>
          </w:tcPr>
          <w:p w14:paraId="2444462B" w14:textId="1FFF6B79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6A44B21D" w14:textId="63C24897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22/10</w:t>
            </w:r>
          </w:p>
        </w:tc>
        <w:tc>
          <w:tcPr>
            <w:tcW w:w="5039" w:type="dxa"/>
          </w:tcPr>
          <w:p w14:paraId="448DE799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data in graphs and charts</w:t>
            </w:r>
          </w:p>
          <w:p w14:paraId="12FAA40A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understanding number data in graphs and charts</w:t>
            </w:r>
          </w:p>
          <w:p w14:paraId="3473C3BD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11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preparing an oral presentation about graphs, charts, and diagrams</w:t>
            </w:r>
          </w:p>
          <w:p w14:paraId="5828F4AA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prepare the oral presentation about graphs, charts and diagrams.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63EF0C7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68720236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6B1945" w14:paraId="56FA6F4A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65B9C9C5" w14:textId="573573F3" w:rsidR="002E2824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90" w:type="dxa"/>
          </w:tcPr>
          <w:p w14:paraId="237E811B" w14:textId="38AE1C0D" w:rsidR="002E2824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72BA9EC" w14:textId="44818B2C" w:rsidR="002E2824" w:rsidRPr="006D3064" w:rsidRDefault="002E2824" w:rsidP="002E28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23/10</w:t>
            </w:r>
          </w:p>
        </w:tc>
        <w:tc>
          <w:tcPr>
            <w:tcW w:w="5039" w:type="dxa"/>
          </w:tcPr>
          <w:p w14:paraId="5DBC8C28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data in graphs and charts</w:t>
            </w:r>
          </w:p>
          <w:p w14:paraId="2559BB6A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understanding number data in graphs and charts</w:t>
            </w:r>
          </w:p>
          <w:p w14:paraId="7E77A606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11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preparing an oral presentation about graphs, charts, and diagrams</w:t>
            </w:r>
          </w:p>
          <w:p w14:paraId="4F29302F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prepare the oral presentation about graphs, charts and diagrams.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A2A6C96" w14:textId="77777777" w:rsidR="000216AC" w:rsidRPr="00992BC3" w:rsidRDefault="000216AC" w:rsidP="000216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712296A7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06140A" w14:paraId="0E6F1E7D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59299F1B" w14:textId="77777777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1190" w:type="dxa"/>
          </w:tcPr>
          <w:p w14:paraId="2CC9BBAE" w14:textId="184A13DB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231D921" w14:textId="4E305715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29/10</w:t>
            </w:r>
          </w:p>
        </w:tc>
        <w:tc>
          <w:tcPr>
            <w:tcW w:w="5039" w:type="dxa"/>
          </w:tcPr>
          <w:p w14:paraId="0D328229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data in graphs and charts</w:t>
            </w:r>
          </w:p>
          <w:p w14:paraId="65B81F08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understanding number data in graphs and charts</w:t>
            </w:r>
          </w:p>
          <w:p w14:paraId="638B6253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12, oral presentation about graphs, charts, and diagrams</w:t>
            </w:r>
          </w:p>
          <w:p w14:paraId="754803FC" w14:textId="77777777" w:rsidR="00A55682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’ oral presentation about graphs, charts and diagrams.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66CDC1B9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Atividade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3 = 3,0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pontos</w:t>
            </w:r>
            <w:proofErr w:type="spellEnd"/>
          </w:p>
          <w:p w14:paraId="7E8DB4B0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270BE579" w14:textId="77777777" w:rsidR="002E2824" w:rsidRPr="00FB4295" w:rsidRDefault="002E2824" w:rsidP="002E282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06140A" w14:paraId="3BBC41F9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326CFBC5" w14:textId="37C95D92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90" w:type="dxa"/>
          </w:tcPr>
          <w:p w14:paraId="1A0381F8" w14:textId="43177079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139DD2ED" w14:textId="03318AC8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30/10</w:t>
            </w:r>
          </w:p>
        </w:tc>
        <w:tc>
          <w:tcPr>
            <w:tcW w:w="5039" w:type="dxa"/>
          </w:tcPr>
          <w:p w14:paraId="02F59D84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 data in graphs and charts</w:t>
            </w:r>
          </w:p>
          <w:p w14:paraId="23A893B7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understanding number data in graphs and charts</w:t>
            </w:r>
          </w:p>
          <w:p w14:paraId="1537A741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12, oral presentation about graphs, charts, and diagrams</w:t>
            </w:r>
          </w:p>
          <w:p w14:paraId="131835F1" w14:textId="77777777" w:rsidR="00A55682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’ oral presentation about graphs, charts and diagrams.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2DA2369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Atividade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3 = 3,0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pontos</w:t>
            </w:r>
            <w:proofErr w:type="spellEnd"/>
          </w:p>
          <w:p w14:paraId="258D4A37" w14:textId="77777777" w:rsidR="00A55682" w:rsidRPr="00992BC3" w:rsidRDefault="00A55682" w:rsidP="00A556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28B17AAF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06140A" w14:paraId="6AC1C034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57F1587B" w14:textId="77777777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190" w:type="dxa"/>
          </w:tcPr>
          <w:p w14:paraId="60DC53ED" w14:textId="24BD441A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19D45C4" w14:textId="22BDDE2A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05/11</w:t>
            </w:r>
          </w:p>
        </w:tc>
        <w:tc>
          <w:tcPr>
            <w:tcW w:w="5039" w:type="dxa"/>
          </w:tcPr>
          <w:p w14:paraId="58608E5E" w14:textId="77777777" w:rsidR="007F606B" w:rsidRPr="00992BC3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Past events</w:t>
            </w:r>
          </w:p>
          <w:p w14:paraId="0B427F66" w14:textId="77777777" w:rsidR="007F606B" w:rsidRPr="00992BC3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describing past events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111E17F7" w14:textId="77777777" w:rsidR="007F606B" w:rsidRPr="00F373D1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13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situation problem, a dialogue that people talk about past event, a video and a chart about simple past.</w:t>
            </w:r>
          </w:p>
          <w:p w14:paraId="4A8A2324" w14:textId="77777777" w:rsidR="007F606B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Grammar – simple past of the verb ‘to be’</w:t>
            </w:r>
          </w:p>
          <w:p w14:paraId="3072EFB3" w14:textId="77777777" w:rsidR="007F606B" w:rsidRPr="00992BC3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read and practice the dialogue, watch a video and check understanding with the teacher about the grammar topic.</w:t>
            </w:r>
          </w:p>
          <w:p w14:paraId="446274C7" w14:textId="77777777" w:rsidR="007F606B" w:rsidRPr="00992BC3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079B4564" w14:textId="77777777" w:rsidR="002E2824" w:rsidRPr="00FB4295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06140A" w14:paraId="7943FC90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185A1165" w14:textId="68B7D3AA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190" w:type="dxa"/>
          </w:tcPr>
          <w:p w14:paraId="525A068A" w14:textId="6F400B14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62B9B479" w14:textId="270585DB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06/11</w:t>
            </w:r>
          </w:p>
        </w:tc>
        <w:tc>
          <w:tcPr>
            <w:tcW w:w="5039" w:type="dxa"/>
          </w:tcPr>
          <w:p w14:paraId="736FF3D0" w14:textId="77777777" w:rsidR="007F606B" w:rsidRPr="00992BC3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Past events</w:t>
            </w:r>
          </w:p>
          <w:p w14:paraId="28E9589E" w14:textId="77777777" w:rsidR="007F606B" w:rsidRPr="00992BC3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describing past events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1AF9682A" w14:textId="77777777" w:rsidR="007F606B" w:rsidRPr="00F373D1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13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situation problem, a dialogue that people talk about past event, a video and a chart about simple past.</w:t>
            </w:r>
          </w:p>
          <w:p w14:paraId="6D1DC0A9" w14:textId="77777777" w:rsidR="007F606B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Grammar – simple past of the verb ‘to be’</w:t>
            </w:r>
          </w:p>
          <w:p w14:paraId="29751672" w14:textId="77777777" w:rsidR="007F606B" w:rsidRPr="00992BC3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read and practice the dialogue, watch a video and check understanding with the teacher about the grammar topic.</w:t>
            </w:r>
          </w:p>
          <w:p w14:paraId="0BEAE16B" w14:textId="77777777" w:rsidR="007F606B" w:rsidRPr="00992BC3" w:rsidRDefault="007F606B" w:rsidP="007F60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094D65B8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06140A" w14:paraId="5D53FAA0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25F7718B" w14:textId="77777777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140A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190" w:type="dxa"/>
          </w:tcPr>
          <w:p w14:paraId="20CBB57E" w14:textId="6306E5AC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1FE6E00" w14:textId="50059855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12/11</w:t>
            </w:r>
          </w:p>
        </w:tc>
        <w:tc>
          <w:tcPr>
            <w:tcW w:w="5039" w:type="dxa"/>
          </w:tcPr>
          <w:p w14:paraId="77B05D53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Past events</w:t>
            </w:r>
          </w:p>
          <w:p w14:paraId="43F92965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describing past events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B5E56D" w14:textId="77777777" w:rsidR="00E97EE4" w:rsidRPr="00F373D1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oral questions about the students’ past events. </w:t>
            </w:r>
          </w:p>
          <w:p w14:paraId="052F695B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ask and answer the speaking questions about their past events. </w:t>
            </w:r>
          </w:p>
          <w:p w14:paraId="06E98AF9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12D70127" w14:textId="77777777" w:rsidR="002E2824" w:rsidRPr="00FB4295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06140A" w14:paraId="63676899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429A7AD5" w14:textId="00A3B590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1190" w:type="dxa"/>
          </w:tcPr>
          <w:p w14:paraId="3B672647" w14:textId="2378FBFA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7F345704" w14:textId="2813F9A8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13/11</w:t>
            </w:r>
          </w:p>
        </w:tc>
        <w:tc>
          <w:tcPr>
            <w:tcW w:w="5039" w:type="dxa"/>
          </w:tcPr>
          <w:p w14:paraId="1453BCCE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Past events</w:t>
            </w:r>
          </w:p>
          <w:p w14:paraId="6B7EF816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describing past events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1004840" w14:textId="77777777" w:rsidR="00E97EE4" w:rsidRPr="00F373D1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class 14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oral questions about the students’ past events. </w:t>
            </w:r>
          </w:p>
          <w:p w14:paraId="02E0743A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ask and answer the speaking questions about their past events. </w:t>
            </w:r>
          </w:p>
          <w:p w14:paraId="77D798A7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15FB43DE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06140A" w14:paraId="6A0D73E8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79C2B492" w14:textId="77777777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90" w:type="dxa"/>
          </w:tcPr>
          <w:p w14:paraId="3D964D2F" w14:textId="59F8B753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A1BDF90" w14:textId="1BA41394" w:rsidR="002E2824" w:rsidRPr="006D3064" w:rsidRDefault="002E2824" w:rsidP="002E28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19/11</w:t>
            </w:r>
          </w:p>
        </w:tc>
        <w:tc>
          <w:tcPr>
            <w:tcW w:w="5039" w:type="dxa"/>
          </w:tcPr>
          <w:p w14:paraId="20EB602B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Past events</w:t>
            </w:r>
          </w:p>
          <w:p w14:paraId="00D50BC5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describing past events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831363F" w14:textId="77777777" w:rsidR="00E97EE4" w:rsidRPr="00F373D1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15, preparing a dialogue about the students’ past events. </w:t>
            </w:r>
          </w:p>
          <w:p w14:paraId="62FAD2C5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prepare the oral dialogue about their past events. </w:t>
            </w:r>
          </w:p>
          <w:p w14:paraId="4B74CAA3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6334577E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06140A" w14:paraId="0CD688F2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51AC91D2" w14:textId="0E596355" w:rsidR="002E2824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90" w:type="dxa"/>
          </w:tcPr>
          <w:p w14:paraId="6462F6E2" w14:textId="16446C3A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159FCD7" w14:textId="77777777" w:rsidR="002E2824" w:rsidRDefault="002E2824" w:rsidP="002E28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23/11</w:t>
            </w:r>
          </w:p>
          <w:p w14:paraId="170056AD" w14:textId="2E54F44C" w:rsidR="002E2824" w:rsidRDefault="002E2824" w:rsidP="002E28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Sábado</w:t>
            </w:r>
          </w:p>
          <w:p w14:paraId="43A634E3" w14:textId="73162332" w:rsidR="002E2824" w:rsidRPr="006D3064" w:rsidRDefault="002E2824" w:rsidP="002E28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reposição</w:t>
            </w:r>
          </w:p>
        </w:tc>
        <w:tc>
          <w:tcPr>
            <w:tcW w:w="5039" w:type="dxa"/>
          </w:tcPr>
          <w:p w14:paraId="6DFB9E68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Past events</w:t>
            </w:r>
          </w:p>
          <w:p w14:paraId="68F900A0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describing past events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3399FC47" w14:textId="77777777" w:rsidR="00E97EE4" w:rsidRPr="00F373D1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15, preparing a dialogue about the students’ past events. </w:t>
            </w:r>
          </w:p>
          <w:p w14:paraId="356FF6D3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4.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Methodology – Practical class using communicative activities, students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prepare the oral dialogue about their past events. </w:t>
            </w:r>
          </w:p>
          <w:p w14:paraId="235CDDFC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5A47BACF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2824" w:rsidRPr="0006140A" w14:paraId="1C4B724D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21248425" w14:textId="77777777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90" w:type="dxa"/>
          </w:tcPr>
          <w:p w14:paraId="10EE3265" w14:textId="72A7ED80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0CDA2128" w14:textId="0982BB6B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26/11</w:t>
            </w:r>
          </w:p>
        </w:tc>
        <w:tc>
          <w:tcPr>
            <w:tcW w:w="5039" w:type="dxa"/>
          </w:tcPr>
          <w:p w14:paraId="47D11E3A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Past events</w:t>
            </w:r>
          </w:p>
          <w:p w14:paraId="3C8160E0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describing past events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A6E47FE" w14:textId="77777777" w:rsidR="00E97EE4" w:rsidRPr="00F373D1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16, oral presentation about the students’ past events. </w:t>
            </w:r>
          </w:p>
          <w:p w14:paraId="03CCB438" w14:textId="77777777" w:rsidR="00E97EE4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’ oral presentation about past events.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5F2A6CC2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Atividade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4 = 3,0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pontos</w:t>
            </w:r>
            <w:proofErr w:type="spellEnd"/>
          </w:p>
          <w:p w14:paraId="799B32F4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7B3E3385" w14:textId="77777777" w:rsidR="002E2824" w:rsidRPr="00FB4295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</w:p>
        </w:tc>
      </w:tr>
      <w:tr w:rsidR="002E2824" w:rsidRPr="0006140A" w14:paraId="51C34237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511F526B" w14:textId="3E2D3D27" w:rsidR="002E2824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190" w:type="dxa"/>
          </w:tcPr>
          <w:p w14:paraId="39A9A37F" w14:textId="688FD41D" w:rsidR="002E2824" w:rsidRPr="0006140A" w:rsidRDefault="002E2824" w:rsidP="002E282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3BF203B2" w14:textId="34F5C17D" w:rsidR="002E2824" w:rsidRPr="006D3064" w:rsidRDefault="002E2824" w:rsidP="002E282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27/11</w:t>
            </w:r>
          </w:p>
        </w:tc>
        <w:tc>
          <w:tcPr>
            <w:tcW w:w="5039" w:type="dxa"/>
          </w:tcPr>
          <w:p w14:paraId="794D6621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1.Content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Past events</w:t>
            </w:r>
          </w:p>
          <w:p w14:paraId="2953EEA9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Objectives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describing past events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13F787D0" w14:textId="77777777" w:rsidR="00E97EE4" w:rsidRPr="00F373D1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Didactic sequence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16, oral presentation about the students’ past events. </w:t>
            </w:r>
          </w:p>
          <w:p w14:paraId="1A21F5CE" w14:textId="77777777" w:rsidR="00E97EE4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Methodology – Practical class using communicative activities, students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’ oral presentation about past events. </w:t>
            </w: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23DF9F01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Atividade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4 = 3,0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pontos</w:t>
            </w:r>
            <w:proofErr w:type="spellEnd"/>
          </w:p>
          <w:p w14:paraId="54E3A18F" w14:textId="77777777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92B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CEF – A1</w:t>
            </w:r>
          </w:p>
          <w:p w14:paraId="4E84A538" w14:textId="77777777" w:rsidR="002E2824" w:rsidRPr="00992BC3" w:rsidRDefault="002E2824" w:rsidP="002E28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97EE4" w:rsidRPr="0038505A" w14:paraId="2147A4AC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156CA68D" w14:textId="77777777" w:rsidR="00E97EE4" w:rsidRPr="0006140A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18</w:t>
            </w:r>
          </w:p>
        </w:tc>
        <w:tc>
          <w:tcPr>
            <w:tcW w:w="1190" w:type="dxa"/>
          </w:tcPr>
          <w:p w14:paraId="043E3A01" w14:textId="2D2295A8" w:rsidR="00E97EE4" w:rsidRPr="0006140A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6243F67A" w14:textId="59B3DD3E" w:rsidR="00E97EE4" w:rsidRPr="006D3064" w:rsidRDefault="00E97EE4" w:rsidP="00E97EE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03/12</w:t>
            </w:r>
          </w:p>
        </w:tc>
        <w:tc>
          <w:tcPr>
            <w:tcW w:w="5039" w:type="dxa"/>
          </w:tcPr>
          <w:p w14:paraId="63146A87" w14:textId="6E7C4B9A" w:rsidR="00E97EE4" w:rsidRPr="005304B2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Pr="005A74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xam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/sub</w:t>
            </w:r>
          </w:p>
        </w:tc>
      </w:tr>
      <w:tr w:rsidR="00E97EE4" w:rsidRPr="00E97EE4" w14:paraId="73CA2760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3C1D89C1" w14:textId="3370A8AB" w:rsidR="00E97EE4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190" w:type="dxa"/>
          </w:tcPr>
          <w:p w14:paraId="543A7B11" w14:textId="04037274" w:rsidR="00E97EE4" w:rsidRPr="0006140A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62901FBA" w14:textId="10F7057D" w:rsidR="00E97EE4" w:rsidRPr="006D3064" w:rsidRDefault="00E97EE4" w:rsidP="00E97EE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04/12</w:t>
            </w:r>
          </w:p>
        </w:tc>
        <w:tc>
          <w:tcPr>
            <w:tcW w:w="5039" w:type="dxa"/>
          </w:tcPr>
          <w:p w14:paraId="4E1E19A1" w14:textId="6858118A" w:rsidR="00E97EE4" w:rsidRPr="00992BC3" w:rsidRDefault="00E97EE4" w:rsidP="00E97E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Pr="005A74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xam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/sub</w:t>
            </w:r>
          </w:p>
        </w:tc>
      </w:tr>
      <w:tr w:rsidR="00E97EE4" w:rsidRPr="00E97EE4" w14:paraId="388CB304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548515FA" w14:textId="77777777" w:rsidR="00E97EE4" w:rsidRPr="0038505A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190" w:type="dxa"/>
          </w:tcPr>
          <w:p w14:paraId="10A8FA34" w14:textId="0C7A5E4B" w:rsidR="00E97EE4" w:rsidRPr="0038505A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</w:tcPr>
          <w:p w14:paraId="3D936353" w14:textId="681F842C" w:rsidR="00E97EE4" w:rsidRPr="006D3064" w:rsidRDefault="00E97EE4" w:rsidP="00E97EE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10/12</w:t>
            </w:r>
          </w:p>
        </w:tc>
        <w:tc>
          <w:tcPr>
            <w:tcW w:w="5039" w:type="dxa"/>
          </w:tcPr>
          <w:p w14:paraId="5A563719" w14:textId="7FBA7767" w:rsidR="00E97EE4" w:rsidRPr="005A74C5" w:rsidRDefault="00E97EE4" w:rsidP="00E97E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Final feedback about the e</w:t>
            </w:r>
            <w:r w:rsidRPr="005A74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xam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/sub</w:t>
            </w:r>
          </w:p>
        </w:tc>
      </w:tr>
      <w:tr w:rsidR="00E97EE4" w:rsidRPr="00E97EE4" w14:paraId="3C6F2C1D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7D4C0AF0" w14:textId="5EB0C396" w:rsidR="00E97EE4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1190" w:type="dxa"/>
          </w:tcPr>
          <w:p w14:paraId="694C9065" w14:textId="4D8022B6" w:rsidR="00E97EE4" w:rsidRPr="0038505A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</w:tcPr>
          <w:p w14:paraId="394C7298" w14:textId="6F64D752" w:rsidR="00E97EE4" w:rsidRPr="006D3064" w:rsidRDefault="00E97EE4" w:rsidP="00E97EE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11/12</w:t>
            </w:r>
          </w:p>
        </w:tc>
        <w:tc>
          <w:tcPr>
            <w:tcW w:w="5039" w:type="dxa"/>
          </w:tcPr>
          <w:p w14:paraId="44D50D61" w14:textId="0D3898D3" w:rsidR="00E97EE4" w:rsidRDefault="00E97EE4" w:rsidP="00E97E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Final feedback about the e</w:t>
            </w:r>
            <w:r w:rsidRPr="005A74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xam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/sub</w:t>
            </w:r>
          </w:p>
        </w:tc>
      </w:tr>
      <w:tr w:rsidR="00E97EE4" w:rsidRPr="0038505A" w14:paraId="4850ACA9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08BC80BD" w14:textId="77777777" w:rsidR="00E97EE4" w:rsidRPr="0038505A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190" w:type="dxa"/>
          </w:tcPr>
          <w:p w14:paraId="42A395CC" w14:textId="10FD836B" w:rsidR="00E97EE4" w:rsidRPr="0038505A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</w:tcPr>
          <w:p w14:paraId="18B6835C" w14:textId="1A038952" w:rsidR="00E97EE4" w:rsidRPr="006D3064" w:rsidRDefault="00E97EE4" w:rsidP="00E97EE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17/12</w:t>
            </w:r>
          </w:p>
        </w:tc>
        <w:tc>
          <w:tcPr>
            <w:tcW w:w="5039" w:type="dxa"/>
          </w:tcPr>
          <w:p w14:paraId="2CDA2881" w14:textId="77777777" w:rsidR="00E97EE4" w:rsidRPr="005A74C5" w:rsidRDefault="00E97EE4" w:rsidP="00E97E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A74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Final feedback</w:t>
            </w:r>
          </w:p>
        </w:tc>
      </w:tr>
      <w:tr w:rsidR="00E97EE4" w:rsidRPr="0038505A" w14:paraId="5AA3D82E" w14:textId="77777777" w:rsidTr="000B6B2E">
        <w:tblPrEx>
          <w:jc w:val="center"/>
        </w:tblPrEx>
        <w:trPr>
          <w:jc w:val="center"/>
        </w:trPr>
        <w:tc>
          <w:tcPr>
            <w:tcW w:w="1234" w:type="dxa"/>
          </w:tcPr>
          <w:p w14:paraId="17EB9180" w14:textId="5B6B4BAB" w:rsidR="00E97EE4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190" w:type="dxa"/>
          </w:tcPr>
          <w:p w14:paraId="4339A741" w14:textId="3E42C03B" w:rsidR="00E97EE4" w:rsidRPr="0038505A" w:rsidRDefault="00E97EE4" w:rsidP="00E97EE4">
            <w:pPr>
              <w:spacing w:after="0" w:line="240" w:lineRule="auto"/>
              <w:ind w:right="-2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</w:tcPr>
          <w:p w14:paraId="15D23498" w14:textId="31BFF6B2" w:rsidR="00E97EE4" w:rsidRPr="006D3064" w:rsidRDefault="00E97EE4" w:rsidP="00E97EE4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18/12</w:t>
            </w:r>
          </w:p>
        </w:tc>
        <w:tc>
          <w:tcPr>
            <w:tcW w:w="5039" w:type="dxa"/>
          </w:tcPr>
          <w:p w14:paraId="3C3865BD" w14:textId="1B6F9D55" w:rsidR="00E97EE4" w:rsidRPr="005A74C5" w:rsidRDefault="00E97EE4" w:rsidP="00E97E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A74C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Final feedback</w:t>
            </w:r>
          </w:p>
        </w:tc>
      </w:tr>
    </w:tbl>
    <w:p w14:paraId="59FCBA64" w14:textId="77777777" w:rsidR="00C90892" w:rsidRPr="005028F4" w:rsidRDefault="00C90892" w:rsidP="00C90892">
      <w:pPr>
        <w:spacing w:after="0" w:line="240" w:lineRule="auto"/>
        <w:ind w:right="-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776DA" w14:textId="77777777" w:rsidR="00C90892" w:rsidRPr="005028F4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E771F3" w14:textId="77777777" w:rsidR="00C90892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5BB">
        <w:rPr>
          <w:rFonts w:ascii="Times New Roman" w:hAnsi="Times New Roman" w:cs="Times New Roman"/>
          <w:b/>
          <w:sz w:val="24"/>
          <w:szCs w:val="24"/>
        </w:rPr>
        <w:t>BIBLIOGRAFIA BÁSICA</w:t>
      </w:r>
    </w:p>
    <w:p w14:paraId="3C0B2835" w14:textId="77777777" w:rsidR="00C90892" w:rsidRPr="00EA0883" w:rsidRDefault="00C90892" w:rsidP="00C908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EA0883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pt-BR"/>
        </w:rPr>
        <w:t>HUGES, John et al. </w:t>
      </w:r>
      <w:r w:rsidRPr="00EA0883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en-US" w:eastAsia="pt-BR"/>
        </w:rPr>
        <w:t>Business Result</w:t>
      </w:r>
      <w:r w:rsidRPr="00EA0883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pt-BR"/>
        </w:rPr>
        <w:t>: Elementary</w:t>
      </w:r>
      <w:r w:rsidRPr="00EA08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. Student Book Pack. Oxford: New York: Oxford University Press, 2017.</w:t>
      </w:r>
    </w:p>
    <w:p w14:paraId="1312442F" w14:textId="77777777" w:rsidR="00C90892" w:rsidRPr="00EA0883" w:rsidRDefault="00C90892" w:rsidP="00C9089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08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IBBOTSON, Mark; STEPHENS, Bryan. </w:t>
      </w:r>
      <w:r w:rsidRPr="00EA0883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en-US" w:eastAsia="pt-BR"/>
        </w:rPr>
        <w:t>Business Start-up</w:t>
      </w:r>
      <w:r w:rsidRPr="00EA0883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: Student Book 1. Cambridge: Cambridge University Press, 2015.</w:t>
      </w:r>
    </w:p>
    <w:p w14:paraId="3ECE8B20" w14:textId="77777777" w:rsidR="00C90892" w:rsidRPr="00F538FD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A0883">
        <w:rPr>
          <w:rFonts w:ascii="Times New Roman" w:hAnsi="Times New Roman" w:cs="Times New Roman"/>
          <w:sz w:val="24"/>
          <w:szCs w:val="24"/>
          <w:lang w:val="en-US"/>
        </w:rPr>
        <w:t>OXENDEN, C</w:t>
      </w:r>
      <w:r>
        <w:rPr>
          <w:rFonts w:ascii="Times New Roman" w:hAnsi="Times New Roman" w:cs="Times New Roman"/>
          <w:sz w:val="24"/>
          <w:szCs w:val="24"/>
          <w:lang w:val="en-US"/>
        </w:rPr>
        <w:t>live, LATHAM-KOENIG, Christina</w:t>
      </w:r>
      <w:r w:rsidRPr="00EA088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American English File: </w:t>
      </w:r>
      <w:r>
        <w:rPr>
          <w:rFonts w:ascii="Times New Roman" w:hAnsi="Times New Roman" w:cs="Times New Roman"/>
          <w:sz w:val="24"/>
          <w:szCs w:val="24"/>
          <w:lang w:val="en-GB"/>
        </w:rPr>
        <w:t>Student Book 1. New York, NY:</w:t>
      </w:r>
      <w:r w:rsidRPr="00F538FD">
        <w:rPr>
          <w:rFonts w:ascii="Times New Roman" w:hAnsi="Times New Roman" w:cs="Times New Roman"/>
          <w:sz w:val="24"/>
          <w:szCs w:val="24"/>
          <w:lang w:val="en-GB"/>
        </w:rPr>
        <w:t xml:space="preserve"> Oxford University Press, 2018.</w:t>
      </w:r>
    </w:p>
    <w:p w14:paraId="14BC327B" w14:textId="77777777" w:rsidR="00C90892" w:rsidRPr="00F538FD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2E942B9" w14:textId="77777777" w:rsidR="00C90892" w:rsidRPr="00F538FD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19B162DD" w14:textId="77777777" w:rsidR="00C90892" w:rsidRPr="00F538FD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538FD">
        <w:rPr>
          <w:rFonts w:ascii="Times New Roman" w:hAnsi="Times New Roman" w:cs="Times New Roman"/>
          <w:b/>
          <w:sz w:val="24"/>
          <w:szCs w:val="24"/>
          <w:lang w:val="en-GB"/>
        </w:rPr>
        <w:t>BIBLIOGRAFIA COMPLEMENTAR</w:t>
      </w:r>
    </w:p>
    <w:p w14:paraId="452A7FD7" w14:textId="77777777" w:rsidR="00C90892" w:rsidRPr="00FB4295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CARTER, Ronald.; NUNAN, David. </w:t>
      </w:r>
      <w:r w:rsidRPr="002530E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en-US" w:eastAsia="pt-BR"/>
        </w:rPr>
        <w:t>Teaching English to Speakers of other languages</w:t>
      </w:r>
      <w:r w:rsidRPr="002530E5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pt-BR"/>
        </w:rPr>
        <w:t>.</w:t>
      </w: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Cambridge: Cambridge University Press, 2015.</w:t>
      </w:r>
    </w:p>
    <w:p w14:paraId="0A7746DB" w14:textId="77777777" w:rsidR="00C90892" w:rsidRPr="00F538FD" w:rsidRDefault="00C90892" w:rsidP="00C908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CLARKE, Simon. </w:t>
      </w:r>
      <w:r w:rsidRPr="002530E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en-US" w:eastAsia="pt-BR"/>
        </w:rPr>
        <w:t>In Company 3.0</w:t>
      </w: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 Elementary Level Student’s Book Pack. </w:t>
      </w: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London, </w:t>
      </w:r>
      <w:proofErr w:type="spellStart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MacMillan</w:t>
      </w:r>
      <w:proofErr w:type="spellEnd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Publishers</w:t>
      </w:r>
      <w:proofErr w:type="spellEnd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Ltd, 2015.</w:t>
      </w:r>
    </w:p>
    <w:p w14:paraId="1CE5FAAE" w14:textId="77777777" w:rsidR="00C90892" w:rsidRPr="00F538FD" w:rsidRDefault="00C90892" w:rsidP="00C908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LONGMAN. </w:t>
      </w:r>
      <w:r w:rsidRPr="002530E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eastAsia="pt-BR"/>
        </w:rPr>
        <w:t xml:space="preserve">Dicionário </w:t>
      </w:r>
      <w:proofErr w:type="spellStart"/>
      <w:r w:rsidRPr="002530E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eastAsia="pt-BR"/>
        </w:rPr>
        <w:t>Longman</w:t>
      </w:r>
      <w:proofErr w:type="spellEnd"/>
      <w:r w:rsidRPr="002530E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eastAsia="pt-BR"/>
        </w:rPr>
        <w:t xml:space="preserve"> Escolar para Estudantes Brasileiros</w:t>
      </w: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 Português-</w:t>
      </w:r>
      <w:proofErr w:type="gramStart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Inglês</w:t>
      </w:r>
      <w:proofErr w:type="gramEnd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/Inglês-Português com </w:t>
      </w:r>
      <w:proofErr w:type="spellStart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CD-Rom</w:t>
      </w:r>
      <w:proofErr w:type="spellEnd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2ª Edição: Atualizado com as novas regras de Ortografia. </w:t>
      </w: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São Paulo: Pearson Education do </w:t>
      </w:r>
      <w:proofErr w:type="spellStart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Brasil</w:t>
      </w:r>
      <w:proofErr w:type="spellEnd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, 2009.</w:t>
      </w:r>
    </w:p>
    <w:p w14:paraId="3DCEA4C0" w14:textId="77777777" w:rsidR="00C90892" w:rsidRPr="00F538FD" w:rsidRDefault="00C90892" w:rsidP="00C908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MURPHY, Raymond</w:t>
      </w:r>
      <w:r w:rsidRPr="00F538F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pt-BR"/>
        </w:rPr>
        <w:t xml:space="preserve">. </w:t>
      </w:r>
      <w:r w:rsidRPr="002530E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en-US" w:eastAsia="pt-BR"/>
        </w:rPr>
        <w:t>Essential Grammar in Use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-</w:t>
      </w:r>
      <w:r w:rsidRPr="002530E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 </w:t>
      </w:r>
      <w:proofErr w:type="spellStart"/>
      <w:r w:rsidRPr="002530E5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CD-Rom</w:t>
      </w:r>
      <w:proofErr w:type="spellEnd"/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with answers. Fourth Edition. Cambridge, 2015.</w:t>
      </w:r>
    </w:p>
    <w:p w14:paraId="3B9334CA" w14:textId="77777777" w:rsidR="00C90892" w:rsidRDefault="00C90892" w:rsidP="00C908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pt-BR"/>
        </w:rPr>
      </w:pPr>
    </w:p>
    <w:p w14:paraId="195CF776" w14:textId="77777777" w:rsidR="00C90892" w:rsidRPr="00F538FD" w:rsidRDefault="00C90892" w:rsidP="00C908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F538F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pt-BR"/>
        </w:rPr>
        <w:t>REFERÊNCIA</w:t>
      </w:r>
    </w:p>
    <w:p w14:paraId="1E8E27AF" w14:textId="77777777" w:rsidR="00C90892" w:rsidRPr="00F538FD" w:rsidRDefault="00C90892" w:rsidP="00C908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2530E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US" w:eastAsia="pt-BR"/>
        </w:rPr>
        <w:t>English File Student’s File</w:t>
      </w:r>
      <w:r w:rsidRPr="002530E5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pt-BR"/>
        </w:rPr>
        <w:t>.</w:t>
      </w: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Pr="00FB429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pt-BR"/>
        </w:rPr>
        <w:t>Disponível</w:t>
      </w:r>
      <w:proofErr w:type="spellEnd"/>
      <w:r w:rsidRPr="00FB429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pt-BR"/>
        </w:rPr>
        <w:t xml:space="preserve"> em: </w:t>
      </w:r>
      <w:hyperlink r:id="rId6" w:tgtFrame="_blank" w:history="1">
        <w:r w:rsidRPr="00FB4295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en-GB" w:eastAsia="pt-BR"/>
          </w:rPr>
          <w:t>https://elt.oup.com/student/englishfile/?cc=br&amp;selLanguage=pt</w:t>
        </w:r>
      </w:hyperlink>
      <w:r w:rsidRPr="00FB429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pt-BR"/>
        </w:rPr>
        <w:t xml:space="preserve">. </w:t>
      </w: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Acesso em 26/07/2019.</w:t>
      </w:r>
    </w:p>
    <w:p w14:paraId="4E9538CB" w14:textId="77777777" w:rsidR="00C90892" w:rsidRPr="00F538FD" w:rsidRDefault="00C90892" w:rsidP="00C908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1F643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In </w:t>
      </w:r>
      <w:proofErr w:type="spellStart"/>
      <w:r w:rsidRPr="001F643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Company</w:t>
      </w:r>
      <w:proofErr w:type="spellEnd"/>
      <w:r w:rsidRPr="001F643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 xml:space="preserve"> – </w:t>
      </w:r>
      <w:proofErr w:type="spellStart"/>
      <w:r w:rsidRPr="001F643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eLessons</w:t>
      </w:r>
      <w:proofErr w:type="spellEnd"/>
      <w:r w:rsidRPr="001F643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 Disponível em: </w:t>
      </w:r>
      <w:hyperlink r:id="rId7" w:tgtFrame="_blank" w:history="1">
        <w:r w:rsidRPr="001F643B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eastAsia="pt-BR"/>
          </w:rPr>
          <w:t>http://www.businessenglishonline.net/resources/in-company-second-edition-resources/elessons/</w:t>
        </w:r>
      </w:hyperlink>
      <w:r w:rsidRPr="001F643B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</w:t>
      </w:r>
      <w:r w:rsidRPr="00F538FD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Acesso em 26/07/2019.</w:t>
      </w:r>
    </w:p>
    <w:p w14:paraId="4DB0A3E1" w14:textId="77777777" w:rsidR="00C90892" w:rsidRPr="00F538FD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BCA4E" w14:textId="77777777" w:rsidR="00C90892" w:rsidRPr="00F538FD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CC476" w14:textId="77777777" w:rsidR="00C90892" w:rsidRPr="00F538FD" w:rsidRDefault="00C90892" w:rsidP="00C90892">
      <w:pPr>
        <w:spacing w:after="0" w:line="240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69D090" w14:textId="77777777" w:rsidR="00C90892" w:rsidRPr="0006140A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72FB27" w14:textId="77777777" w:rsidR="00C90892" w:rsidRPr="0006140A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19F503" w14:textId="77777777" w:rsidR="00C90892" w:rsidRPr="0006140A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D958DF" w14:textId="77777777" w:rsidR="00C90892" w:rsidRPr="0006140A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332254" w14:textId="77777777" w:rsidR="00C90892" w:rsidRPr="0006140A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8B6A6" w14:textId="77777777" w:rsidR="00C90892" w:rsidRPr="0006140A" w:rsidRDefault="00C90892" w:rsidP="00C908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3D8BF" w14:textId="77777777" w:rsidR="00C90892" w:rsidRDefault="00C90892" w:rsidP="00C90892"/>
    <w:p w14:paraId="0ADED415" w14:textId="77777777" w:rsidR="00C90892" w:rsidRDefault="00C90892" w:rsidP="00C90892"/>
    <w:p w14:paraId="217AE20D" w14:textId="77777777" w:rsidR="00C90892" w:rsidRDefault="00C90892" w:rsidP="00C90892"/>
    <w:p w14:paraId="023EDDF3" w14:textId="77777777" w:rsidR="00C90892" w:rsidRDefault="00C90892" w:rsidP="00C90892"/>
    <w:p w14:paraId="40D562DB" w14:textId="77777777" w:rsidR="00C90892" w:rsidRDefault="00C90892" w:rsidP="00C90892"/>
    <w:p w14:paraId="553E5283" w14:textId="77777777" w:rsidR="00C90892" w:rsidRDefault="00C90892" w:rsidP="00C90892"/>
    <w:p w14:paraId="52F04C19" w14:textId="77777777" w:rsidR="00C90892" w:rsidRDefault="00C90892" w:rsidP="00C90892"/>
    <w:p w14:paraId="67A4331F" w14:textId="77777777" w:rsidR="00C90892" w:rsidRDefault="00C90892" w:rsidP="00C90892"/>
    <w:p w14:paraId="214A1683" w14:textId="77777777" w:rsidR="00C90892" w:rsidRDefault="00C90892" w:rsidP="00C90892"/>
    <w:p w14:paraId="324E68CC" w14:textId="77777777" w:rsidR="00C90892" w:rsidRDefault="00C90892" w:rsidP="00C90892"/>
    <w:p w14:paraId="7AF8646D" w14:textId="77777777" w:rsidR="005E7855" w:rsidRDefault="005E7855"/>
    <w:sectPr w:rsidR="005E7855" w:rsidSect="00C90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num w:numId="1" w16cid:durableId="85049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92"/>
    <w:rsid w:val="000216AC"/>
    <w:rsid w:val="000628C0"/>
    <w:rsid w:val="00084F2C"/>
    <w:rsid w:val="00155AE5"/>
    <w:rsid w:val="00211E00"/>
    <w:rsid w:val="002D3FC0"/>
    <w:rsid w:val="002E2824"/>
    <w:rsid w:val="00450C5E"/>
    <w:rsid w:val="004D5B63"/>
    <w:rsid w:val="00502F95"/>
    <w:rsid w:val="005E7855"/>
    <w:rsid w:val="006A009F"/>
    <w:rsid w:val="006B4BBF"/>
    <w:rsid w:val="00726D70"/>
    <w:rsid w:val="00777A24"/>
    <w:rsid w:val="00792D88"/>
    <w:rsid w:val="007F606B"/>
    <w:rsid w:val="007F64AE"/>
    <w:rsid w:val="008A5811"/>
    <w:rsid w:val="009567B3"/>
    <w:rsid w:val="00975166"/>
    <w:rsid w:val="009921C7"/>
    <w:rsid w:val="009E165D"/>
    <w:rsid w:val="00A23D50"/>
    <w:rsid w:val="00A2762E"/>
    <w:rsid w:val="00A34C1A"/>
    <w:rsid w:val="00A55682"/>
    <w:rsid w:val="00A6398E"/>
    <w:rsid w:val="00A777BA"/>
    <w:rsid w:val="00AC34E7"/>
    <w:rsid w:val="00AF257D"/>
    <w:rsid w:val="00AF357C"/>
    <w:rsid w:val="00B273A3"/>
    <w:rsid w:val="00B44C5D"/>
    <w:rsid w:val="00B837B0"/>
    <w:rsid w:val="00B91C1E"/>
    <w:rsid w:val="00C12192"/>
    <w:rsid w:val="00C66229"/>
    <w:rsid w:val="00C90892"/>
    <w:rsid w:val="00CF7404"/>
    <w:rsid w:val="00D1423D"/>
    <w:rsid w:val="00DF4B33"/>
    <w:rsid w:val="00E97EE4"/>
    <w:rsid w:val="00ED77BF"/>
    <w:rsid w:val="00F21A99"/>
    <w:rsid w:val="00F5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CAEB"/>
  <w15:chartTrackingRefBased/>
  <w15:docId w15:val="{8F9A3999-C8CC-4FAD-A42A-A29013A1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892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9089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90892"/>
    <w:rPr>
      <w:rFonts w:ascii="Times New Roman" w:eastAsia="Times New Roman" w:hAnsi="Times New Roman" w:cs="Times New Roman"/>
      <w:b/>
      <w:color w:val="000000"/>
      <w:kern w:val="0"/>
      <w:sz w:val="24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sinessenglishonline.net/resources/in-company-second-edition-resources/eless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t.oup.com/student/englishfile/?cc=br&amp;selLanguage=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2346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Noite</dc:creator>
  <cp:keywords/>
  <dc:description/>
  <cp:lastModifiedBy>terenogueira@fatec.sp.gov.br</cp:lastModifiedBy>
  <cp:revision>16</cp:revision>
  <dcterms:created xsi:type="dcterms:W3CDTF">2024-08-08T18:01:00Z</dcterms:created>
  <dcterms:modified xsi:type="dcterms:W3CDTF">2024-08-08T18:17:00Z</dcterms:modified>
</cp:coreProperties>
</file>