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2FD40" w14:textId="0FAB3C12" w:rsidR="00861A08" w:rsidRDefault="00861A08" w:rsidP="00861A08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Class 22 - </w:t>
      </w:r>
      <w:r w:rsidRPr="00DF05E1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Content –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Reading strategies to understand scientific and technical texts</w:t>
      </w:r>
    </w:p>
    <w:p w14:paraId="5BBA4329" w14:textId="77777777" w:rsidR="00861A08" w:rsidRDefault="00861A08" w:rsidP="00861A08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13AF5D9B" w14:textId="77777777" w:rsidR="00861A08" w:rsidRPr="00A52DEE" w:rsidRDefault="00861A08" w:rsidP="00861A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Objective: </w:t>
      </w:r>
      <w:r w:rsidRPr="00A52DEE">
        <w:rPr>
          <w:rFonts w:ascii="Times New Roman" w:hAnsi="Times New Roman" w:cs="Times New Roman"/>
          <w:sz w:val="24"/>
          <w:szCs w:val="24"/>
        </w:rPr>
        <w:t>using reading strategies to understand scientific and technical texts</w:t>
      </w:r>
    </w:p>
    <w:p w14:paraId="49A6B164" w14:textId="77777777" w:rsidR="00861A08" w:rsidRDefault="00861A08" w:rsidP="00861A08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AF01801" w14:textId="20E738E3" w:rsidR="00861A08" w:rsidRPr="000949EC" w:rsidRDefault="00861A08" w:rsidP="00861A08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B782E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 xml:space="preserve">1 - </w:t>
      </w:r>
      <w:r w:rsidR="00793BB0" w:rsidRPr="004B782E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Situation</w:t>
      </w:r>
      <w:r w:rsidRPr="004B782E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 xml:space="preserve"> </w:t>
      </w:r>
      <w:r w:rsidRPr="004B782E">
        <w:rPr>
          <w:rFonts w:ascii="Times New Roman" w:hAnsi="Times New Roman" w:cs="Times New Roman"/>
          <w:sz w:val="24"/>
          <w:szCs w:val="24"/>
          <w:highlight w:val="green"/>
        </w:rPr>
        <w:t xml:space="preserve">– </w:t>
      </w:r>
      <w:r w:rsidR="00DE78C0" w:rsidRPr="004B782E">
        <w:rPr>
          <w:rFonts w:ascii="Times New Roman" w:hAnsi="Times New Roman" w:cs="Times New Roman"/>
          <w:sz w:val="24"/>
          <w:szCs w:val="24"/>
          <w:highlight w:val="green"/>
        </w:rPr>
        <w:t>In pairs or groups of 3, you have to search for texts related to topics on technology</w:t>
      </w:r>
      <w:r w:rsidR="0029798F" w:rsidRPr="004B782E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="00EA1CED" w:rsidRPr="004B782E">
        <w:rPr>
          <w:rFonts w:ascii="Times New Roman" w:hAnsi="Times New Roman" w:cs="Times New Roman"/>
          <w:sz w:val="24"/>
          <w:szCs w:val="24"/>
          <w:highlight w:val="green"/>
        </w:rPr>
        <w:t xml:space="preserve"> or</w:t>
      </w:r>
      <w:r w:rsidR="00DE78C0" w:rsidRPr="004B782E">
        <w:rPr>
          <w:rFonts w:ascii="Times New Roman" w:hAnsi="Times New Roman" w:cs="Times New Roman"/>
          <w:sz w:val="24"/>
          <w:szCs w:val="24"/>
          <w:highlight w:val="green"/>
        </w:rPr>
        <w:t xml:space="preserve"> on your field of study</w:t>
      </w:r>
      <w:r w:rsidR="0029798F" w:rsidRPr="004B782E">
        <w:rPr>
          <w:rFonts w:ascii="Times New Roman" w:hAnsi="Times New Roman" w:cs="Times New Roman"/>
          <w:sz w:val="24"/>
          <w:szCs w:val="24"/>
          <w:highlight w:val="green"/>
        </w:rPr>
        <w:t xml:space="preserve"> or others</w:t>
      </w:r>
      <w:r w:rsidR="00DE78C0" w:rsidRPr="004B782E">
        <w:rPr>
          <w:rFonts w:ascii="Times New Roman" w:hAnsi="Times New Roman" w:cs="Times New Roman"/>
          <w:sz w:val="24"/>
          <w:szCs w:val="24"/>
          <w:highlight w:val="green"/>
        </w:rPr>
        <w:t xml:space="preserve">. Then, you have to create a podcast and present it to the class. </w:t>
      </w:r>
      <w:r w:rsidRPr="004B782E">
        <w:rPr>
          <w:rFonts w:ascii="Times New Roman" w:hAnsi="Times New Roman" w:cs="Times New Roman"/>
          <w:sz w:val="24"/>
          <w:szCs w:val="24"/>
          <w:highlight w:val="green"/>
        </w:rPr>
        <w:t xml:space="preserve">The other groups need to </w:t>
      </w:r>
      <w:r w:rsidR="00DE78C0" w:rsidRPr="004B782E">
        <w:rPr>
          <w:rFonts w:ascii="Times New Roman" w:hAnsi="Times New Roman" w:cs="Times New Roman"/>
          <w:sz w:val="24"/>
          <w:szCs w:val="24"/>
          <w:highlight w:val="green"/>
        </w:rPr>
        <w:t xml:space="preserve">listen and comment </w:t>
      </w:r>
      <w:r w:rsidRPr="004B782E">
        <w:rPr>
          <w:rFonts w:ascii="Times New Roman" w:hAnsi="Times New Roman" w:cs="Times New Roman"/>
          <w:sz w:val="24"/>
          <w:szCs w:val="24"/>
          <w:highlight w:val="green"/>
        </w:rPr>
        <w:t xml:space="preserve">about what was presented. </w:t>
      </w:r>
      <w:r w:rsidRPr="004B782E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 xml:space="preserve">(3.0 </w:t>
      </w:r>
      <w:proofErr w:type="spellStart"/>
      <w:r w:rsidRPr="004B782E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pontos</w:t>
      </w:r>
      <w:proofErr w:type="spellEnd"/>
      <w:r w:rsidRPr="004B782E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)</w:t>
      </w:r>
    </w:p>
    <w:p w14:paraId="07D5AD91" w14:textId="3AA78A04" w:rsidR="00861A08" w:rsidRPr="00CB370D" w:rsidRDefault="00CB370D" w:rsidP="00861A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70D">
        <w:rPr>
          <w:rFonts w:ascii="Times New Roman" w:hAnsi="Times New Roman" w:cs="Times New Roman"/>
          <w:sz w:val="24"/>
          <w:szCs w:val="24"/>
        </w:rPr>
        <w:t xml:space="preserve">Here we have a list of possible themes but you can </w:t>
      </w:r>
      <w:r>
        <w:rPr>
          <w:rFonts w:ascii="Times New Roman" w:hAnsi="Times New Roman" w:cs="Times New Roman"/>
          <w:sz w:val="24"/>
          <w:szCs w:val="24"/>
        </w:rPr>
        <w:t>search for</w:t>
      </w:r>
      <w:r w:rsidRPr="00CB370D">
        <w:rPr>
          <w:rFonts w:ascii="Times New Roman" w:hAnsi="Times New Roman" w:cs="Times New Roman"/>
          <w:sz w:val="24"/>
          <w:szCs w:val="24"/>
        </w:rPr>
        <w:t xml:space="preserve"> another one:</w:t>
      </w:r>
    </w:p>
    <w:p w14:paraId="1F7B57C0" w14:textId="77777777" w:rsidR="00623BBC" w:rsidRDefault="00623BBC" w:rsidP="002422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5DD53B" w14:textId="78C1021F" w:rsidR="00861A08" w:rsidRPr="00242297" w:rsidRDefault="00861A08" w:rsidP="002422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297">
        <w:rPr>
          <w:rFonts w:ascii="Times New Roman" w:hAnsi="Times New Roman" w:cs="Times New Roman"/>
          <w:sz w:val="24"/>
          <w:szCs w:val="24"/>
        </w:rPr>
        <w:t>1– Virtual Reality in Education</w:t>
      </w:r>
    </w:p>
    <w:p w14:paraId="54C026FE" w14:textId="6AA4AE72" w:rsidR="00242297" w:rsidRPr="00242297" w:rsidRDefault="00861A08" w:rsidP="002422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2297">
        <w:rPr>
          <w:rFonts w:ascii="Times New Roman" w:hAnsi="Times New Roman" w:cs="Times New Roman"/>
          <w:sz w:val="24"/>
          <w:szCs w:val="24"/>
          <w:lang w:val="en-US"/>
        </w:rPr>
        <w:t>2– Artificial Intelligence in Education</w:t>
      </w:r>
    </w:p>
    <w:p w14:paraId="72DDAF63" w14:textId="7151C635" w:rsidR="00861A08" w:rsidRPr="00242297" w:rsidRDefault="00242297" w:rsidP="002422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3 - T</w:t>
      </w:r>
      <w:r w:rsidR="00A96F64" w:rsidRPr="00242297">
        <w:rPr>
          <w:rFonts w:ascii="Times New Roman" w:hAnsi="Times New Roman" w:cs="Times New Roman"/>
          <w:sz w:val="24"/>
          <w:szCs w:val="24"/>
        </w:rPr>
        <w:t>he biggest environmental issue</w:t>
      </w:r>
    </w:p>
    <w:p w14:paraId="1F51C765" w14:textId="708C7338" w:rsidR="00A96F64" w:rsidRPr="00242297" w:rsidRDefault="00242297" w:rsidP="002422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A0A0A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0A0A0A"/>
          <w:sz w:val="24"/>
          <w:szCs w:val="24"/>
          <w:shd w:val="clear" w:color="auto" w:fill="FFFFFF"/>
          <w:lang w:eastAsia="pt-BR"/>
        </w:rPr>
        <w:t>4 - I</w:t>
      </w:r>
      <w:r w:rsidR="00A96F64" w:rsidRPr="00242297">
        <w:rPr>
          <w:rFonts w:ascii="Times New Roman" w:eastAsia="Times New Roman" w:hAnsi="Times New Roman" w:cs="Times New Roman"/>
          <w:color w:val="0A0A0A"/>
          <w:sz w:val="24"/>
          <w:szCs w:val="24"/>
          <w:shd w:val="clear" w:color="auto" w:fill="FFFFFF"/>
          <w:lang w:eastAsia="pt-BR"/>
        </w:rPr>
        <w:t>mportant technological advancement</w:t>
      </w:r>
      <w:r>
        <w:rPr>
          <w:rFonts w:ascii="Times New Roman" w:eastAsia="Times New Roman" w:hAnsi="Times New Roman" w:cs="Times New Roman"/>
          <w:color w:val="0A0A0A"/>
          <w:sz w:val="24"/>
          <w:szCs w:val="24"/>
          <w:shd w:val="clear" w:color="auto" w:fill="FFFFFF"/>
          <w:lang w:eastAsia="pt-BR"/>
        </w:rPr>
        <w:t>s</w:t>
      </w:r>
    </w:p>
    <w:p w14:paraId="2B5718C9" w14:textId="3CFDA9FB" w:rsidR="00A96F64" w:rsidRPr="00242297" w:rsidRDefault="00242297" w:rsidP="002422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252B2F"/>
          <w:spacing w:val="-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52B2F"/>
          <w:spacing w:val="-2"/>
          <w:sz w:val="24"/>
          <w:szCs w:val="24"/>
          <w:lang w:eastAsia="pt-BR"/>
        </w:rPr>
        <w:t>5 - G</w:t>
      </w:r>
      <w:r w:rsidR="00B20416" w:rsidRPr="00242297">
        <w:rPr>
          <w:rFonts w:ascii="Times New Roman" w:eastAsia="Times New Roman" w:hAnsi="Times New Roman" w:cs="Times New Roman"/>
          <w:color w:val="252B2F"/>
          <w:spacing w:val="-2"/>
          <w:sz w:val="24"/>
          <w:szCs w:val="24"/>
          <w:lang w:eastAsia="pt-BR"/>
        </w:rPr>
        <w:t>ood way to motivate others</w:t>
      </w:r>
    </w:p>
    <w:p w14:paraId="17BB18AE" w14:textId="70BFFC22" w:rsidR="00B20416" w:rsidRPr="00242297" w:rsidRDefault="00242297" w:rsidP="0024229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6 - S</w:t>
      </w:r>
      <w:r w:rsidR="00B20416" w:rsidRPr="002422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ocial networking sites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impact</w:t>
      </w:r>
      <w:r w:rsidR="00B20416" w:rsidRPr="002422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 society</w:t>
      </w:r>
    </w:p>
    <w:p w14:paraId="48D67BC4" w14:textId="518EF172" w:rsidR="00B20416" w:rsidRPr="00242297" w:rsidRDefault="00242297" w:rsidP="00242297">
      <w:pPr>
        <w:spacing w:after="0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7 - I</w:t>
      </w:r>
      <w:r w:rsidR="00B20416" w:rsidRPr="0024229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mpact of globalization on education, culture, and international relations.</w:t>
      </w:r>
    </w:p>
    <w:p w14:paraId="023F058B" w14:textId="67F1EED1" w:rsidR="00F020FD" w:rsidRPr="00242297" w:rsidRDefault="00242297" w:rsidP="00242297">
      <w:pPr>
        <w:spacing w:after="0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8 - D</w:t>
      </w:r>
      <w:r w:rsidR="00F020FD" w:rsidRPr="0024229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iversity and inclusion in higher education.</w:t>
      </w:r>
    </w:p>
    <w:p w14:paraId="5480BA66" w14:textId="39C3A73A" w:rsidR="00777A1E" w:rsidRPr="00242297" w:rsidRDefault="00242297" w:rsidP="00242297">
      <w:pPr>
        <w:spacing w:after="0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9 - T</w:t>
      </w:r>
      <w:r w:rsidR="00777A1E" w:rsidRPr="0024229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he job market and the skills needed for the future</w:t>
      </w:r>
    </w:p>
    <w:p w14:paraId="40776045" w14:textId="62E0D2C8" w:rsidR="00777A1E" w:rsidRPr="00242297" w:rsidRDefault="00242297" w:rsidP="00242297">
      <w:pPr>
        <w:spacing w:after="0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10 - S</w:t>
      </w:r>
      <w:r w:rsidR="00777A1E" w:rsidRPr="0024229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cientific advancements and their impact on society</w:t>
      </w:r>
    </w:p>
    <w:p w14:paraId="73A9D305" w14:textId="5E47435F" w:rsidR="00777A1E" w:rsidRPr="00242297" w:rsidRDefault="00242297" w:rsidP="00242297">
      <w:pPr>
        <w:spacing w:after="0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11 - I</w:t>
      </w:r>
      <w:r w:rsidR="00777A1E" w:rsidRPr="0024229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nnovation and entrepreneurship in higher education</w:t>
      </w:r>
    </w:p>
    <w:p w14:paraId="1431B27C" w14:textId="339CB248" w:rsidR="00777A1E" w:rsidRPr="00242297" w:rsidRDefault="00242297" w:rsidP="00242297">
      <w:pPr>
        <w:spacing w:after="0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12 - T</w:t>
      </w:r>
      <w:r w:rsidR="00CF3B4C" w:rsidRPr="0024229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he ethical considerations of artificial intelligence in academia and society.</w:t>
      </w:r>
    </w:p>
    <w:p w14:paraId="0E0734C0" w14:textId="4C609433" w:rsidR="00CF3B4C" w:rsidRDefault="00242297" w:rsidP="00242297">
      <w:pPr>
        <w:spacing w:after="0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13 - T</w:t>
      </w:r>
      <w:r w:rsidR="00CF3B4C" w:rsidRPr="0024229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he importance of critical thinking skills in higher education.</w:t>
      </w:r>
    </w:p>
    <w:p w14:paraId="66D3C2F9" w14:textId="77777777" w:rsidR="007F0D17" w:rsidRPr="00242297" w:rsidRDefault="007F0D17" w:rsidP="00242297">
      <w:pPr>
        <w:spacing w:after="0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2EBC5E7E" w14:textId="201F7A4D" w:rsidR="00CF3B4C" w:rsidRDefault="00A91F63" w:rsidP="00A91F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3C8638" wp14:editId="78F30912">
            <wp:extent cx="4149090" cy="2060884"/>
            <wp:effectExtent l="0" t="0" r="3810" b="0"/>
            <wp:docPr id="895560690" name="Imagem 4" descr="ilustrações, clipart, desenhos animados e ícones de ilustração de conceito de podcast. música, webinar, ilustração de conceito de treinamento on-line - student listening to podc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lustrações, clipart, desenhos animados e ícones de ilustração de conceito de podcast. música, webinar, ilustração de conceito de treinamento on-line - student listening to podc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430" cy="20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39862" w14:textId="77777777" w:rsidR="00A91F63" w:rsidRPr="0013270D" w:rsidRDefault="00A91F63" w:rsidP="00A91F63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13270D">
        <w:rPr>
          <w:rFonts w:ascii="Times New Roman" w:hAnsi="Times New Roman" w:cs="Times New Roman"/>
          <w:sz w:val="16"/>
          <w:szCs w:val="16"/>
        </w:rPr>
        <w:t xml:space="preserve">(from </w:t>
      </w:r>
      <w:hyperlink r:id="rId6" w:history="1">
        <w:r w:rsidRPr="0013270D">
          <w:rPr>
            <w:rStyle w:val="Hyperlink"/>
            <w:rFonts w:ascii="Times New Roman" w:hAnsi="Times New Roman" w:cs="Times New Roman"/>
            <w:sz w:val="16"/>
            <w:szCs w:val="16"/>
          </w:rPr>
          <w:t>https://www.istockphoto.com/br/search/2/image-film?phrase=student+listening+to+podcast</w:t>
        </w:r>
      </w:hyperlink>
      <w:r w:rsidRPr="0013270D">
        <w:rPr>
          <w:rFonts w:ascii="Times New Roman" w:hAnsi="Times New Roman" w:cs="Times New Roman"/>
          <w:sz w:val="16"/>
          <w:szCs w:val="16"/>
        </w:rPr>
        <w:t>)</w:t>
      </w:r>
    </w:p>
    <w:p w14:paraId="14E13B24" w14:textId="77777777" w:rsidR="00A91F63" w:rsidRPr="00242297" w:rsidRDefault="00A91F63" w:rsidP="00D50D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9E6A97" w14:textId="6A4CFA04" w:rsidR="00861A08" w:rsidRDefault="00861A08" w:rsidP="00861A08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Class 2</w:t>
      </w:r>
      <w:r w:rsidR="00021099">
        <w:rPr>
          <w:rFonts w:ascii="Times New Roman" w:hAnsi="Times New Roman" w:cs="Times New Roman"/>
          <w:color w:val="FF0000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 </w:t>
      </w:r>
      <w:r w:rsidRPr="00DF05E1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Content –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Reading strategies to understand scientific and technical texts</w:t>
      </w:r>
    </w:p>
    <w:p w14:paraId="016C05FD" w14:textId="77777777" w:rsidR="00861A08" w:rsidRDefault="00861A08" w:rsidP="00861A08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282E7A4D" w14:textId="77777777" w:rsidR="00861A08" w:rsidRDefault="00861A08" w:rsidP="00861A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Objective: </w:t>
      </w:r>
      <w:r w:rsidRPr="00A52DEE">
        <w:rPr>
          <w:rFonts w:ascii="Times New Roman" w:hAnsi="Times New Roman" w:cs="Times New Roman"/>
          <w:sz w:val="24"/>
          <w:szCs w:val="24"/>
        </w:rPr>
        <w:t>using reading strategies to understand scientific and technical texts</w:t>
      </w:r>
    </w:p>
    <w:p w14:paraId="156BCED0" w14:textId="77777777" w:rsidR="00623BBC" w:rsidRDefault="00623BBC" w:rsidP="00861A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2CC117" w14:textId="77777777" w:rsidR="00623BBC" w:rsidRPr="009032E2" w:rsidRDefault="00623BBC" w:rsidP="00623B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2 – Reading: </w:t>
      </w:r>
      <w:r>
        <w:rPr>
          <w:rFonts w:ascii="Times New Roman" w:hAnsi="Times New Roman" w:cs="Times New Roman"/>
          <w:sz w:val="24"/>
          <w:szCs w:val="24"/>
        </w:rPr>
        <w:t>preparation of the activity by searching, selecting, reading and discussing texts to be used.</w:t>
      </w:r>
    </w:p>
    <w:p w14:paraId="18B62817" w14:textId="77777777" w:rsidR="00623BBC" w:rsidRDefault="00623BBC" w:rsidP="00861A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16A914" w14:textId="573A01CE" w:rsidR="00861A08" w:rsidRDefault="00623BBC" w:rsidP="00623B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246B4D" wp14:editId="1A563878">
            <wp:extent cx="3715923" cy="2203450"/>
            <wp:effectExtent l="0" t="0" r="0" b="6350"/>
            <wp:docPr id="1253335121" name="Imagem 1" descr="490+ Adult Education South Asian Students Researching Onlin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90+ Adult Education South Asian Students Researching Online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210" cy="221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68CDE" w14:textId="2608DF7D" w:rsidR="00623BBC" w:rsidRPr="00623BBC" w:rsidRDefault="00623BBC" w:rsidP="00623BBC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623BBC">
        <w:rPr>
          <w:rFonts w:ascii="Times New Roman" w:hAnsi="Times New Roman" w:cs="Times New Roman"/>
          <w:sz w:val="16"/>
          <w:szCs w:val="16"/>
        </w:rPr>
        <w:t xml:space="preserve">(from </w:t>
      </w:r>
      <w:hyperlink r:id="rId8" w:history="1">
        <w:r w:rsidRPr="00623BBC">
          <w:rPr>
            <w:rStyle w:val="Hyperlink"/>
            <w:rFonts w:ascii="Times New Roman" w:hAnsi="Times New Roman" w:cs="Times New Roman"/>
            <w:sz w:val="16"/>
            <w:szCs w:val="16"/>
          </w:rPr>
          <w:t>https://www.istockphoto.com/br/search/2/image</w:t>
        </w:r>
      </w:hyperlink>
      <w:r w:rsidRPr="00623BBC">
        <w:rPr>
          <w:rFonts w:ascii="Times New Roman" w:hAnsi="Times New Roman" w:cs="Times New Roman"/>
          <w:sz w:val="16"/>
          <w:szCs w:val="16"/>
        </w:rPr>
        <w:t>)</w:t>
      </w:r>
    </w:p>
    <w:p w14:paraId="147BC445" w14:textId="77777777" w:rsidR="00623BBC" w:rsidRDefault="00623BBC" w:rsidP="00623B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A48486" w14:textId="41CC805D" w:rsidR="00861A08" w:rsidRDefault="00861A08" w:rsidP="00861A08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Class 2</w:t>
      </w:r>
      <w:r w:rsidR="00021099">
        <w:rPr>
          <w:rFonts w:ascii="Times New Roman" w:hAnsi="Times New Roman" w:cs="Times New Roman"/>
          <w:color w:val="FF0000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 </w:t>
      </w:r>
      <w:r w:rsidRPr="00DF05E1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Content –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Reading strategies to understand scientific and technical texts</w:t>
      </w:r>
    </w:p>
    <w:p w14:paraId="057CCFB7" w14:textId="77777777" w:rsidR="00861A08" w:rsidRDefault="00861A08" w:rsidP="00861A08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20395A74" w14:textId="77777777" w:rsidR="00861A08" w:rsidRDefault="00861A08" w:rsidP="00861A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Objective: </w:t>
      </w:r>
      <w:r w:rsidRPr="00A52DEE">
        <w:rPr>
          <w:rFonts w:ascii="Times New Roman" w:hAnsi="Times New Roman" w:cs="Times New Roman"/>
          <w:sz w:val="24"/>
          <w:szCs w:val="24"/>
        </w:rPr>
        <w:t>using reading strategies to understand scientific and technical texts</w:t>
      </w:r>
    </w:p>
    <w:p w14:paraId="534FC5BE" w14:textId="77777777" w:rsidR="00861A08" w:rsidRDefault="00861A08" w:rsidP="00861A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1ED4E" w14:textId="77777777" w:rsidR="00861A08" w:rsidRDefault="00861A08" w:rsidP="00861A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2 – Reading: </w:t>
      </w:r>
      <w:r>
        <w:rPr>
          <w:rFonts w:ascii="Times New Roman" w:hAnsi="Times New Roman" w:cs="Times New Roman"/>
          <w:sz w:val="24"/>
          <w:szCs w:val="24"/>
        </w:rPr>
        <w:t>preparation of the activity by searching, selecting, reading and discussing texts to be used.</w:t>
      </w:r>
    </w:p>
    <w:p w14:paraId="64F441C0" w14:textId="243B174B" w:rsidR="00C81A6B" w:rsidRDefault="00C81A6B" w:rsidP="00C81A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D36BD5" wp14:editId="53865E91">
            <wp:extent cx="3752118" cy="2000250"/>
            <wp:effectExtent l="0" t="0" r="1270" b="0"/>
            <wp:docPr id="1969922729" name="Imagem 2" descr="Free photo close up of young group of startapers sitting in library making research about future tem project, looking through graphics on laptop, writing new ideas.business, teamwork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photo close up of young group of startapers sitting in library making research about future tem project, looking through graphics on laptop, writing new ideas.business, teamwork concep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706" cy="200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7066D" w14:textId="7B17C5FF" w:rsidR="00C81A6B" w:rsidRPr="00C81A6B" w:rsidRDefault="00C81A6B" w:rsidP="00C81A6B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C81A6B">
        <w:rPr>
          <w:rFonts w:ascii="Times New Roman" w:hAnsi="Times New Roman" w:cs="Times New Roman"/>
          <w:sz w:val="16"/>
          <w:szCs w:val="16"/>
        </w:rPr>
        <w:t xml:space="preserve">(from </w:t>
      </w:r>
      <w:hyperlink r:id="rId10" w:history="1">
        <w:r w:rsidRPr="00C81A6B">
          <w:rPr>
            <w:rStyle w:val="Hyperlink"/>
            <w:rFonts w:ascii="Times New Roman" w:hAnsi="Times New Roman" w:cs="Times New Roman"/>
            <w:sz w:val="16"/>
            <w:szCs w:val="16"/>
          </w:rPr>
          <w:t>https://www.freepik.com/free-photos-vectors/university-students-research</w:t>
        </w:r>
      </w:hyperlink>
      <w:r w:rsidRPr="00C81A6B">
        <w:rPr>
          <w:rFonts w:ascii="Times New Roman" w:hAnsi="Times New Roman" w:cs="Times New Roman"/>
          <w:sz w:val="16"/>
          <w:szCs w:val="16"/>
        </w:rPr>
        <w:t>)</w:t>
      </w:r>
    </w:p>
    <w:p w14:paraId="65D996A9" w14:textId="77777777" w:rsidR="00861A08" w:rsidRPr="009032E2" w:rsidRDefault="00861A08" w:rsidP="00861A08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3100F89" w14:textId="77777777" w:rsidR="00EF6FA0" w:rsidRDefault="00EF6FA0" w:rsidP="00861A08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775BC9D" w14:textId="0AD9DD6B" w:rsidR="00861A08" w:rsidRDefault="00861A08" w:rsidP="00861A08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Class 2</w:t>
      </w:r>
      <w:r w:rsidR="00021099">
        <w:rPr>
          <w:rFonts w:ascii="Times New Roman" w:hAnsi="Times New Roman" w:cs="Times New Roman"/>
          <w:color w:val="FF0000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 </w:t>
      </w:r>
      <w:r w:rsidRPr="00DF05E1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Content –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Reading strategies to understand scientific and technical texts</w:t>
      </w:r>
    </w:p>
    <w:p w14:paraId="2AD1D077" w14:textId="77777777" w:rsidR="00861A08" w:rsidRDefault="00861A08" w:rsidP="00861A08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4E37419E" w14:textId="77777777" w:rsidR="00861A08" w:rsidRDefault="00861A08" w:rsidP="00861A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Objective: </w:t>
      </w:r>
      <w:r w:rsidRPr="00A52DEE">
        <w:rPr>
          <w:rFonts w:ascii="Times New Roman" w:hAnsi="Times New Roman" w:cs="Times New Roman"/>
          <w:sz w:val="24"/>
          <w:szCs w:val="24"/>
        </w:rPr>
        <w:t>using reading strategies to understand scientific and technical texts</w:t>
      </w:r>
    </w:p>
    <w:p w14:paraId="38DD22D1" w14:textId="77777777" w:rsidR="00861A08" w:rsidRDefault="00861A08" w:rsidP="00861A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D6C4B" w14:textId="77777777" w:rsidR="00861A08" w:rsidRPr="009032E2" w:rsidRDefault="00861A08" w:rsidP="00861A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2 – Reading: </w:t>
      </w:r>
      <w:r>
        <w:rPr>
          <w:rFonts w:ascii="Times New Roman" w:hAnsi="Times New Roman" w:cs="Times New Roman"/>
          <w:sz w:val="24"/>
          <w:szCs w:val="24"/>
        </w:rPr>
        <w:t>preparation of the activity by searching, selecting, reading and discussing texts to be used.</w:t>
      </w:r>
    </w:p>
    <w:p w14:paraId="2B6AFAFE" w14:textId="06D6B744" w:rsidR="0013270D" w:rsidRDefault="005B536D" w:rsidP="00861A08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06653A" wp14:editId="1E862863">
            <wp:extent cx="3812129" cy="1981200"/>
            <wp:effectExtent l="0" t="0" r="0" b="0"/>
            <wp:docPr id="1488883554" name="Imagem 8" descr="Free photo young team of coworkers working o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ree photo young team of coworkers working on proj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197" cy="198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FB96" w14:textId="77777777" w:rsidR="005B536D" w:rsidRPr="00C81A6B" w:rsidRDefault="005B536D" w:rsidP="005B536D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C81A6B">
        <w:rPr>
          <w:rFonts w:ascii="Times New Roman" w:hAnsi="Times New Roman" w:cs="Times New Roman"/>
          <w:sz w:val="16"/>
          <w:szCs w:val="16"/>
        </w:rPr>
        <w:t xml:space="preserve">(from </w:t>
      </w:r>
      <w:hyperlink r:id="rId12" w:history="1">
        <w:r w:rsidRPr="00C81A6B">
          <w:rPr>
            <w:rStyle w:val="Hyperlink"/>
            <w:rFonts w:ascii="Times New Roman" w:hAnsi="Times New Roman" w:cs="Times New Roman"/>
            <w:sz w:val="16"/>
            <w:szCs w:val="16"/>
          </w:rPr>
          <w:t>https://www.freepik.com/free-photos-vectors/university-students-research</w:t>
        </w:r>
      </w:hyperlink>
      <w:r w:rsidRPr="00C81A6B">
        <w:rPr>
          <w:rFonts w:ascii="Times New Roman" w:hAnsi="Times New Roman" w:cs="Times New Roman"/>
          <w:sz w:val="16"/>
          <w:szCs w:val="16"/>
        </w:rPr>
        <w:t>)</w:t>
      </w:r>
    </w:p>
    <w:p w14:paraId="68ECA435" w14:textId="77777777" w:rsidR="005B536D" w:rsidRDefault="005B536D" w:rsidP="00861A08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26BA4F1" w14:textId="5B38C1AD" w:rsidR="00861A08" w:rsidRDefault="00861A08" w:rsidP="00861A08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Class 2</w:t>
      </w:r>
      <w:r w:rsidR="00021099">
        <w:rPr>
          <w:rFonts w:ascii="Times New Roman" w:hAnsi="Times New Roman" w:cs="Times New Roman"/>
          <w:color w:val="FF0000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 </w:t>
      </w:r>
      <w:r w:rsidRPr="00DF05E1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Content –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Reading strategies to understand scientific and technical texts</w:t>
      </w:r>
    </w:p>
    <w:p w14:paraId="66A3737C" w14:textId="77777777" w:rsidR="00861A08" w:rsidRDefault="00861A08" w:rsidP="00861A08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27925642" w14:textId="77777777" w:rsidR="00861A08" w:rsidRDefault="00861A08" w:rsidP="00861A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Objective: </w:t>
      </w:r>
      <w:r w:rsidRPr="00A52DEE">
        <w:rPr>
          <w:rFonts w:ascii="Times New Roman" w:hAnsi="Times New Roman" w:cs="Times New Roman"/>
          <w:sz w:val="24"/>
          <w:szCs w:val="24"/>
        </w:rPr>
        <w:t>using reading strategies to understand scientific and technical texts</w:t>
      </w:r>
    </w:p>
    <w:p w14:paraId="3403DF45" w14:textId="77777777" w:rsidR="00861A08" w:rsidRDefault="00861A08" w:rsidP="00861A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9923E0" w14:textId="77777777" w:rsidR="00861A08" w:rsidRDefault="00861A08" w:rsidP="00861A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2 – Reading: </w:t>
      </w:r>
      <w:r>
        <w:rPr>
          <w:rFonts w:ascii="Times New Roman" w:hAnsi="Times New Roman" w:cs="Times New Roman"/>
          <w:sz w:val="24"/>
          <w:szCs w:val="24"/>
        </w:rPr>
        <w:t>preparation of the activity by searching, selecting, reading and discussing texts to be used.</w:t>
      </w:r>
    </w:p>
    <w:p w14:paraId="5F68483B" w14:textId="77777777" w:rsidR="00A47735" w:rsidRPr="009032E2" w:rsidRDefault="00A47735" w:rsidP="00861A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1F8A0" w14:textId="61C707CF" w:rsidR="00861A08" w:rsidRDefault="00A47735" w:rsidP="00A47735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0061D32" wp14:editId="103A773C">
            <wp:extent cx="4146550" cy="2222476"/>
            <wp:effectExtent l="0" t="0" r="6350" b="6985"/>
            <wp:docPr id="37190226" name="Imagem 9" descr="Free photo close up of pair beautiful young multi-ethnic student girls doing homework together, writing essay for presentation, preparing for exams with good m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ree photo close up of pair beautiful young multi-ethnic student girls doing homework together, writing essay for presentation, preparing for exams with good moo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276" cy="22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72B46" w14:textId="77777777" w:rsidR="00A47735" w:rsidRPr="00C81A6B" w:rsidRDefault="00A47735" w:rsidP="00A47735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C81A6B">
        <w:rPr>
          <w:rFonts w:ascii="Times New Roman" w:hAnsi="Times New Roman" w:cs="Times New Roman"/>
          <w:sz w:val="16"/>
          <w:szCs w:val="16"/>
        </w:rPr>
        <w:t xml:space="preserve">(from </w:t>
      </w:r>
      <w:hyperlink r:id="rId14" w:history="1">
        <w:r w:rsidRPr="00C81A6B">
          <w:rPr>
            <w:rStyle w:val="Hyperlink"/>
            <w:rFonts w:ascii="Times New Roman" w:hAnsi="Times New Roman" w:cs="Times New Roman"/>
            <w:sz w:val="16"/>
            <w:szCs w:val="16"/>
          </w:rPr>
          <w:t>https://www.freepik.com/free-photos-vectors/university-students-research</w:t>
        </w:r>
      </w:hyperlink>
      <w:r w:rsidRPr="00C81A6B">
        <w:rPr>
          <w:rFonts w:ascii="Times New Roman" w:hAnsi="Times New Roman" w:cs="Times New Roman"/>
          <w:sz w:val="16"/>
          <w:szCs w:val="16"/>
        </w:rPr>
        <w:t>)</w:t>
      </w:r>
    </w:p>
    <w:p w14:paraId="5E81E2C0" w14:textId="77777777" w:rsidR="00A47735" w:rsidRDefault="00A47735" w:rsidP="00A47735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11047D60" w14:textId="77777777" w:rsidR="00A47735" w:rsidRPr="009032E2" w:rsidRDefault="00A47735" w:rsidP="00A47735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67AC116D" w14:textId="2368D2CC" w:rsidR="00861A08" w:rsidRDefault="00861A08" w:rsidP="00861A08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Class 2</w:t>
      </w:r>
      <w:r w:rsidR="00021099">
        <w:rPr>
          <w:rFonts w:ascii="Times New Roman" w:hAnsi="Times New Roman" w:cs="Times New Roman"/>
          <w:color w:val="FF0000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 </w:t>
      </w:r>
      <w:r w:rsidRPr="00DF05E1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Content –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Reading strategies to understand scientific and technical texts</w:t>
      </w:r>
    </w:p>
    <w:p w14:paraId="4F2573D0" w14:textId="77777777" w:rsidR="00861A08" w:rsidRDefault="00861A08" w:rsidP="00861A08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6AD8DE02" w14:textId="77777777" w:rsidR="00861A08" w:rsidRDefault="00861A08" w:rsidP="00861A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Objective: </w:t>
      </w:r>
      <w:r w:rsidRPr="00A52DEE">
        <w:rPr>
          <w:rFonts w:ascii="Times New Roman" w:hAnsi="Times New Roman" w:cs="Times New Roman"/>
          <w:sz w:val="24"/>
          <w:szCs w:val="24"/>
        </w:rPr>
        <w:t>using reading strategies to understand scientific and technical texts</w:t>
      </w:r>
    </w:p>
    <w:p w14:paraId="4C755017" w14:textId="77777777" w:rsidR="00297BCF" w:rsidRDefault="00297BCF" w:rsidP="00861A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9DEB3" w14:textId="0F59B255" w:rsidR="00861A08" w:rsidRDefault="0013270D" w:rsidP="001327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B4EAFF" wp14:editId="6047AA3C">
            <wp:extent cx="3494405" cy="2076450"/>
            <wp:effectExtent l="0" t="0" r="0" b="0"/>
            <wp:docPr id="2131983879" name="Imagem 3" descr="homem de negócios africano centrado nos auscultadores que escrevem notas que prestam atenção ao webinar - student listening to podcast - fotografias e filmes do acer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mem de negócios africano centrado nos auscultadores que escrevem notas que prestam atenção ao webinar - student listening to podcast - fotografias e filmes do acerv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612" cy="208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4D3E4" w14:textId="378F751B" w:rsidR="0013270D" w:rsidRPr="0013270D" w:rsidRDefault="0013270D" w:rsidP="0013270D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13270D">
        <w:rPr>
          <w:rFonts w:ascii="Times New Roman" w:hAnsi="Times New Roman" w:cs="Times New Roman"/>
          <w:sz w:val="16"/>
          <w:szCs w:val="16"/>
        </w:rPr>
        <w:t xml:space="preserve">(from </w:t>
      </w:r>
      <w:hyperlink r:id="rId16" w:history="1">
        <w:r w:rsidRPr="0013270D">
          <w:rPr>
            <w:rStyle w:val="Hyperlink"/>
            <w:rFonts w:ascii="Times New Roman" w:hAnsi="Times New Roman" w:cs="Times New Roman"/>
            <w:sz w:val="16"/>
            <w:szCs w:val="16"/>
          </w:rPr>
          <w:t>https://www.istockphoto.com/br/search/2/image-film?phrase=student+listening+to+podcast</w:t>
        </w:r>
      </w:hyperlink>
      <w:r w:rsidRPr="0013270D">
        <w:rPr>
          <w:rFonts w:ascii="Times New Roman" w:hAnsi="Times New Roman" w:cs="Times New Roman"/>
          <w:sz w:val="16"/>
          <w:szCs w:val="16"/>
        </w:rPr>
        <w:t>)</w:t>
      </w:r>
    </w:p>
    <w:p w14:paraId="7F325908" w14:textId="77777777" w:rsidR="0013270D" w:rsidRPr="0013270D" w:rsidRDefault="0013270D" w:rsidP="0013270D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07714921" w14:textId="77777777" w:rsidR="00861A08" w:rsidRPr="009032E2" w:rsidRDefault="00861A08" w:rsidP="00861A08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3 – Speaking: </w:t>
      </w:r>
      <w:r>
        <w:rPr>
          <w:rFonts w:ascii="Times New Roman" w:hAnsi="Times New Roman" w:cs="Times New Roman"/>
          <w:sz w:val="24"/>
          <w:szCs w:val="24"/>
        </w:rPr>
        <w:t xml:space="preserve">presentation of the activity: group 1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(3,0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pontos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0F3123" w14:textId="77777777" w:rsidR="00861A08" w:rsidRPr="009032E2" w:rsidRDefault="00861A08" w:rsidP="00861A08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1DCBD65" w14:textId="49B5D272" w:rsidR="00861A08" w:rsidRDefault="00861A08" w:rsidP="00861A08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Class 2</w:t>
      </w:r>
      <w:r w:rsidR="00021099">
        <w:rPr>
          <w:rFonts w:ascii="Times New Roman" w:hAnsi="Times New Roman" w:cs="Times New Roman"/>
          <w:color w:val="FF0000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 </w:t>
      </w:r>
      <w:r w:rsidRPr="00DF05E1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Content –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Reading strategies to understand scientific and technical texts</w:t>
      </w:r>
    </w:p>
    <w:p w14:paraId="0C5A8F94" w14:textId="77777777" w:rsidR="00861A08" w:rsidRDefault="00861A08" w:rsidP="00861A08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0942E9FA" w14:textId="77777777" w:rsidR="00861A08" w:rsidRDefault="00861A08" w:rsidP="00861A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Objective: </w:t>
      </w:r>
      <w:r w:rsidRPr="00A52DEE">
        <w:rPr>
          <w:rFonts w:ascii="Times New Roman" w:hAnsi="Times New Roman" w:cs="Times New Roman"/>
          <w:sz w:val="24"/>
          <w:szCs w:val="24"/>
        </w:rPr>
        <w:t>using reading strategies to understand scientific and technical texts</w:t>
      </w:r>
    </w:p>
    <w:p w14:paraId="7521C253" w14:textId="77777777" w:rsidR="00D50DCE" w:rsidRDefault="00D50DCE" w:rsidP="00861A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2FA6D" w14:textId="23FF8B98" w:rsidR="00D50DCE" w:rsidRDefault="00D50DCE" w:rsidP="00861A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3 – Speaking: </w:t>
      </w:r>
      <w:r>
        <w:rPr>
          <w:rFonts w:ascii="Times New Roman" w:hAnsi="Times New Roman" w:cs="Times New Roman"/>
          <w:sz w:val="24"/>
          <w:szCs w:val="24"/>
        </w:rPr>
        <w:t xml:space="preserve">presentation of the activity: group 2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(3,0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pontos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B02496" w14:textId="77777777" w:rsidR="00297BCF" w:rsidRDefault="00297BCF" w:rsidP="00861A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16D1AF" w14:textId="10056D95" w:rsidR="00861A08" w:rsidRDefault="00D50DCE" w:rsidP="00D50D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79D1A9" wp14:editId="439B9736">
            <wp:extent cx="4059795" cy="2484120"/>
            <wp:effectExtent l="0" t="0" r="0" b="0"/>
            <wp:docPr id="721347666" name="Imagem 5" descr="auscultadores desgastando da mulher de negócio que prestam atenção ao webinar video escrevem notas - student listening to podcast - fotografias e filmes do acer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uscultadores desgastando da mulher de negócio que prestam atenção ao webinar video escrevem notas - student listening to podcast - fotografias e filmes do acerv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079" cy="248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CBB48" w14:textId="77777777" w:rsidR="00C73EAC" w:rsidRPr="0013270D" w:rsidRDefault="00C73EAC" w:rsidP="00C73EAC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13270D">
        <w:rPr>
          <w:rFonts w:ascii="Times New Roman" w:hAnsi="Times New Roman" w:cs="Times New Roman"/>
          <w:sz w:val="16"/>
          <w:szCs w:val="16"/>
        </w:rPr>
        <w:t xml:space="preserve">(from </w:t>
      </w:r>
      <w:hyperlink r:id="rId18" w:history="1">
        <w:r w:rsidRPr="0013270D">
          <w:rPr>
            <w:rStyle w:val="Hyperlink"/>
            <w:rFonts w:ascii="Times New Roman" w:hAnsi="Times New Roman" w:cs="Times New Roman"/>
            <w:sz w:val="16"/>
            <w:szCs w:val="16"/>
          </w:rPr>
          <w:t>https://www.istockphoto.com/br/search/2/image-film?phrase=student+listening+to+podcast</w:t>
        </w:r>
      </w:hyperlink>
      <w:r w:rsidRPr="0013270D">
        <w:rPr>
          <w:rFonts w:ascii="Times New Roman" w:hAnsi="Times New Roman" w:cs="Times New Roman"/>
          <w:sz w:val="16"/>
          <w:szCs w:val="16"/>
        </w:rPr>
        <w:t>)</w:t>
      </w:r>
    </w:p>
    <w:p w14:paraId="7E80DAD1" w14:textId="77777777" w:rsidR="00861A08" w:rsidRDefault="00861A08" w:rsidP="00861A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328D81" w14:textId="77777777" w:rsidR="00536858" w:rsidRDefault="00536858" w:rsidP="00861A08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0578088" w14:textId="553BB243" w:rsidR="00861A08" w:rsidRDefault="00861A08" w:rsidP="00861A08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Class </w:t>
      </w:r>
      <w:r w:rsidR="00021099">
        <w:rPr>
          <w:rFonts w:ascii="Times New Roman" w:hAnsi="Times New Roman" w:cs="Times New Roman"/>
          <w:color w:val="FF0000"/>
          <w:sz w:val="24"/>
          <w:szCs w:val="24"/>
          <w:lang w:val="en-US"/>
        </w:rPr>
        <w:t>29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 </w:t>
      </w:r>
      <w:r w:rsidRPr="00DF05E1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Content –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Reading strategies to understand scientific and technical texts</w:t>
      </w:r>
    </w:p>
    <w:p w14:paraId="27EABDF2" w14:textId="77777777" w:rsidR="00861A08" w:rsidRDefault="00861A08" w:rsidP="00861A08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7385ACE6" w14:textId="77777777" w:rsidR="00861A08" w:rsidRDefault="00861A08" w:rsidP="00861A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Objective: </w:t>
      </w:r>
      <w:r w:rsidRPr="00A52DEE">
        <w:rPr>
          <w:rFonts w:ascii="Times New Roman" w:hAnsi="Times New Roman" w:cs="Times New Roman"/>
          <w:sz w:val="24"/>
          <w:szCs w:val="24"/>
        </w:rPr>
        <w:t>using reading strategies to understand scientific and technical texts</w:t>
      </w:r>
    </w:p>
    <w:p w14:paraId="6A46F866" w14:textId="77777777" w:rsidR="00861A08" w:rsidRDefault="00861A08" w:rsidP="00861A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B46335" w14:textId="77777777" w:rsidR="00861A08" w:rsidRDefault="00861A08" w:rsidP="00861A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3 – Speaking: </w:t>
      </w:r>
      <w:r>
        <w:rPr>
          <w:rFonts w:ascii="Times New Roman" w:hAnsi="Times New Roman" w:cs="Times New Roman"/>
          <w:sz w:val="24"/>
          <w:szCs w:val="24"/>
        </w:rPr>
        <w:t xml:space="preserve">presentation of the activity: group 3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(3,0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pontos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2BE4D" w14:textId="77777777" w:rsidR="00693CDC" w:rsidRPr="009032E2" w:rsidRDefault="00693CDC" w:rsidP="00861A08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64EAF4A" w14:textId="698525CD" w:rsidR="00861A08" w:rsidRDefault="002A79E1" w:rsidP="002A79E1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1B267C5" wp14:editId="2C61FF17">
            <wp:extent cx="3612515" cy="1776945"/>
            <wp:effectExtent l="0" t="0" r="6985" b="0"/>
            <wp:docPr id="1825040217" name="Imagem 6" descr="concentrado mulher usando fones de ouvido escrever notas estudo on-line com professor - student listening to podcast - fotografias e filmes do acer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centrado mulher usando fones de ouvido escrever notas estudo on-line com professor - student listening to podcast - fotografias e filmes do acerv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278" cy="178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3051" w14:textId="77777777" w:rsidR="002A79E1" w:rsidRPr="0013270D" w:rsidRDefault="002A79E1" w:rsidP="002A79E1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13270D">
        <w:rPr>
          <w:rFonts w:ascii="Times New Roman" w:hAnsi="Times New Roman" w:cs="Times New Roman"/>
          <w:sz w:val="16"/>
          <w:szCs w:val="16"/>
        </w:rPr>
        <w:t xml:space="preserve">(from </w:t>
      </w:r>
      <w:hyperlink r:id="rId20" w:history="1">
        <w:r w:rsidRPr="0013270D">
          <w:rPr>
            <w:rStyle w:val="Hyperlink"/>
            <w:rFonts w:ascii="Times New Roman" w:hAnsi="Times New Roman" w:cs="Times New Roman"/>
            <w:sz w:val="16"/>
            <w:szCs w:val="16"/>
          </w:rPr>
          <w:t>https://www.istockphoto.com/br/search/2/image-film?phrase=student+listening+to+podcast</w:t>
        </w:r>
      </w:hyperlink>
      <w:r w:rsidRPr="0013270D">
        <w:rPr>
          <w:rFonts w:ascii="Times New Roman" w:hAnsi="Times New Roman" w:cs="Times New Roman"/>
          <w:sz w:val="16"/>
          <w:szCs w:val="16"/>
        </w:rPr>
        <w:t>)</w:t>
      </w:r>
    </w:p>
    <w:p w14:paraId="4C14FE83" w14:textId="77777777" w:rsidR="002A79E1" w:rsidRPr="009032E2" w:rsidRDefault="002A79E1" w:rsidP="002A79E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2A79E1" w:rsidRPr="009032E2" w:rsidSect="00861A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617EC"/>
    <w:multiLevelType w:val="multilevel"/>
    <w:tmpl w:val="D984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8723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08"/>
    <w:rsid w:val="00021099"/>
    <w:rsid w:val="000C1FD3"/>
    <w:rsid w:val="0013270D"/>
    <w:rsid w:val="001C5E84"/>
    <w:rsid w:val="00242297"/>
    <w:rsid w:val="0029798F"/>
    <w:rsid w:val="00297BCF"/>
    <w:rsid w:val="002A79E1"/>
    <w:rsid w:val="004B782E"/>
    <w:rsid w:val="00536858"/>
    <w:rsid w:val="005B536D"/>
    <w:rsid w:val="005E7855"/>
    <w:rsid w:val="00623BBC"/>
    <w:rsid w:val="00693CDC"/>
    <w:rsid w:val="00777A1E"/>
    <w:rsid w:val="00793BB0"/>
    <w:rsid w:val="007F0D17"/>
    <w:rsid w:val="00861A08"/>
    <w:rsid w:val="00867FAE"/>
    <w:rsid w:val="009567B3"/>
    <w:rsid w:val="00A47735"/>
    <w:rsid w:val="00A56DC5"/>
    <w:rsid w:val="00A91F63"/>
    <w:rsid w:val="00A96F64"/>
    <w:rsid w:val="00AF3456"/>
    <w:rsid w:val="00B20416"/>
    <w:rsid w:val="00B736D8"/>
    <w:rsid w:val="00C73EAC"/>
    <w:rsid w:val="00C81A6B"/>
    <w:rsid w:val="00CB370D"/>
    <w:rsid w:val="00CF3B4C"/>
    <w:rsid w:val="00D50DCE"/>
    <w:rsid w:val="00DE78C0"/>
    <w:rsid w:val="00EA1CED"/>
    <w:rsid w:val="00EF6FA0"/>
    <w:rsid w:val="00F0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33BA4"/>
  <w15:chartTrackingRefBased/>
  <w15:docId w15:val="{9DA1FFA7-3104-4AE8-A1A9-F806FF4F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A08"/>
    <w:pPr>
      <w:spacing w:after="200" w:line="276" w:lineRule="auto"/>
    </w:pPr>
    <w:rPr>
      <w:kern w:val="0"/>
      <w:lang w:val="en-GB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DE78C0"/>
    <w:rPr>
      <w:b/>
      <w:bCs/>
    </w:rPr>
  </w:style>
  <w:style w:type="character" w:styleId="Hyperlink">
    <w:name w:val="Hyperlink"/>
    <w:basedOn w:val="Fontepargpadro"/>
    <w:uiPriority w:val="99"/>
    <w:unhideWhenUsed/>
    <w:rsid w:val="00623BB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3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8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tockphoto.com/br/search/2/image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www.istockphoto.com/br/search/2/image-film?phrase=student+listening+to+podcas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freepik.com/free-photos-vectors/university-students-research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www.istockphoto.com/br/search/2/image-film?phrase=student+listening+to+podcast" TargetMode="External"/><Relationship Id="rId20" Type="http://schemas.openxmlformats.org/officeDocument/2006/relationships/hyperlink" Target="https://www.istockphoto.com/br/search/2/image-film?phrase=student+listening+to+podca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stockphoto.com/br/search/2/image-film?phrase=student+listening+to+podcast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www.freepik.com/free-photos-vectors/university-students-research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freepik.com/free-photos-vectors/university-students-research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694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terenogueira@fatec.sp.gov.br</dc:creator>
  <cp:keywords/>
  <dc:description/>
  <cp:lastModifiedBy>Teresinha Não tenho</cp:lastModifiedBy>
  <cp:revision>33</cp:revision>
  <dcterms:created xsi:type="dcterms:W3CDTF">2024-02-16T19:48:00Z</dcterms:created>
  <dcterms:modified xsi:type="dcterms:W3CDTF">2024-08-12T18:58:00Z</dcterms:modified>
</cp:coreProperties>
</file>