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C44FC" w14:textId="77777777" w:rsidR="00B85B7C" w:rsidRPr="00D808B7" w:rsidRDefault="00B85B7C" w:rsidP="00B85B7C">
      <w:pPr>
        <w:pStyle w:val="paragraph"/>
        <w:spacing w:before="0" w:beforeAutospacing="0" w:after="0" w:afterAutospacing="0" w:line="360" w:lineRule="auto"/>
        <w:jc w:val="center"/>
        <w:rPr>
          <w:b/>
          <w:bCs/>
          <w:color w:val="FF0000"/>
          <w:lang w:val="en-GB"/>
        </w:rPr>
      </w:pPr>
      <w:r w:rsidRPr="00D808B7">
        <w:rPr>
          <w:b/>
          <w:bCs/>
          <w:color w:val="FF0000"/>
          <w:lang w:val="en-GB"/>
        </w:rPr>
        <w:t>Class 5 - Content – Spontaneous talks</w:t>
      </w:r>
    </w:p>
    <w:p w14:paraId="0B0F44F1" w14:textId="77777777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</w:p>
    <w:p w14:paraId="63D48E17" w14:textId="77777777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  <w:r w:rsidRPr="00B73600">
        <w:rPr>
          <w:color w:val="FF0000"/>
          <w:lang w:val="en-GB"/>
        </w:rPr>
        <w:t>Objective</w:t>
      </w:r>
      <w:r>
        <w:rPr>
          <w:color w:val="FF0000"/>
          <w:lang w:val="en-GB"/>
        </w:rPr>
        <w:t xml:space="preserve"> – </w:t>
      </w:r>
      <w:r>
        <w:rPr>
          <w:lang w:val="en-GB"/>
        </w:rPr>
        <w:t>taking part into spontaneous talks.</w:t>
      </w:r>
    </w:p>
    <w:p w14:paraId="6C5BFF90" w14:textId="372CE5C8" w:rsidR="00B85B7C" w:rsidRPr="00D22361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lang w:val="en-GB"/>
        </w:rPr>
      </w:pPr>
    </w:p>
    <w:p w14:paraId="4B68C8D9" w14:textId="36E2D84C" w:rsidR="00187199" w:rsidRDefault="00B85B7C" w:rsidP="00187199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  <w:r w:rsidRPr="00007DFC">
        <w:rPr>
          <w:color w:val="FF0000"/>
          <w:highlight w:val="green"/>
          <w:lang w:val="en-GB"/>
        </w:rPr>
        <w:t xml:space="preserve">Problem 1: </w:t>
      </w:r>
      <w:r w:rsidR="00187199" w:rsidRPr="00007DFC">
        <w:rPr>
          <w:highlight w:val="green"/>
          <w:lang w:val="en-GB"/>
        </w:rPr>
        <w:t xml:space="preserve">In pairs or groups of 3, you </w:t>
      </w:r>
      <w:proofErr w:type="gramStart"/>
      <w:r w:rsidR="00187199" w:rsidRPr="00007DFC">
        <w:rPr>
          <w:highlight w:val="green"/>
          <w:lang w:val="en-GB"/>
        </w:rPr>
        <w:t>have to</w:t>
      </w:r>
      <w:proofErr w:type="gramEnd"/>
      <w:r w:rsidR="00187199" w:rsidRPr="00007DFC">
        <w:rPr>
          <w:highlight w:val="green"/>
          <w:lang w:val="en-GB"/>
        </w:rPr>
        <w:t xml:space="preserve"> search for texts related to the following topics or choose other</w:t>
      </w:r>
      <w:r w:rsidR="003F601B" w:rsidRPr="00007DFC">
        <w:rPr>
          <w:highlight w:val="green"/>
          <w:lang w:val="en-GB"/>
        </w:rPr>
        <w:t xml:space="preserve"> ones</w:t>
      </w:r>
      <w:r w:rsidR="00187199" w:rsidRPr="00007DFC">
        <w:rPr>
          <w:highlight w:val="green"/>
          <w:lang w:val="en-GB"/>
        </w:rPr>
        <w:t xml:space="preserve">. Then, you have to create a podcast and present it to the class. The other groups need to listen and comment about what was presented. </w:t>
      </w:r>
      <w:r w:rsidR="00187199" w:rsidRPr="00007DFC">
        <w:rPr>
          <w:color w:val="FF0000"/>
          <w:highlight w:val="green"/>
          <w:lang w:val="en-GB"/>
        </w:rPr>
        <w:t xml:space="preserve">(2.5 </w:t>
      </w:r>
      <w:proofErr w:type="spellStart"/>
      <w:r w:rsidR="00187199" w:rsidRPr="00007DFC">
        <w:rPr>
          <w:color w:val="FF0000"/>
          <w:highlight w:val="green"/>
          <w:lang w:val="en-GB"/>
        </w:rPr>
        <w:t>pontos</w:t>
      </w:r>
      <w:proofErr w:type="spellEnd"/>
      <w:r w:rsidR="00187199" w:rsidRPr="00007DFC">
        <w:rPr>
          <w:color w:val="FF0000"/>
          <w:highlight w:val="green"/>
          <w:lang w:val="en-GB"/>
        </w:rPr>
        <w:t>)</w:t>
      </w:r>
    </w:p>
    <w:p w14:paraId="3A159768" w14:textId="474AD5FF" w:rsidR="00AD7810" w:rsidRDefault="00AD7810" w:rsidP="00AD7810">
      <w:pPr>
        <w:pStyle w:val="paragraph"/>
        <w:spacing w:before="0" w:beforeAutospacing="0" w:after="0" w:afterAutospacing="0" w:line="360" w:lineRule="auto"/>
        <w:jc w:val="center"/>
        <w:rPr>
          <w:color w:val="FF0000"/>
          <w:lang w:val="en-GB"/>
        </w:rPr>
      </w:pPr>
      <w:r>
        <w:rPr>
          <w:noProof/>
        </w:rPr>
        <w:drawing>
          <wp:inline distT="0" distB="0" distL="0" distR="0" wp14:anchorId="1D006B1C" wp14:editId="3419D1FC">
            <wp:extent cx="4149090" cy="2060884"/>
            <wp:effectExtent l="0" t="0" r="3810" b="0"/>
            <wp:docPr id="895560690" name="Imagem 4" descr="ilustrações, clipart, desenhos animados e ícones de ilustração de conceito de podcast. música, webinar, ilustração de conceito de treinamento on-line - student listening to po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ções, clipart, desenhos animados e ícones de ilustração de conceito de podcast. música, webinar, ilustração de conceito de treinamento on-line - student listening to podc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30" cy="20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B7F3" w14:textId="77777777" w:rsidR="00AD7810" w:rsidRDefault="00AD7810" w:rsidP="00AD781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2C556" w14:textId="77777777" w:rsidR="00AD7810" w:rsidRPr="00187199" w:rsidRDefault="00AD7810" w:rsidP="00AD7810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en-GB"/>
        </w:rPr>
      </w:pPr>
      <w:r w:rsidRPr="00187199">
        <w:rPr>
          <w:rFonts w:ascii="Times New Roman" w:hAnsi="Times New Roman" w:cs="Times New Roman"/>
          <w:sz w:val="16"/>
          <w:szCs w:val="16"/>
          <w:lang w:val="en-GB"/>
        </w:rPr>
        <w:t xml:space="preserve">(from </w:t>
      </w:r>
      <w:hyperlink r:id="rId6" w:history="1">
        <w:r w:rsidRPr="00187199">
          <w:rPr>
            <w:rStyle w:val="Hyperlink"/>
            <w:rFonts w:ascii="Times New Roman" w:hAnsi="Times New Roman" w:cs="Times New Roman"/>
            <w:sz w:val="16"/>
            <w:szCs w:val="16"/>
            <w:lang w:val="en-GB"/>
          </w:rPr>
          <w:t>https://www.istockphoto.com/br/search/2/image-film?phrase=student+listening+to+podcast</w:t>
        </w:r>
      </w:hyperlink>
      <w:r w:rsidRPr="00187199">
        <w:rPr>
          <w:rFonts w:ascii="Times New Roman" w:hAnsi="Times New Roman" w:cs="Times New Roman"/>
          <w:sz w:val="16"/>
          <w:szCs w:val="16"/>
          <w:lang w:val="en-GB"/>
        </w:rPr>
        <w:t>)</w:t>
      </w:r>
    </w:p>
    <w:p w14:paraId="670E21BF" w14:textId="77777777" w:rsidR="00AD7810" w:rsidRPr="00187199" w:rsidRDefault="00AD7810" w:rsidP="00AD7810">
      <w:pPr>
        <w:pStyle w:val="paragraph"/>
        <w:spacing w:before="0" w:beforeAutospacing="0" w:after="0" w:afterAutospacing="0" w:line="360" w:lineRule="auto"/>
        <w:jc w:val="center"/>
        <w:rPr>
          <w:color w:val="FF0000"/>
          <w:lang w:val="en-GB"/>
        </w:rPr>
      </w:pPr>
    </w:p>
    <w:p w14:paraId="0DEE19DB" w14:textId="77777777" w:rsidR="00187199" w:rsidRPr="00187199" w:rsidRDefault="00187199" w:rsidP="001871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87199">
        <w:rPr>
          <w:rFonts w:ascii="Times New Roman" w:hAnsi="Times New Roman" w:cs="Times New Roman"/>
          <w:sz w:val="24"/>
          <w:szCs w:val="24"/>
          <w:lang w:val="en-GB"/>
        </w:rPr>
        <w:t>Here we have a list of possible themes but you can search for another one:</w:t>
      </w:r>
    </w:p>
    <w:p w14:paraId="3E5A78C3" w14:textId="588278AD" w:rsidR="00187199" w:rsidRPr="00BD0C7B" w:rsidRDefault="00BD0C7B" w:rsidP="00BD0C7B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1-</w:t>
      </w:r>
      <w:r w:rsidR="00CF6F81" w:rsidRPr="00BD0C7B">
        <w:rPr>
          <w:rFonts w:ascii="Times New Roman" w:hAnsi="Times New Roman" w:cs="Times New Roman"/>
          <w:sz w:val="24"/>
          <w:szCs w:val="24"/>
          <w:lang w:val="en-GB"/>
        </w:rPr>
        <w:t>Artificial intelligence</w:t>
      </w:r>
      <w:r w:rsidRPr="00BD0C7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BDFB4B" w14:textId="0D4E3D4C" w:rsidR="00A9739B" w:rsidRPr="00BD0C7B" w:rsidRDefault="00AE4DBE" w:rsidP="00BD0C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</w:pPr>
      <w:r w:rsidRPr="00BD0C7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GB"/>
        </w:rPr>
        <w:t>2</w:t>
      </w:r>
      <w:r w:rsidR="00F613EF" w:rsidRPr="00BD0C7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GB"/>
        </w:rPr>
        <w:t xml:space="preserve">- </w:t>
      </w:r>
      <w:r w:rsidR="00F613EF" w:rsidRPr="00BD0C7B">
        <w:rPr>
          <w:rFonts w:ascii="Times New Roman" w:hAnsi="Times New Roman" w:cs="Times New Roman"/>
          <w:sz w:val="24"/>
          <w:szCs w:val="24"/>
          <w:lang w:val="en-GB"/>
        </w:rPr>
        <w:t>Creativity</w:t>
      </w:r>
      <w:r w:rsidR="00BD0C7B" w:rsidRPr="00BD0C7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613EF" w:rsidRPr="00BD0C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C2709F8" w14:textId="2DA14440" w:rsidR="00BD0C7B" w:rsidRPr="00BD0C7B" w:rsidRDefault="006374E6" w:rsidP="00BD0C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</w:pPr>
      <w:r w:rsidRPr="00BD0C7B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>3</w:t>
      </w:r>
      <w:r w:rsidR="00BD0C7B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 xml:space="preserve">- </w:t>
      </w:r>
      <w:r w:rsidRPr="00BD0C7B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>Environment</w:t>
      </w:r>
      <w:r w:rsidR="00BD0C7B" w:rsidRPr="00BD0C7B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>.</w:t>
      </w:r>
    </w:p>
    <w:p w14:paraId="094CD171" w14:textId="77777777" w:rsidR="00BD0C7B" w:rsidRDefault="00BD0C7B" w:rsidP="00BD0C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</w:pPr>
      <w:r w:rsidRPr="00BD0C7B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>4- Cybersecurity.</w:t>
      </w:r>
    </w:p>
    <w:p w14:paraId="6AE43A66" w14:textId="77777777" w:rsidR="00852464" w:rsidRDefault="00BD0C7B" w:rsidP="00BD0C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</w:pPr>
      <w:r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 xml:space="preserve">5- </w:t>
      </w:r>
      <w:r w:rsidR="00852464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>Climate change.</w:t>
      </w:r>
    </w:p>
    <w:p w14:paraId="09529DBD" w14:textId="77777777" w:rsidR="00EE4535" w:rsidRDefault="00852464" w:rsidP="00BD0C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</w:pPr>
      <w:r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 xml:space="preserve">6- </w:t>
      </w:r>
      <w:r w:rsidR="00EE4535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>Veganism.</w:t>
      </w:r>
    </w:p>
    <w:p w14:paraId="20A00D59" w14:textId="59CBD0D0" w:rsidR="006374E6" w:rsidRPr="00BD0C7B" w:rsidRDefault="00EE4535" w:rsidP="00BD0C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pt-BR"/>
        </w:rPr>
      </w:pPr>
      <w:r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 xml:space="preserve">7- </w:t>
      </w:r>
      <w:r w:rsidR="00F77100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>Mental health.</w:t>
      </w:r>
      <w:r w:rsidR="006374E6" w:rsidRPr="00BD0C7B"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  <w:t xml:space="preserve"> </w:t>
      </w:r>
    </w:p>
    <w:p w14:paraId="47D1B5C3" w14:textId="77777777" w:rsidR="006374E6" w:rsidRPr="00187199" w:rsidRDefault="006374E6" w:rsidP="00F613E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1526"/>
          <w:sz w:val="24"/>
          <w:szCs w:val="24"/>
          <w:lang w:val="en-GB" w:eastAsia="pt-BR"/>
        </w:rPr>
      </w:pPr>
    </w:p>
    <w:p w14:paraId="115A1BEE" w14:textId="1F590448" w:rsidR="00B85B7C" w:rsidRDefault="008A2EF2" w:rsidP="008A2EF2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GB"/>
        </w:rPr>
        <w:t>Before you start preparing your podcast, you are going to study a language structure which can be used during your talks.</w:t>
      </w:r>
    </w:p>
    <w:p w14:paraId="21D1662C" w14:textId="77777777" w:rsidR="008A2EF2" w:rsidRPr="008A2EF2" w:rsidRDefault="008A2EF2" w:rsidP="008A2EF2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en-GB"/>
        </w:rPr>
      </w:pPr>
    </w:p>
    <w:p w14:paraId="48EE2E49" w14:textId="77777777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lang w:val="en-US"/>
        </w:rPr>
      </w:pPr>
      <w:r w:rsidRPr="008D6C27">
        <w:rPr>
          <w:color w:val="FF0000"/>
          <w:lang w:val="en-US"/>
        </w:rPr>
        <w:t xml:space="preserve">1-Language structure </w:t>
      </w:r>
      <w:r>
        <w:rPr>
          <w:color w:val="000000"/>
          <w:lang w:val="en-US"/>
        </w:rPr>
        <w:t xml:space="preserve">– </w:t>
      </w:r>
      <w:r w:rsidRPr="004C0E80">
        <w:rPr>
          <w:lang w:val="en-US"/>
        </w:rPr>
        <w:t>You have to start understanding the use of the present perfect tense. To do that, you can read and study the explanation that follows and check understanding with the teacher; you can also watch the following video class or/and search for another video about this grammar topic on the Internet.</w:t>
      </w:r>
    </w:p>
    <w:p w14:paraId="17C6CB68" w14:textId="77777777" w:rsidR="008A2EF2" w:rsidRPr="004C0E80" w:rsidRDefault="008A2EF2" w:rsidP="00B85B7C">
      <w:pPr>
        <w:pStyle w:val="paragraph"/>
        <w:spacing w:before="0" w:beforeAutospacing="0" w:after="0" w:afterAutospacing="0" w:line="360" w:lineRule="auto"/>
        <w:jc w:val="both"/>
        <w:rPr>
          <w:lang w:val="en-US"/>
        </w:rPr>
      </w:pPr>
    </w:p>
    <w:p w14:paraId="74728287" w14:textId="77777777" w:rsidR="00B85B7C" w:rsidRPr="004C0E80" w:rsidRDefault="00B85B7C" w:rsidP="00B85B7C">
      <w:pPr>
        <w:spacing w:after="0" w:line="360" w:lineRule="auto"/>
        <w:jc w:val="both"/>
        <w:rPr>
          <w:lang w:val="en-US"/>
        </w:rPr>
      </w:pPr>
      <w:hyperlink r:id="rId7" w:history="1">
        <w:r w:rsidRPr="004C0E80">
          <w:rPr>
            <w:rStyle w:val="Hyperlink"/>
            <w:lang w:val="en-US"/>
          </w:rPr>
          <w:t>https://www.youtube.com/watch?v=o1_0Gz4uRKo</w:t>
        </w:r>
      </w:hyperlink>
      <w:r w:rsidRPr="004C0E80">
        <w:rPr>
          <w:lang w:val="en-US"/>
        </w:rPr>
        <w:t xml:space="preserve"> (very simple way to learn)</w:t>
      </w:r>
    </w:p>
    <w:p w14:paraId="6BE6F5A2" w14:textId="5531681F" w:rsidR="00D97329" w:rsidRDefault="00D97329" w:rsidP="00D97329">
      <w:pPr>
        <w:pStyle w:val="NormalWeb"/>
        <w:jc w:val="center"/>
      </w:pPr>
      <w:r>
        <w:rPr>
          <w:noProof/>
        </w:rPr>
        <w:drawing>
          <wp:inline distT="0" distB="0" distL="0" distR="0" wp14:anchorId="23B82EC5" wp14:editId="470D9AE1">
            <wp:extent cx="4777203" cy="3562985"/>
            <wp:effectExtent l="0" t="0" r="4445" b="0"/>
            <wp:docPr id="146235409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04" cy="35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7757" w14:textId="77777777" w:rsidR="00B85B7C" w:rsidRDefault="00B85B7C" w:rsidP="00B85B7C">
      <w:pPr>
        <w:spacing w:after="0" w:line="360" w:lineRule="auto"/>
        <w:jc w:val="both"/>
        <w:rPr>
          <w:rStyle w:val="Hyperlink"/>
          <w:lang w:val="en-US"/>
        </w:rPr>
      </w:pPr>
    </w:p>
    <w:p w14:paraId="5B1D4003" w14:textId="0055936A" w:rsidR="00B85B7C" w:rsidRDefault="00B85B7C" w:rsidP="00B85B7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05BA2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 xml:space="preserve"> </w:t>
      </w:r>
      <w:r w:rsidRPr="00060D6C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PRESENT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PERFECT </w:t>
      </w:r>
      <w:r w:rsidRPr="00060D6C">
        <w:rPr>
          <w:rFonts w:ascii="Times New Roman" w:hAnsi="Times New Roman" w:cs="Times New Roman"/>
          <w:b/>
          <w:bCs/>
          <w:color w:val="FF0000"/>
          <w:sz w:val="26"/>
          <w:szCs w:val="26"/>
        </w:rPr>
        <w:t>TENSE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– FORM</w:t>
      </w:r>
    </w:p>
    <w:p w14:paraId="0C2D9327" w14:textId="77777777" w:rsidR="00B85B7C" w:rsidRPr="00060D6C" w:rsidRDefault="00B85B7C" w:rsidP="00B85B7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423"/>
        <w:gridCol w:w="1990"/>
        <w:gridCol w:w="2668"/>
      </w:tblGrid>
      <w:tr w:rsidR="00B85B7C" w:rsidRPr="00060D6C" w14:paraId="130A3EAB" w14:textId="77777777" w:rsidTr="00A66026">
        <w:tc>
          <w:tcPr>
            <w:tcW w:w="8494" w:type="dxa"/>
            <w:gridSpan w:val="4"/>
            <w:shd w:val="clear" w:color="auto" w:fill="FFFF00"/>
          </w:tcPr>
          <w:p w14:paraId="4B72ED66" w14:textId="77777777" w:rsidR="00B85B7C" w:rsidRPr="00060D6C" w:rsidRDefault="00B85B7C" w:rsidP="00A6602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POSITIVE SENTENCES</w:t>
            </w:r>
          </w:p>
        </w:tc>
      </w:tr>
      <w:tr w:rsidR="00B85B7C" w:rsidRPr="00060D6C" w14:paraId="2ABC2137" w14:textId="77777777" w:rsidTr="00A66026">
        <w:tc>
          <w:tcPr>
            <w:tcW w:w="1413" w:type="dxa"/>
            <w:shd w:val="clear" w:color="auto" w:fill="00B0F0"/>
          </w:tcPr>
          <w:p w14:paraId="0B12ED15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2423" w:type="dxa"/>
            <w:shd w:val="clear" w:color="auto" w:fill="92D050"/>
          </w:tcPr>
          <w:p w14:paraId="701DF2A0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AUXILIAR VERB</w:t>
            </w:r>
          </w:p>
        </w:tc>
        <w:tc>
          <w:tcPr>
            <w:tcW w:w="1990" w:type="dxa"/>
            <w:shd w:val="clear" w:color="auto" w:fill="FFC000"/>
          </w:tcPr>
          <w:p w14:paraId="47F1E693" w14:textId="77777777" w:rsidR="00B85B7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VERB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PAST</w:t>
            </w:r>
          </w:p>
          <w:p w14:paraId="26277862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PARTICIPLE</w:t>
            </w:r>
          </w:p>
        </w:tc>
        <w:tc>
          <w:tcPr>
            <w:tcW w:w="2668" w:type="dxa"/>
            <w:shd w:val="clear" w:color="auto" w:fill="D692C7"/>
          </w:tcPr>
          <w:p w14:paraId="53421F6B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COMPLEMENT</w:t>
            </w:r>
          </w:p>
        </w:tc>
      </w:tr>
      <w:tr w:rsidR="00B85B7C" w:rsidRPr="00B52A69" w14:paraId="2F67553F" w14:textId="77777777" w:rsidTr="00A66026">
        <w:tc>
          <w:tcPr>
            <w:tcW w:w="1413" w:type="dxa"/>
            <w:shd w:val="clear" w:color="auto" w:fill="00B0F0"/>
          </w:tcPr>
          <w:p w14:paraId="0E53108D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14:paraId="23AEB556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You</w:t>
            </w:r>
            <w:proofErr w:type="spellEnd"/>
          </w:p>
          <w:p w14:paraId="006F5BFE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We</w:t>
            </w:r>
            <w:proofErr w:type="spellEnd"/>
          </w:p>
          <w:p w14:paraId="4B28D825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They</w:t>
            </w:r>
          </w:p>
        </w:tc>
        <w:tc>
          <w:tcPr>
            <w:tcW w:w="2423" w:type="dxa"/>
            <w:shd w:val="clear" w:color="auto" w:fill="92D050"/>
          </w:tcPr>
          <w:p w14:paraId="78F8D81C" w14:textId="77777777" w:rsidR="00B85B7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879936" w14:textId="77777777" w:rsidR="00B85B7C" w:rsidRPr="00060D6C" w:rsidRDefault="00B85B7C" w:rsidP="00A6602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HAVE / ‘VE</w:t>
            </w:r>
          </w:p>
        </w:tc>
        <w:tc>
          <w:tcPr>
            <w:tcW w:w="1990" w:type="dxa"/>
            <w:shd w:val="clear" w:color="auto" w:fill="FFC000"/>
          </w:tcPr>
          <w:p w14:paraId="560DB450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CB391A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WORK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ED</w:t>
            </w:r>
          </w:p>
        </w:tc>
        <w:tc>
          <w:tcPr>
            <w:tcW w:w="2668" w:type="dxa"/>
            <w:shd w:val="clear" w:color="auto" w:fill="D692C7"/>
          </w:tcPr>
          <w:p w14:paraId="1D5A84B2" w14:textId="77777777" w:rsidR="00B85B7C" w:rsidRPr="00984BC8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4A169DF" w14:textId="77777777" w:rsidR="00B85B7C" w:rsidRPr="00984BC8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4BC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 a big company f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 five years</w:t>
            </w:r>
          </w:p>
        </w:tc>
      </w:tr>
      <w:tr w:rsidR="00B85B7C" w:rsidRPr="00060D6C" w14:paraId="0ACF0691" w14:textId="77777777" w:rsidTr="00A66026">
        <w:tc>
          <w:tcPr>
            <w:tcW w:w="1413" w:type="dxa"/>
            <w:shd w:val="clear" w:color="auto" w:fill="00B0F0"/>
          </w:tcPr>
          <w:p w14:paraId="2A3E256F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He</w:t>
            </w:r>
          </w:p>
          <w:p w14:paraId="2D2EDB1B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She</w:t>
            </w:r>
          </w:p>
          <w:p w14:paraId="79987518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</w:tc>
        <w:tc>
          <w:tcPr>
            <w:tcW w:w="2423" w:type="dxa"/>
            <w:shd w:val="clear" w:color="auto" w:fill="92D050"/>
          </w:tcPr>
          <w:p w14:paraId="68D11533" w14:textId="77777777" w:rsidR="00B85B7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272C8E" w14:textId="77777777" w:rsidR="00B85B7C" w:rsidRPr="00060D6C" w:rsidRDefault="00B85B7C" w:rsidP="00A6602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HAS / ‘S</w:t>
            </w:r>
          </w:p>
        </w:tc>
        <w:tc>
          <w:tcPr>
            <w:tcW w:w="1990" w:type="dxa"/>
            <w:shd w:val="clear" w:color="auto" w:fill="FFC000"/>
          </w:tcPr>
          <w:p w14:paraId="51E5140F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3F606F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  <w:tc>
          <w:tcPr>
            <w:tcW w:w="2668" w:type="dxa"/>
            <w:shd w:val="clear" w:color="auto" w:fill="D692C7"/>
          </w:tcPr>
          <w:p w14:paraId="06636C20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37CD62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very</w:t>
            </w:r>
            <w:proofErr w:type="spellEnd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well</w:t>
            </w:r>
            <w:proofErr w:type="spellEnd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33B939C" w14:textId="77777777" w:rsidR="00B85B7C" w:rsidRDefault="00B85B7C" w:rsidP="00B85B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F9AA495" w14:textId="77777777" w:rsidR="00B85B7C" w:rsidRDefault="00B85B7C" w:rsidP="00B85B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666"/>
        <w:gridCol w:w="1878"/>
        <w:gridCol w:w="2545"/>
      </w:tblGrid>
      <w:tr w:rsidR="00B85B7C" w:rsidRPr="00060D6C" w14:paraId="487F093F" w14:textId="77777777" w:rsidTr="00A66026">
        <w:trPr>
          <w:trHeight w:val="288"/>
        </w:trPr>
        <w:tc>
          <w:tcPr>
            <w:tcW w:w="8494" w:type="dxa"/>
            <w:gridSpan w:val="4"/>
            <w:shd w:val="clear" w:color="auto" w:fill="FFFF00"/>
          </w:tcPr>
          <w:p w14:paraId="4AA8CAF6" w14:textId="77777777" w:rsidR="00B85B7C" w:rsidRPr="00060D6C" w:rsidRDefault="00B85B7C" w:rsidP="00A6602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INTERROGATIVE SENTENCES</w:t>
            </w:r>
          </w:p>
        </w:tc>
      </w:tr>
      <w:tr w:rsidR="00B85B7C" w:rsidRPr="00060D6C" w14:paraId="70FCAD85" w14:textId="77777777" w:rsidTr="00A66026">
        <w:tc>
          <w:tcPr>
            <w:tcW w:w="2405" w:type="dxa"/>
            <w:shd w:val="clear" w:color="auto" w:fill="92D050"/>
          </w:tcPr>
          <w:p w14:paraId="4C929379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AUXILIAR VERB</w:t>
            </w:r>
          </w:p>
        </w:tc>
        <w:tc>
          <w:tcPr>
            <w:tcW w:w="1666" w:type="dxa"/>
            <w:shd w:val="clear" w:color="auto" w:fill="00B0F0"/>
          </w:tcPr>
          <w:p w14:paraId="2E305DC7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1878" w:type="dxa"/>
            <w:shd w:val="clear" w:color="auto" w:fill="FFC000"/>
          </w:tcPr>
          <w:p w14:paraId="108A6673" w14:textId="77777777" w:rsidR="00B85B7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VERB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PAST</w:t>
            </w:r>
          </w:p>
          <w:p w14:paraId="2889045F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PARTICIPLE</w:t>
            </w:r>
          </w:p>
        </w:tc>
        <w:tc>
          <w:tcPr>
            <w:tcW w:w="2545" w:type="dxa"/>
            <w:shd w:val="clear" w:color="auto" w:fill="D692C7"/>
          </w:tcPr>
          <w:p w14:paraId="2B798C00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COMPLEMENT</w:t>
            </w:r>
          </w:p>
        </w:tc>
      </w:tr>
      <w:tr w:rsidR="00B85B7C" w:rsidRPr="00B52A69" w14:paraId="41CB7B0A" w14:textId="77777777" w:rsidTr="00A66026">
        <w:tc>
          <w:tcPr>
            <w:tcW w:w="2405" w:type="dxa"/>
            <w:shd w:val="clear" w:color="auto" w:fill="92D050"/>
          </w:tcPr>
          <w:p w14:paraId="2899B922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6023E5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HAVE</w:t>
            </w:r>
          </w:p>
        </w:tc>
        <w:tc>
          <w:tcPr>
            <w:tcW w:w="1666" w:type="dxa"/>
            <w:shd w:val="clear" w:color="auto" w:fill="00B0F0"/>
          </w:tcPr>
          <w:p w14:paraId="7F4DDA29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14:paraId="68B74C28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You</w:t>
            </w:r>
            <w:proofErr w:type="spellEnd"/>
          </w:p>
          <w:p w14:paraId="5AF17EB6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We</w:t>
            </w:r>
            <w:proofErr w:type="spellEnd"/>
          </w:p>
          <w:p w14:paraId="7D96E055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They</w:t>
            </w:r>
          </w:p>
        </w:tc>
        <w:tc>
          <w:tcPr>
            <w:tcW w:w="1878" w:type="dxa"/>
            <w:shd w:val="clear" w:color="auto" w:fill="FFC000"/>
          </w:tcPr>
          <w:p w14:paraId="20292361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3EF583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WORKED</w:t>
            </w:r>
          </w:p>
        </w:tc>
        <w:tc>
          <w:tcPr>
            <w:tcW w:w="2545" w:type="dxa"/>
            <w:shd w:val="clear" w:color="auto" w:fill="D692C7"/>
          </w:tcPr>
          <w:p w14:paraId="3B5D820D" w14:textId="77777777" w:rsidR="00B85B7C" w:rsidRPr="00F159F9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D52EFF0" w14:textId="77777777" w:rsidR="00B85B7C" w:rsidRPr="00F159F9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159F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 a big company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 five years?</w:t>
            </w:r>
          </w:p>
        </w:tc>
      </w:tr>
      <w:tr w:rsidR="00B85B7C" w:rsidRPr="00060D6C" w14:paraId="484D086C" w14:textId="77777777" w:rsidTr="00A66026">
        <w:tc>
          <w:tcPr>
            <w:tcW w:w="2405" w:type="dxa"/>
            <w:shd w:val="clear" w:color="auto" w:fill="92D050"/>
          </w:tcPr>
          <w:p w14:paraId="363C18F5" w14:textId="77777777" w:rsidR="00B85B7C" w:rsidRPr="00F159F9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A963F2E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HAS</w:t>
            </w:r>
          </w:p>
        </w:tc>
        <w:tc>
          <w:tcPr>
            <w:tcW w:w="1666" w:type="dxa"/>
            <w:shd w:val="clear" w:color="auto" w:fill="00B0F0"/>
          </w:tcPr>
          <w:p w14:paraId="310288D3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He</w:t>
            </w:r>
          </w:p>
          <w:p w14:paraId="4947DA92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She</w:t>
            </w:r>
          </w:p>
          <w:p w14:paraId="6498FDA9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</w:tc>
        <w:tc>
          <w:tcPr>
            <w:tcW w:w="1878" w:type="dxa"/>
            <w:shd w:val="clear" w:color="auto" w:fill="FFC000"/>
          </w:tcPr>
          <w:p w14:paraId="5C482871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444E0B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  <w:tc>
          <w:tcPr>
            <w:tcW w:w="2545" w:type="dxa"/>
            <w:shd w:val="clear" w:color="auto" w:fill="D692C7"/>
          </w:tcPr>
          <w:p w14:paraId="7272D169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D8AC0C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very</w:t>
            </w:r>
            <w:proofErr w:type="spellEnd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well</w:t>
            </w:r>
            <w:proofErr w:type="spellEnd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</w:tbl>
    <w:p w14:paraId="4E48FCB0" w14:textId="77777777" w:rsidR="00B85B7C" w:rsidRDefault="00B85B7C" w:rsidP="00B85B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A0CF14B" w14:textId="77777777" w:rsidR="0083387A" w:rsidRDefault="0083387A" w:rsidP="00B85B7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127"/>
        <w:gridCol w:w="2403"/>
      </w:tblGrid>
      <w:tr w:rsidR="00B85B7C" w:rsidRPr="00060D6C" w14:paraId="6FCE5866" w14:textId="77777777" w:rsidTr="00A66026">
        <w:trPr>
          <w:trHeight w:val="280"/>
        </w:trPr>
        <w:tc>
          <w:tcPr>
            <w:tcW w:w="8494" w:type="dxa"/>
            <w:gridSpan w:val="4"/>
            <w:shd w:val="clear" w:color="auto" w:fill="FFFF00"/>
          </w:tcPr>
          <w:p w14:paraId="27E3F8D9" w14:textId="77777777" w:rsidR="00B85B7C" w:rsidRPr="00060D6C" w:rsidRDefault="00B85B7C" w:rsidP="00A6602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NEGATIVE SENTENCES</w:t>
            </w:r>
          </w:p>
        </w:tc>
      </w:tr>
      <w:tr w:rsidR="00B85B7C" w:rsidRPr="00060D6C" w14:paraId="3BD68308" w14:textId="77777777" w:rsidTr="00A66026">
        <w:tc>
          <w:tcPr>
            <w:tcW w:w="1413" w:type="dxa"/>
            <w:shd w:val="clear" w:color="auto" w:fill="00B0F0"/>
          </w:tcPr>
          <w:p w14:paraId="5A222A67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SUBJECT</w:t>
            </w:r>
          </w:p>
        </w:tc>
        <w:tc>
          <w:tcPr>
            <w:tcW w:w="2551" w:type="dxa"/>
            <w:shd w:val="clear" w:color="auto" w:fill="00B050"/>
          </w:tcPr>
          <w:p w14:paraId="6BC19A3E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AUXILIAR VERB + NOT</w:t>
            </w:r>
          </w:p>
        </w:tc>
        <w:tc>
          <w:tcPr>
            <w:tcW w:w="2127" w:type="dxa"/>
            <w:shd w:val="clear" w:color="auto" w:fill="FFC000"/>
          </w:tcPr>
          <w:p w14:paraId="7D471AC8" w14:textId="77777777" w:rsidR="00B85B7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VERB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PAST</w:t>
            </w:r>
          </w:p>
          <w:p w14:paraId="2BDB57FA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PARTICIPLE</w:t>
            </w:r>
          </w:p>
        </w:tc>
        <w:tc>
          <w:tcPr>
            <w:tcW w:w="2403" w:type="dxa"/>
            <w:shd w:val="clear" w:color="auto" w:fill="D692C7"/>
          </w:tcPr>
          <w:p w14:paraId="18CAEC43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COMPLEMENT</w:t>
            </w:r>
          </w:p>
        </w:tc>
      </w:tr>
      <w:tr w:rsidR="00B85B7C" w:rsidRPr="00B52A69" w14:paraId="40AEB395" w14:textId="77777777" w:rsidTr="00A66026">
        <w:tc>
          <w:tcPr>
            <w:tcW w:w="1413" w:type="dxa"/>
            <w:shd w:val="clear" w:color="auto" w:fill="00B0F0"/>
          </w:tcPr>
          <w:p w14:paraId="2F6DA8B1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14:paraId="1CED5F87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You</w:t>
            </w:r>
            <w:proofErr w:type="spellEnd"/>
          </w:p>
          <w:p w14:paraId="59766D9F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We</w:t>
            </w:r>
            <w:proofErr w:type="spellEnd"/>
          </w:p>
          <w:p w14:paraId="2F5853B7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They</w:t>
            </w:r>
          </w:p>
        </w:tc>
        <w:tc>
          <w:tcPr>
            <w:tcW w:w="2551" w:type="dxa"/>
            <w:shd w:val="clear" w:color="auto" w:fill="00B050"/>
          </w:tcPr>
          <w:p w14:paraId="6A905CFC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4C10A8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HAVE</w:t>
            </w: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 xml:space="preserve"> NOT /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HAVE</w:t>
            </w: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N’T</w:t>
            </w:r>
          </w:p>
        </w:tc>
        <w:tc>
          <w:tcPr>
            <w:tcW w:w="2127" w:type="dxa"/>
            <w:shd w:val="clear" w:color="auto" w:fill="FFC000"/>
          </w:tcPr>
          <w:p w14:paraId="6427C017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0121FF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WORKED</w:t>
            </w:r>
          </w:p>
        </w:tc>
        <w:tc>
          <w:tcPr>
            <w:tcW w:w="2403" w:type="dxa"/>
            <w:shd w:val="clear" w:color="auto" w:fill="D692C7"/>
          </w:tcPr>
          <w:p w14:paraId="1A822634" w14:textId="77777777" w:rsidR="00B85B7C" w:rsidRPr="00984BC8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E006851" w14:textId="77777777" w:rsidR="00B85B7C" w:rsidRPr="00984BC8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84BC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 a big company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 five years</w:t>
            </w:r>
          </w:p>
        </w:tc>
      </w:tr>
      <w:tr w:rsidR="00B85B7C" w:rsidRPr="00060D6C" w14:paraId="629BB26D" w14:textId="77777777" w:rsidTr="00A66026">
        <w:tc>
          <w:tcPr>
            <w:tcW w:w="1413" w:type="dxa"/>
            <w:shd w:val="clear" w:color="auto" w:fill="00B0F0"/>
          </w:tcPr>
          <w:p w14:paraId="092C31E6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He</w:t>
            </w:r>
          </w:p>
          <w:p w14:paraId="7F830510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She</w:t>
            </w:r>
          </w:p>
          <w:p w14:paraId="60664613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</w:tc>
        <w:tc>
          <w:tcPr>
            <w:tcW w:w="2551" w:type="dxa"/>
            <w:shd w:val="clear" w:color="auto" w:fill="00B050"/>
          </w:tcPr>
          <w:p w14:paraId="4E9B2C21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F8D70A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</w:t>
            </w: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 xml:space="preserve">S NOT /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</w:t>
            </w:r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SN’T</w:t>
            </w:r>
          </w:p>
        </w:tc>
        <w:tc>
          <w:tcPr>
            <w:tcW w:w="2127" w:type="dxa"/>
            <w:shd w:val="clear" w:color="auto" w:fill="FFC000"/>
          </w:tcPr>
          <w:p w14:paraId="325E676F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B2EE21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  <w:tc>
          <w:tcPr>
            <w:tcW w:w="2403" w:type="dxa"/>
            <w:shd w:val="clear" w:color="auto" w:fill="D692C7"/>
          </w:tcPr>
          <w:p w14:paraId="6D665BE6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E086B0" w14:textId="77777777" w:rsidR="00B85B7C" w:rsidRPr="00060D6C" w:rsidRDefault="00B85B7C" w:rsidP="00A6602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very</w:t>
            </w:r>
            <w:proofErr w:type="spellEnd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well</w:t>
            </w:r>
            <w:proofErr w:type="spellEnd"/>
            <w:r w:rsidRPr="00060D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A18EB0C" w14:textId="77777777" w:rsidR="00B85B7C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B87C25" w14:textId="77777777" w:rsidR="009342FF" w:rsidRPr="00984BC8" w:rsidRDefault="009342FF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FDF0F7" w14:textId="77777777" w:rsidR="00B85B7C" w:rsidRPr="004C0E80" w:rsidRDefault="00B85B7C" w:rsidP="00B85B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0D6C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PRESENT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PERFECT </w:t>
      </w:r>
      <w:r w:rsidRPr="00060D6C">
        <w:rPr>
          <w:rFonts w:ascii="Times New Roman" w:hAnsi="Times New Roman" w:cs="Times New Roman"/>
          <w:b/>
          <w:bCs/>
          <w:color w:val="FF0000"/>
          <w:sz w:val="26"/>
          <w:szCs w:val="26"/>
        </w:rPr>
        <w:t>TENSE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- USE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5B7C" w:rsidRPr="004C0E80" w14:paraId="70E69A6F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2A1E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5B7C" w:rsidRPr="004C0E80" w14:paraId="260AECDC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96D9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5B7C" w:rsidRPr="00B52A69" w14:paraId="4EA90408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683A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8D8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1-When we talk or ask about things that have happened in the past, but we don’t say when.</w:t>
            </w:r>
          </w:p>
          <w:p w14:paraId="4504244E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Ex.: I </w:t>
            </w:r>
            <w:r w:rsidRPr="00E018D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HAVE SEEN</w:t>
            </w: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Harry Potter many times.</w:t>
            </w:r>
          </w:p>
          <w:p w14:paraId="4AF196C2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My friend is a writer. He </w:t>
            </w:r>
            <w:r w:rsidRPr="00E018D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HAS WRITTEN</w:t>
            </w: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many books.</w:t>
            </w:r>
          </w:p>
          <w:p w14:paraId="313162D3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5B7C" w:rsidRPr="00B52A69" w14:paraId="3E4ABB59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7668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5BA2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2- When we talk about something that has recently happened.</w:t>
            </w:r>
          </w:p>
          <w:p w14:paraId="0A2742E9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Ex.: Are you hungry?</w:t>
            </w:r>
          </w:p>
          <w:p w14:paraId="1F3E90EE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No, </w:t>
            </w:r>
            <w:r w:rsidRPr="00E018D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I’VE JUST HAD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dinner.</w:t>
            </w:r>
          </w:p>
        </w:tc>
      </w:tr>
      <w:tr w:rsidR="00B85B7C" w:rsidRPr="00B52A69" w14:paraId="50B23595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2AB6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lastRenderedPageBreak/>
              <w:t xml:space="preserve">3- when we discuss events that have been happening over </w:t>
            </w:r>
            <w:proofErr w:type="gramStart"/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a period of time</w:t>
            </w:r>
            <w:proofErr w:type="gramEnd"/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 xml:space="preserve"> but aren’t finished yet.</w:t>
            </w:r>
          </w:p>
          <w:p w14:paraId="722D58BD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Ex.: I </w:t>
            </w:r>
            <w:r w:rsidRPr="008B2CC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HAVE WORKED</w:t>
            </w:r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</w:t>
            </w:r>
            <w:proofErr w:type="spellStart"/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Fatec</w:t>
            </w:r>
            <w:proofErr w:type="spellEnd"/>
            <w:r w:rsidRPr="004C0E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eight years.</w:t>
            </w:r>
          </w:p>
        </w:tc>
      </w:tr>
      <w:tr w:rsidR="00B85B7C" w:rsidRPr="00B52A69" w14:paraId="68FFBB88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76C2" w14:textId="77777777" w:rsidR="00B85B7C" w:rsidRPr="004C0E80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4- With “ever” (at any time in your life) and “never” (at no time in your life.</w:t>
            </w:r>
          </w:p>
          <w:p w14:paraId="28DEE451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Ex.: </w:t>
            </w:r>
            <w:r w:rsidRPr="008B2CC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HAVE YOU EVER BEEN</w:t>
            </w: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USA?</w:t>
            </w:r>
          </w:p>
          <w:p w14:paraId="09E9CA3A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My sister </w:t>
            </w:r>
            <w:r w:rsidRPr="008B2CC7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HAS NEVER TRAVELLED</w:t>
            </w:r>
            <w:r w:rsidRPr="008D6C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plane.</w:t>
            </w:r>
          </w:p>
        </w:tc>
      </w:tr>
      <w:tr w:rsidR="00B85B7C" w:rsidRPr="00B52A69" w14:paraId="2B2C0FC1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D8B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5- With “already” (before you/I expected) e “yet” (until now).</w:t>
            </w:r>
          </w:p>
          <w:p w14:paraId="2841FEDF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Ex.: It’s only 9:00 and Anna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2B4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HAS ALREADY GONE</w:t>
            </w: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bed. (before I expected)</w:t>
            </w:r>
          </w:p>
          <w:p w14:paraId="06DB6E88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Diane and Paul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2B4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HAVEN’T ARRIVED</w:t>
            </w: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yet.</w:t>
            </w:r>
          </w:p>
        </w:tc>
      </w:tr>
      <w:tr w:rsidR="00B85B7C" w:rsidRPr="00B52A69" w14:paraId="43C0CE31" w14:textId="77777777" w:rsidTr="00A66026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95E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6- With “for” (</w:t>
            </w:r>
            <w:proofErr w:type="gramStart"/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a period of time</w:t>
            </w:r>
            <w:proofErr w:type="gramEnd"/>
            <w:r w:rsidRPr="008B2CC7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) and “since” (the start of the period)</w:t>
            </w:r>
          </w:p>
          <w:p w14:paraId="47F0D536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Ex.: Richard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2B4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HAS BEEN</w:t>
            </w: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Canada for six months.</w:t>
            </w:r>
          </w:p>
          <w:p w14:paraId="7D305F31" w14:textId="77777777" w:rsidR="00B85B7C" w:rsidRPr="008D6C27" w:rsidRDefault="00B85B7C" w:rsidP="00A660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Richard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2B4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HAS BEEN</w:t>
            </w:r>
            <w:r w:rsidRPr="008D6C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Canada since January.</w:t>
            </w:r>
          </w:p>
        </w:tc>
      </w:tr>
    </w:tbl>
    <w:p w14:paraId="56B2FD26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6825B" w14:textId="6518E331" w:rsidR="00B85B7C" w:rsidRPr="00F24598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1ABFED" w14:textId="77777777" w:rsidR="00B85B7C" w:rsidRPr="00B73600" w:rsidRDefault="00B85B7C" w:rsidP="00B85B7C">
      <w:pPr>
        <w:pStyle w:val="paragraph"/>
        <w:spacing w:before="0" w:beforeAutospacing="0" w:after="0" w:afterAutospacing="0" w:line="360" w:lineRule="auto"/>
        <w:jc w:val="center"/>
        <w:rPr>
          <w:color w:val="FF0000"/>
          <w:lang w:val="en-GB"/>
        </w:rPr>
      </w:pPr>
      <w:r>
        <w:rPr>
          <w:color w:val="FF0000"/>
          <w:lang w:val="en-GB"/>
        </w:rPr>
        <w:t xml:space="preserve">Class 6 - </w:t>
      </w:r>
      <w:r w:rsidRPr="00B73600">
        <w:rPr>
          <w:color w:val="FF0000"/>
          <w:lang w:val="en-GB"/>
        </w:rPr>
        <w:t>Content – Spontaneous talks</w:t>
      </w:r>
    </w:p>
    <w:p w14:paraId="5841E0EE" w14:textId="77777777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</w:p>
    <w:p w14:paraId="725EF1C9" w14:textId="77777777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  <w:r w:rsidRPr="00B73600">
        <w:rPr>
          <w:color w:val="FF0000"/>
          <w:lang w:val="en-GB"/>
        </w:rPr>
        <w:t>Objective</w:t>
      </w:r>
      <w:r>
        <w:rPr>
          <w:color w:val="FF0000"/>
          <w:lang w:val="en-GB"/>
        </w:rPr>
        <w:t xml:space="preserve"> – </w:t>
      </w:r>
      <w:r>
        <w:rPr>
          <w:lang w:val="en-GB"/>
        </w:rPr>
        <w:t>taking part into spontaneous talks.</w:t>
      </w:r>
    </w:p>
    <w:p w14:paraId="3F6E985E" w14:textId="4E15581B" w:rsidR="00B85B7C" w:rsidRPr="00A53FA5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GB"/>
        </w:rPr>
      </w:pPr>
    </w:p>
    <w:p w14:paraId="10D81ACE" w14:textId="77777777" w:rsidR="00B85B7C" w:rsidRPr="00306A30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A3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2 – Exercises – </w:t>
      </w:r>
      <w:r w:rsidRPr="00306A30">
        <w:rPr>
          <w:rFonts w:ascii="Times New Roman" w:hAnsi="Times New Roman" w:cs="Times New Roman"/>
          <w:sz w:val="24"/>
          <w:szCs w:val="24"/>
          <w:lang w:val="en-US"/>
        </w:rPr>
        <w:t>Do these exercises about present perfect.</w:t>
      </w:r>
    </w:p>
    <w:p w14:paraId="4D88FD58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2.</w:t>
      </w:r>
      <w:r w:rsidRPr="008D6C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 – A customer service manager is talking about the situation in his department. Complete the text with the present perfect form of the verbs in brackets. </w:t>
      </w:r>
      <w:r w:rsidRPr="008D6C27">
        <w:rPr>
          <w:rFonts w:ascii="Times New Roman" w:hAnsi="Times New Roman" w:cs="Times New Roman"/>
          <w:bCs/>
          <w:sz w:val="20"/>
          <w:szCs w:val="20"/>
          <w:lang w:val="en-US"/>
        </w:rPr>
        <w:t>(Business Result, Pre-intermediate, OUP, page111)</w:t>
      </w:r>
    </w:p>
    <w:p w14:paraId="1B6BEEC4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B387DC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This month ____________________ (be) a very good one for me. Three more members of my team _____________________ (tell) me that they are leaving the company. Two of them ___________________________ (not / find) another job yet, but they say that the pressure of work ___________________________ (become) too much for them. It’s true that there ______________________ (be) a big increase in their work this year because two other customer service assistants _________________________ (already / leave) the department and we ______________________ (not / recruit) anybody to replace them. I _____________________ (ask) my boss several times if we can employ some new people for the team, but each time he ________________________ (say) that we need to reduce our salary costs. But I know we ________________________ (lose) </w:t>
      </w:r>
      <w:r w:rsidRPr="008D6C2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some business because we ________________________ (not / have) enough people to deal with customer calls.</w:t>
      </w:r>
    </w:p>
    <w:p w14:paraId="006FAE4F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bCs/>
          <w:sz w:val="24"/>
          <w:szCs w:val="24"/>
          <w:lang w:val="en-US"/>
        </w:rPr>
        <w:t>The situation can’t continue like this. I _________________________ (not / make) a final decision on this yet, but I’m thinking of leaving the company myself.</w:t>
      </w:r>
    </w:p>
    <w:p w14:paraId="577EC6B1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9964C5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2.</w:t>
      </w:r>
      <w:r w:rsidRPr="008D6C2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 – Put the verbs in parentheses in the present perfect or simple past. </w:t>
      </w:r>
      <w:r w:rsidRPr="008D6C27">
        <w:rPr>
          <w:rFonts w:ascii="Times New Roman" w:hAnsi="Times New Roman" w:cs="Times New Roman"/>
          <w:bCs/>
          <w:sz w:val="20"/>
          <w:szCs w:val="20"/>
          <w:lang w:val="en-US"/>
        </w:rPr>
        <w:t>(American English File 1, OUP, page 147)</w:t>
      </w:r>
    </w:p>
    <w:p w14:paraId="58BBB128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_____________ you ever ________________ abroad? (travel)</w:t>
      </w:r>
    </w:p>
    <w:p w14:paraId="33883255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B: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Yes, I ____________________ to Peru last year. (go)</w:t>
      </w:r>
    </w:p>
    <w:p w14:paraId="0AFFC8D0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______________ you ever ________________ any countries in Asia? (visit)</w:t>
      </w:r>
    </w:p>
    <w:p w14:paraId="11C7968D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B: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Yes, I _______________. I _________________ to South Korea a few years ago. (go)</w:t>
      </w:r>
    </w:p>
    <w:p w14:paraId="30E76189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Who ________________ you ________________ with? (go)</w:t>
      </w:r>
    </w:p>
    <w:p w14:paraId="37959518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B: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My husband. It was a work trip and his company _________________ for everything. (pay)</w:t>
      </w:r>
    </w:p>
    <w:p w14:paraId="008588C6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How wonderful! How ____________ you _______________ there? (get)</w:t>
      </w:r>
    </w:p>
    <w:p w14:paraId="1DDCB93F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B: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We __________________. (fly)</w:t>
      </w:r>
    </w:p>
    <w:p w14:paraId="37BB6AE6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Where ______________ you ________________? (stay)</w:t>
      </w:r>
    </w:p>
    <w:p w14:paraId="2C00C3B3" w14:textId="77777777" w:rsidR="00B85B7C" w:rsidRPr="00C05BA2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B: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We ___________________ a su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 xml:space="preserve">te in a five-star hotel. </w:t>
      </w:r>
      <w:r w:rsidRPr="00C05BA2">
        <w:rPr>
          <w:rFonts w:ascii="Times New Roman" w:hAnsi="Times New Roman" w:cs="Times New Roman"/>
          <w:sz w:val="24"/>
          <w:szCs w:val="24"/>
          <w:lang w:val="en-US"/>
        </w:rPr>
        <w:t>It was beautiful! (have)</w:t>
      </w:r>
    </w:p>
    <w:p w14:paraId="3460666C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________________ the company ________________ you on any other trips recently? (take)</w:t>
      </w:r>
    </w:p>
    <w:p w14:paraId="71460025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B: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No. My husband ____________________ working there a year later, so that was our only trip. (stop)</w:t>
      </w:r>
    </w:p>
    <w:p w14:paraId="25806D26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6C27">
        <w:rPr>
          <w:rFonts w:ascii="Times New Roman" w:hAnsi="Times New Roman" w:cs="Times New Roman"/>
          <w:sz w:val="24"/>
          <w:szCs w:val="24"/>
          <w:lang w:val="en-US"/>
        </w:rPr>
        <w:t>A: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ab/>
        <w:t>Too bad!</w:t>
      </w:r>
    </w:p>
    <w:p w14:paraId="4603A8ED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8D6C27">
        <w:rPr>
          <w:rFonts w:ascii="Times New Roman" w:hAnsi="Times New Roman" w:cs="Times New Roman"/>
          <w:sz w:val="24"/>
          <w:szCs w:val="24"/>
          <w:lang w:val="en-US"/>
        </w:rPr>
        <w:t>3 – Do these online exercises.</w:t>
      </w:r>
    </w:p>
    <w:p w14:paraId="15745B4D" w14:textId="77777777" w:rsidR="00B85B7C" w:rsidRPr="008D6C27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8D6C27">
          <w:rPr>
            <w:rStyle w:val="Hyperlink"/>
            <w:lang w:val="en-US"/>
          </w:rPr>
          <w:t>https://www.englisch-hilfen.de/en/exercises/tenses/present_perfect_statements.htm</w:t>
        </w:r>
      </w:hyperlink>
    </w:p>
    <w:p w14:paraId="2BDF4C3A" w14:textId="77777777" w:rsidR="00B85B7C" w:rsidRPr="008D6C27" w:rsidRDefault="00B85B7C" w:rsidP="00B85B7C">
      <w:pPr>
        <w:spacing w:after="0" w:line="360" w:lineRule="auto"/>
        <w:jc w:val="both"/>
        <w:rPr>
          <w:lang w:val="en-US"/>
        </w:rPr>
      </w:pPr>
      <w:hyperlink r:id="rId10" w:history="1">
        <w:r w:rsidRPr="008D6C27">
          <w:rPr>
            <w:rStyle w:val="Hyperlink"/>
            <w:lang w:val="en-US"/>
          </w:rPr>
          <w:t>https://www.english-4u.de/en/tenses-exercises/present-perfect-questions3.htm</w:t>
        </w:r>
      </w:hyperlink>
    </w:p>
    <w:p w14:paraId="307C09D7" w14:textId="77777777" w:rsidR="00B85B7C" w:rsidRPr="008D6C27" w:rsidRDefault="00B85B7C" w:rsidP="00B85B7C">
      <w:pPr>
        <w:spacing w:after="0" w:line="360" w:lineRule="auto"/>
        <w:jc w:val="both"/>
        <w:rPr>
          <w:lang w:val="en-US"/>
        </w:rPr>
      </w:pPr>
      <w:hyperlink r:id="rId11" w:history="1">
        <w:r w:rsidRPr="008D6C27">
          <w:rPr>
            <w:rStyle w:val="Hyperlink"/>
            <w:lang w:val="en-US"/>
          </w:rPr>
          <w:t>https://www.english-4u.de/en/tenses-exercises/for-since2.htm</w:t>
        </w:r>
      </w:hyperlink>
    </w:p>
    <w:p w14:paraId="21923C7F" w14:textId="77777777" w:rsidR="00B85B7C" w:rsidRPr="00DF3C7B" w:rsidRDefault="00B85B7C" w:rsidP="00B85B7C">
      <w:pPr>
        <w:rPr>
          <w:lang w:val="en-US"/>
        </w:rPr>
      </w:pPr>
      <w:hyperlink r:id="rId12" w:history="1">
        <w:r w:rsidRPr="008D6C27">
          <w:rPr>
            <w:rStyle w:val="Hyperlink"/>
            <w:lang w:val="en-US"/>
          </w:rPr>
          <w:t>https://test-english.com/grammar-points/a2/present-perfect/3/</w:t>
        </w:r>
      </w:hyperlink>
    </w:p>
    <w:p w14:paraId="7A304279" w14:textId="77777777" w:rsidR="00722B11" w:rsidRDefault="00722B11" w:rsidP="00B85B7C">
      <w:pPr>
        <w:pStyle w:val="paragraph"/>
        <w:spacing w:before="0" w:beforeAutospacing="0" w:after="0" w:afterAutospacing="0" w:line="360" w:lineRule="auto"/>
        <w:jc w:val="center"/>
        <w:rPr>
          <w:color w:val="FF0000"/>
          <w:lang w:val="en-GB"/>
        </w:rPr>
      </w:pPr>
    </w:p>
    <w:p w14:paraId="4561777A" w14:textId="5F1D180B" w:rsidR="00B85B7C" w:rsidRPr="00B73600" w:rsidRDefault="00B85B7C" w:rsidP="00B85B7C">
      <w:pPr>
        <w:pStyle w:val="paragraph"/>
        <w:spacing w:before="0" w:beforeAutospacing="0" w:after="0" w:afterAutospacing="0" w:line="360" w:lineRule="auto"/>
        <w:jc w:val="center"/>
        <w:rPr>
          <w:color w:val="FF0000"/>
          <w:lang w:val="en-GB"/>
        </w:rPr>
      </w:pPr>
      <w:r>
        <w:rPr>
          <w:color w:val="FF0000"/>
          <w:lang w:val="en-GB"/>
        </w:rPr>
        <w:t xml:space="preserve">Class 7 - </w:t>
      </w:r>
      <w:r w:rsidRPr="00B73600">
        <w:rPr>
          <w:color w:val="FF0000"/>
          <w:lang w:val="en-GB"/>
        </w:rPr>
        <w:t>Content – Spontaneous talks</w:t>
      </w:r>
    </w:p>
    <w:p w14:paraId="473166C1" w14:textId="77777777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</w:p>
    <w:p w14:paraId="4D3FC604" w14:textId="77777777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  <w:r w:rsidRPr="00B73600">
        <w:rPr>
          <w:color w:val="FF0000"/>
          <w:lang w:val="en-GB"/>
        </w:rPr>
        <w:t>Objective</w:t>
      </w:r>
      <w:r>
        <w:rPr>
          <w:color w:val="FF0000"/>
          <w:lang w:val="en-GB"/>
        </w:rPr>
        <w:t xml:space="preserve"> – </w:t>
      </w:r>
      <w:r>
        <w:rPr>
          <w:lang w:val="en-GB"/>
        </w:rPr>
        <w:t>taking part into spontaneous talks.</w:t>
      </w:r>
    </w:p>
    <w:p w14:paraId="2A579A0A" w14:textId="77777777" w:rsidR="00E25CB0" w:rsidRDefault="00E25CB0" w:rsidP="00B85B7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4502BC9" w14:textId="341525CB" w:rsidR="00B85B7C" w:rsidRPr="00260C10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0C10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3 – Speaking </w:t>
      </w:r>
      <w:r w:rsidRPr="00260C10">
        <w:rPr>
          <w:rFonts w:ascii="Times New Roman" w:hAnsi="Times New Roman" w:cs="Times New Roman"/>
          <w:sz w:val="24"/>
          <w:szCs w:val="24"/>
          <w:lang w:val="en-US"/>
        </w:rPr>
        <w:t>- Ask and answer these questions:</w:t>
      </w:r>
    </w:p>
    <w:p w14:paraId="72ACB9A6" w14:textId="1417E20C" w:rsidR="00B85B7C" w:rsidRDefault="0098535A" w:rsidP="0098535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4F4C53BA" wp14:editId="17C19497">
            <wp:extent cx="2993390" cy="1657910"/>
            <wp:effectExtent l="0" t="0" r="0" b="0"/>
            <wp:docPr id="1173289859" name="Imagem 1" descr="Expert Tips To Master The Art Of 'Spontaneous Speaking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ert Tips To Master The Art Of 'Spontaneous Speaking'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55" cy="1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39EC" w14:textId="003E40C2" w:rsidR="0098535A" w:rsidRPr="0098535A" w:rsidRDefault="0098535A" w:rsidP="0098535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16"/>
          <w:szCs w:val="16"/>
          <w:lang w:val="en-US" w:eastAsia="pt-BR"/>
        </w:rPr>
      </w:pPr>
      <w:r w:rsidRPr="0098535A">
        <w:rPr>
          <w:rFonts w:ascii="Times New Roman" w:eastAsia="Times New Roman" w:hAnsi="Times New Roman" w:cs="Times New Roman"/>
          <w:bCs/>
          <w:sz w:val="16"/>
          <w:szCs w:val="16"/>
          <w:lang w:val="en-US" w:eastAsia="pt-BR"/>
        </w:rPr>
        <w:t xml:space="preserve">(from </w:t>
      </w:r>
      <w:hyperlink r:id="rId14" w:history="1">
        <w:r w:rsidRPr="0098535A">
          <w:rPr>
            <w:rStyle w:val="Hyperlink"/>
            <w:rFonts w:ascii="Times New Roman" w:eastAsia="Times New Roman" w:hAnsi="Times New Roman" w:cs="Times New Roman"/>
            <w:bCs/>
            <w:sz w:val="16"/>
            <w:szCs w:val="16"/>
            <w:lang w:val="en-US" w:eastAsia="pt-BR"/>
          </w:rPr>
          <w:t>https://www.forbes.com/sites/rodgerdeanduncan/2023/11/14/expert-tips-to-master-the-art-of-spontaneous-speaking/</w:t>
        </w:r>
      </w:hyperlink>
      <w:r w:rsidRPr="0098535A">
        <w:rPr>
          <w:rFonts w:ascii="Times New Roman" w:eastAsia="Times New Roman" w:hAnsi="Times New Roman" w:cs="Times New Roman"/>
          <w:bCs/>
          <w:sz w:val="16"/>
          <w:szCs w:val="16"/>
          <w:lang w:val="en-US" w:eastAsia="pt-BR"/>
        </w:rPr>
        <w:t>)</w:t>
      </w:r>
    </w:p>
    <w:p w14:paraId="49CA8EFA" w14:textId="77777777" w:rsidR="0098535A" w:rsidRPr="00260C10" w:rsidRDefault="0098535A" w:rsidP="0098535A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</w:p>
    <w:p w14:paraId="675B0A44" w14:textId="66EAE693" w:rsidR="00B85B7C" w:rsidRPr="00844C78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1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-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Where is the best place you have ever been?</w:t>
      </w:r>
    </w:p>
    <w:p w14:paraId="33F83E37" w14:textId="6826767F" w:rsidR="00B85B7C" w:rsidRPr="00844C78" w:rsidRDefault="00A44AF9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2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-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Who is the greatest person you have ever met?</w:t>
      </w:r>
    </w:p>
    <w:p w14:paraId="5577A29D" w14:textId="6249A64A" w:rsidR="00B85B7C" w:rsidRPr="00844C78" w:rsidRDefault="00A44AF9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3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-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How long have you studied English?</w:t>
      </w:r>
    </w:p>
    <w:p w14:paraId="2B8BF9C3" w14:textId="05261BEA" w:rsidR="00B85B7C" w:rsidRPr="00844C78" w:rsidRDefault="00A44AF9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4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-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Have you ever given a public speech? What was it? Where?</w:t>
      </w:r>
    </w:p>
    <w:p w14:paraId="02F17CC3" w14:textId="255302A1" w:rsidR="00B85B7C" w:rsidRPr="00844C78" w:rsidRDefault="00A44AF9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5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-</w:t>
      </w:r>
      <w:r w:rsidR="00D77A14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 xml:space="preserve"> </w:t>
      </w:r>
      <w:r w:rsidR="00B85B7C" w:rsidRPr="00844C78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Have you ever received a gift you hated? What was it? Who gave it to you?</w:t>
      </w:r>
    </w:p>
    <w:p w14:paraId="50061BA4" w14:textId="7A617183" w:rsidR="00B85B7C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77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B7C" w:rsidRPr="00844C7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77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5B7C" w:rsidRPr="00844C78">
        <w:rPr>
          <w:rFonts w:ascii="Times New Roman" w:hAnsi="Times New Roman" w:cs="Times New Roman"/>
          <w:sz w:val="24"/>
          <w:szCs w:val="24"/>
          <w:lang w:val="en-US"/>
        </w:rPr>
        <w:t>What online game have you played recently?</w:t>
      </w:r>
    </w:p>
    <w:p w14:paraId="0FC7D8E2" w14:textId="5AFD3528" w:rsidR="00B85B7C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7 </w:t>
      </w:r>
      <w:r w:rsidR="00B85B7C"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B85B7C"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Have you ever watched a movie/series in English without subtitles? What was the movie/series?</w:t>
      </w:r>
    </w:p>
    <w:p w14:paraId="00D81160" w14:textId="1437B264" w:rsidR="00B85B7C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8 </w:t>
      </w:r>
      <w:r w:rsidR="00B85B7C" w:rsidRPr="00844C78">
        <w:rPr>
          <w:rFonts w:ascii="Times New Roman" w:hAnsi="Times New Roman" w:cs="Times New Roman"/>
          <w:color w:val="333333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="00B85B7C"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What is the longest time you have stayed surfing the internet?</w:t>
      </w:r>
    </w:p>
    <w:p w14:paraId="7C1F36FC" w14:textId="44F8489F" w:rsidR="00B85B7C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9 </w:t>
      </w:r>
      <w:r w:rsidR="00B85B7C"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B85B7C"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What is the farthest away from home you have travelled?</w:t>
      </w:r>
    </w:p>
    <w:p w14:paraId="548D5AB5" w14:textId="79173DE6" w:rsidR="00B85B7C" w:rsidRPr="00844C78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A44A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0 </w:t>
      </w: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-</w:t>
      </w:r>
      <w:r w:rsidR="00A44A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How long have you had your cell phone?</w:t>
      </w:r>
    </w:p>
    <w:p w14:paraId="4DDDAC31" w14:textId="187BFD32" w:rsidR="00B85B7C" w:rsidRPr="00844C78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A44A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1 </w:t>
      </w: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-</w:t>
      </w:r>
      <w:r w:rsidR="00A44A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How long have you had your present job?</w:t>
      </w:r>
    </w:p>
    <w:p w14:paraId="4C23B6DB" w14:textId="00849E46" w:rsidR="00B85B7C" w:rsidRPr="00844C78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="00A44A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2 </w:t>
      </w: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-</w:t>
      </w:r>
      <w:r w:rsidR="00A44A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44C7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How long have you lived in your house?</w:t>
      </w:r>
    </w:p>
    <w:p w14:paraId="3B7413CB" w14:textId="4D3B3C9D" w:rsidR="00E54085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13 - </w:t>
      </w:r>
      <w:r w:rsidR="00E54085" w:rsidRPr="00844C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Who has helped you a lot in your life?</w:t>
      </w:r>
    </w:p>
    <w:p w14:paraId="112ACE59" w14:textId="470C04D0" w:rsidR="00B85B7C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14 - </w:t>
      </w:r>
      <w:r w:rsidR="00E54085" w:rsidRPr="00844C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How many times have you checked your phone today?</w:t>
      </w:r>
    </w:p>
    <w:p w14:paraId="6222B548" w14:textId="12246A23" w:rsidR="00E54085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15 - </w:t>
      </w:r>
      <w:r w:rsidR="00E54085" w:rsidRPr="00844C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What is something you've done this week that you're proud of?</w:t>
      </w:r>
    </w:p>
    <w:p w14:paraId="0121DE00" w14:textId="5F86B0D8" w:rsidR="00844C78" w:rsidRPr="00844C78" w:rsidRDefault="00A44AF9" w:rsidP="00B85B7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 xml:space="preserve">16 - </w:t>
      </w:r>
      <w:r w:rsidR="00844C78" w:rsidRPr="00844C7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 xml:space="preserve">What's </w:t>
      </w:r>
      <w:r w:rsidR="00844C78" w:rsidRPr="00844C7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GB"/>
        </w:rPr>
        <w:t>the coldest temperature</w:t>
      </w:r>
      <w:r w:rsidR="00844C78" w:rsidRPr="00844C78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GB"/>
        </w:rPr>
        <w:t xml:space="preserve"> you've ever experienced?</w:t>
      </w:r>
    </w:p>
    <w:p w14:paraId="371731E8" w14:textId="77777777" w:rsidR="00844C78" w:rsidRPr="00844C78" w:rsidRDefault="00844C78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GB"/>
        </w:rPr>
      </w:pPr>
    </w:p>
    <w:p w14:paraId="323AD731" w14:textId="77777777" w:rsidR="00B85B7C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B32F3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3.1 - Ask and answer these questions using the correct form of present perfect and simple past. </w:t>
      </w:r>
    </w:p>
    <w:p w14:paraId="1D9ADD2C" w14:textId="5C0ADD61" w:rsidR="008E0716" w:rsidRDefault="008E0716" w:rsidP="008E0716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2E61168" wp14:editId="755D4F8C">
            <wp:extent cx="3329940" cy="1873287"/>
            <wp:effectExtent l="0" t="0" r="3810" b="0"/>
            <wp:docPr id="1530397401" name="Imagem 2" descr="Present Perfect vs Past Simple Espresso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Perfect vs Past Simple Espresso Englis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17" cy="18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A91B" w14:textId="593DB1BA" w:rsidR="008E0716" w:rsidRPr="008E0716" w:rsidRDefault="008E0716" w:rsidP="008E0716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  <w:lang w:val="en-US"/>
        </w:rPr>
      </w:pPr>
      <w:r w:rsidRPr="008E0716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  <w:lang w:val="en-US"/>
        </w:rPr>
        <w:t xml:space="preserve">(from </w:t>
      </w:r>
      <w:hyperlink r:id="rId16" w:history="1">
        <w:r w:rsidRPr="008E0716">
          <w:rPr>
            <w:rStyle w:val="Hyperlink"/>
            <w:rFonts w:ascii="Times New Roman" w:hAnsi="Times New Roman" w:cs="Times New Roman"/>
            <w:sz w:val="16"/>
            <w:szCs w:val="16"/>
            <w:shd w:val="clear" w:color="auto" w:fill="FFFFFF"/>
            <w:lang w:val="en-US"/>
          </w:rPr>
          <w:t>https://www.espressoenglish.net/present-perfect-or-past-simple/</w:t>
        </w:r>
      </w:hyperlink>
      <w:r w:rsidRPr="008E0716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  <w:lang w:val="en-US"/>
        </w:rPr>
        <w:t>)</w:t>
      </w:r>
    </w:p>
    <w:p w14:paraId="1C9B7B5A" w14:textId="77777777" w:rsidR="008E0716" w:rsidRPr="00B32F3C" w:rsidRDefault="008E0716" w:rsidP="008E0716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</w:p>
    <w:p w14:paraId="165E48BF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1-Have you ever had any problems with your boss? What was the problem? How did you solve it?</w:t>
      </w:r>
    </w:p>
    <w:p w14:paraId="3A1987FA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2-Why did you choose your present career?</w:t>
      </w:r>
    </w:p>
    <w:p w14:paraId="00824B54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3-Why did you leave your last job?</w:t>
      </w:r>
    </w:p>
    <w:p w14:paraId="21909043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4-What have you enjoyed the most in your present job?</w:t>
      </w:r>
    </w:p>
    <w:p w14:paraId="41FB1D67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5-What have you learnt in your present job?</w:t>
      </w:r>
    </w:p>
    <w:p w14:paraId="59A3CD33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6- Have you ever studied a foreign language? Which language did you study? Why did you start learning it?</w:t>
      </w:r>
    </w:p>
    <w:p w14:paraId="7C03F856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7- Have you ever forgotten an important date? What date was it? What happened?</w:t>
      </w:r>
    </w:p>
    <w:p w14:paraId="3F5B0124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8-Have you ever been to a very hot city? Which city was it? Did you like it? What did you do there?</w:t>
      </w:r>
    </w:p>
    <w:p w14:paraId="21478C56" w14:textId="77777777" w:rsidR="00B85B7C" w:rsidRPr="00B32F3C" w:rsidRDefault="00B85B7C" w:rsidP="00B85B7C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9-Have you ever been to a College congress? What was the congress about? Did you like it?</w:t>
      </w:r>
    </w:p>
    <w:p w14:paraId="50DF72F1" w14:textId="77777777" w:rsidR="00B85B7C" w:rsidRPr="00B32F3C" w:rsidRDefault="00B85B7C" w:rsidP="00B85B7C">
      <w:pPr>
        <w:spacing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</w:pPr>
      <w:r w:rsidRPr="00B32F3C">
        <w:rPr>
          <w:rFonts w:ascii="Times New Roman" w:eastAsia="Times New Roman" w:hAnsi="Times New Roman" w:cs="Times New Roman"/>
          <w:bCs/>
          <w:sz w:val="24"/>
          <w:szCs w:val="24"/>
          <w:lang w:val="en-US" w:eastAsia="pt-BR"/>
        </w:rPr>
        <w:t>10-Have you ever chatted or talked to an English native speaker? Who was the person? What did you talk about? Did you have difficulty in understanding it?</w:t>
      </w:r>
    </w:p>
    <w:p w14:paraId="27496E21" w14:textId="77777777" w:rsidR="00B85B7C" w:rsidRDefault="00B85B7C" w:rsidP="00B85B7C">
      <w:pPr>
        <w:rPr>
          <w:lang w:val="en-GB"/>
        </w:rPr>
      </w:pPr>
    </w:p>
    <w:p w14:paraId="33B729CE" w14:textId="3E56A66E" w:rsidR="00B85B7C" w:rsidRDefault="00B85B7C" w:rsidP="003A68B5">
      <w:pPr>
        <w:pStyle w:val="paragraph"/>
        <w:spacing w:before="0" w:beforeAutospacing="0" w:after="0" w:afterAutospacing="0" w:line="360" w:lineRule="auto"/>
        <w:jc w:val="center"/>
        <w:rPr>
          <w:color w:val="FF0000"/>
          <w:lang w:val="en-GB"/>
        </w:rPr>
      </w:pPr>
      <w:r>
        <w:rPr>
          <w:color w:val="FF0000"/>
          <w:lang w:val="en-GB"/>
        </w:rPr>
        <w:t xml:space="preserve">Class 8 - </w:t>
      </w:r>
      <w:r w:rsidRPr="00B73600">
        <w:rPr>
          <w:color w:val="FF0000"/>
          <w:lang w:val="en-GB"/>
        </w:rPr>
        <w:t>Content – Spontaneous talks</w:t>
      </w:r>
    </w:p>
    <w:p w14:paraId="7FC0B184" w14:textId="77777777" w:rsidR="00B7127B" w:rsidRDefault="00B7127B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</w:p>
    <w:p w14:paraId="14CB8507" w14:textId="39F8256E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  <w:r w:rsidRPr="00B73600">
        <w:rPr>
          <w:color w:val="FF0000"/>
          <w:lang w:val="en-GB"/>
        </w:rPr>
        <w:t>Objective</w:t>
      </w:r>
      <w:r>
        <w:rPr>
          <w:color w:val="FF0000"/>
          <w:lang w:val="en-GB"/>
        </w:rPr>
        <w:t xml:space="preserve"> – </w:t>
      </w:r>
      <w:r>
        <w:rPr>
          <w:lang w:val="en-GB"/>
        </w:rPr>
        <w:t>taking part into spontaneous talks.</w:t>
      </w:r>
    </w:p>
    <w:p w14:paraId="5EBB1211" w14:textId="77777777" w:rsidR="00B85B7C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9B0FCAD" w14:textId="3C40468D" w:rsidR="00B85B7C" w:rsidRPr="00B32F3C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3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4 – Speaking </w:t>
      </w:r>
      <w:r w:rsidRPr="00B32F3C">
        <w:rPr>
          <w:rFonts w:ascii="Times New Roman" w:hAnsi="Times New Roman" w:cs="Times New Roman"/>
          <w:sz w:val="24"/>
          <w:szCs w:val="24"/>
          <w:lang w:val="en-US"/>
        </w:rPr>
        <w:t>– prepar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9703E" w:rsidRPr="0039703E">
        <w:rPr>
          <w:rFonts w:ascii="Times New Roman" w:hAnsi="Times New Roman" w:cs="Times New Roman"/>
          <w:sz w:val="24"/>
          <w:szCs w:val="24"/>
          <w:lang w:val="en-GB"/>
        </w:rPr>
        <w:t xml:space="preserve"> the activity</w:t>
      </w:r>
      <w:r w:rsidRPr="00B32F3C">
        <w:rPr>
          <w:rFonts w:ascii="Times New Roman" w:hAnsi="Times New Roman" w:cs="Times New Roman"/>
          <w:sz w:val="24"/>
          <w:szCs w:val="24"/>
          <w:lang w:val="en-US"/>
        </w:rPr>
        <w:t xml:space="preserve"> suggested in problem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DA6545" w14:textId="3519F975" w:rsidR="00B85B7C" w:rsidRDefault="00AC36CD" w:rsidP="00AC36C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46B5B" wp14:editId="02866298">
            <wp:extent cx="3380019" cy="2123440"/>
            <wp:effectExtent l="0" t="0" r="0" b="0"/>
            <wp:docPr id="1911631935" name="Imagem 3" descr="Free photo multi-ethnic group of young men and women studying indoo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photo multi-ethnic group of young men and women studying indoors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998" cy="213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04BA" w14:textId="5B7CCB87" w:rsidR="00AC36CD" w:rsidRPr="00AC36CD" w:rsidRDefault="00AC36CD" w:rsidP="00AC36CD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AC36CD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hyperlink r:id="rId18" w:history="1">
        <w:r w:rsidRPr="00AC36CD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https://www.freepik.com/free-photo/multi-ethnic-group-young-men-women-studying-indoors</w:t>
        </w:r>
      </w:hyperlink>
      <w:r w:rsidRPr="00AC36C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62AD747" w14:textId="77777777" w:rsidR="00AC36CD" w:rsidRPr="00B32F3C" w:rsidRDefault="00AC36CD" w:rsidP="00AC36CD">
      <w:pPr>
        <w:jc w:val="center"/>
        <w:rPr>
          <w:lang w:val="en-US"/>
        </w:rPr>
      </w:pPr>
    </w:p>
    <w:p w14:paraId="466BDB89" w14:textId="77777777" w:rsidR="00B85B7C" w:rsidRPr="00B73600" w:rsidRDefault="00B85B7C" w:rsidP="00B85B7C">
      <w:pPr>
        <w:pStyle w:val="paragraph"/>
        <w:spacing w:before="0" w:beforeAutospacing="0" w:after="0" w:afterAutospacing="0" w:line="360" w:lineRule="auto"/>
        <w:jc w:val="center"/>
        <w:rPr>
          <w:color w:val="FF0000"/>
          <w:lang w:val="en-GB"/>
        </w:rPr>
      </w:pPr>
      <w:r>
        <w:rPr>
          <w:color w:val="FF0000"/>
          <w:lang w:val="en-GB"/>
        </w:rPr>
        <w:t xml:space="preserve">Class 9 - </w:t>
      </w:r>
      <w:r w:rsidRPr="00B73600">
        <w:rPr>
          <w:color w:val="FF0000"/>
          <w:lang w:val="en-GB"/>
        </w:rPr>
        <w:t>Content – Spontaneous talks</w:t>
      </w:r>
    </w:p>
    <w:p w14:paraId="3485C7D3" w14:textId="77777777" w:rsidR="00765FA0" w:rsidRDefault="00765FA0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</w:p>
    <w:p w14:paraId="3D080B53" w14:textId="3732D799" w:rsidR="00B85B7C" w:rsidRDefault="00B85B7C" w:rsidP="00B85B7C">
      <w:pPr>
        <w:pStyle w:val="paragraph"/>
        <w:spacing w:before="0" w:beforeAutospacing="0" w:after="0" w:afterAutospacing="0" w:line="360" w:lineRule="auto"/>
        <w:jc w:val="both"/>
        <w:rPr>
          <w:color w:val="FF0000"/>
          <w:lang w:val="en-GB"/>
        </w:rPr>
      </w:pPr>
      <w:r w:rsidRPr="00B73600">
        <w:rPr>
          <w:color w:val="FF0000"/>
          <w:lang w:val="en-GB"/>
        </w:rPr>
        <w:t>Objective</w:t>
      </w:r>
      <w:r>
        <w:rPr>
          <w:color w:val="FF0000"/>
          <w:lang w:val="en-GB"/>
        </w:rPr>
        <w:t xml:space="preserve"> – </w:t>
      </w:r>
      <w:r>
        <w:rPr>
          <w:lang w:val="en-GB"/>
        </w:rPr>
        <w:t>taking part into spontaneous talks.</w:t>
      </w:r>
    </w:p>
    <w:p w14:paraId="78A743E5" w14:textId="77777777" w:rsidR="00B85B7C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3E492BD" w14:textId="59625EA6" w:rsidR="00B85B7C" w:rsidRDefault="00B85B7C" w:rsidP="00B85B7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5</w:t>
      </w:r>
      <w:r w:rsidRPr="008B77B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</w:t>
      </w:r>
      <w:r w:rsidR="00303B2E">
        <w:rPr>
          <w:rFonts w:ascii="Times New Roman" w:hAnsi="Times New Roman" w:cs="Times New Roman"/>
          <w:color w:val="FF0000"/>
          <w:sz w:val="24"/>
          <w:szCs w:val="24"/>
          <w:lang w:val="en-US"/>
        </w:rPr>
        <w:t>Oral presentation</w:t>
      </w:r>
      <w:r w:rsidRPr="008B77B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B77BE">
        <w:rPr>
          <w:rFonts w:ascii="Times New Roman" w:hAnsi="Times New Roman" w:cs="Times New Roman"/>
          <w:sz w:val="24"/>
          <w:szCs w:val="24"/>
          <w:lang w:val="en-US"/>
        </w:rPr>
        <w:t>– present</w:t>
      </w:r>
      <w:r>
        <w:rPr>
          <w:rFonts w:ascii="Times New Roman" w:hAnsi="Times New Roman" w:cs="Times New Roman"/>
          <w:sz w:val="24"/>
          <w:szCs w:val="24"/>
          <w:lang w:val="en-US"/>
        </w:rPr>
        <w:t>ation of</w:t>
      </w:r>
      <w:r w:rsidRPr="008B77B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210532">
        <w:rPr>
          <w:rFonts w:ascii="Times New Roman" w:hAnsi="Times New Roman" w:cs="Times New Roman"/>
          <w:sz w:val="24"/>
          <w:szCs w:val="24"/>
          <w:lang w:val="en-US"/>
        </w:rPr>
        <w:t>podcast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suggested in problem 1</w:t>
      </w:r>
      <w:r w:rsidRPr="008B77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(2,5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pontos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74CB8408" w14:textId="77777777" w:rsidR="00B7127B" w:rsidRPr="00820F30" w:rsidRDefault="00B7127B" w:rsidP="00B85B7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2DE41E4" w14:textId="1301ED73" w:rsidR="00B85B7C" w:rsidRDefault="003A68B5" w:rsidP="003A68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11CD88" wp14:editId="130E7058">
            <wp:extent cx="3799745" cy="2051050"/>
            <wp:effectExtent l="0" t="0" r="0" b="6350"/>
            <wp:docPr id="1506513797" name="Imagem 4" descr="Free photo answer. female speaker giving presentation in hall at university workshop. audience or conference hall. rear view of unrecognized participants. scientific, business event, training.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hoto answer. female speaker giving presentation in hall at university workshop. audience or conference hall. rear view of unrecognized participants. scientific, business event, training. educ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58" cy="20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EA97" w14:textId="4EF39146" w:rsidR="003A68B5" w:rsidRPr="003A68B5" w:rsidRDefault="003A68B5" w:rsidP="003A68B5">
      <w:pPr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A68B5">
        <w:rPr>
          <w:rFonts w:ascii="Times New Roman" w:hAnsi="Times New Roman" w:cs="Times New Roman"/>
          <w:sz w:val="16"/>
          <w:szCs w:val="16"/>
          <w:lang w:val="en-US"/>
        </w:rPr>
        <w:t xml:space="preserve">(from </w:t>
      </w:r>
      <w:hyperlink r:id="rId20" w:history="1">
        <w:r w:rsidRPr="003A68B5">
          <w:rPr>
            <w:rStyle w:val="Hyperlink"/>
            <w:rFonts w:ascii="Times New Roman" w:hAnsi="Times New Roman" w:cs="Times New Roman"/>
            <w:sz w:val="16"/>
            <w:szCs w:val="16"/>
            <w:lang w:val="en-US"/>
          </w:rPr>
          <w:t>https://www.freepik.com/free-photos-vectors/group-presentation</w:t>
        </w:r>
      </w:hyperlink>
      <w:r w:rsidRPr="003A68B5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107BB0AF" w14:textId="77777777" w:rsidR="003A68B5" w:rsidRPr="008B77BE" w:rsidRDefault="003A68B5" w:rsidP="003A68B5">
      <w:pPr>
        <w:jc w:val="center"/>
        <w:rPr>
          <w:lang w:val="en-US"/>
        </w:rPr>
      </w:pPr>
    </w:p>
    <w:sectPr w:rsidR="003A68B5" w:rsidRPr="008B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83307"/>
    <w:multiLevelType w:val="multilevel"/>
    <w:tmpl w:val="A5A0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3A19"/>
    <w:multiLevelType w:val="multilevel"/>
    <w:tmpl w:val="FFA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04F0"/>
    <w:multiLevelType w:val="hybridMultilevel"/>
    <w:tmpl w:val="7482004E"/>
    <w:lvl w:ilvl="0" w:tplc="2F401224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5601"/>
    <w:multiLevelType w:val="hybridMultilevel"/>
    <w:tmpl w:val="F37A0EC8"/>
    <w:lvl w:ilvl="0" w:tplc="38C07C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3723E"/>
    <w:multiLevelType w:val="multilevel"/>
    <w:tmpl w:val="1154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34E1B"/>
    <w:multiLevelType w:val="hybridMultilevel"/>
    <w:tmpl w:val="F7F2AFA2"/>
    <w:lvl w:ilvl="0" w:tplc="780A7E76">
      <w:start w:val="2"/>
      <w:numFmt w:val="decimal"/>
      <w:lvlText w:val="%1"/>
      <w:lvlJc w:val="left"/>
      <w:pPr>
        <w:ind w:left="720" w:hanging="360"/>
      </w:pPr>
      <w:rPr>
        <w:rFonts w:hint="default"/>
        <w:color w:val="0D0D0D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20402"/>
    <w:multiLevelType w:val="hybridMultilevel"/>
    <w:tmpl w:val="7AE07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27125"/>
    <w:multiLevelType w:val="hybridMultilevel"/>
    <w:tmpl w:val="4FC22F40"/>
    <w:lvl w:ilvl="0" w:tplc="7BA281C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443B1"/>
    <w:multiLevelType w:val="hybridMultilevel"/>
    <w:tmpl w:val="E5B00E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17E5C"/>
    <w:multiLevelType w:val="multilevel"/>
    <w:tmpl w:val="DC7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24B22"/>
    <w:multiLevelType w:val="hybridMultilevel"/>
    <w:tmpl w:val="9FE6E81A"/>
    <w:lvl w:ilvl="0" w:tplc="A1AE3AA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21692"/>
    <w:multiLevelType w:val="multilevel"/>
    <w:tmpl w:val="1C28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90DA2"/>
    <w:multiLevelType w:val="hybridMultilevel"/>
    <w:tmpl w:val="F12829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486949">
    <w:abstractNumId w:val="0"/>
  </w:num>
  <w:num w:numId="2" w16cid:durableId="334304960">
    <w:abstractNumId w:val="12"/>
  </w:num>
  <w:num w:numId="3" w16cid:durableId="62026353">
    <w:abstractNumId w:val="3"/>
  </w:num>
  <w:num w:numId="4" w16cid:durableId="1943955789">
    <w:abstractNumId w:val="8"/>
  </w:num>
  <w:num w:numId="5" w16cid:durableId="884482941">
    <w:abstractNumId w:val="5"/>
  </w:num>
  <w:num w:numId="6" w16cid:durableId="747962499">
    <w:abstractNumId w:val="11"/>
  </w:num>
  <w:num w:numId="7" w16cid:durableId="1178352870">
    <w:abstractNumId w:val="4"/>
  </w:num>
  <w:num w:numId="8" w16cid:durableId="712146938">
    <w:abstractNumId w:val="9"/>
  </w:num>
  <w:num w:numId="9" w16cid:durableId="1129470082">
    <w:abstractNumId w:val="1"/>
  </w:num>
  <w:num w:numId="10" w16cid:durableId="1869492098">
    <w:abstractNumId w:val="6"/>
  </w:num>
  <w:num w:numId="11" w16cid:durableId="1052967193">
    <w:abstractNumId w:val="10"/>
  </w:num>
  <w:num w:numId="12" w16cid:durableId="1371145844">
    <w:abstractNumId w:val="7"/>
  </w:num>
  <w:num w:numId="13" w16cid:durableId="1415396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7C"/>
    <w:rsid w:val="00007DFC"/>
    <w:rsid w:val="00187199"/>
    <w:rsid w:val="00191486"/>
    <w:rsid w:val="001C394A"/>
    <w:rsid w:val="001D3F56"/>
    <w:rsid w:val="001F572D"/>
    <w:rsid w:val="00210532"/>
    <w:rsid w:val="00257326"/>
    <w:rsid w:val="00270CBC"/>
    <w:rsid w:val="002D4897"/>
    <w:rsid w:val="00303B2E"/>
    <w:rsid w:val="0039703E"/>
    <w:rsid w:val="003A68B5"/>
    <w:rsid w:val="003F601B"/>
    <w:rsid w:val="00441AB6"/>
    <w:rsid w:val="004467BD"/>
    <w:rsid w:val="00556FA2"/>
    <w:rsid w:val="005E7855"/>
    <w:rsid w:val="006374E6"/>
    <w:rsid w:val="006505A9"/>
    <w:rsid w:val="006A2AA6"/>
    <w:rsid w:val="00722B11"/>
    <w:rsid w:val="00765FA0"/>
    <w:rsid w:val="0083387A"/>
    <w:rsid w:val="00844C78"/>
    <w:rsid w:val="00852464"/>
    <w:rsid w:val="008A2EF2"/>
    <w:rsid w:val="008E0716"/>
    <w:rsid w:val="008E70E1"/>
    <w:rsid w:val="00915FAD"/>
    <w:rsid w:val="0093254E"/>
    <w:rsid w:val="009342FF"/>
    <w:rsid w:val="009567B3"/>
    <w:rsid w:val="0098535A"/>
    <w:rsid w:val="009908BE"/>
    <w:rsid w:val="00A44AF9"/>
    <w:rsid w:val="00A53FA5"/>
    <w:rsid w:val="00A9739B"/>
    <w:rsid w:val="00AC36CD"/>
    <w:rsid w:val="00AD7810"/>
    <w:rsid w:val="00AE4DBE"/>
    <w:rsid w:val="00B52A69"/>
    <w:rsid w:val="00B7127B"/>
    <w:rsid w:val="00B85B7C"/>
    <w:rsid w:val="00BA60E8"/>
    <w:rsid w:val="00BD0C7B"/>
    <w:rsid w:val="00CA27BA"/>
    <w:rsid w:val="00CF6F81"/>
    <w:rsid w:val="00D22361"/>
    <w:rsid w:val="00D77A14"/>
    <w:rsid w:val="00D97329"/>
    <w:rsid w:val="00DF570A"/>
    <w:rsid w:val="00E25CB0"/>
    <w:rsid w:val="00E54085"/>
    <w:rsid w:val="00EE4535"/>
    <w:rsid w:val="00F12114"/>
    <w:rsid w:val="00F24598"/>
    <w:rsid w:val="00F613EF"/>
    <w:rsid w:val="00F65F03"/>
    <w:rsid w:val="00F77100"/>
    <w:rsid w:val="00FC1EEC"/>
    <w:rsid w:val="00FD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F4D"/>
  <w15:chartTrackingRefBased/>
  <w15:docId w15:val="{7F86953B-7DBC-4164-AD82-7F4F21CF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7C"/>
    <w:rPr>
      <w:kern w:val="0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D22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5B7C"/>
    <w:rPr>
      <w:color w:val="0000FF"/>
      <w:u w:val="single"/>
    </w:rPr>
  </w:style>
  <w:style w:type="paragraph" w:customStyle="1" w:styleId="paragraph">
    <w:name w:val="paragraph"/>
    <w:basedOn w:val="Normal"/>
    <w:rsid w:val="00B8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85B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98535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F6F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223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jpeg"/><Relationship Id="rId18" Type="http://schemas.openxmlformats.org/officeDocument/2006/relationships/hyperlink" Target="https://www.freepik.com/free-photo/multi-ethnic-group-young-men-women-studying-indoo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o1_0Gz4uRKo" TargetMode="External"/><Relationship Id="rId12" Type="http://schemas.openxmlformats.org/officeDocument/2006/relationships/hyperlink" Target="https://test-english.com/grammar-points/a2/present-perfect/3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espressoenglish.net/present-perfect-or-past-simple/" TargetMode="External"/><Relationship Id="rId20" Type="http://schemas.openxmlformats.org/officeDocument/2006/relationships/hyperlink" Target="https://www.freepik.com/free-photos-vectors/group-presen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stockphoto.com/br/search/2/image-film?phrase=student+listening+to+podcast" TargetMode="External"/><Relationship Id="rId11" Type="http://schemas.openxmlformats.org/officeDocument/2006/relationships/hyperlink" Target="https://www.english-4u.de/en/tenses-exercises/for-since2.ht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10" Type="http://schemas.openxmlformats.org/officeDocument/2006/relationships/hyperlink" Target="https://www.english-4u.de/en/tenses-exercises/present-perfect-questions3.htm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www.englisch-hilfen.de/en/exercises/tenses/present_perfect_statements.htm" TargetMode="External"/><Relationship Id="rId14" Type="http://schemas.openxmlformats.org/officeDocument/2006/relationships/hyperlink" Target="https://www.forbes.com/sites/rodgerdeanduncan/2023/11/14/expert-tips-to-master-the-art-of-spontaneous-speakin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terenogueira@fatec.sp.gov.br</dc:creator>
  <cp:keywords/>
  <dc:description/>
  <cp:lastModifiedBy>Teresinha Tere</cp:lastModifiedBy>
  <cp:revision>58</cp:revision>
  <dcterms:created xsi:type="dcterms:W3CDTF">2024-02-18T16:15:00Z</dcterms:created>
  <dcterms:modified xsi:type="dcterms:W3CDTF">2025-02-18T14:09:00Z</dcterms:modified>
</cp:coreProperties>
</file>