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AC649" w14:textId="677A46BC" w:rsidR="00F10E11" w:rsidRDefault="00F10E11">
      <w:r>
        <w:rPr>
          <w:noProof/>
        </w:rPr>
        <w:drawing>
          <wp:inline distT="0" distB="0" distL="0" distR="0" wp14:anchorId="6B05BECD" wp14:editId="05C8127F">
            <wp:extent cx="5943600" cy="423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87C4" w14:textId="1C1BA6E6" w:rsidR="00F10E11" w:rsidRDefault="00F10E11"/>
    <w:p w14:paraId="6BDE7821" w14:textId="176C63F9" w:rsidR="00F10E11" w:rsidRDefault="0094610A">
      <w:r>
        <w:t>--</w:t>
      </w:r>
      <w:r w:rsidR="00F10E11">
        <w:t>Send Starting Email</w:t>
      </w:r>
    </w:p>
    <w:p w14:paraId="0DB92514" w14:textId="77777777" w:rsidR="0094610A" w:rsidRDefault="0094610A" w:rsidP="0094610A">
      <w:r>
        <w:t>Send Starting Email</w:t>
      </w:r>
    </w:p>
    <w:p w14:paraId="12D01B94" w14:textId="77777777" w:rsidR="0094610A" w:rsidRDefault="0094610A" w:rsidP="0094610A">
      <w:r>
        <w:t xml:space="preserve">EXEC </w:t>
      </w:r>
      <w:proofErr w:type="spellStart"/>
      <w:proofErr w:type="gramStart"/>
      <w:r>
        <w:t>msdb.dbo.sp</w:t>
      </w:r>
      <w:proofErr w:type="gramEnd"/>
      <w:r>
        <w:t>_send_dbmail</w:t>
      </w:r>
      <w:proofErr w:type="spellEnd"/>
    </w:p>
    <w:p w14:paraId="54BEAFCA" w14:textId="33BCB897" w:rsidR="0094610A" w:rsidRDefault="0094610A" w:rsidP="0094610A">
      <w:r>
        <w:t xml:space="preserve">@recipients = </w:t>
      </w:r>
      <w:proofErr w:type="spellStart"/>
      <w:r>
        <w:t>N'elbert.scott@ctipartners.co</w:t>
      </w:r>
      <w:proofErr w:type="spellEnd"/>
      <w:r w:rsidR="00C662B0">
        <w:t>;</w:t>
      </w:r>
      <w:r w:rsidR="00C662B0" w:rsidRPr="00C662B0">
        <w:t xml:space="preserve"> trustaff@etljob.com</w:t>
      </w:r>
      <w:r w:rsidR="00C662B0">
        <w:t xml:space="preserve"> </w:t>
      </w:r>
      <w:r>
        <w:t>',</w:t>
      </w:r>
    </w:p>
    <w:p w14:paraId="326ACCF9" w14:textId="77777777" w:rsidR="0094610A" w:rsidRDefault="0094610A" w:rsidP="0094610A">
      <w:r>
        <w:t xml:space="preserve">@body = </w:t>
      </w:r>
      <w:proofErr w:type="spellStart"/>
      <w:r>
        <w:t>N'The</w:t>
      </w:r>
      <w:proofErr w:type="spellEnd"/>
      <w:r>
        <w:t xml:space="preserve"> Margin Calculator job on SQLAZUProd01 has Started processing.',</w:t>
      </w:r>
    </w:p>
    <w:p w14:paraId="46463836" w14:textId="77777777" w:rsidR="0094610A" w:rsidRDefault="0094610A" w:rsidP="0094610A">
      <w:r>
        <w:t>@</w:t>
      </w:r>
      <w:proofErr w:type="spellStart"/>
      <w:r>
        <w:t>Body_Format</w:t>
      </w:r>
      <w:proofErr w:type="spellEnd"/>
      <w:r>
        <w:t xml:space="preserve"> = 'HTML',</w:t>
      </w:r>
    </w:p>
    <w:p w14:paraId="75E038C9" w14:textId="0EE73B99" w:rsidR="00F10E11" w:rsidRDefault="0094610A" w:rsidP="0094610A">
      <w:r>
        <w:t>@Subject = '[CO999] Margin Calculator job on SQLAZUProd01 has Started.'</w:t>
      </w:r>
    </w:p>
    <w:p w14:paraId="311114F7" w14:textId="77777777" w:rsidR="0094610A" w:rsidRDefault="0094610A" w:rsidP="00F10E11"/>
    <w:p w14:paraId="7ED8AEC1" w14:textId="2D424A19" w:rsidR="00F10E11" w:rsidRDefault="00A467FB" w:rsidP="00F10E11">
      <w:r>
        <w:t>--</w:t>
      </w:r>
      <w:r w:rsidR="00F10E11">
        <w:t>Send Success Email</w:t>
      </w:r>
    </w:p>
    <w:p w14:paraId="51C86500" w14:textId="77777777" w:rsidR="00A467FB" w:rsidRDefault="00A467FB" w:rsidP="00A467FB">
      <w:r>
        <w:t xml:space="preserve">EXEC </w:t>
      </w:r>
      <w:proofErr w:type="spellStart"/>
      <w:proofErr w:type="gramStart"/>
      <w:r>
        <w:t>msdb.dbo.sp</w:t>
      </w:r>
      <w:proofErr w:type="gramEnd"/>
      <w:r>
        <w:t>_send_dbmail</w:t>
      </w:r>
      <w:proofErr w:type="spellEnd"/>
    </w:p>
    <w:p w14:paraId="0FD79E06" w14:textId="77777777" w:rsidR="00A467FB" w:rsidRDefault="00A467FB" w:rsidP="00A467FB">
      <w:r>
        <w:t>@recipients = N'</w:t>
      </w:r>
      <w:r w:rsidRPr="00A467FB">
        <w:t xml:space="preserve"> </w:t>
      </w:r>
      <w:r>
        <w:t>elbert.scott@ctipartners.co;</w:t>
      </w:r>
      <w:r w:rsidRPr="00C662B0">
        <w:t xml:space="preserve"> trustaff@etljob.com</w:t>
      </w:r>
      <w:r>
        <w:t xml:space="preserve"> ',</w:t>
      </w:r>
    </w:p>
    <w:p w14:paraId="5DD60AAB" w14:textId="77777777" w:rsidR="00A467FB" w:rsidRDefault="00A467FB" w:rsidP="00A467FB">
      <w:r>
        <w:t xml:space="preserve">@body = </w:t>
      </w:r>
      <w:proofErr w:type="spellStart"/>
      <w:r>
        <w:t>N'The</w:t>
      </w:r>
      <w:proofErr w:type="spellEnd"/>
      <w:r>
        <w:t xml:space="preserve"> Margin Calculator job on SQLAZUProd01 has Finished.',</w:t>
      </w:r>
    </w:p>
    <w:p w14:paraId="77642EB0" w14:textId="77777777" w:rsidR="00A467FB" w:rsidRDefault="00A467FB" w:rsidP="00A467FB">
      <w:r>
        <w:t>@</w:t>
      </w:r>
      <w:proofErr w:type="spellStart"/>
      <w:r>
        <w:t>Body_Format</w:t>
      </w:r>
      <w:proofErr w:type="spellEnd"/>
      <w:r>
        <w:t xml:space="preserve"> = 'HTML',</w:t>
      </w:r>
    </w:p>
    <w:p w14:paraId="59601DB5" w14:textId="30BE4ECD" w:rsidR="00A467FB" w:rsidRDefault="00A467FB" w:rsidP="00A467FB">
      <w:r>
        <w:t>@Subject = '[CO999] Margin Calculator job on SQLAZUProd01 has Finished.'</w:t>
      </w:r>
    </w:p>
    <w:p w14:paraId="0FE1D55C" w14:textId="77777777" w:rsidR="00A467FB" w:rsidRDefault="00A467FB" w:rsidP="00A467FB"/>
    <w:p w14:paraId="7D812797" w14:textId="7ED05D58" w:rsidR="00F10E11" w:rsidRDefault="00A467FB" w:rsidP="00F10E11">
      <w:r>
        <w:t>--</w:t>
      </w:r>
      <w:r w:rsidR="00F10E11">
        <w:t>Send Failure Email</w:t>
      </w:r>
    </w:p>
    <w:p w14:paraId="2C11F3F4" w14:textId="77777777" w:rsidR="00A467FB" w:rsidRDefault="00A467FB" w:rsidP="00A467FB">
      <w:r>
        <w:t xml:space="preserve">EXEC </w:t>
      </w:r>
      <w:proofErr w:type="spellStart"/>
      <w:proofErr w:type="gramStart"/>
      <w:r>
        <w:t>msdb.dbo.sp</w:t>
      </w:r>
      <w:proofErr w:type="gramEnd"/>
      <w:r>
        <w:t>_send_dbmail</w:t>
      </w:r>
      <w:proofErr w:type="spellEnd"/>
    </w:p>
    <w:p w14:paraId="47C89262" w14:textId="77777777" w:rsidR="00A467FB" w:rsidRDefault="00A467FB" w:rsidP="00A467FB">
      <w:r>
        <w:t>@recipients = N'</w:t>
      </w:r>
      <w:r w:rsidRPr="00A467FB">
        <w:t xml:space="preserve"> </w:t>
      </w:r>
      <w:r>
        <w:t>elbert.scott@ctipartners.co;</w:t>
      </w:r>
      <w:r w:rsidRPr="00C662B0">
        <w:t xml:space="preserve"> trustaff@etljob.com</w:t>
      </w:r>
      <w:r>
        <w:t xml:space="preserve"> ',</w:t>
      </w:r>
    </w:p>
    <w:p w14:paraId="74A4A306" w14:textId="77777777" w:rsidR="00A467FB" w:rsidRDefault="00A467FB" w:rsidP="00A467FB">
      <w:r>
        <w:t xml:space="preserve">@body = </w:t>
      </w:r>
      <w:proofErr w:type="spellStart"/>
      <w:r>
        <w:t>N'The</w:t>
      </w:r>
      <w:proofErr w:type="spellEnd"/>
      <w:r>
        <w:t xml:space="preserve"> Margin Calculator job on SQLAZUProd01 has Failed.',</w:t>
      </w:r>
    </w:p>
    <w:p w14:paraId="6B0F0CD2" w14:textId="77777777" w:rsidR="00A467FB" w:rsidRDefault="00A467FB" w:rsidP="00A467FB">
      <w:r>
        <w:t>@</w:t>
      </w:r>
      <w:proofErr w:type="spellStart"/>
      <w:r>
        <w:t>Body_Format</w:t>
      </w:r>
      <w:proofErr w:type="spellEnd"/>
      <w:r>
        <w:t xml:space="preserve"> = 'HTML',</w:t>
      </w:r>
    </w:p>
    <w:p w14:paraId="3B6BC701" w14:textId="77777777" w:rsidR="00A467FB" w:rsidRDefault="00A467FB" w:rsidP="00A467FB">
      <w:r>
        <w:t xml:space="preserve">@Subject = '[CO999] Margin Calculator job on SQLAZUProd01 has </w:t>
      </w:r>
      <w:proofErr w:type="gramStart"/>
      <w:r>
        <w:t>FAILED!!!.</w:t>
      </w:r>
      <w:proofErr w:type="gramEnd"/>
      <w:r>
        <w:t>'</w:t>
      </w:r>
    </w:p>
    <w:p w14:paraId="3816415D" w14:textId="48D653BE" w:rsidR="00A467FB" w:rsidRDefault="00A467FB" w:rsidP="00F10E11"/>
    <w:p w14:paraId="31BE0BB9" w14:textId="5D665EB0" w:rsidR="00F10E11" w:rsidRDefault="00F10E11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1B1C4D1" wp14:editId="7B3939AB">
            <wp:extent cx="5943600" cy="562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72A9" w14:textId="671A9226" w:rsidR="00F10E11" w:rsidRDefault="00F10E11"/>
    <w:p w14:paraId="12A0CA74" w14:textId="77777777" w:rsidR="00F10E11" w:rsidRDefault="00F10E11" w:rsidP="00F10E11">
      <w:r>
        <w:t xml:space="preserve">EXEC </w:t>
      </w:r>
      <w:proofErr w:type="gramStart"/>
      <w:r>
        <w:t>EDWAZSQLPROD01.Auxiliary.SalesForce.sp</w:t>
      </w:r>
      <w:proofErr w:type="gramEnd"/>
      <w:r>
        <w:t>_Referrals</w:t>
      </w:r>
    </w:p>
    <w:p w14:paraId="3D837824" w14:textId="77777777" w:rsidR="00F10E11" w:rsidRDefault="00F10E11" w:rsidP="00F10E11">
      <w:r>
        <w:t>GO</w:t>
      </w:r>
    </w:p>
    <w:p w14:paraId="77A4D929" w14:textId="77777777" w:rsidR="00F10E11" w:rsidRDefault="00F10E11" w:rsidP="00F10E11">
      <w:r>
        <w:t xml:space="preserve">EXEC </w:t>
      </w:r>
      <w:proofErr w:type="gramStart"/>
      <w:r>
        <w:t>EDWAZSQLPROD01.Auxiliary.SalesForce.sp</w:t>
      </w:r>
      <w:proofErr w:type="gramEnd"/>
      <w:r>
        <w:t>_ReferralCompany</w:t>
      </w:r>
    </w:p>
    <w:p w14:paraId="0A2C032B" w14:textId="77777777" w:rsidR="00F10E11" w:rsidRDefault="00F10E11" w:rsidP="00F10E11">
      <w:r>
        <w:t>GO</w:t>
      </w:r>
    </w:p>
    <w:p w14:paraId="5582331B" w14:textId="77777777" w:rsidR="00F10E11" w:rsidRDefault="00F10E11" w:rsidP="00F10E11">
      <w:r>
        <w:t xml:space="preserve">EXEC </w:t>
      </w:r>
      <w:proofErr w:type="gramStart"/>
      <w:r>
        <w:t>EDWAZSQLPROD01.Auxiliary.SalesForce.sp</w:t>
      </w:r>
      <w:proofErr w:type="gramEnd"/>
      <w:r>
        <w:t>_ReferralPerson</w:t>
      </w:r>
    </w:p>
    <w:p w14:paraId="0165A0AA" w14:textId="7EEF6C45" w:rsidR="00F10E11" w:rsidRDefault="00F10E11" w:rsidP="00F10E11">
      <w:r>
        <w:t>GO</w:t>
      </w:r>
    </w:p>
    <w:sectPr w:rsidR="00F1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11"/>
    <w:rsid w:val="001D108A"/>
    <w:rsid w:val="0094610A"/>
    <w:rsid w:val="00A467FB"/>
    <w:rsid w:val="00C662B0"/>
    <w:rsid w:val="00DB40C6"/>
    <w:rsid w:val="00EF31E4"/>
    <w:rsid w:val="00F1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0249"/>
  <w15:chartTrackingRefBased/>
  <w15:docId w15:val="{E6C76663-3FA6-41BA-AEF6-31F95114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Elbert</dc:creator>
  <cp:keywords/>
  <dc:description/>
  <cp:lastModifiedBy>Elbert</cp:lastModifiedBy>
  <cp:revision>1</cp:revision>
  <dcterms:created xsi:type="dcterms:W3CDTF">2021-01-05T16:49:00Z</dcterms:created>
  <dcterms:modified xsi:type="dcterms:W3CDTF">2021-01-07T17:17:00Z</dcterms:modified>
</cp:coreProperties>
</file>