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FB1" w:rsidRPr="00541FB1" w:rsidRDefault="00541FB1" w:rsidP="00541FB1">
      <w:pPr>
        <w:rPr>
          <w:b/>
          <w:i/>
          <w:sz w:val="28"/>
          <w:szCs w:val="28"/>
        </w:rPr>
      </w:pPr>
      <w:r w:rsidRPr="00541FB1">
        <w:rPr>
          <w:b/>
          <w:i/>
          <w:sz w:val="28"/>
          <w:szCs w:val="28"/>
        </w:rPr>
        <w:t xml:space="preserve">Engineer – </w:t>
      </w:r>
      <w:r w:rsidR="008A7BAB">
        <w:rPr>
          <w:b/>
          <w:i/>
          <w:sz w:val="28"/>
          <w:szCs w:val="28"/>
        </w:rPr>
        <w:t xml:space="preserve">Storage </w:t>
      </w:r>
      <w:r w:rsidR="00333E40">
        <w:rPr>
          <w:b/>
          <w:i/>
          <w:sz w:val="28"/>
          <w:szCs w:val="28"/>
        </w:rPr>
        <w:t xml:space="preserve">&amp; Backup </w:t>
      </w:r>
      <w:r w:rsidRPr="00541FB1">
        <w:rPr>
          <w:b/>
          <w:i/>
          <w:sz w:val="28"/>
          <w:szCs w:val="28"/>
        </w:rPr>
        <w:t>Administra</w:t>
      </w:r>
      <w:r w:rsidR="00333E40">
        <w:rPr>
          <w:b/>
          <w:i/>
          <w:sz w:val="28"/>
          <w:szCs w:val="28"/>
        </w:rPr>
        <w:t>tor</w:t>
      </w:r>
      <w:r w:rsidRPr="00541FB1">
        <w:rPr>
          <w:b/>
          <w:i/>
          <w:sz w:val="28"/>
          <w:szCs w:val="28"/>
        </w:rPr>
        <w:t xml:space="preserve"> (</w:t>
      </w:r>
      <w:r w:rsidR="008A7BAB">
        <w:rPr>
          <w:b/>
          <w:i/>
          <w:sz w:val="28"/>
          <w:szCs w:val="28"/>
        </w:rPr>
        <w:t xml:space="preserve">Hitachi </w:t>
      </w:r>
      <w:r w:rsidR="00333E40">
        <w:rPr>
          <w:b/>
          <w:i/>
          <w:sz w:val="28"/>
          <w:szCs w:val="28"/>
        </w:rPr>
        <w:t>with Symantec NetBackup Preferable</w:t>
      </w:r>
      <w:r w:rsidRPr="00541FB1">
        <w:rPr>
          <w:b/>
          <w:i/>
          <w:sz w:val="28"/>
          <w:szCs w:val="28"/>
        </w:rPr>
        <w:t xml:space="preserve">) </w:t>
      </w:r>
    </w:p>
    <w:p w:rsidR="00541FB1" w:rsidRPr="00541FB1" w:rsidRDefault="00541FB1" w:rsidP="00541FB1">
      <w:pPr>
        <w:rPr>
          <w:b/>
          <w:sz w:val="24"/>
          <w:szCs w:val="24"/>
          <w:u w:val="single"/>
        </w:rPr>
      </w:pPr>
      <w:r w:rsidRPr="00541FB1">
        <w:rPr>
          <w:b/>
          <w:sz w:val="24"/>
          <w:szCs w:val="24"/>
          <w:u w:val="single"/>
        </w:rPr>
        <w:t>Job description</w:t>
      </w:r>
    </w:p>
    <w:p w:rsidR="00ED7403" w:rsidRDefault="00541FB1" w:rsidP="00541FB1">
      <w:r>
        <w:t xml:space="preserve">* </w:t>
      </w:r>
      <w:r w:rsidR="00ED7403">
        <w:t xml:space="preserve">Strong knowledge on SAN &amp; NAS Fundamentals, Storage </w:t>
      </w:r>
      <w:r w:rsidR="0091683C">
        <w:t>Virtualization</w:t>
      </w:r>
      <w:r w:rsidR="00ED7403">
        <w:t xml:space="preserve">, Enterprise Backup </w:t>
      </w:r>
    </w:p>
    <w:p w:rsidR="008A7BAB" w:rsidRDefault="00ED7403" w:rsidP="00541FB1">
      <w:r>
        <w:t xml:space="preserve">* </w:t>
      </w:r>
      <w:r w:rsidRPr="00ED7403">
        <w:t>Expertise in at-least one of the vendor products like</w:t>
      </w:r>
      <w:r>
        <w:t xml:space="preserve"> Hitachi, NetApp, HP XP, Storagetek (Hitachi VSP, USP, Tagmastore preferable)</w:t>
      </w:r>
    </w:p>
    <w:p w:rsidR="00ED7403" w:rsidRDefault="00ED7403" w:rsidP="00541FB1">
      <w:r>
        <w:t>* Expertise on Brocade San Switches is must</w:t>
      </w:r>
    </w:p>
    <w:p w:rsidR="00ED7403" w:rsidRDefault="00ED7403" w:rsidP="00541FB1">
      <w:r>
        <w:t>* Responsible to maintain 100% storage uptime</w:t>
      </w:r>
    </w:p>
    <w:p w:rsidR="00936BCE" w:rsidRDefault="00936BCE" w:rsidP="00541FB1">
      <w:r>
        <w:t>* Automating the manual reports</w:t>
      </w:r>
      <w:bookmarkStart w:id="0" w:name="_GoBack"/>
      <w:bookmarkEnd w:id="0"/>
    </w:p>
    <w:p w:rsidR="005F3B06" w:rsidRDefault="005F3B06" w:rsidP="005F3B06">
      <w:r>
        <w:t>* Hands on LDEV (LUN) Creation, modification, LUSE, Host Mapping, SAN Zoning is must</w:t>
      </w:r>
    </w:p>
    <w:p w:rsidR="005F3B06" w:rsidRDefault="005F3B06" w:rsidP="005F3B06">
      <w:r>
        <w:t>* Knowledge on any one of the enterprise backup solution like Symantec NetBackup, IBM TSM, EMC Networker is must</w:t>
      </w:r>
    </w:p>
    <w:p w:rsidR="00ED7403" w:rsidRDefault="00ED7403" w:rsidP="00541FB1">
      <w:r>
        <w:t xml:space="preserve">* Hands on Hitachi </w:t>
      </w:r>
      <w:proofErr w:type="spellStart"/>
      <w:r>
        <w:t>HiCommand</w:t>
      </w:r>
      <w:proofErr w:type="spellEnd"/>
      <w:r>
        <w:t xml:space="preserve">, Device Manager, Tuning Manager, </w:t>
      </w:r>
      <w:proofErr w:type="gramStart"/>
      <w:r>
        <w:t>Tiered</w:t>
      </w:r>
      <w:proofErr w:type="gramEnd"/>
      <w:r>
        <w:t xml:space="preserve"> Storage Manager would be </w:t>
      </w:r>
      <w:r w:rsidR="005F3B06">
        <w:t xml:space="preserve">an </w:t>
      </w:r>
      <w:r>
        <w:t>advantage</w:t>
      </w:r>
    </w:p>
    <w:p w:rsidR="00ED7403" w:rsidRDefault="00ED7403" w:rsidP="00541FB1">
      <w:r>
        <w:t>* Hands on LDEV (LUN) or Port performance tuning would be an advantage</w:t>
      </w:r>
    </w:p>
    <w:p w:rsidR="00ED7403" w:rsidRDefault="00ED7403" w:rsidP="00541FB1">
      <w:r>
        <w:t>*</w:t>
      </w:r>
      <w:r w:rsidR="005F3B06">
        <w:t xml:space="preserve"> </w:t>
      </w:r>
      <w:r>
        <w:t xml:space="preserve">Knowledge on </w:t>
      </w:r>
      <w:proofErr w:type="spellStart"/>
      <w:r>
        <w:t>VmWare</w:t>
      </w:r>
      <w:proofErr w:type="spellEnd"/>
      <w:r>
        <w:t>, any flavor of UNIX would be an advantage</w:t>
      </w:r>
    </w:p>
    <w:p w:rsidR="00333E40" w:rsidRDefault="00541FB1" w:rsidP="00541FB1">
      <w:r>
        <w:t xml:space="preserve">* </w:t>
      </w:r>
      <w:r w:rsidR="00333E40">
        <w:t>Work with backup team for troubleshooting enterprise backup issues</w:t>
      </w:r>
    </w:p>
    <w:p w:rsidR="00541FB1" w:rsidRDefault="00541FB1" w:rsidP="00541FB1">
      <w:r>
        <w:t xml:space="preserve">* Work with software and hardware vendors to troubleshoot and </w:t>
      </w:r>
      <w:r w:rsidR="0091683C">
        <w:t>re</w:t>
      </w:r>
      <w:r>
        <w:t>solve issues</w:t>
      </w:r>
    </w:p>
    <w:p w:rsidR="00541FB1" w:rsidRDefault="00541FB1" w:rsidP="00541FB1">
      <w:r>
        <w:t>* Monitor backup</w:t>
      </w:r>
      <w:r w:rsidR="0091683C">
        <w:t xml:space="preserve">, </w:t>
      </w:r>
      <w:r>
        <w:t>re-run as necessary and process restore requests</w:t>
      </w:r>
    </w:p>
    <w:p w:rsidR="00541FB1" w:rsidRDefault="00541FB1" w:rsidP="00541FB1">
      <w:r>
        <w:t xml:space="preserve">* Responsible for </w:t>
      </w:r>
      <w:r w:rsidR="0091683C">
        <w:t>regular updation of documentation related to Architecture, Operating procedure, Inventory related to storage and backup</w:t>
      </w:r>
    </w:p>
    <w:p w:rsidR="00541FB1" w:rsidRDefault="00541FB1" w:rsidP="00541FB1">
      <w:r>
        <w:t>* Provide metrics to management for use in trending</w:t>
      </w:r>
    </w:p>
    <w:p w:rsidR="00541FB1" w:rsidRDefault="00541FB1" w:rsidP="00541FB1">
      <w:r>
        <w:t xml:space="preserve">* Ensure submission of daily, weekly and monthly report to the management on the </w:t>
      </w:r>
      <w:r w:rsidR="0091683C">
        <w:t xml:space="preserve">storage &amp; </w:t>
      </w:r>
      <w:r>
        <w:t>backup status</w:t>
      </w:r>
    </w:p>
    <w:p w:rsidR="00541FB1" w:rsidRDefault="00541FB1" w:rsidP="00541FB1">
      <w:r>
        <w:t>* Ensure knowledge database is populated with resolutions, workarounds and known issues</w:t>
      </w:r>
    </w:p>
    <w:p w:rsidR="00541FB1" w:rsidRDefault="00541FB1" w:rsidP="00541FB1">
      <w:r>
        <w:t>* Maintain regular tape rotation cycle for local and offsite storage of media</w:t>
      </w:r>
    </w:p>
    <w:p w:rsidR="00541FB1" w:rsidRDefault="00541FB1" w:rsidP="00541FB1">
      <w:r>
        <w:t xml:space="preserve">* Work with other IT groups and the business to make sure all </w:t>
      </w:r>
      <w:r w:rsidR="0091683C">
        <w:t xml:space="preserve">storage &amp; </w:t>
      </w:r>
      <w:r>
        <w:t>backup</w:t>
      </w:r>
      <w:r w:rsidR="0091683C">
        <w:t xml:space="preserve"> request</w:t>
      </w:r>
      <w:r>
        <w:t>s are performed in accordance with business policies and the law</w:t>
      </w:r>
    </w:p>
    <w:p w:rsidR="00541FB1" w:rsidRDefault="00541FB1" w:rsidP="00541FB1">
      <w:r>
        <w:t>* Place hardware service calls and schedule regular maintenance on hardware</w:t>
      </w:r>
    </w:p>
    <w:p w:rsidR="00541FB1" w:rsidRPr="00541FB1" w:rsidRDefault="00541FB1" w:rsidP="00541FB1">
      <w:pPr>
        <w:rPr>
          <w:b/>
          <w:sz w:val="24"/>
          <w:szCs w:val="24"/>
          <w:u w:val="single"/>
        </w:rPr>
      </w:pPr>
      <w:r w:rsidRPr="00541FB1">
        <w:rPr>
          <w:b/>
          <w:sz w:val="24"/>
          <w:szCs w:val="24"/>
          <w:u w:val="single"/>
        </w:rPr>
        <w:t xml:space="preserve">Qualifications:  </w:t>
      </w:r>
    </w:p>
    <w:p w:rsidR="00541FB1" w:rsidRDefault="00541FB1" w:rsidP="00541FB1">
      <w:r>
        <w:t xml:space="preserve">* Experience with </w:t>
      </w:r>
      <w:r w:rsidR="00333E40">
        <w:t xml:space="preserve">enterprise storage (Any Product except EMC) is must </w:t>
      </w:r>
    </w:p>
    <w:p w:rsidR="00541FB1" w:rsidRDefault="00541FB1" w:rsidP="00541FB1">
      <w:r>
        <w:t xml:space="preserve">* Mandatory Required: 2+ years of extensive experience with </w:t>
      </w:r>
      <w:r w:rsidR="00333E40">
        <w:t>Enterprise boxes</w:t>
      </w:r>
    </w:p>
    <w:p w:rsidR="00541FB1" w:rsidRDefault="00541FB1" w:rsidP="00541FB1">
      <w:r>
        <w:t>* Minimum of two years computer systems experience</w:t>
      </w:r>
    </w:p>
    <w:p w:rsidR="00541FB1" w:rsidRDefault="00541FB1" w:rsidP="00541FB1">
      <w:r>
        <w:t xml:space="preserve">* Experience with </w:t>
      </w:r>
      <w:r w:rsidR="005F3B06">
        <w:t xml:space="preserve">any one of the product like Hitachi, NetApp, HP XP, </w:t>
      </w:r>
      <w:proofErr w:type="spellStart"/>
      <w:r w:rsidR="005F3B06">
        <w:t>Storagetek</w:t>
      </w:r>
      <w:proofErr w:type="spellEnd"/>
      <w:r w:rsidR="005F3B06">
        <w:t xml:space="preserve"> is must</w:t>
      </w:r>
    </w:p>
    <w:p w:rsidR="005F3B06" w:rsidRDefault="005F3B06" w:rsidP="00541FB1">
      <w:r>
        <w:t>* Experience with any one of the backup product like Symantec NetBackup, EMC Networker, IBM TSM is must</w:t>
      </w:r>
    </w:p>
    <w:p w:rsidR="00541FB1" w:rsidRDefault="00541FB1" w:rsidP="00541FB1">
      <w:r>
        <w:t xml:space="preserve">* Experience with </w:t>
      </w:r>
      <w:r w:rsidR="005F3B06">
        <w:t xml:space="preserve">Storage replication, </w:t>
      </w:r>
      <w:proofErr w:type="spellStart"/>
      <w:r w:rsidR="005F3B06">
        <w:t>Virualisation</w:t>
      </w:r>
      <w:proofErr w:type="spellEnd"/>
      <w:r w:rsidR="005F3B06">
        <w:t xml:space="preserve"> an advantage</w:t>
      </w:r>
    </w:p>
    <w:p w:rsidR="00541FB1" w:rsidRDefault="00541FB1" w:rsidP="00541FB1">
      <w:r>
        <w:t>* Excellent customer service skills and service orientation</w:t>
      </w:r>
    </w:p>
    <w:p w:rsidR="00541FB1" w:rsidRDefault="00541FB1" w:rsidP="00541FB1">
      <w:r>
        <w:t>* Ability to work collaboratively in a team environment</w:t>
      </w:r>
    </w:p>
    <w:p w:rsidR="00541FB1" w:rsidRDefault="00541FB1" w:rsidP="00541FB1">
      <w:r>
        <w:t>* Ability to manage multiple tasks with frequent interruption</w:t>
      </w:r>
    </w:p>
    <w:p w:rsidR="00541FB1" w:rsidRDefault="00541FB1" w:rsidP="00541FB1">
      <w:r>
        <w:t>* Ability to work independently and to know when to ask for assistance</w:t>
      </w:r>
    </w:p>
    <w:p w:rsidR="00541FB1" w:rsidRDefault="00541FB1" w:rsidP="00541FB1">
      <w:r>
        <w:t>* Ability to solve problems and to communicate how to solve these problems to others</w:t>
      </w:r>
    </w:p>
    <w:p w:rsidR="00541FB1" w:rsidRDefault="00541FB1" w:rsidP="00541FB1">
      <w:r>
        <w:t>* Candidate will be required to participate in the weekly on-call rotation</w:t>
      </w:r>
    </w:p>
    <w:p w:rsidR="0060301C" w:rsidRDefault="00541FB1" w:rsidP="00541FB1">
      <w:r>
        <w:t>* Must be able to extend working hours for organization need</w:t>
      </w:r>
    </w:p>
    <w:sectPr w:rsidR="0060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FB1"/>
    <w:rsid w:val="00333E40"/>
    <w:rsid w:val="00541FB1"/>
    <w:rsid w:val="005F3B06"/>
    <w:rsid w:val="008A7BAB"/>
    <w:rsid w:val="008B6321"/>
    <w:rsid w:val="0091683C"/>
    <w:rsid w:val="00936BCE"/>
    <w:rsid w:val="00E82465"/>
    <w:rsid w:val="00ED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MTN Uganda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DefUser</dc:creator>
  <cp:lastModifiedBy>DefUser</cp:lastModifiedBy>
  <cp:revision>4</cp:revision>
  <dcterms:created xsi:type="dcterms:W3CDTF">2013-01-25T06:18:00Z</dcterms:created>
  <dcterms:modified xsi:type="dcterms:W3CDTF">2013-07-31T13:12:00Z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(2)O9HOTxl0M7ERIT40MhypC1mQBAtG4k6YKfG63hf2Q50XwMwKQJKDRa58ruWB8nsY21TGuRac
YIyIF5Ij8D+dFTlxM2FXl+HPo7LFQPJgenHX7blgjI7ntn9rwNs2mU4ozKzdQtfr/Fuxkvue
zKDyteDrcb6fbZu67c4TOKrXhbQaFpXFJuZO01bP6w2ocfS5/lDxlmOPnhqCOBbutQTEmXox
cdruEQEvxWhxBgvg4Q</vt:lpwstr>
  </property>
  <property fmtid="{D5CDD505-2E9C-101B-9397-08002B2CF9AE}" pid="3" name="_2015_ms_pID_7253431">
    <vt:lpwstr>ZQ+Vt1G4SXR0bmIf1UTKednsF4X2B+RPY55wmJkPCZfr5bmLpSP4IE
6QI/TpjHxvQFia4JCFdAI4xETSN9PBc/gYOPeA5XNTpht0WrdytIEJmDUwj0nBhzwMo+eWcG
Z94zlY41ymIz4fjbai0t+kGs99SjboFFZP1kgm84pHVVYQ==</vt:lpwstr>
  </property>
</Properties>
</file>