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47F3A" w14:textId="77777777" w:rsidR="00E17155" w:rsidRDefault="00000000" w:rsidP="00AC7AF7">
      <w:pPr>
        <w:spacing w:after="200"/>
        <w:ind w:firstLine="720"/>
        <w:jc w:val="center"/>
      </w:pPr>
      <w:r>
        <w:rPr>
          <w:b/>
          <w:bCs/>
          <w:color w:val="1F4E79"/>
          <w:sz w:val="40"/>
          <w:szCs w:val="40"/>
        </w:rPr>
        <w:t>Airline Reservation System — Project Reference</w:t>
      </w:r>
    </w:p>
    <w:p w14:paraId="59347F3B" w14:textId="77777777" w:rsidR="00E17155" w:rsidRDefault="00000000">
      <w:pPr>
        <w:spacing w:after="400"/>
        <w:jc w:val="center"/>
      </w:pPr>
      <w:r>
        <w:rPr>
          <w:color w:val="666666"/>
          <w:sz w:val="20"/>
          <w:szCs w:val="20"/>
        </w:rPr>
        <w:t>Elbetel Getu Mustefa | Started June 2026 | Last updated: June 13</w:t>
      </w:r>
      <w:proofErr w:type="gramStart"/>
      <w:r>
        <w:rPr>
          <w:color w:val="666666"/>
          <w:sz w:val="20"/>
          <w:szCs w:val="20"/>
        </w:rPr>
        <w:t xml:space="preserve"> 2026</w:t>
      </w:r>
      <w:proofErr w:type="gramEnd"/>
    </w:p>
    <w:p w14:paraId="59347F3C" w14:textId="77777777" w:rsidR="00E17155" w:rsidRDefault="00000000">
      <w:pPr>
        <w:pStyle w:val="Heading1"/>
      </w:pPr>
      <w:r>
        <w:t>1. Tech Stack &amp; Why We Chose It</w:t>
      </w:r>
    </w:p>
    <w:p w14:paraId="59347F3D" w14:textId="77777777" w:rsidR="00E17155" w:rsidRDefault="00000000">
      <w:pPr>
        <w:pStyle w:val="Heading2"/>
      </w:pPr>
      <w:r>
        <w:t>Node.js (Runtime)</w:t>
      </w:r>
    </w:p>
    <w:p w14:paraId="59347F3E" w14:textId="77777777" w:rsidR="00E17155" w:rsidRDefault="00000000">
      <w:pPr>
        <w:spacing w:after="120"/>
      </w:pPr>
      <w:r>
        <w:t>Node.js lets you run JavaScript on the server (backend). Normally JS only runs in browsers — Node.js takes it outside the browser so you can build APIs and servers with it.</w:t>
      </w:r>
    </w:p>
    <w:p w14:paraId="59347F3F" w14:textId="77777777" w:rsidR="00E17155" w:rsidRDefault="00000000">
      <w:pPr>
        <w:spacing w:after="120"/>
      </w:pPr>
      <w:r>
        <w:t xml:space="preserve">Why we chose it: Industry standard for web APIs. Most Irish placement companies use it. Faster to write than Java for web projects. Huge ecosystem of packages via </w:t>
      </w:r>
      <w:proofErr w:type="spellStart"/>
      <w:r>
        <w:t>npm</w:t>
      </w:r>
      <w:proofErr w:type="spellEnd"/>
      <w:r>
        <w:t>.</w:t>
      </w:r>
    </w:p>
    <w:p w14:paraId="59347F40" w14:textId="77777777" w:rsidR="00E17155" w:rsidRDefault="00000000">
      <w:pPr>
        <w:pStyle w:val="Heading2"/>
      </w:pPr>
      <w:r>
        <w:t>Express (Backend Framework)</w:t>
      </w:r>
    </w:p>
    <w:p w14:paraId="59347F41" w14:textId="77777777" w:rsidR="00E17155" w:rsidRDefault="00000000">
      <w:pPr>
        <w:spacing w:after="120"/>
      </w:pPr>
      <w:r>
        <w:t>Express sits on top of Node.js and makes building APIs much easier. Without it you would have to handle every HTTP request manually — Express gives you clean routing, middleware, and request/response handling.</w:t>
      </w:r>
    </w:p>
    <w:p w14:paraId="59347F42" w14:textId="77777777" w:rsidR="00E17155" w:rsidRDefault="00000000">
      <w:pPr>
        <w:spacing w:after="120"/>
      </w:pPr>
      <w:r>
        <w:t>Why we chose it: Lightweight, minimal, easy to learn. The most popular Node.js framework.</w:t>
      </w:r>
    </w:p>
    <w:p w14:paraId="59347F43" w14:textId="77777777" w:rsidR="00E17155" w:rsidRDefault="00000000">
      <w:pPr>
        <w:pStyle w:val="Heading2"/>
      </w:pPr>
      <w:r>
        <w:t>MongoDB Atlas (Database)</w:t>
      </w:r>
    </w:p>
    <w:p w14:paraId="59347F44" w14:textId="77777777" w:rsidR="00E17155" w:rsidRDefault="00000000">
      <w:pPr>
        <w:spacing w:after="120"/>
      </w:pPr>
      <w:r>
        <w:t xml:space="preserve">MongoDB is a NoSQL database — instead of rows and columns like SQL, it stores data as JSON-like documents. Atlas is the cloud-hosted </w:t>
      </w:r>
      <w:proofErr w:type="gramStart"/>
      <w:r>
        <w:t>version</w:t>
      </w:r>
      <w:proofErr w:type="gramEnd"/>
      <w:r>
        <w:t xml:space="preserve"> so you don't need to install anything locally.</w:t>
      </w:r>
    </w:p>
    <w:p w14:paraId="59347F45" w14:textId="77777777" w:rsidR="00E17155" w:rsidRDefault="00000000">
      <w:pPr>
        <w:spacing w:after="120"/>
      </w:pPr>
      <w:r>
        <w:t>Why we chose it: Works naturally with JavaScript (data is already JSON). Atlas has a free tier. Very commonly used in MERN stack companies.</w:t>
      </w:r>
    </w:p>
    <w:p w14:paraId="59347F46" w14:textId="77777777" w:rsidR="00E17155" w:rsidRDefault="00000000">
      <w:pPr>
        <w:pStyle w:val="Heading2"/>
      </w:pPr>
      <w:r>
        <w:t>Mongoose (ODM Library)</w:t>
      </w:r>
    </w:p>
    <w:p w14:paraId="59347F47" w14:textId="77777777" w:rsidR="00E17155" w:rsidRDefault="00000000">
      <w:pPr>
        <w:spacing w:after="120"/>
      </w:pPr>
      <w:r>
        <w:t xml:space="preserve">Mongoose sits between your Express code and MongoDB. It lets you define schemas (the shape of your data) and makes database queries much easier to write. Already installed via </w:t>
      </w:r>
      <w:proofErr w:type="spellStart"/>
      <w:r>
        <w:t>npm</w:t>
      </w:r>
      <w:proofErr w:type="spellEnd"/>
      <w:r>
        <w:t xml:space="preserve"> install mongoose.</w:t>
      </w:r>
    </w:p>
    <w:p w14:paraId="59347F48" w14:textId="77777777" w:rsidR="00E17155" w:rsidRDefault="00000000">
      <w:pPr>
        <w:pStyle w:val="Heading2"/>
      </w:pPr>
      <w:proofErr w:type="spellStart"/>
      <w:r>
        <w:t>dotenv</w:t>
      </w:r>
      <w:proofErr w:type="spellEnd"/>
      <w:r>
        <w:t xml:space="preserve"> (Environment Variables)</w:t>
      </w:r>
    </w:p>
    <w:p w14:paraId="59347F49" w14:textId="77777777" w:rsidR="00E17155" w:rsidRDefault="00000000">
      <w:pPr>
        <w:spacing w:after="120"/>
      </w:pPr>
      <w:proofErr w:type="spellStart"/>
      <w:r>
        <w:t>dotenv</w:t>
      </w:r>
      <w:proofErr w:type="spellEnd"/>
      <w:r>
        <w:t xml:space="preserve"> loads variables from your .env file into your Node app. This means you can store secrets like your MongoDB password </w:t>
      </w:r>
      <w:proofErr w:type="gramStart"/>
      <w:r>
        <w:t>in .env</w:t>
      </w:r>
      <w:proofErr w:type="gramEnd"/>
      <w:r>
        <w:t xml:space="preserve"> and access them via </w:t>
      </w:r>
      <w:proofErr w:type="spellStart"/>
      <w:proofErr w:type="gramStart"/>
      <w:r>
        <w:t>process.env.VARIABLE</w:t>
      </w:r>
      <w:proofErr w:type="gramEnd"/>
      <w:r>
        <w:t>_NAME</w:t>
      </w:r>
      <w:proofErr w:type="spellEnd"/>
      <w:r>
        <w:t xml:space="preserve"> without hardcoding them in your code or pushing them to GitHub.</w:t>
      </w:r>
    </w:p>
    <w:p w14:paraId="59347F4A" w14:textId="77777777" w:rsidR="00E17155" w:rsidRDefault="00000000">
      <w:pPr>
        <w:pStyle w:val="Heading2"/>
      </w:pPr>
      <w:r>
        <w:t>React (Frontend — coming later)</w:t>
      </w:r>
    </w:p>
    <w:p w14:paraId="59347F4B" w14:textId="77777777" w:rsidR="00E17155" w:rsidRDefault="00000000">
      <w:pPr>
        <w:spacing w:after="120"/>
      </w:pPr>
      <w:r>
        <w:t>React is a JavaScript library for building user interfaces. Part of the MERN stack. Most in-demand frontend skill for placements.</w:t>
      </w:r>
    </w:p>
    <w:p w14:paraId="59347F4C" w14:textId="77777777" w:rsidR="00E17155" w:rsidRDefault="00000000">
      <w:pPr>
        <w:pStyle w:val="Heading2"/>
      </w:pPr>
      <w:r>
        <w:t>The Full Stack: MERN</w:t>
      </w:r>
    </w:p>
    <w:p w14:paraId="59347F4D" w14:textId="77777777" w:rsidR="00E17155" w:rsidRDefault="00000000">
      <w:pPr>
        <w:pStyle w:val="ListParagraph"/>
        <w:numPr>
          <w:ilvl w:val="0"/>
          <w:numId w:val="2"/>
        </w:numPr>
      </w:pPr>
      <w:r>
        <w:t>M — MongoDB (database)</w:t>
      </w:r>
    </w:p>
    <w:p w14:paraId="59347F4E" w14:textId="77777777" w:rsidR="00E17155" w:rsidRDefault="00000000">
      <w:pPr>
        <w:pStyle w:val="ListParagraph"/>
        <w:numPr>
          <w:ilvl w:val="0"/>
          <w:numId w:val="2"/>
        </w:numPr>
      </w:pPr>
      <w:r>
        <w:t>E — Express (backend framework)</w:t>
      </w:r>
    </w:p>
    <w:p w14:paraId="59347F4F" w14:textId="77777777" w:rsidR="00E17155" w:rsidRDefault="00000000">
      <w:pPr>
        <w:pStyle w:val="ListParagraph"/>
        <w:numPr>
          <w:ilvl w:val="0"/>
          <w:numId w:val="2"/>
        </w:numPr>
      </w:pPr>
      <w:r>
        <w:t>R — React (frontend)</w:t>
      </w:r>
    </w:p>
    <w:p w14:paraId="59347F50" w14:textId="77777777" w:rsidR="00E17155" w:rsidRDefault="00000000">
      <w:pPr>
        <w:pStyle w:val="ListParagraph"/>
        <w:numPr>
          <w:ilvl w:val="0"/>
          <w:numId w:val="2"/>
        </w:numPr>
      </w:pPr>
      <w:r>
        <w:t>N — Node.js (runtime)</w:t>
      </w:r>
    </w:p>
    <w:p w14:paraId="59347F51" w14:textId="77777777" w:rsidR="00E17155" w:rsidRDefault="00E17155">
      <w:pPr>
        <w:spacing w:after="120"/>
      </w:pPr>
    </w:p>
    <w:p w14:paraId="59347F52" w14:textId="77777777" w:rsidR="00E17155" w:rsidRDefault="00000000">
      <w:pPr>
        <w:pStyle w:val="Heading1"/>
      </w:pPr>
      <w:r>
        <w:t>2. Project Structure (Planned)</w:t>
      </w:r>
    </w:p>
    <w:p w14:paraId="59347F53" w14:textId="77777777" w:rsidR="00E17155" w:rsidRDefault="00000000">
      <w:pPr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Airline_sys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/</w:t>
      </w:r>
    </w:p>
    <w:p w14:paraId="59347F54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index.js          — entry point, starts the server and connects to MongoDB</w:t>
      </w:r>
    </w:p>
    <w:p w14:paraId="59347F55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/models           — MongoDB schemas (Flight, Booking, User)</w:t>
      </w:r>
    </w:p>
    <w:p w14:paraId="59347F56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/routes           — API routes (flights, bookings)</w:t>
      </w:r>
    </w:p>
    <w:p w14:paraId="59347F57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/controllers      — logic for each route</w:t>
      </w:r>
    </w:p>
    <w:p w14:paraId="59347F58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2E75B6"/>
          <w:sz w:val="20"/>
          <w:szCs w:val="20"/>
        </w:rPr>
        <w:t>.env</w:t>
      </w:r>
      <w:proofErr w:type="gram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            — secret config (MongoDB connection string) — never pushed to GitHub</w:t>
      </w:r>
    </w:p>
    <w:p w14:paraId="59347F59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2E75B6"/>
          <w:sz w:val="20"/>
          <w:szCs w:val="20"/>
        </w:rPr>
        <w:t>.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gitignore</w:t>
      </w:r>
      <w:proofErr w:type="spellEnd"/>
      <w:proofErr w:type="gram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      — tells Git what NOT to push (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node_modules</w:t>
      </w:r>
      <w:proofErr w:type="spellEnd"/>
      <w:proofErr w:type="gramStart"/>
      <w:r>
        <w:rPr>
          <w:rFonts w:ascii="Courier New" w:eastAsia="Courier New" w:hAnsi="Courier New" w:cs="Courier New"/>
          <w:color w:val="2E75B6"/>
          <w:sz w:val="20"/>
          <w:szCs w:val="20"/>
        </w:rPr>
        <w:t>, .env</w:t>
      </w:r>
      <w:proofErr w:type="gramEnd"/>
      <w:r>
        <w:rPr>
          <w:rFonts w:ascii="Courier New" w:eastAsia="Courier New" w:hAnsi="Courier New" w:cs="Courier New"/>
          <w:color w:val="2E75B6"/>
          <w:sz w:val="20"/>
          <w:szCs w:val="20"/>
        </w:rPr>
        <w:t>)</w:t>
      </w:r>
    </w:p>
    <w:p w14:paraId="59347F5A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2E75B6"/>
          <w:sz w:val="20"/>
          <w:szCs w:val="20"/>
        </w:rPr>
        <w:t>package.json</w:t>
      </w:r>
      <w:proofErr w:type="spellEnd"/>
      <w:proofErr w:type="gram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    — project info and dependencies</w:t>
      </w:r>
    </w:p>
    <w:p w14:paraId="59347F5B" w14:textId="77777777" w:rsidR="00E17155" w:rsidRDefault="00E17155">
      <w:pPr>
        <w:spacing w:after="120"/>
      </w:pPr>
    </w:p>
    <w:p w14:paraId="59347F5C" w14:textId="77777777" w:rsidR="00E17155" w:rsidRDefault="00000000">
      <w:pPr>
        <w:pStyle w:val="Heading1"/>
      </w:pPr>
      <w:r>
        <w:t>3. Commands Log</w:t>
      </w:r>
    </w:p>
    <w:p w14:paraId="59347F5D" w14:textId="77777777" w:rsidR="00E17155" w:rsidRDefault="00000000">
      <w:pPr>
        <w:spacing w:after="120"/>
      </w:pPr>
      <w:r>
        <w:t>Every command run in this project, in order.</w:t>
      </w:r>
    </w:p>
    <w:p w14:paraId="59347F5E" w14:textId="77777777" w:rsidR="00E17155" w:rsidRDefault="00000000">
      <w:pPr>
        <w:pStyle w:val="Heading2"/>
      </w:pPr>
      <w:r>
        <w:t>Day 1 — June 10</w:t>
      </w:r>
      <w:proofErr w:type="gramStart"/>
      <w:r>
        <w:t xml:space="preserve"> 2026</w:t>
      </w:r>
      <w:proofErr w:type="gramEnd"/>
      <w:r>
        <w:t>: Project Setup &amp; Git</w:t>
      </w:r>
    </w:p>
    <w:p w14:paraId="59347F5F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888888"/>
          <w:sz w:val="20"/>
          <w:szCs w:val="20"/>
        </w:rPr>
        <w:t xml:space="preserve">-- Check Node and </w:t>
      </w:r>
      <w:proofErr w:type="spellStart"/>
      <w:r>
        <w:rPr>
          <w:rFonts w:ascii="Courier New" w:eastAsia="Courier New" w:hAnsi="Courier New" w:cs="Courier New"/>
          <w:color w:val="888888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888888"/>
          <w:sz w:val="20"/>
          <w:szCs w:val="20"/>
        </w:rPr>
        <w:t xml:space="preserve"> are installed --</w:t>
      </w:r>
    </w:p>
    <w:p w14:paraId="59347F60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node -v                                    -&gt; v24.16.0</w:t>
      </w:r>
    </w:p>
    <w:p w14:paraId="59347F61" w14:textId="77777777" w:rsidR="00E17155" w:rsidRDefault="00000000">
      <w:pPr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-v                                     -&gt; v11.13.0</w:t>
      </w:r>
    </w:p>
    <w:p w14:paraId="59347F62" w14:textId="77777777" w:rsidR="00E17155" w:rsidRDefault="00E17155">
      <w:pPr>
        <w:spacing w:after="120"/>
      </w:pPr>
    </w:p>
    <w:p w14:paraId="59347F63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888888"/>
          <w:sz w:val="20"/>
          <w:szCs w:val="20"/>
        </w:rPr>
        <w:t>-- Fix Windows script execution policy (one time only) --</w:t>
      </w:r>
    </w:p>
    <w:p w14:paraId="59347F64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Set-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ExecutionPolicy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-Scope 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CurrentUser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ExecutionPolicy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RemoteSigned</w:t>
      </w:r>
      <w:proofErr w:type="spellEnd"/>
    </w:p>
    <w:p w14:paraId="59347F65" w14:textId="77777777" w:rsidR="00E17155" w:rsidRDefault="00E17155">
      <w:pPr>
        <w:spacing w:after="120"/>
      </w:pPr>
    </w:p>
    <w:p w14:paraId="59347F66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888888"/>
          <w:sz w:val="20"/>
          <w:szCs w:val="20"/>
        </w:rPr>
        <w:t>-- Initialise Node project and install dependencies --</w:t>
      </w:r>
    </w:p>
    <w:p w14:paraId="59347F67" w14:textId="77777777" w:rsidR="00E17155" w:rsidRDefault="00000000">
      <w:pPr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init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-y                                -&gt; creates </w:t>
      </w:r>
      <w:proofErr w:type="spellStart"/>
      <w:proofErr w:type="gramStart"/>
      <w:r>
        <w:rPr>
          <w:rFonts w:ascii="Courier New" w:eastAsia="Courier New" w:hAnsi="Courier New" w:cs="Courier New"/>
          <w:color w:val="2E75B6"/>
          <w:sz w:val="20"/>
          <w:szCs w:val="20"/>
        </w:rPr>
        <w:t>package.json</w:t>
      </w:r>
      <w:proofErr w:type="spellEnd"/>
      <w:proofErr w:type="gramEnd"/>
    </w:p>
    <w:p w14:paraId="59347F68" w14:textId="77777777" w:rsidR="00E17155" w:rsidRDefault="00000000">
      <w:pPr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install express mongoose               -&gt; installs Express and Mongoose</w:t>
      </w:r>
    </w:p>
    <w:p w14:paraId="59347F69" w14:textId="77777777" w:rsidR="00E17155" w:rsidRDefault="00E17155">
      <w:pPr>
        <w:spacing w:after="120"/>
      </w:pPr>
    </w:p>
    <w:p w14:paraId="59347F6A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888888"/>
          <w:sz w:val="20"/>
          <w:szCs w:val="20"/>
        </w:rPr>
        <w:t>-- Git setup --</w:t>
      </w:r>
    </w:p>
    <w:p w14:paraId="59347F6B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git config --global </w:t>
      </w:r>
      <w:proofErr w:type="spellStart"/>
      <w:proofErr w:type="gramStart"/>
      <w:r>
        <w:rPr>
          <w:rFonts w:ascii="Courier New" w:eastAsia="Courier New" w:hAnsi="Courier New" w:cs="Courier New"/>
          <w:color w:val="2E75B6"/>
          <w:sz w:val="20"/>
          <w:szCs w:val="20"/>
        </w:rPr>
        <w:t>user.email</w:t>
      </w:r>
      <w:proofErr w:type="spellEnd"/>
      <w:proofErr w:type="gram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"elbetelgetu2020@gmail.com"</w:t>
      </w:r>
    </w:p>
    <w:p w14:paraId="59347F6C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git config --global user.name "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Elbetelg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"</w:t>
      </w:r>
    </w:p>
    <w:p w14:paraId="59347F6D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git 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init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                                 -&gt; initialise local 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Git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repo</w:t>
      </w:r>
    </w:p>
    <w:p w14:paraId="59347F6E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git rm -r --cached 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node_modules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         -&gt; remove 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node_modules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from tracking</w:t>
      </w:r>
    </w:p>
    <w:p w14:paraId="59347F6F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git </w:t>
      </w:r>
      <w:proofErr w:type="gramStart"/>
      <w:r>
        <w:rPr>
          <w:rFonts w:ascii="Courier New" w:eastAsia="Courier New" w:hAnsi="Courier New" w:cs="Courier New"/>
          <w:color w:val="2E75B6"/>
          <w:sz w:val="20"/>
          <w:szCs w:val="20"/>
        </w:rPr>
        <w:t>add .</w:t>
      </w:r>
      <w:proofErr w:type="gram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                                -&gt; stage all files</w:t>
      </w:r>
    </w:p>
    <w:p w14:paraId="59347F70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git commit -m "initial commit: project setup"</w:t>
      </w:r>
    </w:p>
    <w:p w14:paraId="59347F71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git branch -M main                        -&gt; rename branch to main</w:t>
      </w:r>
    </w:p>
    <w:p w14:paraId="59347F72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git remote add origin &lt;repo 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url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&gt;          -&gt; link to GitHub repo</w:t>
      </w:r>
    </w:p>
    <w:p w14:paraId="59347F73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git push -u origin main                   -&gt; first push to GitHub</w:t>
      </w:r>
    </w:p>
    <w:p w14:paraId="59347F74" w14:textId="77777777" w:rsidR="00E17155" w:rsidRDefault="00E17155">
      <w:pPr>
        <w:spacing w:after="120"/>
      </w:pPr>
    </w:p>
    <w:p w14:paraId="59347F75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888888"/>
          <w:sz w:val="20"/>
          <w:szCs w:val="20"/>
        </w:rPr>
        <w:lastRenderedPageBreak/>
        <w:t>-- Run the server --</w:t>
      </w:r>
    </w:p>
    <w:p w14:paraId="59347F76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node index.js                             -&gt; starts server on localhost:3000</w:t>
      </w:r>
    </w:p>
    <w:p w14:paraId="59347F77" w14:textId="77777777" w:rsidR="00E17155" w:rsidRDefault="00E17155">
      <w:pPr>
        <w:spacing w:after="120"/>
      </w:pPr>
    </w:p>
    <w:p w14:paraId="59347F78" w14:textId="77777777" w:rsidR="00E17155" w:rsidRDefault="00000000">
      <w:pPr>
        <w:pStyle w:val="Heading2"/>
      </w:pPr>
      <w:r>
        <w:t>Day 2 — June 13</w:t>
      </w:r>
      <w:proofErr w:type="gramStart"/>
      <w:r>
        <w:t xml:space="preserve"> 2026</w:t>
      </w:r>
      <w:proofErr w:type="gramEnd"/>
      <w:r>
        <w:t>: MongoDB Atlas Connection</w:t>
      </w:r>
    </w:p>
    <w:p w14:paraId="59347F79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888888"/>
          <w:sz w:val="20"/>
          <w:szCs w:val="20"/>
        </w:rPr>
        <w:t xml:space="preserve">-- Install </w:t>
      </w:r>
      <w:proofErr w:type="spellStart"/>
      <w:r>
        <w:rPr>
          <w:rFonts w:ascii="Courier New" w:eastAsia="Courier New" w:hAnsi="Courier New" w:cs="Courier New"/>
          <w:color w:val="888888"/>
          <w:sz w:val="20"/>
          <w:szCs w:val="20"/>
        </w:rPr>
        <w:t>dotenv</w:t>
      </w:r>
      <w:proofErr w:type="spellEnd"/>
      <w:r>
        <w:rPr>
          <w:rFonts w:ascii="Courier New" w:eastAsia="Courier New" w:hAnsi="Courier New" w:cs="Courier New"/>
          <w:color w:val="888888"/>
          <w:sz w:val="20"/>
          <w:szCs w:val="20"/>
        </w:rPr>
        <w:t xml:space="preserve"> to read .env file --</w:t>
      </w:r>
    </w:p>
    <w:p w14:paraId="59347F7A" w14:textId="77777777" w:rsidR="00E17155" w:rsidRDefault="00000000">
      <w:pPr>
        <w:spacing w:after="60"/>
        <w:ind w:left="720"/>
      </w:pP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install 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dotenv</w:t>
      </w:r>
      <w:proofErr w:type="spellEnd"/>
    </w:p>
    <w:p w14:paraId="59347F7B" w14:textId="77777777" w:rsidR="00E17155" w:rsidRDefault="00E17155">
      <w:pPr>
        <w:spacing w:after="120"/>
      </w:pPr>
    </w:p>
    <w:p w14:paraId="59347F7C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888888"/>
          <w:sz w:val="20"/>
          <w:szCs w:val="20"/>
        </w:rPr>
        <w:t>-- MongoDB connection troubleshooting --</w:t>
      </w:r>
    </w:p>
    <w:p w14:paraId="59347F7D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ipconfig /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flushdns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                        -&gt; clears DNS cache on Windows</w:t>
      </w:r>
    </w:p>
    <w:p w14:paraId="59347F7E" w14:textId="77777777" w:rsidR="00E17155" w:rsidRDefault="00E17155">
      <w:pPr>
        <w:spacing w:after="120"/>
      </w:pPr>
    </w:p>
    <w:p w14:paraId="59347F7F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888888"/>
          <w:sz w:val="20"/>
          <w:szCs w:val="20"/>
        </w:rPr>
        <w:t>-- Standard git workflow for every future change --</w:t>
      </w:r>
    </w:p>
    <w:p w14:paraId="59347F80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 xml:space="preserve">git </w:t>
      </w:r>
      <w:proofErr w:type="gramStart"/>
      <w:r>
        <w:rPr>
          <w:rFonts w:ascii="Courier New" w:eastAsia="Courier New" w:hAnsi="Courier New" w:cs="Courier New"/>
          <w:color w:val="2E75B6"/>
          <w:sz w:val="20"/>
          <w:szCs w:val="20"/>
        </w:rPr>
        <w:t>add .</w:t>
      </w:r>
      <w:proofErr w:type="gramEnd"/>
    </w:p>
    <w:p w14:paraId="59347F81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git commit -m "your message here"</w:t>
      </w:r>
    </w:p>
    <w:p w14:paraId="59347F82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git push</w:t>
      </w:r>
    </w:p>
    <w:p w14:paraId="59347F83" w14:textId="77777777" w:rsidR="00E17155" w:rsidRDefault="00E17155">
      <w:pPr>
        <w:spacing w:after="120"/>
      </w:pPr>
    </w:p>
    <w:p w14:paraId="59347F84" w14:textId="77777777" w:rsidR="00E17155" w:rsidRDefault="00000000">
      <w:pPr>
        <w:pStyle w:val="Heading1"/>
      </w:pPr>
      <w:r>
        <w:t>4. Troubleshooting Log</w:t>
      </w:r>
    </w:p>
    <w:p w14:paraId="59347F85" w14:textId="77777777" w:rsidR="00E17155" w:rsidRDefault="00000000">
      <w:pPr>
        <w:pStyle w:val="Heading2"/>
      </w:pPr>
      <w:r>
        <w:t xml:space="preserve">MongoDB Connection Error: </w:t>
      </w:r>
      <w:proofErr w:type="spellStart"/>
      <w:r>
        <w:t>querySrv</w:t>
      </w:r>
      <w:proofErr w:type="spellEnd"/>
      <w:r>
        <w:t xml:space="preserve"> ECONNREFUSED</w:t>
      </w:r>
    </w:p>
    <w:p w14:paraId="59347F86" w14:textId="77777777" w:rsidR="00E17155" w:rsidRDefault="00000000">
      <w:pPr>
        <w:spacing w:after="120"/>
      </w:pPr>
      <w:r>
        <w:t>Error: Could not connect to MongoDB Atlas using the SRV connection string (</w:t>
      </w:r>
      <w:proofErr w:type="spellStart"/>
      <w:r>
        <w:t>mongodb+srv</w:t>
      </w:r>
      <w:proofErr w:type="spellEnd"/>
      <w:r>
        <w:t>://).</w:t>
      </w:r>
    </w:p>
    <w:p w14:paraId="59347F87" w14:textId="77777777" w:rsidR="00E17155" w:rsidRDefault="00000000">
      <w:pPr>
        <w:spacing w:after="120"/>
      </w:pPr>
      <w:r>
        <w:t>Cause: The SRV connection string requires a special DNS lookup (SRV record). The phone hotspot carrier was blocking this type of DNS lookup.</w:t>
      </w:r>
    </w:p>
    <w:p w14:paraId="59347F88" w14:textId="77777777" w:rsidR="00E17155" w:rsidRDefault="00000000">
      <w:pPr>
        <w:spacing w:after="120"/>
      </w:pPr>
      <w:r>
        <w:t xml:space="preserve">What SRV does: Instead of one fixed server address, </w:t>
      </w:r>
      <w:proofErr w:type="spellStart"/>
      <w:r>
        <w:t>mongodb+srv</w:t>
      </w:r>
      <w:proofErr w:type="spellEnd"/>
      <w:r>
        <w:t>:// asks DNS to find all the cluster servers automatically. More elegant but depends on SRV DNS support.</w:t>
      </w:r>
    </w:p>
    <w:p w14:paraId="59347F89" w14:textId="77777777" w:rsidR="00E17155" w:rsidRDefault="00000000">
      <w:pPr>
        <w:spacing w:after="120"/>
      </w:pPr>
      <w:r>
        <w:t>Fix applied:</w:t>
      </w:r>
    </w:p>
    <w:p w14:paraId="59347F8A" w14:textId="77777777" w:rsidR="00E17155" w:rsidRDefault="00000000">
      <w:pPr>
        <w:pStyle w:val="ListParagraph"/>
        <w:numPr>
          <w:ilvl w:val="0"/>
          <w:numId w:val="2"/>
        </w:numPr>
      </w:pPr>
      <w:r>
        <w:t xml:space="preserve">Changed Windows DNS to Google DNS (8.8.8.8 / 8.8.4.4) via Settings -&gt; Network -&gt; </w:t>
      </w:r>
      <w:proofErr w:type="spellStart"/>
      <w:r>
        <w:t>WiFi</w:t>
      </w:r>
      <w:proofErr w:type="spellEnd"/>
      <w:r>
        <w:t xml:space="preserve"> properties -&gt; DNS server assignment -&gt; Manual</w:t>
      </w:r>
    </w:p>
    <w:p w14:paraId="59347F8B" w14:textId="77777777" w:rsidR="00E17155" w:rsidRDefault="00000000">
      <w:pPr>
        <w:pStyle w:val="ListParagraph"/>
        <w:numPr>
          <w:ilvl w:val="0"/>
          <w:numId w:val="2"/>
        </w:numPr>
      </w:pPr>
      <w:r>
        <w:t>Also tried: ipconfig /</w:t>
      </w:r>
      <w:proofErr w:type="spellStart"/>
      <w:r>
        <w:t>flushdns</w:t>
      </w:r>
      <w:proofErr w:type="spellEnd"/>
      <w:r>
        <w:t xml:space="preserve">, adding family:4 to </w:t>
      </w:r>
      <w:proofErr w:type="spellStart"/>
      <w:proofErr w:type="gramStart"/>
      <w:r>
        <w:t>mongoose.connect</w:t>
      </w:r>
      <w:proofErr w:type="spellEnd"/>
      <w:proofErr w:type="gramEnd"/>
      <w:r>
        <w:t xml:space="preserve"> options</w:t>
      </w:r>
    </w:p>
    <w:p w14:paraId="59347F8C" w14:textId="77777777" w:rsidR="00E17155" w:rsidRDefault="00000000">
      <w:pPr>
        <w:pStyle w:val="ListParagraph"/>
        <w:numPr>
          <w:ilvl w:val="0"/>
          <w:numId w:val="2"/>
        </w:numPr>
      </w:pPr>
      <w:r>
        <w:t>Final fix: Switched from SRV to standard connection string (toggle off SRV in Atlas connect screen). Hardcodes the three shard addresses directly instead of looking them up via DNS.</w:t>
      </w:r>
    </w:p>
    <w:p w14:paraId="59347F8D" w14:textId="77777777" w:rsidR="00E17155" w:rsidRDefault="00000000">
      <w:pPr>
        <w:spacing w:after="120"/>
        <w:ind w:left="360"/>
      </w:pPr>
      <w:r>
        <w:rPr>
          <w:i/>
          <w:iCs/>
          <w:color w:val="555555"/>
        </w:rPr>
        <w:t>Note: The SRV string (</w:t>
      </w:r>
      <w:proofErr w:type="spellStart"/>
      <w:r>
        <w:rPr>
          <w:i/>
          <w:iCs/>
          <w:color w:val="555555"/>
        </w:rPr>
        <w:t>mongodb+srv</w:t>
      </w:r>
      <w:proofErr w:type="spellEnd"/>
      <w:r>
        <w:rPr>
          <w:i/>
          <w:iCs/>
          <w:color w:val="555555"/>
        </w:rPr>
        <w:t xml:space="preserve">://) would likely work fine on a normal home router or office </w:t>
      </w:r>
      <w:proofErr w:type="spellStart"/>
      <w:r>
        <w:rPr>
          <w:i/>
          <w:iCs/>
          <w:color w:val="555555"/>
        </w:rPr>
        <w:t>WiFi</w:t>
      </w:r>
      <w:proofErr w:type="spellEnd"/>
      <w:r>
        <w:rPr>
          <w:i/>
          <w:iCs/>
          <w:color w:val="555555"/>
        </w:rPr>
        <w:t>. The issue was specific to the phone hotspot carrier blocking SRV DNS lookups.</w:t>
      </w:r>
    </w:p>
    <w:p w14:paraId="59347F8E" w14:textId="77777777" w:rsidR="00E17155" w:rsidRDefault="00E17155">
      <w:pPr>
        <w:spacing w:after="120"/>
      </w:pPr>
    </w:p>
    <w:p w14:paraId="59347F8F" w14:textId="77777777" w:rsidR="00E17155" w:rsidRDefault="00000000">
      <w:pPr>
        <w:pStyle w:val="Heading1"/>
      </w:pPr>
      <w:r>
        <w:t>5. Key Concepts</w:t>
      </w:r>
    </w:p>
    <w:p w14:paraId="59347F90" w14:textId="77777777" w:rsidR="00E17155" w:rsidRDefault="00000000">
      <w:pPr>
        <w:pStyle w:val="Heading2"/>
      </w:pPr>
      <w:r>
        <w:t>What is an API?</w:t>
      </w:r>
    </w:p>
    <w:p w14:paraId="59347F91" w14:textId="77777777" w:rsidR="00E17155" w:rsidRDefault="00000000">
      <w:pPr>
        <w:spacing w:after="120"/>
      </w:pPr>
      <w:r>
        <w:lastRenderedPageBreak/>
        <w:t>API stands for Application Programming Interface. Your frontend (React) sends requests to your backend API, which responds with data from MongoDB. Like a waiter — frontend orders, API fetches from the kitchen (database) and brings it back.</w:t>
      </w:r>
    </w:p>
    <w:p w14:paraId="59347F92" w14:textId="77777777" w:rsidR="00E17155" w:rsidRDefault="00000000">
      <w:pPr>
        <w:pStyle w:val="Heading2"/>
      </w:pPr>
      <w:r>
        <w:t>What is a REST API?</w:t>
      </w:r>
    </w:p>
    <w:p w14:paraId="59347F93" w14:textId="77777777" w:rsidR="00E17155" w:rsidRDefault="00000000">
      <w:pPr>
        <w:spacing w:after="120"/>
      </w:pPr>
      <w:r>
        <w:t>REST is a standard way of structuring an API using HTTP methods:</w:t>
      </w:r>
    </w:p>
    <w:p w14:paraId="59347F94" w14:textId="77777777" w:rsidR="00E17155" w:rsidRDefault="00000000">
      <w:pPr>
        <w:pStyle w:val="ListParagraph"/>
        <w:numPr>
          <w:ilvl w:val="0"/>
          <w:numId w:val="2"/>
        </w:numPr>
      </w:pPr>
      <w:r>
        <w:t>GET — fetch data (get all flights)</w:t>
      </w:r>
    </w:p>
    <w:p w14:paraId="59347F95" w14:textId="77777777" w:rsidR="00E17155" w:rsidRDefault="00000000">
      <w:pPr>
        <w:pStyle w:val="ListParagraph"/>
        <w:numPr>
          <w:ilvl w:val="0"/>
          <w:numId w:val="2"/>
        </w:numPr>
      </w:pPr>
      <w:r>
        <w:t>POST — create data (create a new booking)</w:t>
      </w:r>
    </w:p>
    <w:p w14:paraId="59347F96" w14:textId="77777777" w:rsidR="00E17155" w:rsidRDefault="00000000">
      <w:pPr>
        <w:pStyle w:val="ListParagraph"/>
        <w:numPr>
          <w:ilvl w:val="0"/>
          <w:numId w:val="2"/>
        </w:numPr>
      </w:pPr>
      <w:r>
        <w:t>PUT — update data (update a flight)</w:t>
      </w:r>
    </w:p>
    <w:p w14:paraId="59347F97" w14:textId="77777777" w:rsidR="00E17155" w:rsidRDefault="00000000">
      <w:pPr>
        <w:pStyle w:val="ListParagraph"/>
        <w:numPr>
          <w:ilvl w:val="0"/>
          <w:numId w:val="2"/>
        </w:numPr>
      </w:pPr>
      <w:r>
        <w:t>DELETE — delete data (cancel a booking)</w:t>
      </w:r>
    </w:p>
    <w:p w14:paraId="59347F98" w14:textId="77777777" w:rsidR="00E17155" w:rsidRDefault="00000000">
      <w:pPr>
        <w:pStyle w:val="Heading2"/>
      </w:pPr>
      <w:r>
        <w:t>What is a Schema/Model?</w:t>
      </w:r>
    </w:p>
    <w:p w14:paraId="59347F99" w14:textId="77777777" w:rsidR="00E17155" w:rsidRDefault="00000000">
      <w:pPr>
        <w:spacing w:after="120"/>
      </w:pPr>
      <w:r>
        <w:t xml:space="preserve">A schema defines what your data looks like. A model is the JavaScript class you use to interact with that data. Example: define a Flight schema, create a Flight model, then use </w:t>
      </w:r>
      <w:proofErr w:type="spellStart"/>
      <w:r>
        <w:t>Flight.find</w:t>
      </w:r>
      <w:proofErr w:type="spellEnd"/>
      <w:r>
        <w:t>() to get all flights from MongoDB.</w:t>
      </w:r>
    </w:p>
    <w:p w14:paraId="59347F9A" w14:textId="77777777" w:rsidR="00E17155" w:rsidRDefault="00000000">
      <w:pPr>
        <w:pStyle w:val="Heading2"/>
      </w:pPr>
      <w:r>
        <w:t>What is localhost:3000?</w:t>
      </w:r>
    </w:p>
    <w:p w14:paraId="59347F9B" w14:textId="77777777" w:rsidR="00E17155" w:rsidRDefault="00000000">
      <w:pPr>
        <w:spacing w:after="120"/>
      </w:pPr>
      <w:r>
        <w:t>When you run your server locally, it runs on your own machine at port 3000. localhost means your own computer. The port is like a door number — your server listens there for incoming requests.</w:t>
      </w:r>
    </w:p>
    <w:p w14:paraId="59347F9C" w14:textId="77777777" w:rsidR="00E17155" w:rsidRDefault="00000000">
      <w:pPr>
        <w:pStyle w:val="Heading2"/>
      </w:pPr>
      <w:r>
        <w:t xml:space="preserve">What </w:t>
      </w:r>
      <w:proofErr w:type="gramStart"/>
      <w:r>
        <w:t>is .</w:t>
      </w:r>
      <w:proofErr w:type="spellStart"/>
      <w:r>
        <w:t>gitignore</w:t>
      </w:r>
      <w:proofErr w:type="spellEnd"/>
      <w:proofErr w:type="gramEnd"/>
      <w:r>
        <w:t>?</w:t>
      </w:r>
    </w:p>
    <w:p w14:paraId="59347F9D" w14:textId="77777777" w:rsidR="00E17155" w:rsidRDefault="00000000">
      <w:pPr>
        <w:spacing w:after="120"/>
      </w:pPr>
      <w:r>
        <w:t xml:space="preserve">Tells Git which files to never push to GitHub. </w:t>
      </w:r>
      <w:proofErr w:type="spellStart"/>
      <w:r>
        <w:t>node_modules</w:t>
      </w:r>
      <w:proofErr w:type="spellEnd"/>
      <w:r>
        <w:t xml:space="preserve"> is ignored because it is huge — anyone who clones the repo just runs </w:t>
      </w:r>
      <w:proofErr w:type="spellStart"/>
      <w:r>
        <w:t>npm</w:t>
      </w:r>
      <w:proofErr w:type="spellEnd"/>
      <w:r>
        <w:t xml:space="preserve"> install to recreate it. </w:t>
      </w:r>
      <w:proofErr w:type="gramStart"/>
      <w:r>
        <w:t>.env</w:t>
      </w:r>
      <w:proofErr w:type="gramEnd"/>
      <w:r>
        <w:t xml:space="preserve"> is ignored because it contains your database password.</w:t>
      </w:r>
    </w:p>
    <w:p w14:paraId="59347F9E" w14:textId="77777777" w:rsidR="00E17155" w:rsidRDefault="00000000">
      <w:pPr>
        <w:pStyle w:val="Heading2"/>
      </w:pPr>
      <w:r>
        <w:t xml:space="preserve">What </w:t>
      </w:r>
      <w:proofErr w:type="gramStart"/>
      <w:r>
        <w:t>is .env</w:t>
      </w:r>
      <w:proofErr w:type="gramEnd"/>
      <w:r>
        <w:t>?</w:t>
      </w:r>
    </w:p>
    <w:p w14:paraId="59347F9F" w14:textId="77777777" w:rsidR="00E17155" w:rsidRDefault="00000000">
      <w:pPr>
        <w:spacing w:after="120"/>
      </w:pPr>
      <w:r>
        <w:t xml:space="preserve">Stores secret configuration like your MongoDB connection string and API keys. Never goes on GitHub. Access values in code using </w:t>
      </w:r>
      <w:proofErr w:type="spellStart"/>
      <w:proofErr w:type="gramStart"/>
      <w:r>
        <w:t>process.env.VARIABLE</w:t>
      </w:r>
      <w:proofErr w:type="gramEnd"/>
      <w:r>
        <w:t>_NAME</w:t>
      </w:r>
      <w:proofErr w:type="spellEnd"/>
      <w:r>
        <w:t xml:space="preserve">. Loaded by the </w:t>
      </w:r>
      <w:proofErr w:type="spellStart"/>
      <w:r>
        <w:t>dotenv</w:t>
      </w:r>
      <w:proofErr w:type="spellEnd"/>
      <w:r>
        <w:t xml:space="preserve"> package.</w:t>
      </w:r>
    </w:p>
    <w:p w14:paraId="59347FA0" w14:textId="77777777" w:rsidR="00E17155" w:rsidRDefault="00000000">
      <w:pPr>
        <w:pStyle w:val="Heading2"/>
      </w:pPr>
      <w:r>
        <w:t>What is a Cluster (MongoDB)?</w:t>
      </w:r>
    </w:p>
    <w:p w14:paraId="59347FA1" w14:textId="77777777" w:rsidR="00E17155" w:rsidRDefault="00000000">
      <w:pPr>
        <w:spacing w:after="120"/>
      </w:pPr>
      <w:r>
        <w:t>A cluster is your database server in the cloud. MongoDB Atlas hosts it for you. Cluster0 is the free tier cluster we created — it has 512MB storage and runs on AWS in Ireland (eu-west-1).</w:t>
      </w:r>
    </w:p>
    <w:p w14:paraId="59347FA2" w14:textId="77777777" w:rsidR="00E17155" w:rsidRDefault="00000000">
      <w:pPr>
        <w:pStyle w:val="Heading2"/>
      </w:pPr>
      <w:r>
        <w:t>What is Network Access / IP Whitelist?</w:t>
      </w:r>
    </w:p>
    <w:p w14:paraId="59347FA3" w14:textId="77777777" w:rsidR="00E17155" w:rsidRDefault="00000000">
      <w:pPr>
        <w:spacing w:after="120"/>
      </w:pPr>
      <w:r>
        <w:t>MongoDB Atlas only allows connections from IP addresses you explicitly allow. We added 0.0.0.0/0 which means allow all IPs — fine for a portfolio project. In production you would restrict this to specific server IPs only.</w:t>
      </w:r>
    </w:p>
    <w:p w14:paraId="59347FA4" w14:textId="77777777" w:rsidR="00E17155" w:rsidRDefault="00000000">
      <w:pPr>
        <w:pStyle w:val="Heading1"/>
      </w:pPr>
      <w:r>
        <w:t>6. Data Models (Planned)</w:t>
      </w:r>
    </w:p>
    <w:p w14:paraId="59347FA5" w14:textId="77777777" w:rsidR="00E17155" w:rsidRDefault="00000000">
      <w:pPr>
        <w:pStyle w:val="Heading2"/>
      </w:pPr>
      <w:r>
        <w:t>Flight</w:t>
      </w:r>
    </w:p>
    <w:p w14:paraId="59347FA6" w14:textId="77777777" w:rsidR="00E17155" w:rsidRDefault="00000000">
      <w:pPr>
        <w:pStyle w:val="ListParagraph"/>
        <w:numPr>
          <w:ilvl w:val="0"/>
          <w:numId w:val="2"/>
        </w:numPr>
      </w:pPr>
      <w:proofErr w:type="spellStart"/>
      <w:r>
        <w:t>flightNumber</w:t>
      </w:r>
      <w:proofErr w:type="spellEnd"/>
      <w:r>
        <w:t xml:space="preserve"> — String (e.g. EI204)</w:t>
      </w:r>
    </w:p>
    <w:p w14:paraId="59347FA7" w14:textId="77777777" w:rsidR="00E17155" w:rsidRDefault="00000000">
      <w:pPr>
        <w:pStyle w:val="ListParagraph"/>
        <w:numPr>
          <w:ilvl w:val="0"/>
          <w:numId w:val="2"/>
        </w:numPr>
      </w:pPr>
      <w:r>
        <w:t>origin — String (e.g. Dublin)</w:t>
      </w:r>
    </w:p>
    <w:p w14:paraId="59347FA8" w14:textId="77777777" w:rsidR="00E17155" w:rsidRDefault="00000000">
      <w:pPr>
        <w:pStyle w:val="ListParagraph"/>
        <w:numPr>
          <w:ilvl w:val="0"/>
          <w:numId w:val="2"/>
        </w:numPr>
      </w:pPr>
      <w:r>
        <w:lastRenderedPageBreak/>
        <w:t>destination — String (e.g. London)</w:t>
      </w:r>
    </w:p>
    <w:p w14:paraId="59347FA9" w14:textId="77777777" w:rsidR="00E17155" w:rsidRDefault="00000000">
      <w:pPr>
        <w:pStyle w:val="ListParagraph"/>
        <w:numPr>
          <w:ilvl w:val="0"/>
          <w:numId w:val="2"/>
        </w:numPr>
      </w:pPr>
      <w:proofErr w:type="spellStart"/>
      <w:r>
        <w:t>departureTime</w:t>
      </w:r>
      <w:proofErr w:type="spellEnd"/>
      <w:r>
        <w:t xml:space="preserve"> — Date</w:t>
      </w:r>
    </w:p>
    <w:p w14:paraId="59347FAA" w14:textId="77777777" w:rsidR="00E17155" w:rsidRDefault="00000000">
      <w:pPr>
        <w:pStyle w:val="ListParagraph"/>
        <w:numPr>
          <w:ilvl w:val="0"/>
          <w:numId w:val="2"/>
        </w:numPr>
      </w:pPr>
      <w:proofErr w:type="spellStart"/>
      <w:r>
        <w:t>availableSeats</w:t>
      </w:r>
      <w:proofErr w:type="spellEnd"/>
      <w:r>
        <w:t xml:space="preserve"> — Number</w:t>
      </w:r>
    </w:p>
    <w:p w14:paraId="59347FAB" w14:textId="77777777" w:rsidR="00E17155" w:rsidRDefault="00000000">
      <w:pPr>
        <w:pStyle w:val="ListParagraph"/>
        <w:numPr>
          <w:ilvl w:val="0"/>
          <w:numId w:val="2"/>
        </w:numPr>
      </w:pPr>
      <w:r>
        <w:t>price — Number</w:t>
      </w:r>
    </w:p>
    <w:p w14:paraId="59347FAC" w14:textId="77777777" w:rsidR="00E17155" w:rsidRDefault="00000000">
      <w:pPr>
        <w:pStyle w:val="Heading2"/>
      </w:pPr>
      <w:r>
        <w:t>Booking</w:t>
      </w:r>
    </w:p>
    <w:p w14:paraId="59347FAD" w14:textId="77777777" w:rsidR="00E17155" w:rsidRDefault="00000000">
      <w:pPr>
        <w:pStyle w:val="ListParagraph"/>
        <w:numPr>
          <w:ilvl w:val="0"/>
          <w:numId w:val="2"/>
        </w:numPr>
      </w:pPr>
      <w:proofErr w:type="spellStart"/>
      <w:r>
        <w:t>flightId</w:t>
      </w:r>
      <w:proofErr w:type="spellEnd"/>
      <w:r>
        <w:t xml:space="preserve"> — reference to a Flight</w:t>
      </w:r>
    </w:p>
    <w:p w14:paraId="59347FAE" w14:textId="77777777" w:rsidR="00E17155" w:rsidRDefault="00000000">
      <w:pPr>
        <w:pStyle w:val="ListParagraph"/>
        <w:numPr>
          <w:ilvl w:val="0"/>
          <w:numId w:val="2"/>
        </w:numPr>
      </w:pPr>
      <w:proofErr w:type="spellStart"/>
      <w:r>
        <w:t>passengerName</w:t>
      </w:r>
      <w:proofErr w:type="spellEnd"/>
      <w:r>
        <w:t xml:space="preserve"> — String</w:t>
      </w:r>
    </w:p>
    <w:p w14:paraId="59347FAF" w14:textId="77777777" w:rsidR="00E17155" w:rsidRDefault="00000000">
      <w:pPr>
        <w:pStyle w:val="ListParagraph"/>
        <w:numPr>
          <w:ilvl w:val="0"/>
          <w:numId w:val="2"/>
        </w:numPr>
      </w:pPr>
      <w:proofErr w:type="spellStart"/>
      <w:r>
        <w:t>passengerEmail</w:t>
      </w:r>
      <w:proofErr w:type="spellEnd"/>
      <w:r>
        <w:t xml:space="preserve"> — String</w:t>
      </w:r>
    </w:p>
    <w:p w14:paraId="59347FB0" w14:textId="77777777" w:rsidR="00E17155" w:rsidRDefault="00000000">
      <w:pPr>
        <w:pStyle w:val="ListParagraph"/>
        <w:numPr>
          <w:ilvl w:val="0"/>
          <w:numId w:val="2"/>
        </w:numPr>
      </w:pPr>
      <w:proofErr w:type="spellStart"/>
      <w:r>
        <w:t>seatNumber</w:t>
      </w:r>
      <w:proofErr w:type="spellEnd"/>
      <w:r>
        <w:t xml:space="preserve"> — String</w:t>
      </w:r>
    </w:p>
    <w:p w14:paraId="59347FB1" w14:textId="77777777" w:rsidR="00E17155" w:rsidRDefault="00000000">
      <w:pPr>
        <w:pStyle w:val="ListParagraph"/>
        <w:numPr>
          <w:ilvl w:val="0"/>
          <w:numId w:val="2"/>
        </w:numPr>
      </w:pPr>
      <w:proofErr w:type="spellStart"/>
      <w:r>
        <w:t>bookingDate</w:t>
      </w:r>
      <w:proofErr w:type="spellEnd"/>
      <w:r>
        <w:t xml:space="preserve"> — Date</w:t>
      </w:r>
    </w:p>
    <w:p w14:paraId="59347FB2" w14:textId="77777777" w:rsidR="00E17155" w:rsidRDefault="00000000">
      <w:pPr>
        <w:pStyle w:val="Heading2"/>
      </w:pPr>
      <w:r>
        <w:t>User (optional)</w:t>
      </w:r>
    </w:p>
    <w:p w14:paraId="59347FB3" w14:textId="77777777" w:rsidR="00E17155" w:rsidRDefault="00000000">
      <w:pPr>
        <w:pStyle w:val="ListParagraph"/>
        <w:numPr>
          <w:ilvl w:val="0"/>
          <w:numId w:val="2"/>
        </w:numPr>
      </w:pPr>
      <w:r>
        <w:t>name — String</w:t>
      </w:r>
    </w:p>
    <w:p w14:paraId="59347FB4" w14:textId="77777777" w:rsidR="00E17155" w:rsidRDefault="00000000">
      <w:pPr>
        <w:pStyle w:val="ListParagraph"/>
        <w:numPr>
          <w:ilvl w:val="0"/>
          <w:numId w:val="2"/>
        </w:numPr>
      </w:pPr>
      <w:r>
        <w:t>email — String</w:t>
      </w:r>
    </w:p>
    <w:p w14:paraId="59347FB5" w14:textId="77777777" w:rsidR="00E17155" w:rsidRDefault="00000000">
      <w:pPr>
        <w:pStyle w:val="ListParagraph"/>
        <w:numPr>
          <w:ilvl w:val="0"/>
          <w:numId w:val="2"/>
        </w:numPr>
      </w:pPr>
      <w:r>
        <w:t>password — String (hashed)</w:t>
      </w:r>
    </w:p>
    <w:p w14:paraId="59347FB6" w14:textId="77777777" w:rsidR="00E17155" w:rsidRDefault="00000000">
      <w:pPr>
        <w:pStyle w:val="Heading1"/>
      </w:pPr>
      <w:r>
        <w:t>7. API Routes (Planned)</w:t>
      </w:r>
    </w:p>
    <w:p w14:paraId="59347FB7" w14:textId="77777777" w:rsidR="00E17155" w:rsidRDefault="00000000">
      <w:pPr>
        <w:pStyle w:val="Heading2"/>
      </w:pPr>
      <w:r>
        <w:t>Flights</w:t>
      </w:r>
    </w:p>
    <w:p w14:paraId="59347FB8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GET    /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/flights         — get all flights</w:t>
      </w:r>
    </w:p>
    <w:p w14:paraId="59347FB9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GET    /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/flights/:id     — get one flight by ID</w:t>
      </w:r>
    </w:p>
    <w:p w14:paraId="59347FBA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POST   /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/flights         — create a new flight</w:t>
      </w:r>
    </w:p>
    <w:p w14:paraId="59347FBB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PUT    /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/flights/:id     — update a flight</w:t>
      </w:r>
    </w:p>
    <w:p w14:paraId="59347FBC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DELETE /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/flights/:id     — delete a flight</w:t>
      </w:r>
    </w:p>
    <w:p w14:paraId="59347FBD" w14:textId="77777777" w:rsidR="00E17155" w:rsidRDefault="00000000">
      <w:pPr>
        <w:pStyle w:val="Heading2"/>
      </w:pPr>
      <w:r>
        <w:t>Bookings</w:t>
      </w:r>
    </w:p>
    <w:p w14:paraId="59347FBE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GET    /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/bookings        — get all bookings</w:t>
      </w:r>
    </w:p>
    <w:p w14:paraId="59347FBF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POST   /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/bookings        — create a new booking</w:t>
      </w:r>
    </w:p>
    <w:p w14:paraId="59347FC0" w14:textId="77777777" w:rsidR="00E17155" w:rsidRDefault="00000000">
      <w:pPr>
        <w:spacing w:after="60"/>
        <w:ind w:left="72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DELETE /</w:t>
      </w:r>
      <w:proofErr w:type="spellStart"/>
      <w:r>
        <w:rPr>
          <w:rFonts w:ascii="Courier New" w:eastAsia="Courier New" w:hAnsi="Courier New" w:cs="Courier New"/>
          <w:color w:val="2E75B6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2E75B6"/>
          <w:sz w:val="20"/>
          <w:szCs w:val="20"/>
        </w:rPr>
        <w:t>/bookings/:id    — cancel a booking</w:t>
      </w:r>
    </w:p>
    <w:p w14:paraId="59347FC1" w14:textId="77777777" w:rsidR="00E17155" w:rsidRDefault="00000000">
      <w:pPr>
        <w:pStyle w:val="Heading1"/>
      </w:pPr>
      <w:r>
        <w:t>8. Progress Tracker</w:t>
      </w:r>
    </w:p>
    <w:p w14:paraId="59347FC2" w14:textId="77777777" w:rsidR="00E17155" w:rsidRDefault="00000000">
      <w:pPr>
        <w:spacing w:after="120"/>
      </w:pPr>
      <w:r>
        <w:t>Green = done. Grey = still to do.</w:t>
      </w:r>
    </w:p>
    <w:p w14:paraId="59347FC3" w14:textId="77777777" w:rsidR="00E17155" w:rsidRDefault="00E17155">
      <w:pPr>
        <w:spacing w:after="120"/>
      </w:pPr>
    </w:p>
    <w:p w14:paraId="59347FC4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Node.js installed (v24.16.0)</w:t>
      </w:r>
    </w:p>
    <w:p w14:paraId="59347FC5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 xml:space="preserve">✓ </w:t>
      </w:r>
      <w:proofErr w:type="spellStart"/>
      <w:r>
        <w:rPr>
          <w:color w:val="2E7D32"/>
        </w:rPr>
        <w:t>npm</w:t>
      </w:r>
      <w:proofErr w:type="spellEnd"/>
      <w:r>
        <w:rPr>
          <w:color w:val="2E7D32"/>
        </w:rPr>
        <w:t xml:space="preserve"> initialised — </w:t>
      </w:r>
      <w:proofErr w:type="spellStart"/>
      <w:proofErr w:type="gramStart"/>
      <w:r>
        <w:rPr>
          <w:color w:val="2E7D32"/>
        </w:rPr>
        <w:t>package.json</w:t>
      </w:r>
      <w:proofErr w:type="spellEnd"/>
      <w:proofErr w:type="gramEnd"/>
      <w:r>
        <w:rPr>
          <w:color w:val="2E7D32"/>
        </w:rPr>
        <w:t xml:space="preserve"> created</w:t>
      </w:r>
    </w:p>
    <w:p w14:paraId="59347FC6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Express and Mongoose installed</w:t>
      </w:r>
    </w:p>
    <w:p w14:paraId="59347FC7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 xml:space="preserve">✓ </w:t>
      </w:r>
      <w:proofErr w:type="spellStart"/>
      <w:r>
        <w:rPr>
          <w:color w:val="2E7D32"/>
        </w:rPr>
        <w:t>dotenv</w:t>
      </w:r>
      <w:proofErr w:type="spellEnd"/>
      <w:r>
        <w:rPr>
          <w:color w:val="2E7D32"/>
        </w:rPr>
        <w:t xml:space="preserve"> installed</w:t>
      </w:r>
    </w:p>
    <w:p w14:paraId="59347FC8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index.js created with basic Express server</w:t>
      </w:r>
    </w:p>
    <w:p w14:paraId="59347FC9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Server running on localhost:3000</w:t>
      </w:r>
    </w:p>
    <w:p w14:paraId="59347FCA" w14:textId="77777777" w:rsidR="00E17155" w:rsidRDefault="00000000">
      <w:pPr>
        <w:pStyle w:val="ListParagraph"/>
        <w:numPr>
          <w:ilvl w:val="0"/>
          <w:numId w:val="2"/>
        </w:numPr>
      </w:pPr>
      <w:proofErr w:type="gramStart"/>
      <w:r>
        <w:rPr>
          <w:color w:val="2E7D32"/>
        </w:rPr>
        <w:t>✓ .</w:t>
      </w:r>
      <w:proofErr w:type="spellStart"/>
      <w:r>
        <w:rPr>
          <w:color w:val="2E7D32"/>
        </w:rPr>
        <w:t>gitignore</w:t>
      </w:r>
      <w:proofErr w:type="spellEnd"/>
      <w:proofErr w:type="gramEnd"/>
      <w:r>
        <w:rPr>
          <w:color w:val="2E7D32"/>
        </w:rPr>
        <w:t xml:space="preserve"> created (</w:t>
      </w:r>
      <w:proofErr w:type="spellStart"/>
      <w:r>
        <w:rPr>
          <w:color w:val="2E7D32"/>
        </w:rPr>
        <w:t>node_modules</w:t>
      </w:r>
      <w:proofErr w:type="spellEnd"/>
      <w:proofErr w:type="gramStart"/>
      <w:r>
        <w:rPr>
          <w:color w:val="2E7D32"/>
        </w:rPr>
        <w:t>, .env</w:t>
      </w:r>
      <w:proofErr w:type="gramEnd"/>
      <w:r>
        <w:rPr>
          <w:color w:val="2E7D32"/>
        </w:rPr>
        <w:t>)</w:t>
      </w:r>
    </w:p>
    <w:p w14:paraId="59347FCB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Git configured with name and email</w:t>
      </w:r>
    </w:p>
    <w:p w14:paraId="59347FCC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Project pushed to GitHub (</w:t>
      </w:r>
      <w:proofErr w:type="spellStart"/>
      <w:r>
        <w:rPr>
          <w:color w:val="2E7D32"/>
        </w:rPr>
        <w:t>Elbetelg</w:t>
      </w:r>
      <w:proofErr w:type="spellEnd"/>
      <w:r>
        <w:rPr>
          <w:color w:val="2E7D32"/>
        </w:rPr>
        <w:t>/</w:t>
      </w:r>
      <w:proofErr w:type="spellStart"/>
      <w:r>
        <w:rPr>
          <w:color w:val="2E7D32"/>
        </w:rPr>
        <w:t>Airline_Reservation_System</w:t>
      </w:r>
      <w:proofErr w:type="spellEnd"/>
      <w:r>
        <w:rPr>
          <w:color w:val="2E7D32"/>
        </w:rPr>
        <w:t>)</w:t>
      </w:r>
    </w:p>
    <w:p w14:paraId="59347FCD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lastRenderedPageBreak/>
        <w:t>✓ MongoDB Atlas account confirmed</w:t>
      </w:r>
    </w:p>
    <w:p w14:paraId="59347FCE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Cluster0 created (free tier, AWS, Ireland)</w:t>
      </w:r>
    </w:p>
    <w:p w14:paraId="59347FCF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Database user created (elbetelgetu2020_db_user)</w:t>
      </w:r>
    </w:p>
    <w:p w14:paraId="59347FD0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Network access configured (0.0.0.0/0)</w:t>
      </w:r>
    </w:p>
    <w:p w14:paraId="59347FD1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2E7D32"/>
        </w:rPr>
        <w:t>✓ MongoDB connected to Express app via Mongoose</w:t>
      </w:r>
    </w:p>
    <w:p w14:paraId="59347FD2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888888"/>
        </w:rPr>
        <w:t>○ Flight model created</w:t>
      </w:r>
    </w:p>
    <w:p w14:paraId="59347FD3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888888"/>
        </w:rPr>
        <w:t>○ Booking model created</w:t>
      </w:r>
    </w:p>
    <w:p w14:paraId="59347FD4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888888"/>
        </w:rPr>
        <w:t>○ Flight routes working (GET, POST, DELETE)</w:t>
      </w:r>
    </w:p>
    <w:p w14:paraId="59347FD5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888888"/>
        </w:rPr>
        <w:t>○ Booking routes working</w:t>
      </w:r>
    </w:p>
    <w:p w14:paraId="59347FD6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888888"/>
        </w:rPr>
        <w:t>○ API tested with Postman</w:t>
      </w:r>
    </w:p>
    <w:p w14:paraId="59347FD7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888888"/>
        </w:rPr>
        <w:t>○ React frontend started</w:t>
      </w:r>
    </w:p>
    <w:p w14:paraId="59347FD8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888888"/>
        </w:rPr>
        <w:t>○ Frontend connected to API</w:t>
      </w:r>
    </w:p>
    <w:p w14:paraId="59347FD9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888888"/>
        </w:rPr>
        <w:t>○ Deployed online</w:t>
      </w:r>
    </w:p>
    <w:p w14:paraId="59347FDA" w14:textId="77777777" w:rsidR="00E17155" w:rsidRDefault="00000000">
      <w:pPr>
        <w:pStyle w:val="ListParagraph"/>
        <w:numPr>
          <w:ilvl w:val="0"/>
          <w:numId w:val="2"/>
        </w:numPr>
      </w:pPr>
      <w:r>
        <w:rPr>
          <w:color w:val="888888"/>
        </w:rPr>
        <w:t>○ README written on GitHub</w:t>
      </w:r>
    </w:p>
    <w:sectPr w:rsidR="00E1715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7541"/>
    <w:multiLevelType w:val="hybridMultilevel"/>
    <w:tmpl w:val="077EAA3C"/>
    <w:lvl w:ilvl="0" w:tplc="5004151A">
      <w:start w:val="1"/>
      <w:numFmt w:val="bullet"/>
      <w:lvlText w:val="•"/>
      <w:lvlJc w:val="left"/>
      <w:pPr>
        <w:ind w:left="720" w:hanging="360"/>
      </w:pPr>
    </w:lvl>
    <w:lvl w:ilvl="1" w:tplc="F080F25C">
      <w:numFmt w:val="decimal"/>
      <w:lvlText w:val=""/>
      <w:lvlJc w:val="left"/>
    </w:lvl>
    <w:lvl w:ilvl="2" w:tplc="36FE1A20">
      <w:numFmt w:val="decimal"/>
      <w:lvlText w:val=""/>
      <w:lvlJc w:val="left"/>
    </w:lvl>
    <w:lvl w:ilvl="3" w:tplc="950C97B8">
      <w:numFmt w:val="decimal"/>
      <w:lvlText w:val=""/>
      <w:lvlJc w:val="left"/>
    </w:lvl>
    <w:lvl w:ilvl="4" w:tplc="DDAC9470">
      <w:numFmt w:val="decimal"/>
      <w:lvlText w:val=""/>
      <w:lvlJc w:val="left"/>
    </w:lvl>
    <w:lvl w:ilvl="5" w:tplc="292CF376">
      <w:numFmt w:val="decimal"/>
      <w:lvlText w:val=""/>
      <w:lvlJc w:val="left"/>
    </w:lvl>
    <w:lvl w:ilvl="6" w:tplc="9EBC11A4">
      <w:numFmt w:val="decimal"/>
      <w:lvlText w:val=""/>
      <w:lvlJc w:val="left"/>
    </w:lvl>
    <w:lvl w:ilvl="7" w:tplc="111826FA">
      <w:numFmt w:val="decimal"/>
      <w:lvlText w:val=""/>
      <w:lvlJc w:val="left"/>
    </w:lvl>
    <w:lvl w:ilvl="8" w:tplc="9BAA49E6">
      <w:numFmt w:val="decimal"/>
      <w:lvlText w:val=""/>
      <w:lvlJc w:val="left"/>
    </w:lvl>
  </w:abstractNum>
  <w:abstractNum w:abstractNumId="1" w15:restartNumberingAfterBreak="0">
    <w:nsid w:val="4E013416"/>
    <w:multiLevelType w:val="hybridMultilevel"/>
    <w:tmpl w:val="43069A28"/>
    <w:lvl w:ilvl="0" w:tplc="96A0FE10">
      <w:start w:val="1"/>
      <w:numFmt w:val="bullet"/>
      <w:lvlText w:val="●"/>
      <w:lvlJc w:val="left"/>
      <w:pPr>
        <w:ind w:left="720" w:hanging="360"/>
      </w:pPr>
    </w:lvl>
    <w:lvl w:ilvl="1" w:tplc="6BECB122">
      <w:start w:val="1"/>
      <w:numFmt w:val="bullet"/>
      <w:lvlText w:val="○"/>
      <w:lvlJc w:val="left"/>
      <w:pPr>
        <w:ind w:left="1440" w:hanging="360"/>
      </w:pPr>
    </w:lvl>
    <w:lvl w:ilvl="2" w:tplc="0542F646">
      <w:start w:val="1"/>
      <w:numFmt w:val="bullet"/>
      <w:lvlText w:val="■"/>
      <w:lvlJc w:val="left"/>
      <w:pPr>
        <w:ind w:left="2160" w:hanging="360"/>
      </w:pPr>
    </w:lvl>
    <w:lvl w:ilvl="3" w:tplc="9E06C392">
      <w:start w:val="1"/>
      <w:numFmt w:val="bullet"/>
      <w:lvlText w:val="●"/>
      <w:lvlJc w:val="left"/>
      <w:pPr>
        <w:ind w:left="2880" w:hanging="360"/>
      </w:pPr>
    </w:lvl>
    <w:lvl w:ilvl="4" w:tplc="3D94C142">
      <w:start w:val="1"/>
      <w:numFmt w:val="bullet"/>
      <w:lvlText w:val="○"/>
      <w:lvlJc w:val="left"/>
      <w:pPr>
        <w:ind w:left="3600" w:hanging="360"/>
      </w:pPr>
    </w:lvl>
    <w:lvl w:ilvl="5" w:tplc="8E72247A">
      <w:start w:val="1"/>
      <w:numFmt w:val="bullet"/>
      <w:lvlText w:val="■"/>
      <w:lvlJc w:val="left"/>
      <w:pPr>
        <w:ind w:left="4320" w:hanging="360"/>
      </w:pPr>
    </w:lvl>
    <w:lvl w:ilvl="6" w:tplc="C644C352">
      <w:start w:val="1"/>
      <w:numFmt w:val="bullet"/>
      <w:lvlText w:val="●"/>
      <w:lvlJc w:val="left"/>
      <w:pPr>
        <w:ind w:left="5040" w:hanging="360"/>
      </w:pPr>
    </w:lvl>
    <w:lvl w:ilvl="7" w:tplc="CD8C0AEA">
      <w:start w:val="1"/>
      <w:numFmt w:val="bullet"/>
      <w:lvlText w:val="●"/>
      <w:lvlJc w:val="left"/>
      <w:pPr>
        <w:ind w:left="5760" w:hanging="360"/>
      </w:pPr>
    </w:lvl>
    <w:lvl w:ilvl="8" w:tplc="2D626326">
      <w:start w:val="1"/>
      <w:numFmt w:val="bullet"/>
      <w:lvlText w:val="●"/>
      <w:lvlJc w:val="left"/>
      <w:pPr>
        <w:ind w:left="6480" w:hanging="360"/>
      </w:pPr>
    </w:lvl>
  </w:abstractNum>
  <w:num w:numId="1" w16cid:durableId="1637485233">
    <w:abstractNumId w:val="1"/>
    <w:lvlOverride w:ilvl="0">
      <w:startOverride w:val="1"/>
    </w:lvlOverride>
  </w:num>
  <w:num w:numId="2" w16cid:durableId="1405407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155"/>
    <w:rsid w:val="00AC7AF7"/>
    <w:rsid w:val="00BF0317"/>
    <w:rsid w:val="00E17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47F3A"/>
  <w15:docId w15:val="{3D70ED59-2894-4272-87B4-43D263A06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1291</Words>
  <Characters>7364</Characters>
  <Application>Microsoft Office Word</Application>
  <DocSecurity>0</DocSecurity>
  <Lines>61</Lines>
  <Paragraphs>17</Paragraphs>
  <ScaleCrop>false</ScaleCrop>
  <Company/>
  <LinksUpToDate>false</LinksUpToDate>
  <CharactersWithSpaces>8638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Elbetel Getu Mustefa</cp:lastModifiedBy>
  <cp:revision>2</cp:revision>
  <dcterms:created xsi:type="dcterms:W3CDTF">2026-06-12T01:20:00Z</dcterms:created>
  <dcterms:modified xsi:type="dcterms:W3CDTF">2026-06-28T16:09:00Z</dcterms:modified>
</cp:coreProperties>
</file>