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43F2" w14:textId="77777777" w:rsidR="008D2FB4" w:rsidRDefault="00D6327F" w:rsidP="00D6327F">
      <w:r w:rsidRPr="00D6327F">
        <w:rPr>
          <w:b/>
          <w:bCs/>
        </w:rPr>
        <w:t>Unidad Didáctica:</w:t>
      </w:r>
      <w:r w:rsidRPr="00D6327F">
        <w:t xml:space="preserve"> </w:t>
      </w:r>
      <w:r w:rsidR="008D2FB4" w:rsidRPr="008D2FB4">
        <w:t>UD01 - Introducción a SQL, UD04 - Desarrollo de Aplicaciones con SQL</w:t>
      </w:r>
    </w:p>
    <w:p w14:paraId="518DFD5A" w14:textId="476670FC" w:rsidR="00D6327F" w:rsidRPr="00D6327F" w:rsidRDefault="00D6327F" w:rsidP="00D6327F">
      <w:pPr>
        <w:rPr>
          <w:b/>
          <w:bCs/>
        </w:rPr>
      </w:pPr>
      <w:r w:rsidRPr="00D6327F">
        <w:rPr>
          <w:b/>
          <w:bCs/>
        </w:rPr>
        <w:t>Enunciado:</w:t>
      </w:r>
    </w:p>
    <w:p w14:paraId="4ADB9672" w14:textId="77777777" w:rsidR="00504B39" w:rsidRPr="00504B39" w:rsidRDefault="00504B39" w:rsidP="00504B39">
      <w:r w:rsidRPr="00504B39">
        <w:t>Desarrolla una consulta SQL que recupere los 10 productos más vendidos durante el último mes. Considera que existe una tabla ventas que contiene la siguiente información:</w:t>
      </w:r>
    </w:p>
    <w:p w14:paraId="6527689B" w14:textId="77777777" w:rsidR="00504B39" w:rsidRPr="00504B39" w:rsidRDefault="00504B39" w:rsidP="00504B39">
      <w:pPr>
        <w:numPr>
          <w:ilvl w:val="0"/>
          <w:numId w:val="1"/>
        </w:numPr>
      </w:pPr>
      <w:proofErr w:type="spellStart"/>
      <w:r w:rsidRPr="00504B39">
        <w:rPr>
          <w:b/>
          <w:bCs/>
        </w:rPr>
        <w:t>id_producto</w:t>
      </w:r>
      <w:proofErr w:type="spellEnd"/>
      <w:r w:rsidRPr="00504B39">
        <w:t>: Identificador del producto.</w:t>
      </w:r>
    </w:p>
    <w:p w14:paraId="33E4F04E" w14:textId="77777777" w:rsidR="00504B39" w:rsidRPr="00504B39" w:rsidRDefault="00504B39" w:rsidP="00504B39">
      <w:pPr>
        <w:numPr>
          <w:ilvl w:val="0"/>
          <w:numId w:val="1"/>
        </w:numPr>
      </w:pPr>
      <w:proofErr w:type="spellStart"/>
      <w:r w:rsidRPr="00504B39">
        <w:rPr>
          <w:b/>
          <w:bCs/>
        </w:rPr>
        <w:t>cantidad_vendida</w:t>
      </w:r>
      <w:proofErr w:type="spellEnd"/>
      <w:r w:rsidRPr="00504B39">
        <w:t>: Cantidad de unidades vendidas.</w:t>
      </w:r>
    </w:p>
    <w:p w14:paraId="70E3ACAF" w14:textId="77777777" w:rsidR="00504B39" w:rsidRPr="00504B39" w:rsidRDefault="00504B39" w:rsidP="00504B39">
      <w:pPr>
        <w:numPr>
          <w:ilvl w:val="0"/>
          <w:numId w:val="1"/>
        </w:numPr>
      </w:pPr>
      <w:proofErr w:type="spellStart"/>
      <w:r w:rsidRPr="00504B39">
        <w:rPr>
          <w:b/>
          <w:bCs/>
        </w:rPr>
        <w:t>fecha_venta</w:t>
      </w:r>
      <w:proofErr w:type="spellEnd"/>
      <w:r w:rsidRPr="00504B39">
        <w:t>: Fecha en que se realizó la venta.</w:t>
      </w:r>
    </w:p>
    <w:p w14:paraId="6964B94C" w14:textId="77777777" w:rsidR="00504B39" w:rsidRPr="00504B39" w:rsidRDefault="00504B39" w:rsidP="00504B39">
      <w:r w:rsidRPr="00504B39">
        <w:t>La consulta debe mostrar los nombres de los productos y la cantidad vendida, ordenados de mayor a menor cantidad.</w:t>
      </w:r>
    </w:p>
    <w:p w14:paraId="3773E685" w14:textId="339A8B37" w:rsidR="00D6327F" w:rsidRDefault="00D6327F" w:rsidP="00504B39"/>
    <w:sectPr w:rsidR="00D63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022DE"/>
    <w:multiLevelType w:val="multilevel"/>
    <w:tmpl w:val="BC3C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D"/>
    <w:rsid w:val="000F2988"/>
    <w:rsid w:val="004A6DFE"/>
    <w:rsid w:val="00504B39"/>
    <w:rsid w:val="005E04F1"/>
    <w:rsid w:val="00672B6E"/>
    <w:rsid w:val="008D2FB4"/>
    <w:rsid w:val="00D6327F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663"/>
  <w15:chartTrackingRefBased/>
  <w15:docId w15:val="{D94C7438-E4C1-4A62-B201-C3CEB036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Montoya</dc:creator>
  <cp:keywords/>
  <dc:description/>
  <cp:lastModifiedBy>Meylin Montoya</cp:lastModifiedBy>
  <cp:revision>5</cp:revision>
  <dcterms:created xsi:type="dcterms:W3CDTF">2024-09-23T19:11:00Z</dcterms:created>
  <dcterms:modified xsi:type="dcterms:W3CDTF">2024-09-23T20:07:00Z</dcterms:modified>
</cp:coreProperties>
</file>