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15180" w14:textId="786B5E0A" w:rsidR="00D6327F" w:rsidRDefault="00D6327F">
      <w:r w:rsidRPr="00D6327F">
        <w:rPr>
          <w:b/>
          <w:bCs/>
        </w:rPr>
        <w:t>Unidad Didáctica:</w:t>
      </w:r>
      <w:r w:rsidRPr="00D6327F">
        <w:t xml:space="preserve"> </w:t>
      </w:r>
      <w:r w:rsidR="003C7D99" w:rsidRPr="003C7D99">
        <w:t>UD02 - Modelado de Datos</w:t>
      </w:r>
      <w:r w:rsidR="003C7D99">
        <w:t>.</w:t>
      </w:r>
    </w:p>
    <w:p w14:paraId="518DFD5A" w14:textId="7ADB0687" w:rsidR="00D6327F" w:rsidRPr="00D6327F" w:rsidRDefault="00D6327F" w:rsidP="00D6327F">
      <w:pPr>
        <w:rPr>
          <w:b/>
          <w:bCs/>
        </w:rPr>
      </w:pPr>
      <w:r w:rsidRPr="00D6327F">
        <w:rPr>
          <w:b/>
          <w:bCs/>
        </w:rPr>
        <w:t>Enunciado:</w:t>
      </w:r>
    </w:p>
    <w:p w14:paraId="684F84F1" w14:textId="77777777" w:rsidR="003C7D99" w:rsidRPr="003C7D99" w:rsidRDefault="003C7D99" w:rsidP="003C7D99">
      <w:r w:rsidRPr="003C7D99">
        <w:t>Enunciado:</w:t>
      </w:r>
    </w:p>
    <w:p w14:paraId="4DAC004B" w14:textId="77777777" w:rsidR="003C7D99" w:rsidRPr="003C7D99" w:rsidRDefault="003C7D99" w:rsidP="003C7D99">
      <w:r w:rsidRPr="003C7D99">
        <w:t>Diseña un diagrama entidad-relación para un sistema de gestión de biblioteca que incluya las siguientes entidades:</w:t>
      </w:r>
    </w:p>
    <w:p w14:paraId="5A9428EB" w14:textId="77777777" w:rsidR="003C7D99" w:rsidRPr="003C7D99" w:rsidRDefault="003C7D99" w:rsidP="003C7D99">
      <w:pPr>
        <w:numPr>
          <w:ilvl w:val="0"/>
          <w:numId w:val="1"/>
        </w:numPr>
      </w:pPr>
      <w:r w:rsidRPr="003C7D99">
        <w:rPr>
          <w:b/>
          <w:bCs/>
        </w:rPr>
        <w:t>Libros</w:t>
      </w:r>
      <w:r w:rsidRPr="003C7D99">
        <w:t>: Información sobre los libros disponibles.</w:t>
      </w:r>
    </w:p>
    <w:p w14:paraId="00F299E3" w14:textId="77777777" w:rsidR="003C7D99" w:rsidRPr="003C7D99" w:rsidRDefault="003C7D99" w:rsidP="003C7D99">
      <w:pPr>
        <w:numPr>
          <w:ilvl w:val="0"/>
          <w:numId w:val="1"/>
        </w:numPr>
      </w:pPr>
      <w:r w:rsidRPr="003C7D99">
        <w:rPr>
          <w:b/>
          <w:bCs/>
        </w:rPr>
        <w:t>Usuarios</w:t>
      </w:r>
      <w:r w:rsidRPr="003C7D99">
        <w:t>: Información sobre los usuarios que pueden tomar libros en préstamo.</w:t>
      </w:r>
    </w:p>
    <w:p w14:paraId="76065D1F" w14:textId="77777777" w:rsidR="003C7D99" w:rsidRPr="003C7D99" w:rsidRDefault="003C7D99" w:rsidP="003C7D99">
      <w:pPr>
        <w:numPr>
          <w:ilvl w:val="0"/>
          <w:numId w:val="1"/>
        </w:numPr>
      </w:pPr>
      <w:r w:rsidRPr="003C7D99">
        <w:rPr>
          <w:b/>
          <w:bCs/>
        </w:rPr>
        <w:t>Préstamos</w:t>
      </w:r>
      <w:r w:rsidRPr="003C7D99">
        <w:t>: Relación entre libros y usuarios con fechas de inicio y fin del préstamo.</w:t>
      </w:r>
    </w:p>
    <w:p w14:paraId="6D2F6F49" w14:textId="77777777" w:rsidR="003C7D99" w:rsidRPr="003C7D99" w:rsidRDefault="003C7D99" w:rsidP="003C7D99">
      <w:r w:rsidRPr="003C7D99">
        <w:t>Recuerda que:</w:t>
      </w:r>
    </w:p>
    <w:p w14:paraId="4FCD4705" w14:textId="77777777" w:rsidR="003C7D99" w:rsidRPr="003C7D99" w:rsidRDefault="003C7D99" w:rsidP="003C7D99">
      <w:pPr>
        <w:numPr>
          <w:ilvl w:val="0"/>
          <w:numId w:val="2"/>
        </w:numPr>
      </w:pPr>
      <w:r w:rsidRPr="003C7D99">
        <w:t>Un usuario puede tomar prestados varios libros.</w:t>
      </w:r>
    </w:p>
    <w:p w14:paraId="112A5C44" w14:textId="77777777" w:rsidR="003C7D99" w:rsidRPr="003C7D99" w:rsidRDefault="003C7D99" w:rsidP="003C7D99">
      <w:pPr>
        <w:numPr>
          <w:ilvl w:val="0"/>
          <w:numId w:val="2"/>
        </w:numPr>
      </w:pPr>
      <w:r w:rsidRPr="003C7D99">
        <w:t>Un libro puede ser prestado a varios usuarios.</w:t>
      </w:r>
    </w:p>
    <w:p w14:paraId="3773E685" w14:textId="19EE5C16" w:rsidR="00D6327F" w:rsidRDefault="00D6327F" w:rsidP="003C7D99"/>
    <w:sectPr w:rsidR="00D63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0613"/>
    <w:multiLevelType w:val="multilevel"/>
    <w:tmpl w:val="4B0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1A2E"/>
    <w:multiLevelType w:val="multilevel"/>
    <w:tmpl w:val="3176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018437">
    <w:abstractNumId w:val="0"/>
  </w:num>
  <w:num w:numId="2" w16cid:durableId="148631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D"/>
    <w:rsid w:val="003C7D99"/>
    <w:rsid w:val="005E04F1"/>
    <w:rsid w:val="00B84EF6"/>
    <w:rsid w:val="00D6327F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663"/>
  <w15:chartTrackingRefBased/>
  <w15:docId w15:val="{D94C7438-E4C1-4A62-B201-C3CEB036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Meylin Montoya</dc:creator>
  <cp:keywords/>
  <dc:description/>
  <cp:lastModifiedBy>Meylin Montoya</cp:lastModifiedBy>
  <cp:revision>3</cp:revision>
  <dcterms:created xsi:type="dcterms:W3CDTF">2024-09-23T19:11:00Z</dcterms:created>
  <dcterms:modified xsi:type="dcterms:W3CDTF">2024-09-23T19:18:00Z</dcterms:modified>
</cp:coreProperties>
</file>