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68" w:type="dxa"/>
        <w:tblInd w:w="-35" w:type="dxa"/>
        <w:tblCellMar>
          <w:top w:w="35" w:type="dxa"/>
          <w:left w:w="115" w:type="dxa"/>
          <w:right w:w="95" w:type="dxa"/>
        </w:tblCellMar>
        <w:tblLook w:val="04A0" w:firstRow="1" w:lastRow="0" w:firstColumn="1" w:lastColumn="0" w:noHBand="0" w:noVBand="1"/>
      </w:tblPr>
      <w:tblGrid>
        <w:gridCol w:w="2522"/>
        <w:gridCol w:w="340"/>
        <w:gridCol w:w="7006"/>
      </w:tblGrid>
      <w:tr w:rsidR="00257381" w14:paraId="29DB3F58" w14:textId="77777777">
        <w:trPr>
          <w:trHeight w:val="251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1115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Nomor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ID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3768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81D9" w14:textId="77777777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[No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registrasi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usulan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] </w:t>
            </w:r>
          </w:p>
        </w:tc>
      </w:tr>
      <w:tr w:rsidR="00257381" w14:paraId="319B7334" w14:textId="77777777">
        <w:trPr>
          <w:trHeight w:val="2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E0D1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Pengusul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A791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1FE5" w14:textId="77777777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[Teknik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Informatika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] </w:t>
            </w:r>
          </w:p>
        </w:tc>
      </w:tr>
      <w:tr w:rsidR="00257381" w:rsidRPr="00347DA1" w14:paraId="77D867B0" w14:textId="77777777">
        <w:trPr>
          <w:trHeight w:val="26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51A8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Manajer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639D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3FC0" w14:textId="77777777" w:rsidR="00257381" w:rsidRPr="00347DA1" w:rsidRDefault="00B77C25">
            <w:pPr>
              <w:ind w:left="1"/>
              <w:rPr>
                <w:lang w:val="sv-SE"/>
              </w:rPr>
            </w:pPr>
            <w:r w:rsidRPr="00347DA1">
              <w:rPr>
                <w:rFonts w:ascii="Cambria" w:eastAsia="Cambria" w:hAnsi="Cambria" w:cs="Cambria"/>
                <w:i/>
                <w:sz w:val="18"/>
                <w:lang w:val="sv-SE"/>
              </w:rPr>
              <w:t xml:space="preserve">[Ir.Metta Santiputri ,S. T. M .Sc, Ph.D] </w:t>
            </w:r>
          </w:p>
        </w:tc>
      </w:tr>
      <w:tr w:rsidR="00257381" w14:paraId="6084A989" w14:textId="77777777">
        <w:trPr>
          <w:trHeight w:val="2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D1F5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8A23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03EF" w14:textId="33402279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>[</w:t>
            </w:r>
            <w:proofErr w:type="spellStart"/>
            <w:r w:rsidR="001607C7" w:rsidRPr="001607C7">
              <w:rPr>
                <w:rFonts w:ascii="Cambria" w:eastAsia="Cambria" w:hAnsi="Cambria" w:cs="Cambria"/>
                <w:i/>
                <w:sz w:val="18"/>
              </w:rPr>
              <w:t>Sistem</w:t>
            </w:r>
            <w:proofErr w:type="spellEnd"/>
            <w:r w:rsidR="001607C7" w:rsidRPr="001607C7"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 w:rsidR="001607C7" w:rsidRPr="001607C7">
              <w:rPr>
                <w:rFonts w:ascii="Cambria" w:eastAsia="Cambria" w:hAnsi="Cambria" w:cs="Cambria"/>
                <w:i/>
                <w:sz w:val="18"/>
              </w:rPr>
              <w:t>Manajemen</w:t>
            </w:r>
            <w:proofErr w:type="spellEnd"/>
            <w:r w:rsidR="001607C7" w:rsidRPr="001607C7"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 w:rsidR="001607C7" w:rsidRPr="001607C7">
              <w:rPr>
                <w:rFonts w:ascii="Cambria" w:eastAsia="Cambria" w:hAnsi="Cambria" w:cs="Cambria"/>
                <w:i/>
                <w:sz w:val="18"/>
              </w:rPr>
              <w:t>Perpustakaan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] </w:t>
            </w:r>
          </w:p>
        </w:tc>
      </w:tr>
      <w:tr w:rsidR="00257381" w14:paraId="7167EF83" w14:textId="77777777">
        <w:trPr>
          <w:trHeight w:val="49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D212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Luaran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EC8F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F2A1" w14:textId="77777777" w:rsidR="00257381" w:rsidRPr="00347DA1" w:rsidRDefault="00B77C25">
            <w:pPr>
              <w:spacing w:after="10"/>
              <w:ind w:left="1"/>
              <w:rPr>
                <w:lang w:val="sv-SE"/>
              </w:rPr>
            </w:pPr>
            <w:r w:rsidRPr="00347DA1">
              <w:rPr>
                <w:rFonts w:ascii="Cambria" w:eastAsia="Cambria" w:hAnsi="Cambria" w:cs="Cambria"/>
                <w:i/>
                <w:sz w:val="18"/>
                <w:lang w:val="sv-SE"/>
              </w:rPr>
              <w:t xml:space="preserve">[Laporan PBL, Presentasi Capaian, Video demo, Publikasi Video Presentasi, Poster, Manual </w:t>
            </w:r>
          </w:p>
          <w:p w14:paraId="7A92EBAB" w14:textId="77777777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Book.] </w:t>
            </w:r>
          </w:p>
        </w:tc>
      </w:tr>
      <w:tr w:rsidR="00257381" w14:paraId="618B0D7E" w14:textId="77777777">
        <w:trPr>
          <w:trHeight w:val="26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601D" w14:textId="77777777" w:rsidR="00257381" w:rsidRDefault="00B77C25">
            <w:r>
              <w:rPr>
                <w:rFonts w:ascii="Cambria" w:eastAsia="Cambria" w:hAnsi="Cambria" w:cs="Cambria"/>
                <w:b/>
                <w:sz w:val="18"/>
              </w:rPr>
              <w:t xml:space="preserve">Sponsor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052F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D54E" w14:textId="77777777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- </w:t>
            </w:r>
          </w:p>
        </w:tc>
      </w:tr>
      <w:tr w:rsidR="00257381" w14:paraId="373EB870" w14:textId="77777777">
        <w:trPr>
          <w:trHeight w:val="2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73CA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Biaya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DE22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7859" w14:textId="77777777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- </w:t>
            </w:r>
          </w:p>
        </w:tc>
      </w:tr>
      <w:tr w:rsidR="00257381" w14:paraId="48B1A300" w14:textId="77777777">
        <w:trPr>
          <w:trHeight w:val="2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CD0" w14:textId="35E8B40C" w:rsidR="00257381" w:rsidRDefault="00B77C25">
            <w:r>
              <w:rPr>
                <w:rFonts w:ascii="Cambria" w:eastAsia="Cambria" w:hAnsi="Cambria" w:cs="Cambria"/>
                <w:b/>
                <w:sz w:val="18"/>
              </w:rPr>
              <w:t>Klien/</w:t>
            </w:r>
            <w:proofErr w:type="spellStart"/>
            <w:r w:rsidR="00A014B4">
              <w:rPr>
                <w:rFonts w:ascii="Cambria" w:eastAsia="Cambria" w:hAnsi="Cambria" w:cs="Cambria"/>
                <w:b/>
                <w:sz w:val="18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5662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B9F4" w14:textId="77777777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[Teknik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Informatika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] </w:t>
            </w:r>
          </w:p>
        </w:tc>
      </w:tr>
      <w:tr w:rsidR="00257381" w14:paraId="5CE98975" w14:textId="77777777">
        <w:trPr>
          <w:trHeight w:val="2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1D46" w14:textId="77777777" w:rsidR="00257381" w:rsidRDefault="00B77C25">
            <w:r>
              <w:rPr>
                <w:rFonts w:ascii="Cambria" w:eastAsia="Cambria" w:hAnsi="Cambria" w:cs="Cambria"/>
                <w:b/>
                <w:sz w:val="18"/>
              </w:rPr>
              <w:t xml:space="preserve">Waktu 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0450" w14:textId="77777777" w:rsidR="00257381" w:rsidRDefault="00B77C25">
            <w:pPr>
              <w:ind w:right="79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: </w:t>
            </w: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2A88" w14:textId="77777777" w:rsidR="00257381" w:rsidRDefault="00B77C25">
            <w:pPr>
              <w:ind w:left="1"/>
            </w:pPr>
            <w:r>
              <w:rPr>
                <w:rFonts w:ascii="Cambria" w:eastAsia="Cambria" w:hAnsi="Cambria" w:cs="Cambria"/>
                <w:i/>
                <w:sz w:val="18"/>
              </w:rPr>
              <w:t>[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durasi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waktu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>/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tanggal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mulai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berakhir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18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i/>
                <w:sz w:val="18"/>
              </w:rPr>
              <w:t xml:space="preserve">]] </w:t>
            </w:r>
          </w:p>
        </w:tc>
      </w:tr>
    </w:tbl>
    <w:p w14:paraId="064B367B" w14:textId="77777777" w:rsidR="00257381" w:rsidRDefault="00B77C25">
      <w:pPr>
        <w:spacing w:after="240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E75D285" w14:textId="77777777" w:rsidR="00257381" w:rsidRDefault="00B77C25">
      <w:pPr>
        <w:pStyle w:val="Heading1"/>
        <w:ind w:left="345" w:hanging="360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r>
        <w:rPr>
          <w:b w:val="0"/>
          <w:i/>
        </w:rPr>
        <w:t xml:space="preserve"> </w:t>
      </w:r>
    </w:p>
    <w:p w14:paraId="5919F6E1" w14:textId="77777777" w:rsidR="00257381" w:rsidRDefault="00B77C25">
      <w:pPr>
        <w:spacing w:after="15"/>
        <w:ind w:left="36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4210947" w14:textId="16BE23CD" w:rsidR="00257381" w:rsidRPr="00347DA1" w:rsidRDefault="001607C7" w:rsidP="001607C7">
      <w:pPr>
        <w:spacing w:after="5" w:line="275" w:lineRule="auto"/>
        <w:ind w:left="345"/>
        <w:rPr>
          <w:lang w:val="sv-SE"/>
        </w:rPr>
      </w:pPr>
      <w:proofErr w:type="spellStart"/>
      <w:r w:rsidRPr="001607C7">
        <w:rPr>
          <w:rFonts w:ascii="Cambria" w:eastAsia="Cambria" w:hAnsi="Cambria" w:cs="Cambria"/>
          <w:b/>
          <w:bCs/>
          <w:i/>
          <w:sz w:val="20"/>
        </w:rPr>
        <w:t>Sistem</w:t>
      </w:r>
      <w:proofErr w:type="spellEnd"/>
      <w:r w:rsidRPr="001607C7">
        <w:rPr>
          <w:rFonts w:ascii="Cambria" w:eastAsia="Cambria" w:hAnsi="Cambria" w:cs="Cambria"/>
          <w:b/>
          <w:bCs/>
          <w:i/>
          <w:sz w:val="20"/>
        </w:rPr>
        <w:t xml:space="preserve"> </w:t>
      </w:r>
      <w:proofErr w:type="spellStart"/>
      <w:r w:rsidRPr="001607C7">
        <w:rPr>
          <w:rFonts w:ascii="Cambria" w:eastAsia="Cambria" w:hAnsi="Cambria" w:cs="Cambria"/>
          <w:b/>
          <w:bCs/>
          <w:i/>
          <w:sz w:val="20"/>
        </w:rPr>
        <w:t>Manajemen</w:t>
      </w:r>
      <w:proofErr w:type="spellEnd"/>
      <w:r w:rsidRPr="001607C7">
        <w:rPr>
          <w:rFonts w:ascii="Cambria" w:eastAsia="Cambria" w:hAnsi="Cambria" w:cs="Cambria"/>
          <w:b/>
          <w:bCs/>
          <w:i/>
          <w:sz w:val="20"/>
        </w:rPr>
        <w:t xml:space="preserve"> </w:t>
      </w:r>
      <w:proofErr w:type="spellStart"/>
      <w:r w:rsidRPr="001607C7">
        <w:rPr>
          <w:rFonts w:ascii="Cambria" w:eastAsia="Cambria" w:hAnsi="Cambria" w:cs="Cambria"/>
          <w:b/>
          <w:bCs/>
          <w:i/>
          <w:sz w:val="20"/>
        </w:rPr>
        <w:t>Perpustakaan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ini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menawarkan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interface yang </w:t>
      </w:r>
      <w:proofErr w:type="spellStart"/>
      <w:r w:rsidR="00B77C25">
        <w:rPr>
          <w:rFonts w:ascii="Cambria" w:eastAsia="Cambria" w:hAnsi="Cambria" w:cs="Cambria"/>
          <w:i/>
          <w:sz w:val="20"/>
        </w:rPr>
        <w:t>mudah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digunakan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, </w:t>
      </w:r>
      <w:proofErr w:type="spellStart"/>
      <w:r w:rsidR="00B77C25">
        <w:rPr>
          <w:rFonts w:ascii="Cambria" w:eastAsia="Cambria" w:hAnsi="Cambria" w:cs="Cambria"/>
          <w:i/>
          <w:sz w:val="20"/>
        </w:rPr>
        <w:t>memungkinkan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pengguna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untuk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mem</w:t>
      </w:r>
      <w:r>
        <w:rPr>
          <w:rFonts w:ascii="Cambria" w:eastAsia="Cambria" w:hAnsi="Cambria" w:cs="Cambria"/>
          <w:i/>
          <w:sz w:val="20"/>
        </w:rPr>
        <w:t>injam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buku</w:t>
      </w:r>
      <w:proofErr w:type="spellEnd"/>
      <w:r>
        <w:rPr>
          <w:rFonts w:ascii="Cambria" w:eastAsia="Cambria" w:hAnsi="Cambria" w:cs="Cambria"/>
          <w:i/>
          <w:sz w:val="20"/>
        </w:rPr>
        <w:t xml:space="preserve">, </w:t>
      </w:r>
      <w:proofErr w:type="spellStart"/>
      <w:r w:rsidR="00B77C25">
        <w:rPr>
          <w:rFonts w:ascii="Cambria" w:eastAsia="Cambria" w:hAnsi="Cambria" w:cs="Cambria"/>
          <w:i/>
          <w:sz w:val="20"/>
        </w:rPr>
        <w:t>menetapkan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tenggat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waktu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, dan </w:t>
      </w:r>
      <w:proofErr w:type="spellStart"/>
      <w:r w:rsidR="00B77C25">
        <w:rPr>
          <w:rFonts w:ascii="Cambria" w:eastAsia="Cambria" w:hAnsi="Cambria" w:cs="Cambria"/>
          <w:i/>
          <w:sz w:val="20"/>
        </w:rPr>
        <w:t>menerima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pengingat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 w:rsidR="00B77C25">
        <w:rPr>
          <w:rFonts w:ascii="Cambria" w:eastAsia="Cambria" w:hAnsi="Cambria" w:cs="Cambria"/>
          <w:i/>
          <w:sz w:val="20"/>
        </w:rPr>
        <w:t>tentang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buku-buku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yang </w:t>
      </w:r>
      <w:proofErr w:type="spellStart"/>
      <w:r w:rsidR="00B77C25">
        <w:rPr>
          <w:rFonts w:ascii="Cambria" w:eastAsia="Cambria" w:hAnsi="Cambria" w:cs="Cambria"/>
          <w:i/>
          <w:sz w:val="20"/>
        </w:rPr>
        <w:t>perlu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dikembalikan</w:t>
      </w:r>
      <w:proofErr w:type="spellEnd"/>
      <w:r w:rsidR="00B77C25">
        <w:rPr>
          <w:rFonts w:ascii="Cambria" w:eastAsia="Cambria" w:hAnsi="Cambria" w:cs="Cambria"/>
          <w:i/>
          <w:sz w:val="20"/>
        </w:rPr>
        <w:t xml:space="preserve">. </w:t>
      </w:r>
      <w:r w:rsidR="00B77C25" w:rsidRPr="00347DA1">
        <w:rPr>
          <w:rFonts w:ascii="Cambria" w:eastAsia="Cambria" w:hAnsi="Cambria" w:cs="Cambria"/>
          <w:i/>
          <w:sz w:val="20"/>
          <w:lang w:val="sv-SE"/>
        </w:rPr>
        <w:t>Dengan integrasi kalender, pengguna dapat mengelola jadwal</w:t>
      </w:r>
      <w:r>
        <w:rPr>
          <w:rFonts w:ascii="Cambria" w:eastAsia="Cambria" w:hAnsi="Cambria" w:cs="Cambria"/>
          <w:i/>
          <w:sz w:val="20"/>
          <w:lang w:val="sv-SE"/>
        </w:rPr>
        <w:t xml:space="preserve"> tenggat</w:t>
      </w:r>
      <w:r w:rsidR="00B77C25" w:rsidRPr="00347DA1">
        <w:rPr>
          <w:rFonts w:ascii="Cambria" w:eastAsia="Cambria" w:hAnsi="Cambria" w:cs="Cambria"/>
          <w:i/>
          <w:sz w:val="20"/>
          <w:lang w:val="sv-SE"/>
        </w:rPr>
        <w:t xml:space="preserve"> secara efisien., aktor pada aplikasi ini adalah Admin dan Pengguna</w:t>
      </w:r>
      <w:r>
        <w:rPr>
          <w:rFonts w:ascii="Cambria" w:eastAsia="Cambria" w:hAnsi="Cambria" w:cs="Cambria"/>
          <w:i/>
          <w:sz w:val="20"/>
          <w:lang w:val="sv-SE"/>
        </w:rPr>
        <w:t xml:space="preserve"> (Mahasiswa)</w:t>
      </w:r>
      <w:r w:rsidR="00B77C25" w:rsidRPr="00347DA1">
        <w:rPr>
          <w:rFonts w:ascii="Cambria" w:eastAsia="Cambria" w:hAnsi="Cambria" w:cs="Cambria"/>
          <w:i/>
          <w:sz w:val="20"/>
          <w:lang w:val="sv-SE"/>
        </w:rPr>
        <w:t xml:space="preserve">. Tujuan aplikasi adalah meningkatkan produktivitas, pengelolaan waktu yang efektif, fleksibilitas, dan aksesibilitas. </w:t>
      </w:r>
    </w:p>
    <w:p w14:paraId="126DC615" w14:textId="77777777" w:rsidR="00257381" w:rsidRPr="00347DA1" w:rsidRDefault="00B77C25">
      <w:pPr>
        <w:spacing w:after="230"/>
        <w:ind w:left="360"/>
        <w:rPr>
          <w:lang w:val="sv-SE"/>
        </w:rPr>
      </w:pPr>
      <w:r w:rsidRPr="00347DA1">
        <w:rPr>
          <w:rFonts w:ascii="Cambria" w:eastAsia="Cambria" w:hAnsi="Cambria" w:cs="Cambria"/>
          <w:b/>
          <w:sz w:val="20"/>
          <w:lang w:val="sv-SE"/>
        </w:rPr>
        <w:t xml:space="preserve"> </w:t>
      </w:r>
    </w:p>
    <w:p w14:paraId="1854CC94" w14:textId="77777777" w:rsidR="00257381" w:rsidRDefault="00B77C25">
      <w:pPr>
        <w:pStyle w:val="Heading1"/>
        <w:spacing w:after="215"/>
        <w:ind w:left="345" w:hanging="360"/>
      </w:pPr>
      <w:r>
        <w:t xml:space="preserve">Desain Umum </w:t>
      </w:r>
    </w:p>
    <w:p w14:paraId="0838FF0B" w14:textId="39864028" w:rsidR="00257381" w:rsidRPr="00347DA1" w:rsidRDefault="00B77C25">
      <w:pPr>
        <w:spacing w:after="5" w:line="275" w:lineRule="auto"/>
        <w:ind w:left="355" w:hanging="10"/>
        <w:rPr>
          <w:lang w:val="sv-SE"/>
        </w:rPr>
      </w:pPr>
      <w:r w:rsidRPr="00347DA1">
        <w:rPr>
          <w:rFonts w:ascii="Cambria" w:eastAsia="Cambria" w:hAnsi="Cambria" w:cs="Cambria"/>
          <w:i/>
          <w:sz w:val="20"/>
          <w:lang w:val="sv-SE"/>
        </w:rPr>
        <w:t xml:space="preserve">Aplikasi kami memiliki beberapa fitur, yaitu : 1. </w:t>
      </w:r>
      <w:r w:rsidR="001607C7">
        <w:rPr>
          <w:rFonts w:ascii="Cambria" w:eastAsia="Cambria" w:hAnsi="Cambria" w:cs="Cambria"/>
          <w:i/>
          <w:sz w:val="20"/>
          <w:lang w:val="sv-SE"/>
        </w:rPr>
        <w:t>Halaman Login</w:t>
      </w:r>
      <w:r w:rsidR="007C2A5E">
        <w:rPr>
          <w:rFonts w:ascii="Cambria" w:eastAsia="Cambria" w:hAnsi="Cambria" w:cs="Cambria"/>
          <w:i/>
          <w:sz w:val="20"/>
          <w:lang w:val="sv-SE"/>
        </w:rPr>
        <w:t xml:space="preserve">. 2.Dashboard </w:t>
      </w:r>
      <w:r w:rsidRPr="00347DA1">
        <w:rPr>
          <w:rFonts w:ascii="Cambria" w:eastAsia="Cambria" w:hAnsi="Cambria" w:cs="Cambria"/>
          <w:i/>
          <w:sz w:val="20"/>
          <w:lang w:val="sv-SE"/>
        </w:rPr>
        <w:t>: Fitur ini memberikan gambaran yang jelas tentang</w:t>
      </w:r>
      <w:r w:rsidR="007C2A5E">
        <w:rPr>
          <w:rFonts w:ascii="Cambria" w:eastAsia="Cambria" w:hAnsi="Cambria" w:cs="Cambria"/>
          <w:i/>
          <w:sz w:val="20"/>
          <w:lang w:val="sv-SE"/>
        </w:rPr>
        <w:t xml:space="preserve"> tenggat</w:t>
      </w:r>
      <w:r w:rsidRPr="00347DA1">
        <w:rPr>
          <w:rFonts w:ascii="Cambria" w:eastAsia="Cambria" w:hAnsi="Cambria" w:cs="Cambria"/>
          <w:i/>
          <w:sz w:val="20"/>
          <w:lang w:val="sv-SE"/>
        </w:rPr>
        <w:t xml:space="preserve"> </w:t>
      </w:r>
      <w:r w:rsidR="007C2A5E">
        <w:rPr>
          <w:rFonts w:ascii="Cambria" w:eastAsia="Cambria" w:hAnsi="Cambria" w:cs="Cambria"/>
          <w:i/>
          <w:sz w:val="20"/>
          <w:lang w:val="sv-SE"/>
        </w:rPr>
        <w:t>buku</w:t>
      </w:r>
      <w:r w:rsidRPr="00347DA1">
        <w:rPr>
          <w:rFonts w:ascii="Cambria" w:eastAsia="Cambria" w:hAnsi="Cambria" w:cs="Cambria"/>
          <w:i/>
          <w:sz w:val="20"/>
          <w:lang w:val="sv-SE"/>
        </w:rPr>
        <w:t xml:space="preserve"> yang sedang </w:t>
      </w:r>
      <w:r w:rsidR="007C2A5E">
        <w:rPr>
          <w:rFonts w:ascii="Cambria" w:eastAsia="Cambria" w:hAnsi="Cambria" w:cs="Cambria"/>
          <w:i/>
          <w:sz w:val="20"/>
          <w:lang w:val="sv-SE"/>
        </w:rPr>
        <w:t>dipinjam</w:t>
      </w:r>
      <w:r w:rsidRPr="00347DA1">
        <w:rPr>
          <w:rFonts w:ascii="Cambria" w:eastAsia="Cambria" w:hAnsi="Cambria" w:cs="Cambria"/>
          <w:i/>
          <w:sz w:val="20"/>
          <w:lang w:val="sv-SE"/>
        </w:rPr>
        <w:t xml:space="preserve">. 2. Tampilan jadwal : Fitur ini memungkinkan pengguna untuk melihat jadwal </w:t>
      </w:r>
      <w:r w:rsidR="007C2A5E">
        <w:rPr>
          <w:rFonts w:ascii="Cambria" w:eastAsia="Cambria" w:hAnsi="Cambria" w:cs="Cambria"/>
          <w:i/>
          <w:sz w:val="20"/>
          <w:lang w:val="sv-SE"/>
        </w:rPr>
        <w:t>tenggat buku</w:t>
      </w:r>
      <w:r w:rsidRPr="00347DA1">
        <w:rPr>
          <w:rFonts w:ascii="Cambria" w:eastAsia="Cambria" w:hAnsi="Cambria" w:cs="Cambria"/>
          <w:i/>
          <w:sz w:val="20"/>
          <w:lang w:val="sv-SE"/>
        </w:rPr>
        <w:t>. 3. Pemberitahuan tenggat waktu : Pengguna akan menerima pemberitahuan tenggat waktu yang akan datang.</w:t>
      </w:r>
      <w:r w:rsidR="007C2A5E">
        <w:rPr>
          <w:rFonts w:ascii="Cambria" w:eastAsia="Cambria" w:hAnsi="Cambria" w:cs="Cambria"/>
          <w:i/>
          <w:sz w:val="20"/>
          <w:lang w:val="sv-SE"/>
        </w:rPr>
        <w:t xml:space="preserve"> 4.Halaman Prminjaman &amp; Pengembalian : Fitur Peminjaman ini dapat digunakan untuk input ID buku &amp; ID Anggota ,serta fitur pengembalian berisi status pengembalian dan perhitungan denda.</w:t>
      </w:r>
    </w:p>
    <w:p w14:paraId="0D9D0218" w14:textId="77777777" w:rsidR="00257381" w:rsidRPr="00347DA1" w:rsidRDefault="00B77C25">
      <w:pPr>
        <w:spacing w:after="10"/>
        <w:ind w:left="360"/>
        <w:rPr>
          <w:lang w:val="sv-SE"/>
        </w:rPr>
      </w:pPr>
      <w:r w:rsidRPr="00347DA1">
        <w:rPr>
          <w:rFonts w:ascii="Cambria" w:eastAsia="Cambria" w:hAnsi="Cambria" w:cs="Cambria"/>
          <w:i/>
          <w:sz w:val="20"/>
          <w:lang w:val="sv-SE"/>
        </w:rPr>
        <w:t xml:space="preserve"> </w:t>
      </w:r>
    </w:p>
    <w:p w14:paraId="6C627E2A" w14:textId="77777777" w:rsidR="007C2A5E" w:rsidRDefault="007C2A5E" w:rsidP="007C2A5E">
      <w:pPr>
        <w:spacing w:after="0"/>
        <w:ind w:left="8"/>
        <w:jc w:val="center"/>
      </w:pPr>
    </w:p>
    <w:p w14:paraId="198F155C" w14:textId="77777777" w:rsidR="007C2A5E" w:rsidRPr="00E65B36" w:rsidRDefault="007C2A5E" w:rsidP="00E65B36">
      <w:pPr>
        <w:pStyle w:val="Heading1"/>
        <w:numPr>
          <w:ilvl w:val="0"/>
          <w:numId w:val="0"/>
        </w:numPr>
        <w:ind w:left="10" w:right="819" w:firstLine="335"/>
        <w:rPr>
          <w:b w:val="0"/>
          <w:bCs/>
          <w:i/>
          <w:iCs/>
        </w:rPr>
      </w:pPr>
      <w:r w:rsidRPr="00E65B36">
        <w:rPr>
          <w:b w:val="0"/>
          <w:bCs/>
          <w:i/>
          <w:iCs/>
        </w:rPr>
        <w:t xml:space="preserve">Tabel 1. </w:t>
      </w:r>
      <w:proofErr w:type="spellStart"/>
      <w:r w:rsidRPr="00E65B36">
        <w:rPr>
          <w:b w:val="0"/>
          <w:bCs/>
          <w:i/>
          <w:iCs/>
        </w:rPr>
        <w:t>Kebutuhan</w:t>
      </w:r>
      <w:proofErr w:type="spellEnd"/>
      <w:r w:rsidRPr="00E65B36">
        <w:rPr>
          <w:b w:val="0"/>
          <w:bCs/>
          <w:i/>
          <w:iCs/>
        </w:rPr>
        <w:t xml:space="preserve"> </w:t>
      </w:r>
      <w:proofErr w:type="spellStart"/>
      <w:r w:rsidRPr="00E65B36">
        <w:rPr>
          <w:b w:val="0"/>
          <w:bCs/>
          <w:i/>
          <w:iCs/>
        </w:rPr>
        <w:t>Fungsional</w:t>
      </w:r>
      <w:proofErr w:type="spellEnd"/>
      <w:r w:rsidRPr="00E65B36">
        <w:rPr>
          <w:b w:val="0"/>
          <w:bCs/>
          <w:i/>
          <w:iCs/>
        </w:rPr>
        <w:t xml:space="preserve"> </w:t>
      </w:r>
    </w:p>
    <w:tbl>
      <w:tblPr>
        <w:tblStyle w:val="TableGrid"/>
        <w:tblW w:w="9500" w:type="dxa"/>
        <w:tblInd w:w="251" w:type="dxa"/>
        <w:tblCellMar>
          <w:top w:w="14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2520"/>
        <w:gridCol w:w="6060"/>
      </w:tblGrid>
      <w:tr w:rsidR="007C2A5E" w14:paraId="63E0196C" w14:textId="77777777" w:rsidTr="00FA364C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326E4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Kode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67C2B5" w14:textId="77777777" w:rsidR="007C2A5E" w:rsidRDefault="007C2A5E" w:rsidP="00FA364C">
            <w:r>
              <w:rPr>
                <w:rFonts w:ascii="Cambria" w:eastAsia="Cambria" w:hAnsi="Cambria" w:cs="Cambria"/>
                <w:b/>
              </w:rPr>
              <w:t xml:space="preserve">Aktor 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57757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  <w:b/>
              </w:rPr>
              <w:t>Keterangan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7C2A5E" w14:paraId="51B4AA0B" w14:textId="77777777" w:rsidTr="00FA364C">
        <w:trPr>
          <w:trHeight w:val="6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35C1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FR-01 </w:t>
            </w:r>
          </w:p>
        </w:tc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6E7B5" w14:textId="07148A2E" w:rsidR="007C2A5E" w:rsidRDefault="00A014B4" w:rsidP="00FA364C">
            <w:pPr>
              <w:ind w:left="9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3E63D" w14:textId="7EDCC324" w:rsidR="007C2A5E" w:rsidRDefault="008E53D5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registrasi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memasukkan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email, username, password, nama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lengkap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tanggal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lahir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, no hp </w:t>
            </w:r>
          </w:p>
        </w:tc>
      </w:tr>
      <w:tr w:rsidR="007C2A5E" w14:paraId="5AFFF5BD" w14:textId="77777777" w:rsidTr="00FA364C">
        <w:trPr>
          <w:trHeight w:val="7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59D1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FR-02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3E5707" w14:textId="77777777" w:rsidR="007C2A5E" w:rsidRDefault="007C2A5E" w:rsidP="00FA364C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D98EA" w14:textId="26BE7FCD" w:rsidR="007C2A5E" w:rsidRDefault="00A014B4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login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menggunakan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email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atau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username dan password </w:t>
            </w:r>
          </w:p>
        </w:tc>
      </w:tr>
      <w:tr w:rsidR="007C2A5E" w14:paraId="02DB9CBA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33E5C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FR-03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FC1C13" w14:textId="77777777" w:rsidR="007C2A5E" w:rsidRDefault="007C2A5E" w:rsidP="00FA364C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DD7C6" w14:textId="79CDD487" w:rsidR="007C2A5E" w:rsidRDefault="00A014B4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memilih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buku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ingin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dipinjam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63F6DCE6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83E39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FR-04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17E275" w14:textId="77777777" w:rsidR="007C2A5E" w:rsidRDefault="007C2A5E" w:rsidP="00FA364C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77381" w14:textId="7A7B16AA" w:rsidR="007C2A5E" w:rsidRDefault="00A014B4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peminjaman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buku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7857DB83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556DF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FR-05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627164" w14:textId="77777777" w:rsidR="007C2A5E" w:rsidRDefault="007C2A5E" w:rsidP="00FA364C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4F4FF" w14:textId="5AF77C66" w:rsidR="007C2A5E" w:rsidRDefault="00A014B4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melihat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status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peminjaman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menerima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="007C2A5E">
              <w:rPr>
                <w:rFonts w:ascii="Cambria" w:eastAsia="Cambria" w:hAnsi="Cambria" w:cs="Cambria"/>
                <w:sz w:val="20"/>
              </w:rPr>
              <w:t>bukti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peminjaman</w:t>
            </w:r>
            <w:proofErr w:type="spellEnd"/>
            <w:r w:rsidR="007C2A5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51687570" w14:textId="77777777" w:rsidTr="00FA364C">
        <w:trPr>
          <w:trHeight w:val="7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1A9D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 xml:space="preserve">FR-06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42D3C7" w14:textId="77777777" w:rsidR="007C2A5E" w:rsidRDefault="007C2A5E" w:rsidP="00FA364C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32B7E" w14:textId="0BB1C0B5" w:rsidR="007C2A5E" w:rsidRDefault="00A014B4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dapat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mengubah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username dan password di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pengaturan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akun</w:t>
            </w:r>
            <w:proofErr w:type="spellEnd"/>
          </w:p>
        </w:tc>
      </w:tr>
      <w:tr w:rsidR="00A014B4" w14:paraId="3208A1FA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E1C69" w14:textId="77777777" w:rsidR="00A014B4" w:rsidRDefault="00A014B4" w:rsidP="00A014B4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FR-07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B001" w14:textId="77777777" w:rsidR="00A014B4" w:rsidRDefault="00A014B4" w:rsidP="00A014B4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0D142" w14:textId="3CB54D6F" w:rsidR="00A014B4" w:rsidRDefault="00A014B4" w:rsidP="00A014B4"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logout </w:t>
            </w:r>
          </w:p>
        </w:tc>
      </w:tr>
      <w:tr w:rsidR="00A014B4" w14:paraId="4C04CF01" w14:textId="77777777" w:rsidTr="00FA364C">
        <w:trPr>
          <w:trHeight w:val="7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93EF7" w14:textId="5B5CB65B" w:rsidR="00A014B4" w:rsidRDefault="00A014B4" w:rsidP="00A014B4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>FR-</w:t>
            </w: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15C60" w14:textId="28AC29C7" w:rsidR="00A014B4" w:rsidRDefault="00A014B4" w:rsidP="00A014B4">
            <w:pPr>
              <w:ind w:left="8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Staff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Perpustakaan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1B621" w14:textId="77777777" w:rsidR="00A014B4" w:rsidRDefault="00A014B4" w:rsidP="00A014B4">
            <w:r>
              <w:rPr>
                <w:rFonts w:ascii="Cambria" w:eastAsia="Cambria" w:hAnsi="Cambria" w:cs="Cambria"/>
                <w:sz w:val="20"/>
              </w:rPr>
              <w:t xml:space="preserve">Staff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login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menggunakan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username dan password </w:t>
            </w:r>
          </w:p>
        </w:tc>
      </w:tr>
      <w:tr w:rsidR="00A014B4" w14:paraId="6A01328B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629FC" w14:textId="4F7A5767" w:rsidR="00A014B4" w:rsidRDefault="00A014B4" w:rsidP="00A014B4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>FR-</w:t>
            </w:r>
            <w:r>
              <w:rPr>
                <w:rFonts w:ascii="Cambria" w:eastAsia="Cambria" w:hAnsi="Cambria" w:cs="Cambria"/>
                <w:sz w:val="20"/>
              </w:rPr>
              <w:t>09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059379" w14:textId="77777777" w:rsidR="00A014B4" w:rsidRDefault="00A014B4" w:rsidP="00A014B4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7443A" w14:textId="695D0446" w:rsidR="00A014B4" w:rsidRDefault="00A014B4" w:rsidP="00A014B4">
            <w:r>
              <w:rPr>
                <w:rFonts w:ascii="Cambria" w:eastAsia="Cambria" w:hAnsi="Cambria" w:cs="Cambria"/>
                <w:sz w:val="20"/>
              </w:rPr>
              <w:t xml:space="preserve">Staff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memanajemen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ketersediaan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buku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A014B4" w14:paraId="0F9D9A0A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CF7A8" w14:textId="22B8B332" w:rsidR="00A014B4" w:rsidRDefault="00A014B4" w:rsidP="00A014B4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>FR-</w:t>
            </w:r>
            <w:r>
              <w:rPr>
                <w:rFonts w:ascii="Cambria" w:eastAsia="Cambria" w:hAnsi="Cambria" w:cs="Cambria"/>
                <w:sz w:val="20"/>
              </w:rPr>
              <w:t>10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B5B6DB" w14:textId="77777777" w:rsidR="00A014B4" w:rsidRDefault="00A014B4" w:rsidP="00A014B4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4CCB3" w14:textId="5DB063DD" w:rsidR="00A014B4" w:rsidRDefault="00A014B4" w:rsidP="00A014B4">
            <w:r>
              <w:rPr>
                <w:rFonts w:ascii="Cambria" w:eastAsia="Cambria" w:hAnsi="Cambria" w:cs="Cambria"/>
                <w:sz w:val="20"/>
              </w:rPr>
              <w:t xml:space="preserve">Staff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melihat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status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peminjaman</w:t>
            </w:r>
            <w:proofErr w:type="spellEnd"/>
          </w:p>
        </w:tc>
      </w:tr>
      <w:tr w:rsidR="00A014B4" w14:paraId="0808D052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B2F27" w14:textId="20763484" w:rsidR="00A014B4" w:rsidRDefault="00A014B4" w:rsidP="00A014B4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>FR-1</w:t>
            </w:r>
            <w:r>
              <w:rPr>
                <w:rFonts w:ascii="Cambria" w:eastAsia="Cambria" w:hAnsi="Cambria" w:cs="Cambria"/>
                <w:sz w:val="20"/>
              </w:rPr>
              <w:t>1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BCA384" w14:textId="77777777" w:rsidR="00A014B4" w:rsidRDefault="00A014B4" w:rsidP="00A014B4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9C935" w14:textId="1182E7AB" w:rsidR="00A014B4" w:rsidRDefault="00A014B4" w:rsidP="00A014B4">
            <w:r>
              <w:rPr>
                <w:rFonts w:ascii="Cambria" w:eastAsia="Cambria" w:hAnsi="Cambria" w:cs="Cambria"/>
                <w:sz w:val="20"/>
              </w:rPr>
              <w:t xml:space="preserve">Staff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mengkonfirmasi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peminjaman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A014B4" w14:paraId="1E226067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C9A00" w14:textId="563C26AC" w:rsidR="00A014B4" w:rsidRDefault="00A014B4" w:rsidP="00A014B4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>FR-1</w:t>
            </w:r>
            <w:r>
              <w:rPr>
                <w:rFonts w:ascii="Cambria" w:eastAsia="Cambria" w:hAnsi="Cambria" w:cs="Cambria"/>
                <w:sz w:val="20"/>
              </w:rPr>
              <w:t>2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1CE564" w14:textId="77777777" w:rsidR="00A014B4" w:rsidRDefault="00A014B4" w:rsidP="00A014B4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8FCAE" w14:textId="51BE053C" w:rsidR="00A014B4" w:rsidRDefault="00A014B4" w:rsidP="00A014B4">
            <w:r>
              <w:rPr>
                <w:rFonts w:ascii="Cambria" w:eastAsia="Cambria" w:hAnsi="Cambria" w:cs="Cambria"/>
                <w:sz w:val="20"/>
              </w:rPr>
              <w:t xml:space="preserve">Staff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melihat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buku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telah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dipinjam</w:t>
            </w:r>
            <w:proofErr w:type="spellEnd"/>
          </w:p>
        </w:tc>
      </w:tr>
      <w:tr w:rsidR="00A014B4" w14:paraId="749894E9" w14:textId="77777777" w:rsidTr="00FA364C">
        <w:trPr>
          <w:trHeight w:val="4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903F2" w14:textId="2F4B083C" w:rsidR="00A014B4" w:rsidRDefault="00A014B4" w:rsidP="00A014B4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>FR-1</w:t>
            </w:r>
            <w:r>
              <w:rPr>
                <w:rFonts w:ascii="Cambria" w:eastAsia="Cambria" w:hAnsi="Cambria" w:cs="Cambria"/>
                <w:sz w:val="20"/>
              </w:rPr>
              <w:t>3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91B0D" w14:textId="77777777" w:rsidR="00A014B4" w:rsidRDefault="00A014B4" w:rsidP="00A014B4"/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FAE26" w14:textId="77777777" w:rsidR="00A014B4" w:rsidRDefault="00A014B4" w:rsidP="00A014B4">
            <w:r>
              <w:rPr>
                <w:rFonts w:ascii="Cambria" w:eastAsia="Cambria" w:hAnsi="Cambria" w:cs="Cambria"/>
                <w:sz w:val="20"/>
              </w:rPr>
              <w:t xml:space="preserve">Staff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logout </w:t>
            </w:r>
          </w:p>
        </w:tc>
      </w:tr>
    </w:tbl>
    <w:p w14:paraId="1C9595D3" w14:textId="77777777" w:rsidR="007C2A5E" w:rsidRDefault="007C2A5E" w:rsidP="007C2A5E">
      <w:pPr>
        <w:spacing w:after="0"/>
        <w:ind w:left="255"/>
      </w:pPr>
      <w:r>
        <w:rPr>
          <w:rFonts w:ascii="Cambria" w:eastAsia="Cambria" w:hAnsi="Cambria" w:cs="Cambria"/>
          <w:i/>
          <w:sz w:val="20"/>
        </w:rPr>
        <w:t xml:space="preserve"> </w:t>
      </w:r>
    </w:p>
    <w:p w14:paraId="31A18569" w14:textId="77777777" w:rsidR="007C2A5E" w:rsidRDefault="007C2A5E" w:rsidP="007C2A5E">
      <w:pPr>
        <w:spacing w:after="0"/>
        <w:ind w:left="255"/>
      </w:pPr>
      <w:r>
        <w:rPr>
          <w:rFonts w:ascii="Cambria" w:eastAsia="Cambria" w:hAnsi="Cambria" w:cs="Cambria"/>
          <w:i/>
          <w:sz w:val="20"/>
        </w:rPr>
        <w:t xml:space="preserve"> </w:t>
      </w:r>
    </w:p>
    <w:p w14:paraId="1C87EB1B" w14:textId="49FE2E34" w:rsidR="007C2A5E" w:rsidRPr="00E65B36" w:rsidRDefault="00E65B36" w:rsidP="00E65B36">
      <w:pPr>
        <w:pStyle w:val="Heading1"/>
        <w:numPr>
          <w:ilvl w:val="0"/>
          <w:numId w:val="0"/>
        </w:numPr>
        <w:ind w:left="10" w:right="819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      </w:t>
      </w:r>
      <w:r w:rsidR="007C2A5E" w:rsidRPr="00E65B36">
        <w:rPr>
          <w:b w:val="0"/>
          <w:bCs/>
          <w:i/>
          <w:iCs/>
        </w:rPr>
        <w:t xml:space="preserve">Tabel 2. </w:t>
      </w:r>
      <w:proofErr w:type="spellStart"/>
      <w:r w:rsidR="007C2A5E" w:rsidRPr="00E65B36">
        <w:rPr>
          <w:b w:val="0"/>
          <w:bCs/>
          <w:i/>
          <w:iCs/>
        </w:rPr>
        <w:t>Kebutuhan</w:t>
      </w:r>
      <w:proofErr w:type="spellEnd"/>
      <w:r w:rsidR="007C2A5E" w:rsidRPr="00E65B36">
        <w:rPr>
          <w:b w:val="0"/>
          <w:bCs/>
          <w:i/>
          <w:iCs/>
        </w:rPr>
        <w:t xml:space="preserve"> </w:t>
      </w:r>
      <w:proofErr w:type="gramStart"/>
      <w:r w:rsidR="007C2A5E" w:rsidRPr="00E65B36">
        <w:rPr>
          <w:b w:val="0"/>
          <w:bCs/>
          <w:i/>
          <w:iCs/>
        </w:rPr>
        <w:t>Non-</w:t>
      </w:r>
      <w:proofErr w:type="spellStart"/>
      <w:r w:rsidR="007C2A5E" w:rsidRPr="00E65B36">
        <w:rPr>
          <w:b w:val="0"/>
          <w:bCs/>
          <w:i/>
          <w:iCs/>
        </w:rPr>
        <w:t>Fungsional</w:t>
      </w:r>
      <w:proofErr w:type="spellEnd"/>
      <w:proofErr w:type="gramEnd"/>
      <w:r w:rsidR="007C2A5E" w:rsidRPr="00E65B36">
        <w:rPr>
          <w:b w:val="0"/>
          <w:bCs/>
          <w:i/>
          <w:iCs/>
        </w:rPr>
        <w:t xml:space="preserve"> </w:t>
      </w:r>
    </w:p>
    <w:tbl>
      <w:tblPr>
        <w:tblStyle w:val="TableGrid"/>
        <w:tblW w:w="9480" w:type="dxa"/>
        <w:tblInd w:w="251" w:type="dxa"/>
        <w:tblCellMar>
          <w:top w:w="147" w:type="dxa"/>
          <w:left w:w="109" w:type="dxa"/>
          <w:right w:w="77" w:type="dxa"/>
        </w:tblCellMar>
        <w:tblLook w:val="04A0" w:firstRow="1" w:lastRow="0" w:firstColumn="1" w:lastColumn="0" w:noHBand="0" w:noVBand="1"/>
      </w:tblPr>
      <w:tblGrid>
        <w:gridCol w:w="880"/>
        <w:gridCol w:w="8600"/>
      </w:tblGrid>
      <w:tr w:rsidR="007C2A5E" w14:paraId="7862D9AC" w14:textId="77777777" w:rsidTr="00FA364C">
        <w:trPr>
          <w:trHeight w:val="50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33C1C" w14:textId="77777777" w:rsidR="007C2A5E" w:rsidRDefault="007C2A5E" w:rsidP="00FA364C">
            <w:pPr>
              <w:ind w:left="78"/>
            </w:pPr>
            <w:r>
              <w:rPr>
                <w:rFonts w:ascii="Cambria" w:eastAsia="Cambria" w:hAnsi="Cambria" w:cs="Cambria"/>
                <w:b/>
              </w:rPr>
              <w:t xml:space="preserve">Kode </w:t>
            </w:r>
          </w:p>
        </w:tc>
        <w:tc>
          <w:tcPr>
            <w:tcW w:w="8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5B4B9" w14:textId="77777777" w:rsidR="007C2A5E" w:rsidRDefault="007C2A5E" w:rsidP="00FA364C">
            <w:pPr>
              <w:ind w:right="19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</w:rPr>
              <w:t>Keterangan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7C2A5E" w14:paraId="232C5F19" w14:textId="77777777" w:rsidTr="00FA364C">
        <w:trPr>
          <w:trHeight w:val="68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58BBB" w14:textId="77777777" w:rsidR="007C2A5E" w:rsidRDefault="007C2A5E" w:rsidP="00FA364C">
            <w:r>
              <w:rPr>
                <w:rFonts w:ascii="Cambria" w:eastAsia="Cambria" w:hAnsi="Cambria" w:cs="Cambria"/>
                <w:sz w:val="20"/>
              </w:rPr>
              <w:t xml:space="preserve">NFR-01 </w:t>
            </w:r>
          </w:p>
        </w:tc>
        <w:tc>
          <w:tcPr>
            <w:tcW w:w="8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E3C4F" w14:textId="77777777" w:rsidR="007C2A5E" w:rsidRDefault="007C2A5E" w:rsidP="00FA364C">
            <w:pPr>
              <w:ind w:left="5" w:right="543"/>
            </w:pPr>
            <w:r>
              <w:rPr>
                <w:rFonts w:ascii="Cambria" w:eastAsia="Cambria" w:hAnsi="Cambria" w:cs="Cambria"/>
                <w:sz w:val="20"/>
              </w:rPr>
              <w:t xml:space="preserve">Source code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harus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terstruktur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baik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mudah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dipelihara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0"/>
              </w:rPr>
              <w:t xml:space="preserve">oleh 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pengembang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berbeda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Mengikuti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Konvensi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Penulisan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Kode Program. </w:t>
            </w:r>
          </w:p>
        </w:tc>
      </w:tr>
      <w:tr w:rsidR="007C2A5E" w14:paraId="135F571F" w14:textId="77777777" w:rsidTr="00FA364C">
        <w:trPr>
          <w:trHeight w:val="70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8F5A1" w14:textId="77777777" w:rsidR="007C2A5E" w:rsidRDefault="007C2A5E" w:rsidP="00FA364C">
            <w:r>
              <w:rPr>
                <w:rFonts w:ascii="Cambria" w:eastAsia="Cambria" w:hAnsi="Cambria" w:cs="Cambria"/>
                <w:sz w:val="20"/>
              </w:rPr>
              <w:t xml:space="preserve">NFR-02 </w:t>
            </w:r>
          </w:p>
        </w:tc>
        <w:tc>
          <w:tcPr>
            <w:tcW w:w="8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4207E" w14:textId="77777777" w:rsidR="007C2A5E" w:rsidRDefault="007C2A5E" w:rsidP="00FA364C">
            <w:pPr>
              <w:ind w:left="5" w:right="589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Antarmuka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menggunakan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bahasa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Indonesia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atau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Bahasan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Inggris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pilih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0"/>
              </w:rPr>
              <w:t xml:space="preserve">salah 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satu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)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konsisten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baik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benar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</w:t>
            </w:r>
          </w:p>
        </w:tc>
      </w:tr>
      <w:tr w:rsidR="007C2A5E" w14:paraId="4F20E180" w14:textId="77777777" w:rsidTr="00FA364C">
        <w:trPr>
          <w:trHeight w:val="460"/>
        </w:trPr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DEF77" w14:textId="77777777" w:rsidR="007C2A5E" w:rsidRDefault="007C2A5E" w:rsidP="00FA364C">
            <w:r>
              <w:rPr>
                <w:rFonts w:ascii="Cambria" w:eastAsia="Cambria" w:hAnsi="Cambria" w:cs="Cambria"/>
                <w:sz w:val="20"/>
              </w:rPr>
              <w:t xml:space="preserve">NFR-03 </w:t>
            </w:r>
          </w:p>
        </w:tc>
        <w:tc>
          <w:tcPr>
            <w:tcW w:w="8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892B5" w14:textId="77777777" w:rsidR="007C2A5E" w:rsidRDefault="007C2A5E" w:rsidP="00FA364C">
            <w:pPr>
              <w:ind w:left="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Antarmuka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pengguna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harus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ramah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pengguna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intuitif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mudah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dinavigasi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</w:t>
            </w:r>
          </w:p>
        </w:tc>
      </w:tr>
    </w:tbl>
    <w:p w14:paraId="3B77CABC" w14:textId="77777777" w:rsidR="007C2A5E" w:rsidRDefault="007C2A5E" w:rsidP="007C2A5E">
      <w:pPr>
        <w:spacing w:after="0"/>
        <w:ind w:left="255"/>
      </w:pPr>
      <w:r>
        <w:rPr>
          <w:rFonts w:ascii="Cambria" w:eastAsia="Cambria" w:hAnsi="Cambria" w:cs="Cambria"/>
          <w:i/>
          <w:sz w:val="20"/>
        </w:rPr>
        <w:t xml:space="preserve"> </w:t>
      </w:r>
    </w:p>
    <w:p w14:paraId="7DA962F6" w14:textId="77777777" w:rsidR="007C2A5E" w:rsidRDefault="007C2A5E" w:rsidP="007C2A5E">
      <w:pPr>
        <w:spacing w:after="0"/>
        <w:ind w:left="75"/>
      </w:pPr>
      <w:r>
        <w:rPr>
          <w:rFonts w:ascii="Cambria" w:eastAsia="Cambria" w:hAnsi="Cambria" w:cs="Cambria"/>
        </w:rPr>
        <w:t xml:space="preserve"> </w:t>
      </w:r>
    </w:p>
    <w:p w14:paraId="06160627" w14:textId="418C6230" w:rsidR="00E65B36" w:rsidRDefault="00E65B36" w:rsidP="00E65B36">
      <w:pPr>
        <w:pStyle w:val="Heading1"/>
        <w:spacing w:after="215"/>
        <w:ind w:left="345" w:hanging="360"/>
      </w:pPr>
      <w:proofErr w:type="spellStart"/>
      <w:r>
        <w:lastRenderedPageBreak/>
        <w:t>Konstruksi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39DB9CF9" w14:textId="77777777" w:rsidR="007C2A5E" w:rsidRDefault="007C2A5E" w:rsidP="007C2A5E">
      <w:pPr>
        <w:spacing w:after="15"/>
        <w:ind w:right="889"/>
        <w:jc w:val="right"/>
      </w:pPr>
      <w:r>
        <w:rPr>
          <w:noProof/>
        </w:rPr>
        <w:drawing>
          <wp:inline distT="0" distB="0" distL="0" distR="0" wp14:anchorId="602DA6A3" wp14:editId="525E9DBF">
            <wp:extent cx="5562600" cy="2771775"/>
            <wp:effectExtent l="0" t="0" r="0" b="0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sz w:val="20"/>
        </w:rPr>
        <w:t xml:space="preserve"> </w:t>
      </w:r>
    </w:p>
    <w:p w14:paraId="3921DE2A" w14:textId="77777777" w:rsidR="007C2A5E" w:rsidRDefault="007C2A5E" w:rsidP="007C2A5E">
      <w:pPr>
        <w:spacing w:after="13"/>
        <w:ind w:left="10" w:right="41" w:hanging="10"/>
        <w:jc w:val="center"/>
      </w:pPr>
      <w:r>
        <w:rPr>
          <w:rFonts w:ascii="Cambria" w:eastAsia="Cambria" w:hAnsi="Cambria" w:cs="Cambria"/>
          <w:i/>
          <w:sz w:val="20"/>
        </w:rPr>
        <w:t xml:space="preserve">Gambar 2. </w:t>
      </w:r>
      <w:proofErr w:type="spellStart"/>
      <w:r>
        <w:rPr>
          <w:rFonts w:ascii="Cambria" w:eastAsia="Cambria" w:hAnsi="Cambria" w:cs="Cambria"/>
          <w:i/>
          <w:sz w:val="20"/>
        </w:rPr>
        <w:t>Tahapan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pengerjaan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proyek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</w:p>
    <w:p w14:paraId="6354C5B3" w14:textId="77777777" w:rsidR="007C2A5E" w:rsidRDefault="007C2A5E" w:rsidP="007C2A5E">
      <w:pPr>
        <w:spacing w:after="15"/>
        <w:ind w:left="3"/>
        <w:jc w:val="center"/>
      </w:pPr>
      <w:r>
        <w:rPr>
          <w:rFonts w:ascii="Cambria" w:eastAsia="Cambria" w:hAnsi="Cambria" w:cs="Cambria"/>
          <w:i/>
          <w:sz w:val="20"/>
        </w:rPr>
        <w:t xml:space="preserve"> </w:t>
      </w:r>
    </w:p>
    <w:p w14:paraId="6E32B05F" w14:textId="66FE12BC" w:rsidR="007C2A5E" w:rsidRDefault="007C2A5E" w:rsidP="00E65B36">
      <w:pPr>
        <w:spacing w:after="15"/>
        <w:ind w:left="3"/>
        <w:jc w:val="center"/>
      </w:pPr>
      <w:r>
        <w:rPr>
          <w:rFonts w:ascii="Cambria" w:eastAsia="Cambria" w:hAnsi="Cambria" w:cs="Cambria"/>
          <w:i/>
          <w:sz w:val="20"/>
        </w:rPr>
        <w:t xml:space="preserve">  </w:t>
      </w:r>
    </w:p>
    <w:p w14:paraId="29A52C7E" w14:textId="2BE0B7F6" w:rsidR="007C2A5E" w:rsidRPr="00E65B36" w:rsidRDefault="00E65B36" w:rsidP="00E65B36">
      <w:pPr>
        <w:pStyle w:val="Heading1"/>
        <w:numPr>
          <w:ilvl w:val="0"/>
          <w:numId w:val="0"/>
        </w:numPr>
        <w:ind w:left="10" w:right="819"/>
        <w:rPr>
          <w:b w:val="0"/>
          <w:bCs/>
          <w:i/>
          <w:iCs/>
        </w:rPr>
      </w:pPr>
      <w:r>
        <w:t xml:space="preserve">        </w:t>
      </w:r>
      <w:r w:rsidR="007C2A5E" w:rsidRPr="00E65B36">
        <w:rPr>
          <w:b w:val="0"/>
          <w:bCs/>
          <w:i/>
          <w:iCs/>
        </w:rPr>
        <w:t>Tabel 3. Pe</w:t>
      </w:r>
      <w:proofErr w:type="spellStart"/>
      <w:r w:rsidR="007C2A5E" w:rsidRPr="00E65B36">
        <w:rPr>
          <w:b w:val="0"/>
          <w:bCs/>
          <w:i/>
          <w:iCs/>
        </w:rPr>
        <w:t>njelasan</w:t>
      </w:r>
      <w:proofErr w:type="spellEnd"/>
      <w:r w:rsidR="007C2A5E" w:rsidRPr="00E65B36">
        <w:rPr>
          <w:b w:val="0"/>
          <w:bCs/>
          <w:i/>
          <w:iCs/>
        </w:rPr>
        <w:t xml:space="preserve"> </w:t>
      </w:r>
      <w:proofErr w:type="spellStart"/>
      <w:r w:rsidR="007C2A5E" w:rsidRPr="00E65B36">
        <w:rPr>
          <w:b w:val="0"/>
          <w:bCs/>
          <w:i/>
          <w:iCs/>
        </w:rPr>
        <w:t>Konstruksi</w:t>
      </w:r>
      <w:proofErr w:type="spellEnd"/>
      <w:r w:rsidR="007C2A5E" w:rsidRPr="00E65B36">
        <w:rPr>
          <w:b w:val="0"/>
          <w:bCs/>
          <w:i/>
          <w:iCs/>
        </w:rPr>
        <w:t xml:space="preserve"> </w:t>
      </w:r>
      <w:proofErr w:type="spellStart"/>
      <w:r w:rsidR="007C2A5E" w:rsidRPr="00E65B36">
        <w:rPr>
          <w:b w:val="0"/>
          <w:bCs/>
          <w:i/>
          <w:iCs/>
        </w:rPr>
        <w:t>Produk</w:t>
      </w:r>
      <w:proofErr w:type="spellEnd"/>
      <w:r w:rsidR="007C2A5E" w:rsidRPr="00E65B36">
        <w:rPr>
          <w:b w:val="0"/>
          <w:bCs/>
          <w:i/>
          <w:iCs/>
        </w:rPr>
        <w:t xml:space="preserve"> </w:t>
      </w:r>
    </w:p>
    <w:tbl>
      <w:tblPr>
        <w:tblStyle w:val="TableGrid"/>
        <w:tblW w:w="9320" w:type="dxa"/>
        <w:tblInd w:w="351" w:type="dxa"/>
        <w:tblCellMar>
          <w:top w:w="145" w:type="dxa"/>
          <w:left w:w="99" w:type="dxa"/>
          <w:right w:w="26" w:type="dxa"/>
        </w:tblCellMar>
        <w:tblLook w:val="04A0" w:firstRow="1" w:lastRow="0" w:firstColumn="1" w:lastColumn="0" w:noHBand="0" w:noVBand="1"/>
      </w:tblPr>
      <w:tblGrid>
        <w:gridCol w:w="540"/>
        <w:gridCol w:w="2280"/>
        <w:gridCol w:w="6500"/>
      </w:tblGrid>
      <w:tr w:rsidR="007C2A5E" w14:paraId="1BA8EAFF" w14:textId="77777777" w:rsidTr="00FA364C">
        <w:trPr>
          <w:trHeight w:val="52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89A8A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No.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D85E3" w14:textId="77777777" w:rsidR="007C2A5E" w:rsidRDefault="007C2A5E" w:rsidP="00FA364C">
            <w:pPr>
              <w:ind w:left="15"/>
            </w:pPr>
            <w:proofErr w:type="spellStart"/>
            <w:r>
              <w:rPr>
                <w:rFonts w:ascii="Cambria" w:eastAsia="Cambria" w:hAnsi="Cambria" w:cs="Cambria"/>
              </w:rPr>
              <w:t>Tahap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62292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</w:rPr>
              <w:t>Aktivitas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C2A5E" w14:paraId="4B5DF4F1" w14:textId="77777777" w:rsidTr="00FA364C">
        <w:trPr>
          <w:trHeight w:val="186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BF5B4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 xml:space="preserve">1. 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D5A8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>Planning (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A4AA7" w14:textId="77777777" w:rsidR="007C2A5E" w:rsidRDefault="007C2A5E" w:rsidP="007C2A5E">
            <w:pPr>
              <w:numPr>
                <w:ilvl w:val="0"/>
                <w:numId w:val="13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Penyusunan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menentukan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682E9A1E" w14:textId="77777777" w:rsidR="007C2A5E" w:rsidRDefault="007C2A5E" w:rsidP="007C2A5E">
            <w:pPr>
              <w:numPr>
                <w:ilvl w:val="0"/>
                <w:numId w:val="13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pertemuan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manpro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terkait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pembuatan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berbasis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web  </w:t>
            </w:r>
          </w:p>
          <w:p w14:paraId="5EDB6C9A" w14:textId="77777777" w:rsidR="007C2A5E" w:rsidRDefault="007C2A5E" w:rsidP="007C2A5E">
            <w:pPr>
              <w:numPr>
                <w:ilvl w:val="0"/>
                <w:numId w:val="13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Mencari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referensi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contoh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webnya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di online </w:t>
            </w:r>
          </w:p>
          <w:p w14:paraId="22E24BE1" w14:textId="77777777" w:rsidR="007C2A5E" w:rsidRDefault="007C2A5E" w:rsidP="007C2A5E">
            <w:pPr>
              <w:numPr>
                <w:ilvl w:val="0"/>
                <w:numId w:val="13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Membagi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rincian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tugas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  <w:p w14:paraId="5E85BAD9" w14:textId="77777777" w:rsidR="007C2A5E" w:rsidRDefault="007C2A5E" w:rsidP="007C2A5E">
            <w:pPr>
              <w:numPr>
                <w:ilvl w:val="0"/>
                <w:numId w:val="13"/>
              </w:num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Penyusunan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RPP </w:t>
            </w:r>
          </w:p>
        </w:tc>
      </w:tr>
      <w:tr w:rsidR="007C2A5E" w14:paraId="2BAC0EBE" w14:textId="77777777" w:rsidTr="00FA364C">
        <w:trPr>
          <w:trHeight w:val="130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A0C8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 xml:space="preserve">2. 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13B0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>Analysis (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B2AAA" w14:textId="77777777" w:rsidR="007C2A5E" w:rsidRDefault="007C2A5E" w:rsidP="007C2A5E">
            <w:pPr>
              <w:numPr>
                <w:ilvl w:val="0"/>
                <w:numId w:val="14"/>
              </w:numPr>
              <w:spacing w:after="15"/>
              <w:ind w:hanging="13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mampu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menjelaskan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berdasarkan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permasalahan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ada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7930B2E4" w14:textId="77777777" w:rsidR="007C2A5E" w:rsidRDefault="007C2A5E" w:rsidP="007C2A5E">
            <w:pPr>
              <w:numPr>
                <w:ilvl w:val="0"/>
                <w:numId w:val="14"/>
              </w:numPr>
              <w:spacing w:after="15"/>
              <w:ind w:hanging="13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Merumuskan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usulan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5C4BCDB0" w14:textId="77777777" w:rsidR="007C2A5E" w:rsidRDefault="007C2A5E" w:rsidP="007C2A5E">
            <w:pPr>
              <w:numPr>
                <w:ilvl w:val="0"/>
                <w:numId w:val="14"/>
              </w:numPr>
              <w:spacing w:after="15"/>
              <w:ind w:hanging="13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web  </w:t>
            </w:r>
          </w:p>
          <w:p w14:paraId="631EB253" w14:textId="77777777" w:rsidR="007C2A5E" w:rsidRDefault="007C2A5E" w:rsidP="007C2A5E">
            <w:pPr>
              <w:numPr>
                <w:ilvl w:val="0"/>
                <w:numId w:val="14"/>
              </w:numPr>
              <w:ind w:hanging="133"/>
            </w:pPr>
            <w:r>
              <w:rPr>
                <w:rFonts w:ascii="Cambria" w:eastAsia="Cambria" w:hAnsi="Cambria" w:cs="Cambria"/>
                <w:sz w:val="20"/>
              </w:rPr>
              <w:t xml:space="preserve">Menyusun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analisa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 </w:t>
            </w:r>
          </w:p>
        </w:tc>
      </w:tr>
      <w:tr w:rsidR="007C2A5E" w14:paraId="4DB6E70A" w14:textId="77777777" w:rsidTr="00FA364C">
        <w:trPr>
          <w:trHeight w:val="156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5AC8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 xml:space="preserve">3.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D5045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>Design (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D47F4" w14:textId="77777777" w:rsidR="007C2A5E" w:rsidRDefault="007C2A5E" w:rsidP="007C2A5E">
            <w:pPr>
              <w:numPr>
                <w:ilvl w:val="0"/>
                <w:numId w:val="15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mockup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dikembangkan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</w:t>
            </w:r>
          </w:p>
          <w:p w14:paraId="03EE20CE" w14:textId="77777777" w:rsidR="007C2A5E" w:rsidRDefault="007C2A5E" w:rsidP="007C2A5E">
            <w:pPr>
              <w:numPr>
                <w:ilvl w:val="0"/>
                <w:numId w:val="15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design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tampilan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616D250C" w14:textId="77777777" w:rsidR="007C2A5E" w:rsidRDefault="007C2A5E" w:rsidP="007C2A5E">
            <w:pPr>
              <w:numPr>
                <w:ilvl w:val="0"/>
                <w:numId w:val="15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merancang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flowchart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lebih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terstruktur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design dan UML  </w:t>
            </w:r>
          </w:p>
          <w:p w14:paraId="33332FA0" w14:textId="77777777" w:rsidR="007C2A5E" w:rsidRDefault="007C2A5E" w:rsidP="007C2A5E">
            <w:pPr>
              <w:numPr>
                <w:ilvl w:val="0"/>
                <w:numId w:val="15"/>
              </w:num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ERD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skema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relasi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tabel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2F1EBCDD" w14:textId="77777777" w:rsidTr="00FA364C">
        <w:trPr>
          <w:trHeight w:val="238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4345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 xml:space="preserve">4.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3A9B2" w14:textId="77777777" w:rsidR="007C2A5E" w:rsidRDefault="007C2A5E" w:rsidP="00FA364C">
            <w:pPr>
              <w:spacing w:after="15"/>
              <w:ind w:left="15"/>
            </w:pPr>
            <w:r>
              <w:rPr>
                <w:rFonts w:ascii="Cambria" w:eastAsia="Cambria" w:hAnsi="Cambria" w:cs="Cambria"/>
                <w:sz w:val="20"/>
              </w:rPr>
              <w:t xml:space="preserve">Implementation </w:t>
            </w:r>
          </w:p>
          <w:p w14:paraId="341206C7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AD689" w14:textId="77777777" w:rsidR="007C2A5E" w:rsidRDefault="007C2A5E" w:rsidP="007C2A5E">
            <w:pPr>
              <w:numPr>
                <w:ilvl w:val="0"/>
                <w:numId w:val="16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design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</w:rPr>
              <w:t>sebelumnya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•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codingan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mendapatkan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hasil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direncanakan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7925223A" w14:textId="77777777" w:rsidR="007C2A5E" w:rsidRDefault="007C2A5E" w:rsidP="007C2A5E">
            <w:pPr>
              <w:numPr>
                <w:ilvl w:val="0"/>
                <w:numId w:val="16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prototype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tampilan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209F10D2" w14:textId="77777777" w:rsidR="007C2A5E" w:rsidRDefault="007C2A5E" w:rsidP="007C2A5E">
            <w:pPr>
              <w:numPr>
                <w:ilvl w:val="0"/>
                <w:numId w:val="16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pembuatan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155049C" w14:textId="77777777" w:rsidR="007C2A5E" w:rsidRDefault="007C2A5E" w:rsidP="007C2A5E">
            <w:pPr>
              <w:numPr>
                <w:ilvl w:val="0"/>
                <w:numId w:val="16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basis data •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laporan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059E909E" w14:textId="77777777" w:rsidR="007C2A5E" w:rsidRDefault="007C2A5E" w:rsidP="007C2A5E">
            <w:pPr>
              <w:numPr>
                <w:ilvl w:val="0"/>
                <w:numId w:val="16"/>
              </w:num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basis data </w:t>
            </w:r>
          </w:p>
        </w:tc>
      </w:tr>
      <w:tr w:rsidR="007C2A5E" w14:paraId="5ED40569" w14:textId="77777777" w:rsidTr="00FA364C">
        <w:trPr>
          <w:trHeight w:val="132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03E5B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 xml:space="preserve">5.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FB41" w14:textId="77777777" w:rsidR="007C2A5E" w:rsidRDefault="007C2A5E" w:rsidP="00FA364C">
            <w:pPr>
              <w:ind w:left="15"/>
            </w:pPr>
            <w:r>
              <w:rPr>
                <w:rFonts w:ascii="Cambria" w:eastAsia="Cambria" w:hAnsi="Cambria" w:cs="Cambria"/>
                <w:sz w:val="20"/>
              </w:rPr>
              <w:t xml:space="preserve">Testing 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7D06C" w14:textId="77777777" w:rsidR="007C2A5E" w:rsidRDefault="007C2A5E" w:rsidP="007C2A5E">
            <w:pPr>
              <w:numPr>
                <w:ilvl w:val="0"/>
                <w:numId w:val="17"/>
              </w:numPr>
              <w:spacing w:line="274" w:lineRule="auto"/>
              <w:ind w:right="4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Setiap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harus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diuji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secara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fungsional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sebelumnya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skenario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Metode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adalah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Blackbox Testing </w:t>
            </w:r>
          </w:p>
          <w:p w14:paraId="2213709D" w14:textId="77777777" w:rsidR="007C2A5E" w:rsidRDefault="007C2A5E" w:rsidP="007C2A5E">
            <w:pPr>
              <w:numPr>
                <w:ilvl w:val="0"/>
                <w:numId w:val="17"/>
              </w:numPr>
              <w:ind w:right="4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juga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menggunakan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0"/>
              </w:rPr>
              <w:t xml:space="preserve">tools automated testing selenium. </w:t>
            </w:r>
          </w:p>
        </w:tc>
      </w:tr>
    </w:tbl>
    <w:p w14:paraId="06E066D6" w14:textId="77777777" w:rsidR="007C2A5E" w:rsidRDefault="007C2A5E" w:rsidP="007C2A5E">
      <w:pPr>
        <w:spacing w:after="15"/>
        <w:ind w:left="75"/>
      </w:pPr>
      <w:r>
        <w:rPr>
          <w:rFonts w:ascii="Cambria" w:eastAsia="Cambria" w:hAnsi="Cambria" w:cs="Cambria"/>
          <w:i/>
          <w:sz w:val="20"/>
        </w:rPr>
        <w:t xml:space="preserve">       </w:t>
      </w:r>
    </w:p>
    <w:p w14:paraId="69D5E37A" w14:textId="77777777" w:rsidR="007C2A5E" w:rsidRDefault="007C2A5E" w:rsidP="007C2A5E">
      <w:pPr>
        <w:spacing w:after="15"/>
        <w:ind w:left="75"/>
      </w:pPr>
      <w:r>
        <w:rPr>
          <w:rFonts w:ascii="Cambria" w:eastAsia="Cambria" w:hAnsi="Cambria" w:cs="Cambria"/>
          <w:sz w:val="20"/>
        </w:rPr>
        <w:t xml:space="preserve"> </w:t>
      </w:r>
    </w:p>
    <w:p w14:paraId="3C21A33E" w14:textId="56E8E2BF" w:rsidR="00E65B36" w:rsidRDefault="00E65B36" w:rsidP="00E65B36">
      <w:pPr>
        <w:pStyle w:val="Heading1"/>
        <w:spacing w:after="215"/>
        <w:ind w:left="345" w:hanging="36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>/</w:t>
      </w:r>
      <w:proofErr w:type="spellStart"/>
      <w:r>
        <w:t>Perangkat</w:t>
      </w:r>
      <w:proofErr w:type="spellEnd"/>
      <w:r>
        <w:t xml:space="preserve"> dan Bahan/</w:t>
      </w:r>
      <w:proofErr w:type="spellStart"/>
      <w:r>
        <w:t>Komponen</w:t>
      </w:r>
      <w:proofErr w:type="spellEnd"/>
    </w:p>
    <w:p w14:paraId="773617B1" w14:textId="77777777" w:rsidR="007C2A5E" w:rsidRDefault="007C2A5E" w:rsidP="007C2A5E">
      <w:pPr>
        <w:spacing w:after="3" w:line="267" w:lineRule="auto"/>
        <w:ind w:left="70" w:right="819" w:hanging="10"/>
      </w:pPr>
      <w:r>
        <w:rPr>
          <w:rFonts w:ascii="Cambria" w:eastAsia="Cambria" w:hAnsi="Cambria" w:cs="Cambria"/>
          <w:i/>
          <w:sz w:val="20"/>
        </w:rPr>
        <w:t xml:space="preserve">Tabel 4. </w:t>
      </w:r>
      <w:proofErr w:type="spellStart"/>
      <w:r>
        <w:rPr>
          <w:rFonts w:ascii="Cambria" w:eastAsia="Cambria" w:hAnsi="Cambria" w:cs="Cambria"/>
          <w:i/>
          <w:sz w:val="20"/>
        </w:rPr>
        <w:t>Kebutuhan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</w:rPr>
        <w:t>peralatan</w:t>
      </w:r>
      <w:proofErr w:type="spellEnd"/>
      <w:r>
        <w:rPr>
          <w:rFonts w:ascii="Cambria" w:eastAsia="Cambria" w:hAnsi="Cambria" w:cs="Cambria"/>
          <w:i/>
          <w:sz w:val="20"/>
        </w:rPr>
        <w:t xml:space="preserve"> dan </w:t>
      </w:r>
      <w:proofErr w:type="spellStart"/>
      <w:r>
        <w:rPr>
          <w:rFonts w:ascii="Cambria" w:eastAsia="Cambria" w:hAnsi="Cambria" w:cs="Cambria"/>
          <w:i/>
          <w:sz w:val="20"/>
        </w:rPr>
        <w:t>bahan</w:t>
      </w:r>
      <w:proofErr w:type="spellEnd"/>
      <w:r>
        <w:rPr>
          <w:rFonts w:ascii="Cambria" w:eastAsia="Cambria" w:hAnsi="Cambria" w:cs="Cambria"/>
          <w:i/>
          <w:sz w:val="20"/>
        </w:rPr>
        <w:t>.</w:t>
      </w:r>
      <w:r>
        <w:rPr>
          <w:rFonts w:ascii="Cambria" w:eastAsia="Cambria" w:hAnsi="Cambria" w:cs="Cambria"/>
          <w:b/>
          <w:sz w:val="20"/>
        </w:rPr>
        <w:t xml:space="preserve"> </w:t>
      </w:r>
    </w:p>
    <w:tbl>
      <w:tblPr>
        <w:tblStyle w:val="TableGrid"/>
        <w:tblW w:w="9580" w:type="dxa"/>
        <w:tblInd w:w="51" w:type="dxa"/>
        <w:tblCellMar>
          <w:top w:w="70" w:type="dxa"/>
          <w:right w:w="9" w:type="dxa"/>
        </w:tblCellMar>
        <w:tblLook w:val="04A0" w:firstRow="1" w:lastRow="0" w:firstColumn="1" w:lastColumn="0" w:noHBand="0" w:noVBand="1"/>
      </w:tblPr>
      <w:tblGrid>
        <w:gridCol w:w="1740"/>
        <w:gridCol w:w="2160"/>
        <w:gridCol w:w="820"/>
        <w:gridCol w:w="1060"/>
        <w:gridCol w:w="1000"/>
        <w:gridCol w:w="1120"/>
        <w:gridCol w:w="1680"/>
      </w:tblGrid>
      <w:tr w:rsidR="007C2A5E" w14:paraId="3D26363C" w14:textId="77777777" w:rsidTr="00FA364C">
        <w:trPr>
          <w:trHeight w:val="42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7D690" w14:textId="77777777" w:rsidR="007C2A5E" w:rsidRDefault="007C2A5E" w:rsidP="00FA364C">
            <w:pPr>
              <w:ind w:left="114"/>
            </w:pPr>
            <w:r>
              <w:rPr>
                <w:rFonts w:ascii="Cambria" w:eastAsia="Cambria" w:hAnsi="Cambria" w:cs="Cambria"/>
                <w:b/>
              </w:rPr>
              <w:t xml:space="preserve">Fase/Proses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367F" w14:textId="77777777" w:rsidR="007C2A5E" w:rsidRDefault="007C2A5E" w:rsidP="00FA364C">
            <w:pPr>
              <w:ind w:left="99"/>
            </w:pPr>
            <w:proofErr w:type="spellStart"/>
            <w:r>
              <w:rPr>
                <w:rFonts w:ascii="Cambria" w:eastAsia="Cambria" w:hAnsi="Cambria" w:cs="Cambria"/>
                <w:b/>
              </w:rPr>
              <w:t>Peralatan</w:t>
            </w:r>
            <w:proofErr w:type="spellEnd"/>
            <w:r>
              <w:rPr>
                <w:rFonts w:ascii="Cambria" w:eastAsia="Cambria" w:hAnsi="Cambria" w:cs="Cambria"/>
                <w:b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</w:rPr>
              <w:t>Perangkat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(SW/HW)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C4A5411" w14:textId="77777777" w:rsidR="007C2A5E" w:rsidRDefault="007C2A5E" w:rsidP="00FA364C">
            <w:pPr>
              <w:ind w:left="109"/>
              <w:jc w:val="both"/>
            </w:pPr>
            <w:r>
              <w:rPr>
                <w:rFonts w:ascii="Cambria" w:eastAsia="Cambria" w:hAnsi="Cambria" w:cs="Cambria"/>
                <w:b/>
              </w:rPr>
              <w:t>Bahan/</w:t>
            </w:r>
            <w:proofErr w:type="spellStart"/>
            <w:r>
              <w:rPr>
                <w:rFonts w:ascii="Cambria" w:eastAsia="Cambria" w:hAnsi="Cambria" w:cs="Cambria"/>
                <w:b/>
              </w:rPr>
              <w:t>Komponen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87F747" w14:textId="77777777" w:rsidR="007C2A5E" w:rsidRDefault="007C2A5E" w:rsidP="00FA364C"/>
        </w:tc>
      </w:tr>
      <w:tr w:rsidR="007C2A5E" w14:paraId="35795CB8" w14:textId="77777777" w:rsidTr="00FA364C">
        <w:trPr>
          <w:trHeight w:val="6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B74A9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76192" w14:textId="77777777" w:rsidR="007C2A5E" w:rsidRDefault="007C2A5E" w:rsidP="00FA364C">
            <w:pPr>
              <w:ind w:left="99"/>
            </w:pPr>
            <w:r>
              <w:rPr>
                <w:rFonts w:ascii="Cambria" w:eastAsia="Cambria" w:hAnsi="Cambria" w:cs="Cambria"/>
                <w:b/>
              </w:rPr>
              <w:t xml:space="preserve">Nama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E05A" w14:textId="77777777" w:rsidR="007C2A5E" w:rsidRDefault="007C2A5E" w:rsidP="00FA364C">
            <w:pPr>
              <w:spacing w:after="16"/>
              <w:ind w:left="99"/>
            </w:pPr>
            <w:r>
              <w:rPr>
                <w:rFonts w:ascii="Cambria" w:eastAsia="Cambria" w:hAnsi="Cambria" w:cs="Cambria"/>
                <w:b/>
              </w:rPr>
              <w:t>Jumla</w:t>
            </w:r>
          </w:p>
          <w:p w14:paraId="2E79AD05" w14:textId="77777777" w:rsidR="007C2A5E" w:rsidRDefault="007C2A5E" w:rsidP="00FA364C">
            <w:pPr>
              <w:ind w:left="99"/>
            </w:pPr>
            <w:r>
              <w:rPr>
                <w:rFonts w:ascii="Cambria" w:eastAsia="Cambria" w:hAnsi="Cambria" w:cs="Cambria"/>
                <w:b/>
              </w:rPr>
              <w:t xml:space="preserve">h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67DF" w14:textId="77777777" w:rsidR="007C2A5E" w:rsidRDefault="007C2A5E" w:rsidP="00FA364C">
            <w:pPr>
              <w:ind w:left="104"/>
            </w:pPr>
            <w:proofErr w:type="spellStart"/>
            <w:r>
              <w:rPr>
                <w:rFonts w:ascii="Cambria" w:eastAsia="Cambria" w:hAnsi="Cambria" w:cs="Cambria"/>
                <w:b/>
              </w:rPr>
              <w:t>Catatan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7B53" w14:textId="77777777" w:rsidR="007C2A5E" w:rsidRDefault="007C2A5E" w:rsidP="00FA364C">
            <w:pPr>
              <w:ind w:left="109"/>
            </w:pPr>
            <w:r>
              <w:rPr>
                <w:rFonts w:ascii="Cambria" w:eastAsia="Cambria" w:hAnsi="Cambria" w:cs="Cambria"/>
                <w:b/>
              </w:rPr>
              <w:t xml:space="preserve">Nama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0A87" w14:textId="77777777" w:rsidR="007C2A5E" w:rsidRDefault="007C2A5E" w:rsidP="00FA364C">
            <w:pPr>
              <w:ind w:left="114"/>
            </w:pPr>
            <w:proofErr w:type="spellStart"/>
            <w:r>
              <w:rPr>
                <w:rFonts w:ascii="Cambria" w:eastAsia="Cambria" w:hAnsi="Cambria" w:cs="Cambria"/>
                <w:b/>
              </w:rPr>
              <w:t>Jumlah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9BAF" w14:textId="77777777" w:rsidR="007C2A5E" w:rsidRDefault="007C2A5E" w:rsidP="00FA364C">
            <w:pPr>
              <w:ind w:left="104"/>
            </w:pPr>
            <w:proofErr w:type="spellStart"/>
            <w:r>
              <w:rPr>
                <w:rFonts w:ascii="Cambria" w:eastAsia="Cambria" w:hAnsi="Cambria" w:cs="Cambria"/>
                <w:b/>
              </w:rPr>
              <w:t>Catatan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C2A5E" w14:paraId="4BB0E074" w14:textId="77777777" w:rsidTr="00FA364C">
        <w:trPr>
          <w:trHeight w:val="8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D803" w14:textId="77777777" w:rsidR="007C2A5E" w:rsidRDefault="007C2A5E" w:rsidP="00FA364C">
            <w:pPr>
              <w:jc w:val="center"/>
            </w:pPr>
            <w:proofErr w:type="gramStart"/>
            <w:r>
              <w:rPr>
                <w:rFonts w:ascii="Cambria" w:eastAsia="Cambria" w:hAnsi="Cambria" w:cs="Cambria"/>
                <w:b/>
                <w:sz w:val="20"/>
              </w:rPr>
              <w:t>Planning</w:t>
            </w:r>
            <w:r>
              <w:rPr>
                <w:rFonts w:ascii="Cambria" w:eastAsia="Cambria" w:hAnsi="Cambria" w:cs="Cambria"/>
                <w:sz w:val="20"/>
              </w:rPr>
              <w:t xml:space="preserve">  (</w:t>
            </w:r>
            <w:proofErr w:type="spellStart"/>
            <w:proofErr w:type="gramEnd"/>
            <w:r>
              <w:rPr>
                <w:rFonts w:ascii="Cambria" w:eastAsia="Cambria" w:hAnsi="Cambria" w:cs="Cambria"/>
                <w:sz w:val="20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A469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Microsoft Word  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2842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65D32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0C3F" w14:textId="77777777" w:rsidR="007C2A5E" w:rsidRDefault="007C2A5E" w:rsidP="00FA364C">
            <w:pPr>
              <w:ind w:left="141"/>
            </w:pPr>
            <w:r>
              <w:rPr>
                <w:rFonts w:ascii="Cambria" w:eastAsia="Cambria" w:hAnsi="Cambria" w:cs="Cambria"/>
                <w:sz w:val="20"/>
              </w:rPr>
              <w:t xml:space="preserve">Alat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tulis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CB8DD" w14:textId="77777777" w:rsidR="007C2A5E" w:rsidRDefault="007C2A5E" w:rsidP="00FA364C">
            <w:pPr>
              <w:tabs>
                <w:tab w:val="center" w:pos="579"/>
              </w:tabs>
              <w:ind w:left="-9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C9FF3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</w:tbl>
    <w:p w14:paraId="5B9F9E4D" w14:textId="77777777" w:rsidR="007C2A5E" w:rsidRDefault="007C2A5E" w:rsidP="007C2A5E">
      <w:pPr>
        <w:spacing w:after="0"/>
        <w:ind w:left="-1059" w:right="482"/>
      </w:pPr>
    </w:p>
    <w:tbl>
      <w:tblPr>
        <w:tblStyle w:val="TableGrid"/>
        <w:tblW w:w="9580" w:type="dxa"/>
        <w:tblInd w:w="51" w:type="dxa"/>
        <w:tblCellMar>
          <w:top w:w="70" w:type="dxa"/>
          <w:right w:w="9" w:type="dxa"/>
        </w:tblCellMar>
        <w:tblLook w:val="04A0" w:firstRow="1" w:lastRow="0" w:firstColumn="1" w:lastColumn="0" w:noHBand="0" w:noVBand="1"/>
      </w:tblPr>
      <w:tblGrid>
        <w:gridCol w:w="1740"/>
        <w:gridCol w:w="2160"/>
        <w:gridCol w:w="820"/>
        <w:gridCol w:w="1060"/>
        <w:gridCol w:w="1000"/>
        <w:gridCol w:w="1120"/>
        <w:gridCol w:w="1680"/>
      </w:tblGrid>
      <w:tr w:rsidR="007C2A5E" w14:paraId="1D9D992D" w14:textId="77777777" w:rsidTr="00FA364C">
        <w:trPr>
          <w:trHeight w:val="11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8D9D9" w14:textId="77777777" w:rsidR="007C2A5E" w:rsidRDefault="007C2A5E" w:rsidP="00FA364C">
            <w:pPr>
              <w:spacing w:after="15"/>
              <w:ind w:left="4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Analysis</w:t>
            </w:r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3E1A268F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15CB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Microsoft Word 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B80D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7CA79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F789F" w14:textId="77777777" w:rsidR="007C2A5E" w:rsidRDefault="007C2A5E" w:rsidP="00FA364C">
            <w:pPr>
              <w:ind w:left="141"/>
            </w:pPr>
            <w:r>
              <w:rPr>
                <w:rFonts w:ascii="Cambria" w:eastAsia="Cambria" w:hAnsi="Cambria" w:cs="Cambria"/>
                <w:sz w:val="20"/>
              </w:rPr>
              <w:t xml:space="preserve">Alat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tulis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3E7B" w14:textId="77777777" w:rsidR="007C2A5E" w:rsidRDefault="007C2A5E" w:rsidP="00FA364C">
            <w:pPr>
              <w:tabs>
                <w:tab w:val="center" w:pos="579"/>
              </w:tabs>
              <w:ind w:left="-9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0E2E7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  <w:tr w:rsidR="007C2A5E" w14:paraId="177DFD6C" w14:textId="77777777" w:rsidTr="00FA364C">
        <w:trPr>
          <w:trHeight w:val="86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A2458" w14:textId="77777777" w:rsidR="007C2A5E" w:rsidRDefault="007C2A5E" w:rsidP="00FA364C">
            <w:pPr>
              <w:ind w:left="237" w:firstLine="13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Cambria" w:eastAsia="Cambria" w:hAnsi="Cambria" w:cs="Cambria"/>
                <w:b/>
                <w:i/>
                <w:sz w:val="20"/>
              </w:rPr>
              <w:t>Design</w:t>
            </w:r>
            <w:r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 (</w:t>
            </w:r>
            <w:proofErr w:type="spellStart"/>
            <w:proofErr w:type="gramEnd"/>
            <w:r>
              <w:rPr>
                <w:rFonts w:ascii="Cambria" w:eastAsia="Cambria" w:hAnsi="Cambria" w:cs="Cambria"/>
                <w:sz w:val="20"/>
              </w:rPr>
              <w:t>perancangan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12B5F" w14:textId="77777777" w:rsidR="007C2A5E" w:rsidRDefault="007C2A5E" w:rsidP="00FA364C">
            <w:pPr>
              <w:ind w:left="28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Draw.ic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A878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A59D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E3D58" w14:textId="77777777" w:rsidR="007C2A5E" w:rsidRDefault="007C2A5E" w:rsidP="00FA364C">
            <w:pPr>
              <w:ind w:left="155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337C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7DFB5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  <w:tr w:rsidR="007C2A5E" w14:paraId="229DF8E7" w14:textId="77777777" w:rsidTr="00FA364C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6FCEEE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713A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Figma 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EA613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DEDF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0526" w14:textId="77777777" w:rsidR="007C2A5E" w:rsidRDefault="007C2A5E" w:rsidP="00FA364C">
            <w:pPr>
              <w:ind w:left="155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67179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13BD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  <w:tr w:rsidR="007C2A5E" w14:paraId="51075A21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627516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28530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Canva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651F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01233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3AB8" w14:textId="77777777" w:rsidR="007C2A5E" w:rsidRDefault="007C2A5E" w:rsidP="00FA364C">
            <w:pPr>
              <w:ind w:left="52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48FEA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F381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  <w:tr w:rsidR="007C2A5E" w14:paraId="646764F8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7BA8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A370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PC/Laptop,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Jaringan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DD7F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3ADD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HW 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BEF26" w14:textId="77777777" w:rsidR="007C2A5E" w:rsidRDefault="007C2A5E" w:rsidP="00FA364C">
            <w:pPr>
              <w:ind w:left="91" w:right="38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Perangka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t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6DDB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3784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  <w:tr w:rsidR="007C2A5E" w14:paraId="66027D29" w14:textId="77777777" w:rsidTr="00FA364C">
        <w:trPr>
          <w:trHeight w:val="84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69C4" w14:textId="77777777" w:rsidR="007C2A5E" w:rsidRDefault="007C2A5E" w:rsidP="00FA364C">
            <w:pPr>
              <w:spacing w:after="28"/>
              <w:ind w:left="119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Implementation</w:t>
            </w:r>
            <w:r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317B75B9" w14:textId="77777777" w:rsidR="007C2A5E" w:rsidRDefault="007C2A5E" w:rsidP="00FA364C">
            <w:pPr>
              <w:ind w:right="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FF4E0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Visual Studio Code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17D5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13C8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8AB7C" w14:textId="77777777" w:rsidR="007C2A5E" w:rsidRDefault="007C2A5E" w:rsidP="00FA364C">
            <w:pPr>
              <w:ind w:left="155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86FE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9B0A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  <w:tr w:rsidR="007C2A5E" w14:paraId="1BBCF852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888662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81412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XAMPP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6F8C3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2455B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78EC" w14:textId="77777777" w:rsidR="007C2A5E" w:rsidRDefault="007C2A5E" w:rsidP="00FA364C">
            <w:pPr>
              <w:ind w:left="52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AA670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F314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5F68CDFF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8F2227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E0D21" w14:textId="77777777" w:rsidR="007C2A5E" w:rsidRDefault="007C2A5E" w:rsidP="00FA364C">
            <w:pPr>
              <w:ind w:left="2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Laravel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9876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7A8E1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69A8C" w14:textId="77777777" w:rsidR="007C2A5E" w:rsidRDefault="007C2A5E" w:rsidP="00FA364C">
            <w:pPr>
              <w:ind w:left="52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3F2C1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C6BB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7DD5A154" w14:textId="77777777" w:rsidTr="00FA364C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B39636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68902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PHP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E114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17D73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6A608" w14:textId="77777777" w:rsidR="007C2A5E" w:rsidRDefault="007C2A5E" w:rsidP="00FA364C">
            <w:pPr>
              <w:ind w:left="52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4EC2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37C1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6E73C6FA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9B18E5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6AE21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Tailwind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316E2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AF59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0BB9B" w14:textId="77777777" w:rsidR="007C2A5E" w:rsidRDefault="007C2A5E" w:rsidP="00FA364C">
            <w:pPr>
              <w:ind w:left="52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EDB7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7F78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53A5673D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A5615A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4A644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PHP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MyAdmin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B601D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2F11B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77F8" w14:textId="77777777" w:rsidR="007C2A5E" w:rsidRDefault="007C2A5E" w:rsidP="00FA364C">
            <w:pPr>
              <w:ind w:left="52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F32CB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C7D72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1F0AD1B2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66D6C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8F0A" w14:textId="77777777" w:rsidR="007C2A5E" w:rsidRDefault="007C2A5E" w:rsidP="00FA364C">
            <w:pPr>
              <w:spacing w:after="15"/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PC/Laptop dan </w:t>
            </w:r>
          </w:p>
          <w:p w14:paraId="028C656D" w14:textId="77777777" w:rsidR="007C2A5E" w:rsidRDefault="007C2A5E" w:rsidP="00FA364C">
            <w:pPr>
              <w:ind w:left="28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Jaringan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C490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0AA79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8AC7C" w14:textId="77777777" w:rsidR="007C2A5E" w:rsidRDefault="007C2A5E" w:rsidP="00FA364C">
            <w:pPr>
              <w:ind w:left="52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E0AA7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A160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27391ADC" w14:textId="77777777" w:rsidTr="00FA364C">
        <w:trPr>
          <w:trHeight w:val="84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B49C4" w14:textId="77777777" w:rsidR="007C2A5E" w:rsidRDefault="007C2A5E" w:rsidP="00FA364C">
            <w:pPr>
              <w:spacing w:after="15"/>
              <w:ind w:right="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Testing </w:t>
            </w:r>
            <w:r>
              <w:rPr>
                <w:rFonts w:ascii="Cambria" w:eastAsia="Cambria" w:hAnsi="Cambria" w:cs="Cambria"/>
                <w:sz w:val="20"/>
              </w:rPr>
              <w:t xml:space="preserve">(Uji </w:t>
            </w:r>
          </w:p>
          <w:p w14:paraId="1AE9D592" w14:textId="77777777" w:rsidR="007C2A5E" w:rsidRDefault="007C2A5E" w:rsidP="00FA364C">
            <w:pPr>
              <w:ind w:right="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Coba)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1523" w14:textId="77777777" w:rsidR="007C2A5E" w:rsidRDefault="007C2A5E" w:rsidP="00FA364C">
            <w:pPr>
              <w:ind w:left="5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Tools Automated Testing Selenium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A40D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85360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5CC0" w14:textId="77777777" w:rsidR="007C2A5E" w:rsidRDefault="007C2A5E" w:rsidP="00FA364C">
            <w:pPr>
              <w:spacing w:after="15"/>
              <w:ind w:left="5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Metode </w:t>
            </w:r>
          </w:p>
          <w:p w14:paraId="39D9E12E" w14:textId="77777777" w:rsidR="007C2A5E" w:rsidRDefault="007C2A5E" w:rsidP="00FA364C">
            <w:pPr>
              <w:ind w:left="98" w:right="46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Pengujia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n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7AB9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0352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</w:tr>
      <w:tr w:rsidR="007C2A5E" w14:paraId="4918841F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C83AFE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C10A5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Blackbox Testing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752C6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3EAF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A7BA" w14:textId="77777777" w:rsidR="007C2A5E" w:rsidRDefault="007C2A5E" w:rsidP="00FA364C">
            <w:pPr>
              <w:spacing w:after="15"/>
              <w:ind w:left="5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Metode </w:t>
            </w:r>
          </w:p>
          <w:p w14:paraId="675350A0" w14:textId="77777777" w:rsidR="007C2A5E" w:rsidRDefault="007C2A5E" w:rsidP="00FA364C">
            <w:pPr>
              <w:ind w:left="98" w:right="46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Pengujia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n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903F6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B52E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4F061529" w14:textId="77777777" w:rsidTr="00FA364C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8502" w14:textId="77777777" w:rsidR="007C2A5E" w:rsidRDefault="007C2A5E" w:rsidP="00FA364C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7F36" w14:textId="77777777" w:rsidR="007C2A5E" w:rsidRDefault="007C2A5E" w:rsidP="00FA364C">
            <w:pPr>
              <w:ind w:left="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PC/Laptop,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Jaringan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FA28" w14:textId="77777777" w:rsidR="007C2A5E" w:rsidRDefault="007C2A5E" w:rsidP="00FA364C">
            <w:pPr>
              <w:ind w:left="3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AB92" w14:textId="77777777" w:rsidR="007C2A5E" w:rsidRDefault="007C2A5E" w:rsidP="00FA364C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HW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CE1D" w14:textId="77777777" w:rsidR="007C2A5E" w:rsidRDefault="007C2A5E" w:rsidP="00FA364C">
            <w:pPr>
              <w:ind w:left="91" w:right="38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Perangka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t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12B6" w14:textId="77777777" w:rsidR="007C2A5E" w:rsidRDefault="007C2A5E" w:rsidP="00FA364C">
            <w:pPr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 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CAB3" w14:textId="77777777" w:rsidR="007C2A5E" w:rsidRDefault="007C2A5E" w:rsidP="00FA364C">
            <w:pPr>
              <w:ind w:left="80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Disediakan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sendiri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3766A175" w14:textId="77777777" w:rsidR="007C2A5E" w:rsidRDefault="007C2A5E" w:rsidP="007C2A5E">
      <w:pPr>
        <w:spacing w:after="15"/>
        <w:ind w:left="75"/>
      </w:pPr>
      <w:r>
        <w:rPr>
          <w:rFonts w:ascii="Cambria" w:eastAsia="Cambria" w:hAnsi="Cambria" w:cs="Cambria"/>
          <w:i/>
          <w:sz w:val="20"/>
        </w:rPr>
        <w:t xml:space="preserve"> </w:t>
      </w:r>
    </w:p>
    <w:p w14:paraId="774CDDFE" w14:textId="77777777" w:rsidR="007C2A5E" w:rsidRDefault="007C2A5E" w:rsidP="007C2A5E">
      <w:pPr>
        <w:spacing w:after="15"/>
        <w:ind w:left="75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AED46F8" w14:textId="77777777" w:rsidR="007C2A5E" w:rsidRDefault="007C2A5E" w:rsidP="007C2A5E">
      <w:pPr>
        <w:spacing w:after="15"/>
        <w:ind w:left="75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E2B6312" w14:textId="77777777" w:rsidR="00E65B36" w:rsidRPr="00E65B36" w:rsidRDefault="007C2A5E" w:rsidP="007C2A5E">
      <w:pPr>
        <w:numPr>
          <w:ilvl w:val="0"/>
          <w:numId w:val="12"/>
        </w:numPr>
        <w:spacing w:after="0"/>
        <w:ind w:right="3798" w:hanging="360"/>
      </w:pPr>
      <w:proofErr w:type="spellStart"/>
      <w:r>
        <w:rPr>
          <w:rFonts w:ascii="Cambria" w:eastAsia="Cambria" w:hAnsi="Cambria" w:cs="Cambria"/>
          <w:b/>
          <w:sz w:val="20"/>
        </w:rPr>
        <w:t>Tantangan</w:t>
      </w:r>
      <w:proofErr w:type="spellEnd"/>
      <w:r>
        <w:rPr>
          <w:rFonts w:ascii="Cambria" w:eastAsia="Cambria" w:hAnsi="Cambria" w:cs="Cambria"/>
          <w:b/>
          <w:sz w:val="20"/>
        </w:rPr>
        <w:t xml:space="preserve"> dan </w:t>
      </w:r>
      <w:proofErr w:type="spellStart"/>
      <w:r>
        <w:rPr>
          <w:rFonts w:ascii="Cambria" w:eastAsia="Cambria" w:hAnsi="Cambria" w:cs="Cambria"/>
          <w:b/>
          <w:sz w:val="20"/>
        </w:rPr>
        <w:t>Isu</w:t>
      </w:r>
      <w:proofErr w:type="spellEnd"/>
      <w:r>
        <w:rPr>
          <w:rFonts w:ascii="Cambria" w:eastAsia="Cambria" w:hAnsi="Cambria" w:cs="Cambria"/>
          <w:b/>
          <w:sz w:val="20"/>
        </w:rPr>
        <w:t xml:space="preserve"> </w:t>
      </w:r>
    </w:p>
    <w:p w14:paraId="5BC86EEF" w14:textId="28B0185D" w:rsidR="007C2A5E" w:rsidRDefault="00E65B36" w:rsidP="00E65B36">
      <w:pPr>
        <w:spacing w:after="0"/>
        <w:ind w:right="3798"/>
      </w:pPr>
      <w:r>
        <w:rPr>
          <w:rFonts w:ascii="Cambria" w:eastAsia="Cambria" w:hAnsi="Cambria" w:cs="Cambria"/>
          <w:b/>
          <w:i/>
          <w:sz w:val="20"/>
        </w:rPr>
        <w:t xml:space="preserve">  </w:t>
      </w:r>
      <w:r w:rsidR="007C2A5E">
        <w:rPr>
          <w:i/>
          <w:sz w:val="20"/>
        </w:rPr>
        <w:t xml:space="preserve">Tabel 5. </w:t>
      </w:r>
      <w:proofErr w:type="spellStart"/>
      <w:r w:rsidR="007C2A5E">
        <w:rPr>
          <w:i/>
          <w:sz w:val="20"/>
        </w:rPr>
        <w:t>Tantangan</w:t>
      </w:r>
      <w:proofErr w:type="spellEnd"/>
      <w:r w:rsidR="007C2A5E">
        <w:rPr>
          <w:i/>
          <w:sz w:val="20"/>
        </w:rPr>
        <w:t xml:space="preserve"> dan </w:t>
      </w:r>
      <w:proofErr w:type="spellStart"/>
      <w:r w:rsidR="007C2A5E">
        <w:rPr>
          <w:i/>
          <w:sz w:val="20"/>
        </w:rPr>
        <w:t>isu</w:t>
      </w:r>
      <w:proofErr w:type="spellEnd"/>
      <w:r w:rsidR="007C2A5E">
        <w:rPr>
          <w:i/>
          <w:sz w:val="20"/>
        </w:rPr>
        <w:t xml:space="preserve"> </w:t>
      </w:r>
    </w:p>
    <w:tbl>
      <w:tblPr>
        <w:tblStyle w:val="TableGrid"/>
        <w:tblW w:w="9620" w:type="dxa"/>
        <w:tblInd w:w="71" w:type="dxa"/>
        <w:tblCellMar>
          <w:top w:w="80" w:type="dxa"/>
          <w:left w:w="114" w:type="dxa"/>
          <w:right w:w="30" w:type="dxa"/>
        </w:tblCellMar>
        <w:tblLook w:val="04A0" w:firstRow="1" w:lastRow="0" w:firstColumn="1" w:lastColumn="0" w:noHBand="0" w:noVBand="1"/>
      </w:tblPr>
      <w:tblGrid>
        <w:gridCol w:w="560"/>
        <w:gridCol w:w="1280"/>
        <w:gridCol w:w="1080"/>
        <w:gridCol w:w="1220"/>
        <w:gridCol w:w="1160"/>
        <w:gridCol w:w="1040"/>
        <w:gridCol w:w="620"/>
        <w:gridCol w:w="860"/>
        <w:gridCol w:w="1800"/>
      </w:tblGrid>
      <w:tr w:rsidR="007C2A5E" w14:paraId="0C586348" w14:textId="77777777" w:rsidTr="00FA364C">
        <w:trPr>
          <w:trHeight w:val="499"/>
        </w:trPr>
        <w:tc>
          <w:tcPr>
            <w:tcW w:w="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54B4AC" w14:textId="77777777" w:rsidR="007C2A5E" w:rsidRDefault="007C2A5E" w:rsidP="00FA364C">
            <w:pPr>
              <w:ind w:left="6"/>
              <w:jc w:val="center"/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NO 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3A3E8E6" w14:textId="77777777" w:rsidR="007C2A5E" w:rsidRDefault="007C2A5E" w:rsidP="00FA364C">
            <w:pPr>
              <w:spacing w:after="10"/>
              <w:ind w:left="5"/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TAHAPAN </w:t>
            </w:r>
          </w:p>
          <w:p w14:paraId="522AA528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PEKERJAAN </w:t>
            </w:r>
          </w:p>
        </w:tc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0ED50F" w14:textId="77777777" w:rsidR="007C2A5E" w:rsidRDefault="007C2A5E" w:rsidP="00FA364C">
            <w:pPr>
              <w:ind w:left="45"/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BAHAYA </w:t>
            </w:r>
          </w:p>
        </w:tc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107F02" w14:textId="77777777" w:rsidR="007C2A5E" w:rsidRDefault="007C2A5E" w:rsidP="00FA364C">
            <w:pPr>
              <w:spacing w:after="10"/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RISIKO </w:t>
            </w:r>
          </w:p>
          <w:p w14:paraId="68E55268" w14:textId="77777777" w:rsidR="007C2A5E" w:rsidRDefault="007C2A5E" w:rsidP="00FA364C">
            <w:r>
              <w:rPr>
                <w:rFonts w:ascii="Cambria" w:eastAsia="Cambria" w:hAnsi="Cambria" w:cs="Cambria"/>
                <w:b/>
                <w:sz w:val="14"/>
              </w:rPr>
              <w:t>(</w:t>
            </w:r>
            <w:proofErr w:type="spellStart"/>
            <w:r>
              <w:rPr>
                <w:rFonts w:ascii="Cambria" w:eastAsia="Cambria" w:hAnsi="Cambria" w:cs="Cambria"/>
                <w:b/>
                <w:sz w:val="14"/>
              </w:rPr>
              <w:t>Konsekuensi</w:t>
            </w:r>
            <w:proofErr w:type="spellEnd"/>
            <w:r>
              <w:rPr>
                <w:rFonts w:ascii="Cambria" w:eastAsia="Cambria" w:hAnsi="Cambria" w:cs="Cambria"/>
                <w:b/>
                <w:sz w:val="14"/>
              </w:rPr>
              <w:t xml:space="preserve">)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14:paraId="40974216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05CF2BD3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PENILAIAN RISIKO </w:t>
            </w:r>
          </w:p>
        </w:tc>
        <w:tc>
          <w:tcPr>
            <w:tcW w:w="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D0EB5B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4E1FA9F" w14:textId="77777777" w:rsidR="007C2A5E" w:rsidRDefault="007C2A5E" w:rsidP="00FA364C">
            <w:pPr>
              <w:ind w:left="50"/>
            </w:pPr>
            <w:proofErr w:type="spellStart"/>
            <w:r>
              <w:rPr>
                <w:rFonts w:ascii="Cambria" w:eastAsia="Cambria" w:hAnsi="Cambria" w:cs="Cambria"/>
                <w:b/>
                <w:sz w:val="14"/>
              </w:rPr>
              <w:t>Pengendalian</w:t>
            </w:r>
            <w:proofErr w:type="spellEnd"/>
            <w:r>
              <w:rPr>
                <w:rFonts w:ascii="Cambria" w:eastAsia="Cambria" w:hAnsi="Cambria" w:cs="Cambria"/>
                <w:b/>
                <w:sz w:val="1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4"/>
              </w:rPr>
              <w:t>Risiko</w:t>
            </w:r>
            <w:proofErr w:type="spellEnd"/>
            <w:r>
              <w:rPr>
                <w:rFonts w:ascii="Cambria" w:eastAsia="Cambria" w:hAnsi="Cambria" w:cs="Cambria"/>
                <w:b/>
                <w:sz w:val="14"/>
              </w:rPr>
              <w:t xml:space="preserve"> </w:t>
            </w:r>
          </w:p>
        </w:tc>
      </w:tr>
      <w:tr w:rsidR="007C2A5E" w14:paraId="317D659F" w14:textId="77777777" w:rsidTr="00FA364C">
        <w:trPr>
          <w:trHeight w:val="45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7981" w14:textId="77777777" w:rsidR="007C2A5E" w:rsidRDefault="007C2A5E" w:rsidP="00FA364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3141E" w14:textId="77777777" w:rsidR="007C2A5E" w:rsidRDefault="007C2A5E" w:rsidP="00FA364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79CF6" w14:textId="77777777" w:rsidR="007C2A5E" w:rsidRDefault="007C2A5E" w:rsidP="00FA364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D6FF2" w14:textId="77777777" w:rsidR="007C2A5E" w:rsidRDefault="007C2A5E" w:rsidP="00FA364C"/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6AC63F1" w14:textId="77777777" w:rsidR="007C2A5E" w:rsidRDefault="007C2A5E" w:rsidP="00FA364C">
            <w:pPr>
              <w:spacing w:after="30"/>
              <w:ind w:left="15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i/>
                <w:sz w:val="14"/>
              </w:rPr>
              <w:t>Kemungkina</w:t>
            </w:r>
            <w:proofErr w:type="spellEnd"/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 </w:t>
            </w:r>
          </w:p>
          <w:p w14:paraId="0E82E3E7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n (a)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E6DD61B" w14:textId="77777777" w:rsidR="007C2A5E" w:rsidRDefault="007C2A5E" w:rsidP="00FA364C">
            <w:pPr>
              <w:spacing w:after="30"/>
              <w:ind w:right="4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i/>
                <w:sz w:val="14"/>
              </w:rPr>
              <w:t>Keparahan</w:t>
            </w:r>
            <w:proofErr w:type="spellEnd"/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 </w:t>
            </w:r>
          </w:p>
          <w:p w14:paraId="66BBA4B2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(b)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7AA272A" w14:textId="77777777" w:rsidR="007C2A5E" w:rsidRDefault="007C2A5E" w:rsidP="00FA364C">
            <w:pPr>
              <w:spacing w:after="10"/>
            </w:pPr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Total </w:t>
            </w:r>
          </w:p>
          <w:p w14:paraId="65AD62AD" w14:textId="77777777" w:rsidR="007C2A5E" w:rsidRDefault="007C2A5E" w:rsidP="00FA364C">
            <w:r>
              <w:rPr>
                <w:rFonts w:ascii="Cambria" w:eastAsia="Cambria" w:hAnsi="Cambria" w:cs="Cambria"/>
                <w:b/>
                <w:i/>
                <w:sz w:val="14"/>
              </w:rPr>
              <w:t>(</w:t>
            </w:r>
            <w:proofErr w:type="spellStart"/>
            <w:r>
              <w:rPr>
                <w:rFonts w:ascii="Cambria" w:eastAsia="Cambria" w:hAnsi="Cambria" w:cs="Cambria"/>
                <w:b/>
                <w:i/>
                <w:sz w:val="14"/>
              </w:rPr>
              <w:t>axb</w:t>
            </w:r>
            <w:proofErr w:type="spellEnd"/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) 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7AF80AE" w14:textId="77777777" w:rsidR="007C2A5E" w:rsidRDefault="007C2A5E" w:rsidP="00FA364C">
            <w:pPr>
              <w:spacing w:after="30"/>
              <w:ind w:right="114"/>
              <w:jc w:val="center"/>
            </w:pPr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Tingkat </w:t>
            </w:r>
          </w:p>
          <w:p w14:paraId="32E87A63" w14:textId="77777777" w:rsidR="007C2A5E" w:rsidRDefault="007C2A5E" w:rsidP="00FA364C">
            <w:pPr>
              <w:ind w:left="55"/>
            </w:pPr>
            <w:proofErr w:type="spellStart"/>
            <w:r>
              <w:rPr>
                <w:rFonts w:ascii="Cambria" w:eastAsia="Cambria" w:hAnsi="Cambria" w:cs="Cambria"/>
                <w:b/>
                <w:i/>
                <w:sz w:val="14"/>
              </w:rPr>
              <w:t>Risiko</w:t>
            </w:r>
            <w:proofErr w:type="spellEnd"/>
            <w:r>
              <w:rPr>
                <w:rFonts w:ascii="Cambria" w:eastAsia="Cambria" w:hAnsi="Cambria" w:cs="Cambria"/>
                <w:b/>
                <w:i/>
                <w:sz w:val="1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0661" w14:textId="77777777" w:rsidR="007C2A5E" w:rsidRDefault="007C2A5E" w:rsidP="00FA364C"/>
        </w:tc>
      </w:tr>
      <w:tr w:rsidR="007C2A5E" w14:paraId="02B7C537" w14:textId="77777777" w:rsidTr="00FA364C">
        <w:trPr>
          <w:trHeight w:val="1682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048F3" w14:textId="77777777" w:rsidR="007C2A5E" w:rsidRDefault="007C2A5E" w:rsidP="00FA364C">
            <w:pPr>
              <w:ind w:right="154"/>
              <w:jc w:val="center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 xml:space="preserve">1.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50FE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Planning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EFB62" w14:textId="77777777" w:rsidR="007C2A5E" w:rsidRDefault="007C2A5E" w:rsidP="00FA364C">
            <w:pPr>
              <w:ind w:right="2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Kesalahan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perencan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EDA03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pengguna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5EDD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F97B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4E28A" w14:textId="77777777" w:rsidR="007C2A5E" w:rsidRDefault="007C2A5E" w:rsidP="00FA364C">
            <w:pPr>
              <w:ind w:left="45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8F8A" w14:textId="77777777" w:rsidR="007C2A5E" w:rsidRDefault="007C2A5E" w:rsidP="00FA364C">
            <w:pPr>
              <w:spacing w:after="15"/>
              <w:ind w:left="55"/>
            </w:pPr>
            <w:r>
              <w:rPr>
                <w:rFonts w:ascii="Cambria" w:eastAsia="Cambria" w:hAnsi="Cambria" w:cs="Cambria"/>
                <w:sz w:val="20"/>
              </w:rPr>
              <w:t>Sedan</w:t>
            </w:r>
          </w:p>
          <w:p w14:paraId="2E167EF2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sz w:val="20"/>
              </w:rPr>
              <w:t xml:space="preserve">g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CD47" w14:textId="77777777" w:rsidR="007C2A5E" w:rsidRDefault="007C2A5E" w:rsidP="00FA364C">
            <w:pPr>
              <w:spacing w:after="15"/>
              <w:ind w:left="6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0F9FDB96" w14:textId="77777777" w:rsidR="007C2A5E" w:rsidRDefault="007C2A5E" w:rsidP="00FA364C">
            <w:pPr>
              <w:ind w:left="6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secara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menyeluruh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1E926983" w14:textId="77777777" w:rsidTr="00FA364C">
        <w:trPr>
          <w:trHeight w:val="2460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5798A" w14:textId="77777777" w:rsidR="007C2A5E" w:rsidRDefault="007C2A5E" w:rsidP="00FA364C">
            <w:pPr>
              <w:ind w:right="15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8391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sz w:val="20"/>
              </w:rPr>
              <w:t xml:space="preserve">Analysis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39C0" w14:textId="77777777" w:rsidR="007C2A5E" w:rsidRDefault="007C2A5E" w:rsidP="00FA364C">
            <w:pPr>
              <w:spacing w:after="15"/>
              <w:ind w:right="175"/>
              <w:jc w:val="center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7CEC600D" w14:textId="77777777" w:rsidR="007C2A5E" w:rsidRDefault="007C2A5E" w:rsidP="00FA364C">
            <w:pPr>
              <w:spacing w:line="282" w:lineRule="auto"/>
              <w:ind w:left="4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kebutuha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n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32DC2BE" w14:textId="77777777" w:rsidR="007C2A5E" w:rsidRDefault="007C2A5E" w:rsidP="00FA364C">
            <w:pPr>
              <w:ind w:left="4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akurat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BBC7" w14:textId="77777777" w:rsidR="007C2A5E" w:rsidRDefault="007C2A5E" w:rsidP="00FA364C">
            <w:pPr>
              <w:ind w:right="2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harapan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pengguna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A972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4053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175B0" w14:textId="77777777" w:rsidR="007C2A5E" w:rsidRDefault="007C2A5E" w:rsidP="00FA364C">
            <w:pPr>
              <w:ind w:left="45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CA9FE" w14:textId="77777777" w:rsidR="007C2A5E" w:rsidRDefault="007C2A5E" w:rsidP="00FA364C">
            <w:pPr>
              <w:spacing w:after="15"/>
              <w:ind w:left="55"/>
            </w:pPr>
            <w:r>
              <w:rPr>
                <w:rFonts w:ascii="Cambria" w:eastAsia="Cambria" w:hAnsi="Cambria" w:cs="Cambria"/>
                <w:sz w:val="20"/>
              </w:rPr>
              <w:t>Sedan</w:t>
            </w:r>
          </w:p>
          <w:p w14:paraId="26B252F0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sz w:val="20"/>
              </w:rPr>
              <w:t xml:space="preserve">g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769D" w14:textId="77777777" w:rsidR="007C2A5E" w:rsidRDefault="007C2A5E" w:rsidP="00FA364C">
            <w:pPr>
              <w:spacing w:line="274" w:lineRule="auto"/>
              <w:ind w:left="65" w:right="64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Menggunakan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tepat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6BE72C11" w14:textId="77777777" w:rsidR="007C2A5E" w:rsidRDefault="007C2A5E" w:rsidP="00FA364C">
            <w:pPr>
              <w:ind w:left="6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validasi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7C2A5E" w14:paraId="08E883CF" w14:textId="77777777" w:rsidTr="00FA364C">
        <w:trPr>
          <w:trHeight w:val="1680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7844" w14:textId="77777777" w:rsidR="007C2A5E" w:rsidRDefault="007C2A5E" w:rsidP="00FA364C">
            <w:pPr>
              <w:ind w:right="15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0B2F4" w14:textId="77777777" w:rsidR="007C2A5E" w:rsidRDefault="007C2A5E" w:rsidP="00FA364C">
            <w:pPr>
              <w:ind w:left="95"/>
            </w:pPr>
            <w:r>
              <w:rPr>
                <w:rFonts w:ascii="Cambria" w:eastAsia="Cambria" w:hAnsi="Cambria" w:cs="Cambria"/>
                <w:sz w:val="20"/>
              </w:rPr>
              <w:t xml:space="preserve">Design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03FE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Struktur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database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arsitektur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kurang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optimal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20CF" w14:textId="77777777" w:rsidR="007C2A5E" w:rsidRDefault="007C2A5E" w:rsidP="00FA364C">
            <w:pPr>
              <w:spacing w:line="274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Performa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lambat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</w:p>
          <w:p w14:paraId="78B370A6" w14:textId="77777777" w:rsidR="007C2A5E" w:rsidRDefault="007C2A5E" w:rsidP="00FA364C">
            <w:p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sulit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6F58D23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dikembang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442DE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1F9C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58CC" w14:textId="77777777" w:rsidR="007C2A5E" w:rsidRDefault="007C2A5E" w:rsidP="00FA364C">
            <w:pPr>
              <w:ind w:left="45"/>
            </w:pPr>
            <w:r>
              <w:rPr>
                <w:rFonts w:ascii="Cambria" w:eastAsia="Cambria" w:hAnsi="Cambria" w:cs="Cambria"/>
                <w:sz w:val="20"/>
              </w:rPr>
              <w:t xml:space="preserve">12 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65BA3" w14:textId="77777777" w:rsidR="007C2A5E" w:rsidRDefault="007C2A5E" w:rsidP="00FA364C">
            <w:pPr>
              <w:ind w:right="6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Tinggi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6214F" w14:textId="77777777" w:rsidR="007C2A5E" w:rsidRDefault="007C2A5E" w:rsidP="00FA364C">
            <w:pPr>
              <w:ind w:left="65" w:right="22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merancang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standar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best practice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review design </w:t>
            </w:r>
          </w:p>
        </w:tc>
      </w:tr>
      <w:tr w:rsidR="007C2A5E" w14:paraId="426FD081" w14:textId="77777777" w:rsidTr="00FA364C">
        <w:trPr>
          <w:trHeight w:val="2220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540D7" w14:textId="77777777" w:rsidR="007C2A5E" w:rsidRDefault="007C2A5E" w:rsidP="00FA364C">
            <w:pPr>
              <w:ind w:right="15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5621E" w14:textId="77777777" w:rsidR="007C2A5E" w:rsidRDefault="007C2A5E" w:rsidP="00FA364C">
            <w:pPr>
              <w:spacing w:after="15"/>
              <w:ind w:left="5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Implementa</w:t>
            </w:r>
            <w:proofErr w:type="spellEnd"/>
          </w:p>
          <w:p w14:paraId="21720AA4" w14:textId="77777777" w:rsidR="007C2A5E" w:rsidRDefault="007C2A5E" w:rsidP="00FA364C">
            <w:pPr>
              <w:ind w:left="5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tion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F0514" w14:textId="77777777" w:rsidR="007C2A5E" w:rsidRDefault="007C2A5E" w:rsidP="00FA364C">
            <w:pPr>
              <w:spacing w:line="274" w:lineRule="auto"/>
              <w:ind w:left="60" w:right="43"/>
            </w:pPr>
            <w:r>
              <w:rPr>
                <w:rFonts w:ascii="Cambria" w:eastAsia="Cambria" w:hAnsi="Cambria" w:cs="Cambria"/>
                <w:sz w:val="20"/>
              </w:rPr>
              <w:t xml:space="preserve">Bug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kode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atau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kesalaha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n </w:t>
            </w:r>
          </w:p>
          <w:p w14:paraId="6E429F63" w14:textId="77777777" w:rsidR="007C2A5E" w:rsidRDefault="007C2A5E" w:rsidP="00FA364C">
            <w:pPr>
              <w:spacing w:after="15"/>
              <w:ind w:left="6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impleme</w:t>
            </w:r>
            <w:proofErr w:type="spellEnd"/>
          </w:p>
          <w:p w14:paraId="0CE991FA" w14:textId="77777777" w:rsidR="007C2A5E" w:rsidRDefault="007C2A5E" w:rsidP="00FA364C">
            <w:pPr>
              <w:ind w:left="6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ntasi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1E4C8" w14:textId="77777777" w:rsidR="007C2A5E" w:rsidRDefault="007C2A5E" w:rsidP="00FA364C">
            <w:pPr>
              <w:ind w:right="52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Fitur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berfungsi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sebagaiman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mestinya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B901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02805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F452" w14:textId="77777777" w:rsidR="007C2A5E" w:rsidRDefault="007C2A5E" w:rsidP="00FA364C">
            <w:pPr>
              <w:ind w:left="45"/>
            </w:pPr>
            <w:r>
              <w:rPr>
                <w:rFonts w:ascii="Cambria" w:eastAsia="Cambria" w:hAnsi="Cambria" w:cs="Cambria"/>
                <w:sz w:val="20"/>
              </w:rPr>
              <w:t xml:space="preserve">15 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E9F3" w14:textId="77777777" w:rsidR="007C2A5E" w:rsidRDefault="007C2A5E" w:rsidP="00FA364C">
            <w:pPr>
              <w:ind w:right="6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Tinggi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C201" w14:textId="77777777" w:rsidR="007C2A5E" w:rsidRDefault="007C2A5E" w:rsidP="00FA364C">
            <w:pPr>
              <w:spacing w:line="274" w:lineRule="auto"/>
              <w:ind w:left="65" w:right="54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code review, testing unit, dan </w:t>
            </w:r>
          </w:p>
          <w:p w14:paraId="5A567914" w14:textId="77777777" w:rsidR="007C2A5E" w:rsidRDefault="007C2A5E" w:rsidP="00FA364C">
            <w:pPr>
              <w:ind w:left="65"/>
            </w:pPr>
            <w:r>
              <w:rPr>
                <w:rFonts w:ascii="Cambria" w:eastAsia="Cambria" w:hAnsi="Cambria" w:cs="Cambria"/>
                <w:sz w:val="20"/>
              </w:rPr>
              <w:t xml:space="preserve">debugging </w:t>
            </w:r>
          </w:p>
        </w:tc>
      </w:tr>
      <w:tr w:rsidR="007C2A5E" w14:paraId="3D7D5E5C" w14:textId="77777777" w:rsidTr="00FA364C">
        <w:trPr>
          <w:trHeight w:val="1960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EAF57" w14:textId="77777777" w:rsidR="007C2A5E" w:rsidRDefault="007C2A5E" w:rsidP="00FA364C">
            <w:pPr>
              <w:ind w:right="15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8B94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sz w:val="20"/>
              </w:rPr>
              <w:t xml:space="preserve">Testing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C609F" w14:textId="77777777" w:rsidR="007C2A5E" w:rsidRDefault="007C2A5E" w:rsidP="00FA364C">
            <w:pPr>
              <w:spacing w:after="8" w:line="274" w:lineRule="auto"/>
              <w:ind w:left="60"/>
            </w:pPr>
            <w:r>
              <w:rPr>
                <w:rFonts w:ascii="Cambria" w:eastAsia="Cambria" w:hAnsi="Cambria" w:cs="Cambria"/>
                <w:sz w:val="20"/>
              </w:rPr>
              <w:t xml:space="preserve">Error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terdeteks</w:t>
            </w:r>
            <w:proofErr w:type="spellEnd"/>
          </w:p>
          <w:p w14:paraId="06835B8D" w14:textId="77777777" w:rsidR="007C2A5E" w:rsidRDefault="007C2A5E" w:rsidP="00FA364C">
            <w:pPr>
              <w:tabs>
                <w:tab w:val="right" w:pos="936"/>
              </w:tabs>
              <w:spacing w:after="19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saat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785BF501" w14:textId="77777777" w:rsidR="007C2A5E" w:rsidRDefault="007C2A5E" w:rsidP="00FA364C">
            <w:pPr>
              <w:ind w:left="60" w:right="29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pengujia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n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31DD2" w14:textId="77777777" w:rsidR="007C2A5E" w:rsidRDefault="007C2A5E" w:rsidP="00FA364C">
            <w:pPr>
              <w:ind w:left="4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gagal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saat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C083D" w14:textId="77777777" w:rsidR="007C2A5E" w:rsidRDefault="007C2A5E" w:rsidP="00FA364C">
            <w:pPr>
              <w:ind w:left="55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C4E3" w14:textId="77777777" w:rsidR="007C2A5E" w:rsidRDefault="007C2A5E" w:rsidP="00FA364C">
            <w:pPr>
              <w:ind w:left="50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D8D5" w14:textId="77777777" w:rsidR="007C2A5E" w:rsidRDefault="007C2A5E" w:rsidP="00FA364C">
            <w:pPr>
              <w:ind w:left="45"/>
            </w:pPr>
            <w:r>
              <w:rPr>
                <w:rFonts w:ascii="Cambria" w:eastAsia="Cambria" w:hAnsi="Cambria" w:cs="Cambria"/>
                <w:sz w:val="20"/>
              </w:rPr>
              <w:t xml:space="preserve">15 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4F33" w14:textId="77777777" w:rsidR="007C2A5E" w:rsidRDefault="007C2A5E" w:rsidP="00FA364C">
            <w:pPr>
              <w:ind w:right="6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Tinggi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33FFB" w14:textId="77777777" w:rsidR="007C2A5E" w:rsidRDefault="007C2A5E" w:rsidP="00FA364C">
            <w:pPr>
              <w:spacing w:line="274" w:lineRule="auto"/>
              <w:ind w:left="65" w:right="52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blackbox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testing dan tools </w:t>
            </w:r>
          </w:p>
          <w:p w14:paraId="236A3B9B" w14:textId="77777777" w:rsidR="007C2A5E" w:rsidRDefault="007C2A5E" w:rsidP="00FA364C">
            <w:pPr>
              <w:ind w:left="65" w:right="46"/>
            </w:pPr>
            <w:r>
              <w:rPr>
                <w:rFonts w:ascii="Cambria" w:eastAsia="Cambria" w:hAnsi="Cambria" w:cs="Cambria"/>
                <w:sz w:val="20"/>
              </w:rPr>
              <w:t xml:space="preserve">automated testing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selenium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0D99B9FB" w14:textId="77777777" w:rsidR="007C2A5E" w:rsidRDefault="007C2A5E" w:rsidP="007C2A5E">
      <w:pPr>
        <w:spacing w:after="0"/>
        <w:ind w:left="75"/>
      </w:pPr>
      <w:r>
        <w:rPr>
          <w:rFonts w:ascii="Cambria" w:eastAsia="Cambria" w:hAnsi="Cambria" w:cs="Cambria"/>
          <w:i/>
          <w:sz w:val="20"/>
        </w:rPr>
        <w:t xml:space="preserve"> </w:t>
      </w:r>
    </w:p>
    <w:p w14:paraId="5D807B65" w14:textId="77777777" w:rsidR="007C2A5E" w:rsidRDefault="007C2A5E" w:rsidP="007C2A5E">
      <w:pPr>
        <w:spacing w:after="215"/>
        <w:ind w:left="75"/>
      </w:pPr>
      <w:r>
        <w:rPr>
          <w:rFonts w:ascii="Cambria" w:eastAsia="Cambria" w:hAnsi="Cambria" w:cs="Cambria"/>
          <w:sz w:val="20"/>
        </w:rPr>
        <w:t xml:space="preserve"> </w:t>
      </w:r>
    </w:p>
    <w:p w14:paraId="250AA7C9" w14:textId="77777777" w:rsidR="007C2A5E" w:rsidRDefault="007C2A5E" w:rsidP="007C2A5E">
      <w:pPr>
        <w:numPr>
          <w:ilvl w:val="0"/>
          <w:numId w:val="12"/>
        </w:numPr>
        <w:spacing w:after="12"/>
        <w:ind w:right="3798" w:hanging="360"/>
      </w:pPr>
      <w:proofErr w:type="spellStart"/>
      <w:r>
        <w:rPr>
          <w:rFonts w:ascii="Cambria" w:eastAsia="Cambria" w:hAnsi="Cambria" w:cs="Cambria"/>
          <w:b/>
          <w:sz w:val="20"/>
        </w:rPr>
        <w:t>Estimasi</w:t>
      </w:r>
      <w:proofErr w:type="spellEnd"/>
      <w:r>
        <w:rPr>
          <w:rFonts w:ascii="Cambria" w:eastAsia="Cambria" w:hAnsi="Cambria" w:cs="Cambria"/>
          <w:b/>
          <w:sz w:val="20"/>
        </w:rPr>
        <w:t xml:space="preserve"> Waktu </w:t>
      </w:r>
      <w:proofErr w:type="spellStart"/>
      <w:r>
        <w:rPr>
          <w:rFonts w:ascii="Cambria" w:eastAsia="Cambria" w:hAnsi="Cambria" w:cs="Cambria"/>
          <w:b/>
          <w:sz w:val="20"/>
        </w:rPr>
        <w:t>Pekerjaan</w:t>
      </w:r>
      <w:proofErr w:type="spellEnd"/>
      <w:r>
        <w:rPr>
          <w:rFonts w:ascii="Cambria" w:eastAsia="Cambria" w:hAnsi="Cambria" w:cs="Cambria"/>
          <w:b/>
          <w:sz w:val="20"/>
        </w:rPr>
        <w:t xml:space="preserve"> </w:t>
      </w:r>
    </w:p>
    <w:p w14:paraId="2751C44B" w14:textId="77777777" w:rsidR="004B4706" w:rsidRDefault="007C2A5E" w:rsidP="004B4706">
      <w:pPr>
        <w:spacing w:after="15"/>
        <w:ind w:left="75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48FF41F" w14:textId="3CEB3B61" w:rsidR="007C2A5E" w:rsidRPr="004B4706" w:rsidRDefault="007C2A5E" w:rsidP="004B4706">
      <w:pPr>
        <w:spacing w:after="15"/>
        <w:rPr>
          <w:i/>
          <w:iCs/>
        </w:rPr>
      </w:pPr>
      <w:r w:rsidRPr="004B4706">
        <w:rPr>
          <w:i/>
          <w:iCs/>
        </w:rPr>
        <w:t xml:space="preserve">Tabel 6. </w:t>
      </w:r>
      <w:proofErr w:type="spellStart"/>
      <w:r w:rsidRPr="004B4706">
        <w:rPr>
          <w:i/>
          <w:iCs/>
        </w:rPr>
        <w:t>Estimasi</w:t>
      </w:r>
      <w:proofErr w:type="spellEnd"/>
      <w:r w:rsidRPr="004B4706">
        <w:rPr>
          <w:i/>
          <w:iCs/>
        </w:rPr>
        <w:t xml:space="preserve"> </w:t>
      </w:r>
      <w:proofErr w:type="spellStart"/>
      <w:r w:rsidRPr="004B4706">
        <w:rPr>
          <w:i/>
          <w:iCs/>
        </w:rPr>
        <w:t>waktu</w:t>
      </w:r>
      <w:proofErr w:type="spellEnd"/>
      <w:r w:rsidRPr="004B4706">
        <w:rPr>
          <w:i/>
          <w:iCs/>
        </w:rPr>
        <w:t xml:space="preserve"> </w:t>
      </w:r>
      <w:proofErr w:type="spellStart"/>
      <w:r w:rsidRPr="004B4706">
        <w:rPr>
          <w:i/>
          <w:iCs/>
        </w:rPr>
        <w:t>pengerjaan</w:t>
      </w:r>
      <w:proofErr w:type="spellEnd"/>
      <w:r w:rsidRPr="004B4706">
        <w:rPr>
          <w:i/>
          <w:iCs/>
        </w:rPr>
        <w:t xml:space="preserve"> </w:t>
      </w:r>
      <w:proofErr w:type="spellStart"/>
      <w:r w:rsidRPr="004B4706">
        <w:rPr>
          <w:i/>
          <w:iCs/>
        </w:rPr>
        <w:t>proyek</w:t>
      </w:r>
      <w:proofErr w:type="spellEnd"/>
      <w:r w:rsidRPr="004B4706">
        <w:rPr>
          <w:rFonts w:ascii="Cambria" w:eastAsia="Cambria" w:hAnsi="Cambria" w:cs="Cambria"/>
          <w:i/>
          <w:iCs/>
        </w:rPr>
        <w:t xml:space="preserve"> </w:t>
      </w:r>
    </w:p>
    <w:tbl>
      <w:tblPr>
        <w:tblStyle w:val="TableGrid"/>
        <w:tblW w:w="9840" w:type="dxa"/>
        <w:tblInd w:w="-49" w:type="dxa"/>
        <w:tblCellMar>
          <w:top w:w="38" w:type="dxa"/>
          <w:left w:w="114" w:type="dxa"/>
          <w:right w:w="63" w:type="dxa"/>
        </w:tblCellMar>
        <w:tblLook w:val="04A0" w:firstRow="1" w:lastRow="0" w:firstColumn="1" w:lastColumn="0" w:noHBand="0" w:noVBand="1"/>
      </w:tblPr>
      <w:tblGrid>
        <w:gridCol w:w="2080"/>
        <w:gridCol w:w="4040"/>
        <w:gridCol w:w="1640"/>
        <w:gridCol w:w="2080"/>
      </w:tblGrid>
      <w:tr w:rsidR="007C2A5E" w14:paraId="13673DA0" w14:textId="77777777" w:rsidTr="00FA364C">
        <w:trPr>
          <w:trHeight w:val="26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1952B1F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Fase/Proses 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2A40047" w14:textId="77777777" w:rsidR="007C2A5E" w:rsidRDefault="007C2A5E" w:rsidP="00FA364C">
            <w:pPr>
              <w:ind w:left="15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Uraian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8AB9096" w14:textId="77777777" w:rsidR="007C2A5E" w:rsidRDefault="007C2A5E" w:rsidP="00FA364C">
            <w:pPr>
              <w:ind w:left="10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Estimasi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Waktu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8D6CC44" w14:textId="77777777" w:rsidR="007C2A5E" w:rsidRDefault="007C2A5E" w:rsidP="00FA364C">
            <w:pPr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Catatan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7C2A5E" w14:paraId="091E7122" w14:textId="77777777" w:rsidTr="00FA364C">
        <w:trPr>
          <w:trHeight w:val="244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CC55" w14:textId="77777777" w:rsidR="007C2A5E" w:rsidRDefault="007C2A5E" w:rsidP="00FA364C">
            <w:pPr>
              <w:spacing w:after="13"/>
              <w:ind w:left="10"/>
            </w:pPr>
            <w:r>
              <w:rPr>
                <w:rFonts w:ascii="Cambria" w:eastAsia="Cambria" w:hAnsi="Cambria" w:cs="Cambria"/>
                <w:sz w:val="18"/>
              </w:rPr>
              <w:lastRenderedPageBreak/>
              <w:t xml:space="preserve">Planning </w:t>
            </w:r>
          </w:p>
          <w:p w14:paraId="5EB2D555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12D8" w14:textId="77777777" w:rsidR="007C2A5E" w:rsidRDefault="007C2A5E" w:rsidP="007C2A5E">
            <w:pPr>
              <w:numPr>
                <w:ilvl w:val="0"/>
                <w:numId w:val="18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Penyusunan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menentukan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072B0B4" w14:textId="77777777" w:rsidR="007C2A5E" w:rsidRDefault="007C2A5E" w:rsidP="007C2A5E">
            <w:pPr>
              <w:numPr>
                <w:ilvl w:val="0"/>
                <w:numId w:val="18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pertemuan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manpro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terkait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pembuatan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berbasis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0"/>
              </w:rPr>
              <w:t>web  •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Mencari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referensi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contoh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web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di online </w:t>
            </w:r>
          </w:p>
          <w:p w14:paraId="1AF1A0C4" w14:textId="77777777" w:rsidR="007C2A5E" w:rsidRDefault="007C2A5E" w:rsidP="007C2A5E">
            <w:pPr>
              <w:numPr>
                <w:ilvl w:val="0"/>
                <w:numId w:val="18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Membagi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rincian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tugas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42B13B98" w14:textId="77777777" w:rsidR="007C2A5E" w:rsidRDefault="007C2A5E" w:rsidP="007C2A5E">
            <w:pPr>
              <w:numPr>
                <w:ilvl w:val="0"/>
                <w:numId w:val="18"/>
              </w:num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Penyusunan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RPP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1F7F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 xml:space="preserve">2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minggu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067A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0354A7FD" w14:textId="77777777" w:rsidTr="00FA364C">
        <w:trPr>
          <w:trHeight w:val="136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6CDBC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>Analysis 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A1D5" w14:textId="77777777" w:rsidR="007C2A5E" w:rsidRDefault="007C2A5E" w:rsidP="007C2A5E">
            <w:pPr>
              <w:numPr>
                <w:ilvl w:val="0"/>
                <w:numId w:val="19"/>
              </w:numPr>
              <w:spacing w:after="19"/>
              <w:ind w:hanging="43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mampu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menjelaskan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49A017A9" w14:textId="77777777" w:rsidR="007C2A5E" w:rsidRDefault="007C2A5E" w:rsidP="00FA364C">
            <w:pPr>
              <w:spacing w:after="15"/>
              <w:ind w:left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berdasarkan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permasalahan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ada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1DB8797A" w14:textId="77777777" w:rsidR="007C2A5E" w:rsidRDefault="007C2A5E" w:rsidP="007C2A5E">
            <w:pPr>
              <w:numPr>
                <w:ilvl w:val="0"/>
                <w:numId w:val="19"/>
              </w:numPr>
              <w:spacing w:after="15"/>
              <w:ind w:hanging="43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Merumuskan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usulan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4918F0F2" w14:textId="77777777" w:rsidR="007C2A5E" w:rsidRDefault="007C2A5E" w:rsidP="007C2A5E">
            <w:pPr>
              <w:numPr>
                <w:ilvl w:val="0"/>
                <w:numId w:val="19"/>
              </w:numPr>
              <w:spacing w:after="15"/>
              <w:ind w:hanging="43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web  </w:t>
            </w:r>
          </w:p>
          <w:p w14:paraId="5CE05385" w14:textId="77777777" w:rsidR="007C2A5E" w:rsidRDefault="007C2A5E" w:rsidP="007C2A5E">
            <w:pPr>
              <w:numPr>
                <w:ilvl w:val="0"/>
                <w:numId w:val="19"/>
              </w:numPr>
              <w:ind w:hanging="433"/>
            </w:pPr>
            <w:r>
              <w:rPr>
                <w:rFonts w:ascii="Cambria" w:eastAsia="Cambria" w:hAnsi="Cambria" w:cs="Cambria"/>
                <w:sz w:val="20"/>
              </w:rPr>
              <w:t xml:space="preserve">Menyusun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analisa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10CD4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 xml:space="preserve">2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minggu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EFFD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444844F4" w14:textId="77777777" w:rsidTr="00FA364C">
        <w:trPr>
          <w:trHeight w:val="218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D37AD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>Design 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Perancangan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CC7B" w14:textId="77777777" w:rsidR="007C2A5E" w:rsidRDefault="007C2A5E" w:rsidP="007C2A5E">
            <w:pPr>
              <w:numPr>
                <w:ilvl w:val="0"/>
                <w:numId w:val="20"/>
              </w:numPr>
              <w:spacing w:line="274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mockup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dikembangkan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</w:t>
            </w:r>
          </w:p>
          <w:p w14:paraId="336A52FE" w14:textId="77777777" w:rsidR="007C2A5E" w:rsidRDefault="007C2A5E" w:rsidP="007C2A5E">
            <w:pPr>
              <w:numPr>
                <w:ilvl w:val="0"/>
                <w:numId w:val="20"/>
              </w:numPr>
              <w:spacing w:line="274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design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tampilan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10FE989E" w14:textId="77777777" w:rsidR="007C2A5E" w:rsidRDefault="007C2A5E" w:rsidP="007C2A5E">
            <w:pPr>
              <w:numPr>
                <w:ilvl w:val="0"/>
                <w:numId w:val="20"/>
              </w:numPr>
              <w:spacing w:line="274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merancang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flowchart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lebih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terstruktur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design dan UML   </w:t>
            </w:r>
          </w:p>
          <w:p w14:paraId="12319DAC" w14:textId="77777777" w:rsidR="007C2A5E" w:rsidRDefault="007C2A5E" w:rsidP="007C2A5E">
            <w:pPr>
              <w:numPr>
                <w:ilvl w:val="0"/>
                <w:numId w:val="20"/>
              </w:numPr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ERD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skema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relasi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tabel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92C6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 xml:space="preserve">3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minggu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6DC0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6746C9AE" w14:textId="77777777" w:rsidTr="00FA364C">
        <w:trPr>
          <w:trHeight w:val="320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A1531" w14:textId="77777777" w:rsidR="007C2A5E" w:rsidRDefault="007C2A5E" w:rsidP="00FA364C">
            <w:pPr>
              <w:spacing w:after="13"/>
              <w:ind w:left="10"/>
            </w:pPr>
            <w:r>
              <w:rPr>
                <w:rFonts w:ascii="Cambria" w:eastAsia="Cambria" w:hAnsi="Cambria" w:cs="Cambria"/>
                <w:sz w:val="18"/>
              </w:rPr>
              <w:t xml:space="preserve">Implementation </w:t>
            </w:r>
          </w:p>
          <w:p w14:paraId="035BB665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10001" w14:textId="77777777" w:rsidR="007C2A5E" w:rsidRDefault="007C2A5E" w:rsidP="007C2A5E">
            <w:pPr>
              <w:numPr>
                <w:ilvl w:val="0"/>
                <w:numId w:val="21"/>
              </w:numPr>
              <w:spacing w:after="3" w:line="278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design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sebelumnya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3A1A12DC" w14:textId="77777777" w:rsidR="007C2A5E" w:rsidRDefault="007C2A5E" w:rsidP="007C2A5E">
            <w:pPr>
              <w:numPr>
                <w:ilvl w:val="0"/>
                <w:numId w:val="21"/>
              </w:numPr>
              <w:spacing w:line="282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codingan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mendapatkan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hasil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direncanakan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5525C5D" w14:textId="77777777" w:rsidR="007C2A5E" w:rsidRDefault="007C2A5E" w:rsidP="007C2A5E">
            <w:pPr>
              <w:numPr>
                <w:ilvl w:val="0"/>
                <w:numId w:val="21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prototype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tampilan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3AE187B" w14:textId="77777777" w:rsidR="007C2A5E" w:rsidRDefault="007C2A5E" w:rsidP="007C2A5E">
            <w:pPr>
              <w:numPr>
                <w:ilvl w:val="0"/>
                <w:numId w:val="21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pembuatan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18EDDF1B" w14:textId="77777777" w:rsidR="007C2A5E" w:rsidRDefault="007C2A5E" w:rsidP="007C2A5E">
            <w:pPr>
              <w:numPr>
                <w:ilvl w:val="0"/>
                <w:numId w:val="21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basis </w:t>
            </w:r>
          </w:p>
          <w:p w14:paraId="7894E007" w14:textId="77777777" w:rsidR="007C2A5E" w:rsidRDefault="007C2A5E" w:rsidP="00FA364C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data  </w:t>
            </w:r>
          </w:p>
          <w:p w14:paraId="026368DA" w14:textId="77777777" w:rsidR="007C2A5E" w:rsidRDefault="007C2A5E" w:rsidP="007C2A5E">
            <w:pPr>
              <w:numPr>
                <w:ilvl w:val="0"/>
                <w:numId w:val="21"/>
              </w:num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laporan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33DC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 xml:space="preserve">7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minggu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4F66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034649E1" w14:textId="77777777" w:rsidTr="00FA364C">
        <w:trPr>
          <w:trHeight w:val="210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F8F2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 xml:space="preserve">Testing (Uji Coba) 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22280" w14:textId="77777777" w:rsidR="007C2A5E" w:rsidRDefault="007C2A5E" w:rsidP="007C2A5E">
            <w:pPr>
              <w:numPr>
                <w:ilvl w:val="0"/>
                <w:numId w:val="22"/>
              </w:numPr>
              <w:spacing w:after="8" w:line="274" w:lineRule="auto"/>
              <w:ind w:right="22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Setiap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harus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diuji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secara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fungsional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sebelumnya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skenario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Metode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adalah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Blackbox Testing </w:t>
            </w:r>
          </w:p>
          <w:p w14:paraId="1FD24006" w14:textId="77777777" w:rsidR="007C2A5E" w:rsidRDefault="007C2A5E" w:rsidP="007C2A5E">
            <w:pPr>
              <w:numPr>
                <w:ilvl w:val="0"/>
                <w:numId w:val="22"/>
              </w:numPr>
              <w:spacing w:after="19"/>
              <w:ind w:right="22"/>
            </w:pPr>
            <w:r>
              <w:rPr>
                <w:rFonts w:ascii="Cambria" w:eastAsia="Cambria" w:hAnsi="Cambria" w:cs="Cambria"/>
                <w:sz w:val="20"/>
              </w:rPr>
              <w:t xml:space="preserve">Selain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fungsional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oleh </w:t>
            </w:r>
          </w:p>
          <w:p w14:paraId="5FEEF082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  <w:sz w:val="20"/>
              </w:rPr>
              <w:t>pengembang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juga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diuji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tools automated testing selenium.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8C42" w14:textId="77777777" w:rsidR="007C2A5E" w:rsidRDefault="007C2A5E" w:rsidP="00FA364C">
            <w:pPr>
              <w:ind w:left="10"/>
            </w:pPr>
            <w:r>
              <w:rPr>
                <w:rFonts w:ascii="Cambria" w:eastAsia="Cambria" w:hAnsi="Cambria" w:cs="Cambria"/>
                <w:sz w:val="18"/>
              </w:rPr>
              <w:t xml:space="preserve">1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minggu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A270" w14:textId="77777777" w:rsidR="007C2A5E" w:rsidRDefault="007C2A5E" w:rsidP="00FA364C">
            <w:pPr>
              <w:ind w:left="5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</w:tbl>
    <w:p w14:paraId="3A8CF024" w14:textId="77777777" w:rsidR="007C2A5E" w:rsidRDefault="007C2A5E" w:rsidP="007C2A5E">
      <w:pPr>
        <w:spacing w:after="15"/>
        <w:ind w:left="75"/>
      </w:pPr>
      <w:r>
        <w:rPr>
          <w:rFonts w:ascii="Cambria" w:eastAsia="Cambria" w:hAnsi="Cambria" w:cs="Cambria"/>
          <w:sz w:val="20"/>
        </w:rPr>
        <w:t xml:space="preserve"> </w:t>
      </w:r>
    </w:p>
    <w:p w14:paraId="4BE55FC9" w14:textId="77777777" w:rsidR="007C2A5E" w:rsidRDefault="007C2A5E" w:rsidP="007C2A5E">
      <w:pPr>
        <w:spacing w:after="0"/>
        <w:ind w:left="36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998702C" w14:textId="77777777" w:rsidR="007C2A5E" w:rsidRDefault="007C2A5E" w:rsidP="007C2A5E">
      <w:pPr>
        <w:spacing w:after="12"/>
        <w:ind w:left="-5" w:hanging="10"/>
      </w:pPr>
      <w:r>
        <w:rPr>
          <w:rFonts w:ascii="Cambria" w:eastAsia="Cambria" w:hAnsi="Cambria" w:cs="Cambria"/>
          <w:b/>
          <w:sz w:val="20"/>
        </w:rPr>
        <w:lastRenderedPageBreak/>
        <w:t>7.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</w:rPr>
        <w:t>Biaya</w:t>
      </w:r>
      <w:proofErr w:type="spellEnd"/>
      <w:r>
        <w:rPr>
          <w:rFonts w:ascii="Cambria" w:eastAsia="Cambria" w:hAnsi="Cambria" w:cs="Cambria"/>
          <w:b/>
          <w:sz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</w:rPr>
        <w:t>Proyek</w:t>
      </w:r>
      <w:proofErr w:type="spellEnd"/>
      <w:r>
        <w:rPr>
          <w:rFonts w:ascii="Cambria" w:eastAsia="Cambria" w:hAnsi="Cambria" w:cs="Cambria"/>
          <w:b/>
          <w:sz w:val="20"/>
        </w:rPr>
        <w:t xml:space="preserve"> (</w:t>
      </w:r>
      <w:proofErr w:type="spellStart"/>
      <w:r>
        <w:rPr>
          <w:rFonts w:ascii="Cambria" w:eastAsia="Cambria" w:hAnsi="Cambria" w:cs="Cambria"/>
          <w:b/>
          <w:sz w:val="20"/>
        </w:rPr>
        <w:t>Biaya</w:t>
      </w:r>
      <w:proofErr w:type="spellEnd"/>
      <w:r>
        <w:rPr>
          <w:rFonts w:ascii="Cambria" w:eastAsia="Cambria" w:hAnsi="Cambria" w:cs="Cambria"/>
          <w:b/>
          <w:sz w:val="20"/>
        </w:rPr>
        <w:t xml:space="preserve"> Bahan dan </w:t>
      </w:r>
      <w:proofErr w:type="spellStart"/>
      <w:r>
        <w:rPr>
          <w:rFonts w:ascii="Cambria" w:eastAsia="Cambria" w:hAnsi="Cambria" w:cs="Cambria"/>
          <w:b/>
          <w:sz w:val="20"/>
        </w:rPr>
        <w:t>Peralatan</w:t>
      </w:r>
      <w:proofErr w:type="spellEnd"/>
      <w:r>
        <w:rPr>
          <w:rFonts w:ascii="Cambria" w:eastAsia="Cambria" w:hAnsi="Cambria" w:cs="Cambria"/>
          <w:b/>
          <w:sz w:val="20"/>
        </w:rPr>
        <w:t xml:space="preserve">) </w:t>
      </w:r>
    </w:p>
    <w:p w14:paraId="28140CC5" w14:textId="77777777" w:rsidR="007C2A5E" w:rsidRDefault="007C2A5E" w:rsidP="007C2A5E">
      <w:pPr>
        <w:spacing w:after="15"/>
        <w:ind w:left="75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43AB1AB" w14:textId="77777777" w:rsidR="007C2A5E" w:rsidRPr="004B4706" w:rsidRDefault="007C2A5E" w:rsidP="004B4706">
      <w:pPr>
        <w:pStyle w:val="Heading1"/>
        <w:numPr>
          <w:ilvl w:val="0"/>
          <w:numId w:val="0"/>
        </w:numPr>
        <w:ind w:left="70" w:right="819"/>
        <w:rPr>
          <w:b w:val="0"/>
          <w:bCs/>
          <w:i/>
          <w:iCs/>
        </w:rPr>
      </w:pPr>
      <w:r w:rsidRPr="004B4706">
        <w:rPr>
          <w:b w:val="0"/>
          <w:bCs/>
          <w:i/>
          <w:iCs/>
        </w:rPr>
        <w:t xml:space="preserve">Tabel 7. </w:t>
      </w:r>
      <w:proofErr w:type="spellStart"/>
      <w:r w:rsidRPr="004B4706">
        <w:rPr>
          <w:b w:val="0"/>
          <w:bCs/>
          <w:i/>
          <w:iCs/>
        </w:rPr>
        <w:t>Estimasi</w:t>
      </w:r>
      <w:proofErr w:type="spellEnd"/>
      <w:r w:rsidRPr="004B4706">
        <w:rPr>
          <w:b w:val="0"/>
          <w:bCs/>
          <w:i/>
          <w:iCs/>
        </w:rPr>
        <w:t xml:space="preserve"> </w:t>
      </w:r>
      <w:proofErr w:type="spellStart"/>
      <w:r w:rsidRPr="004B4706">
        <w:rPr>
          <w:b w:val="0"/>
          <w:bCs/>
          <w:i/>
          <w:iCs/>
        </w:rPr>
        <w:t>biaya</w:t>
      </w:r>
      <w:proofErr w:type="spellEnd"/>
      <w:r w:rsidRPr="004B4706">
        <w:rPr>
          <w:b w:val="0"/>
          <w:bCs/>
          <w:i/>
          <w:iCs/>
        </w:rPr>
        <w:t xml:space="preserve"> </w:t>
      </w:r>
      <w:proofErr w:type="spellStart"/>
      <w:r w:rsidRPr="004B4706">
        <w:rPr>
          <w:b w:val="0"/>
          <w:bCs/>
          <w:i/>
          <w:iCs/>
        </w:rPr>
        <w:t>proyek</w:t>
      </w:r>
      <w:proofErr w:type="spellEnd"/>
      <w:r w:rsidRPr="004B4706">
        <w:rPr>
          <w:b w:val="0"/>
          <w:bCs/>
          <w:i/>
          <w:iCs/>
        </w:rPr>
        <w:t xml:space="preserve"> </w:t>
      </w:r>
    </w:p>
    <w:tbl>
      <w:tblPr>
        <w:tblStyle w:val="TableGrid"/>
        <w:tblW w:w="9878" w:type="dxa"/>
        <w:tblInd w:w="-67" w:type="dxa"/>
        <w:tblCellMar>
          <w:top w:w="37" w:type="dxa"/>
          <w:left w:w="119" w:type="dxa"/>
          <w:right w:w="79" w:type="dxa"/>
        </w:tblCellMar>
        <w:tblLook w:val="04A0" w:firstRow="1" w:lastRow="0" w:firstColumn="1" w:lastColumn="0" w:noHBand="0" w:noVBand="1"/>
      </w:tblPr>
      <w:tblGrid>
        <w:gridCol w:w="2158"/>
        <w:gridCol w:w="3940"/>
        <w:gridCol w:w="1980"/>
        <w:gridCol w:w="1800"/>
      </w:tblGrid>
      <w:tr w:rsidR="007C2A5E" w14:paraId="7C672435" w14:textId="77777777" w:rsidTr="00FA364C">
        <w:trPr>
          <w:trHeight w:val="258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EA743" w14:textId="77777777" w:rsidR="007C2A5E" w:rsidRDefault="007C2A5E" w:rsidP="00FA364C">
            <w:pPr>
              <w:ind w:left="8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Fase/Proses 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F23B3BE" w14:textId="77777777" w:rsidR="007C2A5E" w:rsidRDefault="007C2A5E" w:rsidP="00FA364C">
            <w:pPr>
              <w:ind w:left="10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Uraian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Pekerjaan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7B36A59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Perkiraan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Biaya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03A894" w14:textId="77777777" w:rsidR="007C2A5E" w:rsidRDefault="007C2A5E" w:rsidP="00FA364C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Catatan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 </w:t>
            </w:r>
          </w:p>
        </w:tc>
      </w:tr>
      <w:tr w:rsidR="007C2A5E" w14:paraId="6A5E9180" w14:textId="77777777" w:rsidTr="00FA364C">
        <w:trPr>
          <w:trHeight w:val="2442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4FB6B" w14:textId="77777777" w:rsidR="007C2A5E" w:rsidRDefault="007C2A5E" w:rsidP="00FA364C">
            <w:pPr>
              <w:ind w:left="8"/>
            </w:pPr>
            <w:r>
              <w:rPr>
                <w:rFonts w:ascii="Cambria" w:eastAsia="Cambria" w:hAnsi="Cambria" w:cs="Cambria"/>
                <w:sz w:val="18"/>
              </w:rPr>
              <w:t>Planning 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FC95" w14:textId="77777777" w:rsidR="007C2A5E" w:rsidRDefault="007C2A5E" w:rsidP="007C2A5E">
            <w:pPr>
              <w:numPr>
                <w:ilvl w:val="0"/>
                <w:numId w:val="23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Penyusunan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menentukan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741FA942" w14:textId="77777777" w:rsidR="007C2A5E" w:rsidRDefault="007C2A5E" w:rsidP="007C2A5E">
            <w:pPr>
              <w:numPr>
                <w:ilvl w:val="0"/>
                <w:numId w:val="23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pertemuan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manpro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terkait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perencanaan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pembuatan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berbasis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0"/>
              </w:rPr>
              <w:t>web  •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Mencari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referensi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contoh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bentuk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webnya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di online </w:t>
            </w:r>
          </w:p>
          <w:p w14:paraId="7DAD2D9A" w14:textId="77777777" w:rsidR="007C2A5E" w:rsidRDefault="007C2A5E" w:rsidP="007C2A5E">
            <w:pPr>
              <w:numPr>
                <w:ilvl w:val="0"/>
                <w:numId w:val="23"/>
              </w:numPr>
              <w:spacing w:after="15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Membagi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rincian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tugas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tim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77BB6B0C" w14:textId="77777777" w:rsidR="007C2A5E" w:rsidRDefault="007C2A5E" w:rsidP="007C2A5E">
            <w:pPr>
              <w:numPr>
                <w:ilvl w:val="0"/>
                <w:numId w:val="23"/>
              </w:numPr>
            </w:pPr>
            <w:r>
              <w:rPr>
                <w:rFonts w:ascii="Cambria" w:eastAsia="Cambria" w:hAnsi="Cambria" w:cs="Cambria"/>
                <w:sz w:val="20"/>
              </w:rPr>
              <w:t xml:space="preserve">Menyusun RPP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A02C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Rp 0.00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B98B7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08B603CB" w14:textId="77777777" w:rsidTr="00FA364C">
        <w:trPr>
          <w:trHeight w:val="136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C05A" w14:textId="77777777" w:rsidR="007C2A5E" w:rsidRDefault="007C2A5E" w:rsidP="00FA364C">
            <w:pPr>
              <w:ind w:left="8"/>
            </w:pPr>
            <w:r>
              <w:rPr>
                <w:rFonts w:ascii="Cambria" w:eastAsia="Cambria" w:hAnsi="Cambria" w:cs="Cambria"/>
                <w:sz w:val="18"/>
              </w:rPr>
              <w:t>Analysis 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2944" w14:textId="77777777" w:rsidR="007C2A5E" w:rsidRDefault="007C2A5E" w:rsidP="007C2A5E">
            <w:pPr>
              <w:numPr>
                <w:ilvl w:val="0"/>
                <w:numId w:val="24"/>
              </w:numPr>
              <w:spacing w:after="19"/>
              <w:ind w:hanging="40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mampu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menjelaskan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7E9BF71B" w14:textId="77777777" w:rsidR="007C2A5E" w:rsidRDefault="007C2A5E" w:rsidP="00FA364C">
            <w:pPr>
              <w:spacing w:after="15"/>
              <w:ind w:left="10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berdasarkan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permasalahan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ada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4063CC1B" w14:textId="77777777" w:rsidR="007C2A5E" w:rsidRDefault="007C2A5E" w:rsidP="007C2A5E">
            <w:pPr>
              <w:numPr>
                <w:ilvl w:val="0"/>
                <w:numId w:val="24"/>
              </w:numPr>
              <w:spacing w:after="15"/>
              <w:ind w:hanging="40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Merumuskan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usulan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4F9A070B" w14:textId="77777777" w:rsidR="007C2A5E" w:rsidRDefault="007C2A5E" w:rsidP="007C2A5E">
            <w:pPr>
              <w:numPr>
                <w:ilvl w:val="0"/>
                <w:numId w:val="24"/>
              </w:numPr>
              <w:spacing w:after="15"/>
              <w:ind w:hanging="403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Analisis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web  </w:t>
            </w:r>
          </w:p>
          <w:p w14:paraId="630D05AA" w14:textId="77777777" w:rsidR="007C2A5E" w:rsidRDefault="007C2A5E" w:rsidP="007C2A5E">
            <w:pPr>
              <w:numPr>
                <w:ilvl w:val="0"/>
                <w:numId w:val="24"/>
              </w:numPr>
              <w:ind w:hanging="403"/>
            </w:pPr>
            <w:r>
              <w:rPr>
                <w:rFonts w:ascii="Cambria" w:eastAsia="Cambria" w:hAnsi="Cambria" w:cs="Cambria"/>
                <w:sz w:val="20"/>
              </w:rPr>
              <w:t xml:space="preserve">Menyusun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analisa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kebutuhan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2E57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Rp 0.00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8271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2E24757C" w14:textId="77777777" w:rsidTr="00FA364C">
        <w:trPr>
          <w:trHeight w:val="218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34F3" w14:textId="77777777" w:rsidR="007C2A5E" w:rsidRDefault="007C2A5E" w:rsidP="00FA364C">
            <w:pPr>
              <w:ind w:left="8"/>
            </w:pPr>
            <w:r>
              <w:rPr>
                <w:rFonts w:ascii="Cambria" w:eastAsia="Cambria" w:hAnsi="Cambria" w:cs="Cambria"/>
                <w:sz w:val="18"/>
              </w:rPr>
              <w:t>Design 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Perancangan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1C94" w14:textId="77777777" w:rsidR="007C2A5E" w:rsidRDefault="007C2A5E" w:rsidP="007C2A5E">
            <w:pPr>
              <w:numPr>
                <w:ilvl w:val="0"/>
                <w:numId w:val="25"/>
              </w:numPr>
              <w:spacing w:line="274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mockup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dikembangkan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</w:t>
            </w:r>
          </w:p>
          <w:p w14:paraId="6D7D2C7C" w14:textId="77777777" w:rsidR="007C2A5E" w:rsidRDefault="007C2A5E" w:rsidP="007C2A5E">
            <w:pPr>
              <w:numPr>
                <w:ilvl w:val="0"/>
                <w:numId w:val="25"/>
              </w:numPr>
              <w:spacing w:line="274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rancangan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design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tampilan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76207F43" w14:textId="77777777" w:rsidR="007C2A5E" w:rsidRDefault="007C2A5E" w:rsidP="007C2A5E">
            <w:pPr>
              <w:numPr>
                <w:ilvl w:val="0"/>
                <w:numId w:val="25"/>
              </w:numPr>
              <w:spacing w:line="274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merancang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flowchart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lebih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terstruktur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design dan UML   </w:t>
            </w:r>
          </w:p>
          <w:p w14:paraId="57BF3509" w14:textId="77777777" w:rsidR="007C2A5E" w:rsidRDefault="007C2A5E" w:rsidP="007C2A5E">
            <w:pPr>
              <w:numPr>
                <w:ilvl w:val="0"/>
                <w:numId w:val="25"/>
              </w:numPr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ERD dan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skema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relasi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tabel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2724F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Rp 0.00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2AF3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450C8B41" w14:textId="77777777" w:rsidTr="00FA364C">
        <w:trPr>
          <w:trHeight w:val="3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DB48" w14:textId="77777777" w:rsidR="007C2A5E" w:rsidRDefault="007C2A5E" w:rsidP="00FA364C">
            <w:pPr>
              <w:spacing w:after="13"/>
              <w:ind w:left="8"/>
            </w:pPr>
            <w:r>
              <w:rPr>
                <w:rFonts w:ascii="Cambria" w:eastAsia="Cambria" w:hAnsi="Cambria" w:cs="Cambria"/>
                <w:sz w:val="18"/>
              </w:rPr>
              <w:t xml:space="preserve">Implementation </w:t>
            </w:r>
          </w:p>
          <w:p w14:paraId="0CD82CB4" w14:textId="77777777" w:rsidR="007C2A5E" w:rsidRDefault="007C2A5E" w:rsidP="00FA364C">
            <w:pPr>
              <w:ind w:left="8"/>
            </w:pPr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BD2C" w14:textId="77777777" w:rsidR="007C2A5E" w:rsidRDefault="007C2A5E" w:rsidP="007C2A5E">
            <w:pPr>
              <w:numPr>
                <w:ilvl w:val="0"/>
                <w:numId w:val="26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design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sebelumnya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  <w:p w14:paraId="61611B45" w14:textId="77777777" w:rsidR="007C2A5E" w:rsidRDefault="007C2A5E" w:rsidP="007C2A5E">
            <w:pPr>
              <w:numPr>
                <w:ilvl w:val="0"/>
                <w:numId w:val="26"/>
              </w:numPr>
              <w:spacing w:line="280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codingan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mendapatkan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hasil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direncanakan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6560218C" w14:textId="77777777" w:rsidR="007C2A5E" w:rsidRDefault="007C2A5E" w:rsidP="007C2A5E">
            <w:pPr>
              <w:numPr>
                <w:ilvl w:val="0"/>
                <w:numId w:val="26"/>
              </w:numPr>
              <w:spacing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prototype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tampilan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14:paraId="33F3DEE3" w14:textId="77777777" w:rsidR="007C2A5E" w:rsidRDefault="007C2A5E" w:rsidP="007C2A5E">
            <w:pPr>
              <w:numPr>
                <w:ilvl w:val="0"/>
                <w:numId w:val="26"/>
              </w:numPr>
              <w:spacing w:after="8" w:line="274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pembuatan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sistemnya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web  </w:t>
            </w:r>
          </w:p>
          <w:p w14:paraId="2DBA7AF0" w14:textId="77777777" w:rsidR="007C2A5E" w:rsidRDefault="007C2A5E" w:rsidP="007C2A5E">
            <w:pPr>
              <w:numPr>
                <w:ilvl w:val="0"/>
                <w:numId w:val="26"/>
              </w:numPr>
              <w:spacing w:line="278" w:lineRule="auto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implementasi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basis data  </w:t>
            </w:r>
          </w:p>
          <w:p w14:paraId="660B262C" w14:textId="77777777" w:rsidR="007C2A5E" w:rsidRDefault="007C2A5E" w:rsidP="007C2A5E">
            <w:pPr>
              <w:numPr>
                <w:ilvl w:val="0"/>
                <w:numId w:val="26"/>
              </w:num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laporan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proyek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4FC8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Rp 0.00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597C8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443D8CF4" w14:textId="77777777" w:rsidTr="00FA364C">
        <w:trPr>
          <w:trHeight w:val="190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70DEA" w14:textId="77777777" w:rsidR="007C2A5E" w:rsidRDefault="007C2A5E" w:rsidP="00FA364C">
            <w:pPr>
              <w:ind w:left="8"/>
            </w:pPr>
            <w:r>
              <w:rPr>
                <w:rFonts w:ascii="Cambria" w:eastAsia="Cambria" w:hAnsi="Cambria" w:cs="Cambria"/>
                <w:sz w:val="18"/>
              </w:rPr>
              <w:t xml:space="preserve">Testing (Uji Coba) 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808D" w14:textId="77777777" w:rsidR="007C2A5E" w:rsidRDefault="007C2A5E" w:rsidP="007C2A5E">
            <w:pPr>
              <w:numPr>
                <w:ilvl w:val="0"/>
                <w:numId w:val="27"/>
              </w:numPr>
              <w:spacing w:line="274" w:lineRule="auto"/>
              <w:ind w:right="48"/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Setiap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harus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diuji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secara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fungsional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sebelumnya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menyusun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skenario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. Metode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digunakan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adalah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Blackbox Testing </w:t>
            </w:r>
          </w:p>
          <w:p w14:paraId="2769AA6B" w14:textId="77777777" w:rsidR="007C2A5E" w:rsidRDefault="007C2A5E" w:rsidP="007C2A5E">
            <w:pPr>
              <w:numPr>
                <w:ilvl w:val="0"/>
                <w:numId w:val="27"/>
              </w:numPr>
              <w:ind w:right="48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Selain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pengujian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fungsional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oleh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pengembang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juga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diuji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tools automated testing selenium.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B94D4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Rp 0.00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4736" w14:textId="77777777" w:rsidR="007C2A5E" w:rsidRDefault="007C2A5E" w:rsidP="00FA364C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7C2A5E" w14:paraId="0458DD47" w14:textId="77777777" w:rsidTr="00FA364C">
        <w:trPr>
          <w:trHeight w:val="260"/>
        </w:trPr>
        <w:tc>
          <w:tcPr>
            <w:tcW w:w="60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382C" w14:textId="77777777" w:rsidR="007C2A5E" w:rsidRDefault="007C2A5E" w:rsidP="00FA364C">
            <w:pPr>
              <w:tabs>
                <w:tab w:val="center" w:pos="728"/>
              </w:tabs>
            </w:pPr>
            <w:r>
              <w:rPr>
                <w:rFonts w:ascii="Cambria" w:eastAsia="Cambria" w:hAnsi="Cambria" w:cs="Cambria"/>
                <w:b/>
                <w:sz w:val="18"/>
              </w:rPr>
              <w:lastRenderedPageBreak/>
              <w:t>Total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A70E" w14:textId="77777777" w:rsidR="007C2A5E" w:rsidRDefault="007C2A5E" w:rsidP="00FA364C">
            <w:r>
              <w:rPr>
                <w:rFonts w:ascii="Cambria" w:eastAsia="Cambria" w:hAnsi="Cambria" w:cs="Cambria"/>
                <w:b/>
                <w:sz w:val="18"/>
              </w:rPr>
              <w:t xml:space="preserve">Rp   0.00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B156" w14:textId="77777777" w:rsidR="007C2A5E" w:rsidRDefault="007C2A5E" w:rsidP="00FA364C"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</w:tbl>
    <w:p w14:paraId="399CE9DF" w14:textId="77777777" w:rsidR="00257381" w:rsidRDefault="00B77C25">
      <w:pPr>
        <w:spacing w:after="15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3C4F158" w14:textId="77777777" w:rsidR="00257381" w:rsidRDefault="00B77C25">
      <w:pPr>
        <w:spacing w:after="40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56BABF0" w14:textId="3E8850AF" w:rsidR="00257381" w:rsidRDefault="004B4706" w:rsidP="004B4706">
      <w:pPr>
        <w:pStyle w:val="Heading1"/>
        <w:numPr>
          <w:ilvl w:val="0"/>
          <w:numId w:val="0"/>
        </w:numPr>
        <w:ind w:left="10" w:hanging="10"/>
      </w:pPr>
      <w:r>
        <w:t xml:space="preserve">8. </w:t>
      </w:r>
      <w:r w:rsidR="00B77C25">
        <w:t xml:space="preserve">Tim </w:t>
      </w:r>
      <w:proofErr w:type="spellStart"/>
      <w:r w:rsidR="00B77C25">
        <w:t>proyek</w:t>
      </w:r>
      <w:proofErr w:type="spellEnd"/>
      <w:r w:rsidR="00B77C25">
        <w:t xml:space="preserve"> (Dosen, Laboran dan/</w:t>
      </w:r>
      <w:proofErr w:type="spellStart"/>
      <w:r w:rsidR="00B77C25">
        <w:t>atau</w:t>
      </w:r>
      <w:proofErr w:type="spellEnd"/>
      <w:r w:rsidR="00B77C25">
        <w:t xml:space="preserve"> </w:t>
      </w:r>
      <w:proofErr w:type="spellStart"/>
      <w:r w:rsidR="00B77C25">
        <w:t>Mahasiswa</w:t>
      </w:r>
      <w:proofErr w:type="spellEnd"/>
      <w:r w:rsidR="00B77C25">
        <w:t xml:space="preserve">) </w:t>
      </w:r>
    </w:p>
    <w:tbl>
      <w:tblPr>
        <w:tblStyle w:val="TableGrid"/>
        <w:tblW w:w="9861" w:type="dxa"/>
        <w:tblInd w:w="-29" w:type="dxa"/>
        <w:tblCellMar>
          <w:top w:w="3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781"/>
        <w:gridCol w:w="3903"/>
        <w:gridCol w:w="2002"/>
        <w:gridCol w:w="3175"/>
      </w:tblGrid>
      <w:tr w:rsidR="00257381" w14:paraId="750E4A41" w14:textId="77777777" w:rsidTr="00B77C25">
        <w:trPr>
          <w:trHeight w:val="248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AFF067" w14:textId="77777777" w:rsidR="00257381" w:rsidRDefault="00B77C25">
            <w:pPr>
              <w:ind w:left="6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No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A66D91" w14:textId="77777777" w:rsidR="00257381" w:rsidRDefault="00B77C25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Nama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C63ED2" w14:textId="77777777" w:rsidR="00257381" w:rsidRDefault="00B77C25">
            <w:pPr>
              <w:ind w:right="4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NIK/NIM 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64F4C1" w14:textId="77777777" w:rsidR="00257381" w:rsidRDefault="00B77C25">
            <w:pPr>
              <w:ind w:left="7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Program Studi </w:t>
            </w:r>
          </w:p>
        </w:tc>
      </w:tr>
      <w:tr w:rsidR="00257381" w14:paraId="2BB4BE6B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9E05" w14:textId="77777777" w:rsidR="00257381" w:rsidRDefault="00B77C25">
            <w:pPr>
              <w:ind w:left="3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1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E9C6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Metta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Santiputri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4778" w14:textId="25133AB8" w:rsidR="00257381" w:rsidRDefault="00B77C25">
            <w:pPr>
              <w:ind w:left="43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100017 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7DC" w14:textId="1ADAA2CE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Komputer</w:t>
            </w:r>
            <w:proofErr w:type="spellEnd"/>
          </w:p>
        </w:tc>
      </w:tr>
      <w:tr w:rsidR="00B77C25" w14:paraId="13B58D70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A4A3" w14:textId="0008A7F1" w:rsidR="00B77C25" w:rsidRDefault="00B77C25" w:rsidP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2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A3D5" w14:textId="151AAF3B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Ummul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Fitri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Afifah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F913" w14:textId="77777777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0772" w14:textId="50CA49EA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</w:p>
        </w:tc>
      </w:tr>
      <w:tr w:rsidR="00B77C25" w14:paraId="54A9181E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C73A" w14:textId="05F4F33F" w:rsidR="00B77C25" w:rsidRDefault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3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F022" w14:textId="6CC0E2E7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Hilda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Widyastuti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300E" w14:textId="7A04BB8D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102020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4B8C" w14:textId="7B8273BD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</w:p>
        </w:tc>
      </w:tr>
      <w:tr w:rsidR="00B77C25" w14:paraId="0FC6DDA6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1159" w14:textId="5192B074" w:rsidR="00B77C25" w:rsidRDefault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4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6D95" w14:textId="46A9F98E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Dwi Ely Kurniawan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B67C" w14:textId="581DF67F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112094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8637" w14:textId="569F22C7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</w:p>
        </w:tc>
      </w:tr>
      <w:tr w:rsidR="00B77C25" w14:paraId="2A8C8CA9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440A" w14:textId="03883041" w:rsidR="00B77C25" w:rsidRDefault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5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EDC8" w14:textId="586CE978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Dwi Amalia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Purnamasari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356" w14:textId="30256241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121248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7E21" w14:textId="320615B8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</w:p>
        </w:tc>
      </w:tr>
      <w:tr w:rsidR="00B77C25" w14:paraId="18354C64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9DB9" w14:textId="1AAFE67D" w:rsidR="00B77C25" w:rsidRDefault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6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BB4B" w14:textId="346C65A5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Dodi Prima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Resda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F41A" w14:textId="25372DC8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119222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6AB4" w14:textId="2F4BB605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Rekayasa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Keamanan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Siber</w:t>
            </w:r>
          </w:p>
        </w:tc>
      </w:tr>
      <w:tr w:rsidR="00B77C25" w14:paraId="62E071A0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59BD" w14:textId="6929F7B7" w:rsidR="00B77C25" w:rsidRDefault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7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98A6" w14:textId="54E04CD3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Banu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Failasuf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1536" w14:textId="38B05502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215211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8AAA" w14:textId="2E7BFD20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</w:p>
        </w:tc>
      </w:tr>
      <w:tr w:rsidR="00B77C25" w14:paraId="205C4357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559D" w14:textId="0A110B10" w:rsidR="00B77C25" w:rsidRDefault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8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0C00" w14:textId="6780D871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Muhamad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Sahrul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Nizan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3D07" w14:textId="19591733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221320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3E5C" w14:textId="65AA80D3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</w:p>
        </w:tc>
      </w:tr>
      <w:tr w:rsidR="00B77C25" w14:paraId="03CFA1BA" w14:textId="77777777" w:rsidTr="00B77C25">
        <w:trPr>
          <w:trHeight w:val="25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4F78" w14:textId="4AE227A6" w:rsidR="00B77C25" w:rsidRDefault="00B77C25">
            <w:pPr>
              <w:ind w:left="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9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B58A" w14:textId="36AE859C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Satriya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Bayu Aji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4E37" w14:textId="354DEEA5" w:rsidR="00B77C25" w:rsidRDefault="00B77C25">
            <w:pPr>
              <w:ind w:left="43"/>
              <w:jc w:val="center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118201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8114" w14:textId="4D4EEA45" w:rsidR="00B77C25" w:rsidRDefault="00B77C25">
            <w:pPr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Geomatika</w:t>
            </w:r>
            <w:proofErr w:type="spellEnd"/>
          </w:p>
        </w:tc>
      </w:tr>
      <w:tr w:rsidR="00257381" w14:paraId="2BADB06D" w14:textId="77777777" w:rsidTr="00B77C25">
        <w:trPr>
          <w:trHeight w:val="250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CAE3" w14:textId="00B53D35" w:rsidR="00257381" w:rsidRDefault="00B77C25">
            <w:pPr>
              <w:ind w:left="3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10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5343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Naufal Afif Al-Yafi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0149" w14:textId="77777777" w:rsidR="00257381" w:rsidRDefault="00B77C25">
            <w:pPr>
              <w:ind w:left="2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3312401100 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4674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257381" w14:paraId="6BEB2054" w14:textId="77777777" w:rsidTr="00B77C25">
        <w:trPr>
          <w:trHeight w:val="260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08BC" w14:textId="3ABEED63" w:rsidR="00257381" w:rsidRDefault="00B77C25">
            <w:pPr>
              <w:ind w:left="3"/>
              <w:jc w:val="center"/>
            </w:pPr>
            <w:r>
              <w:t>11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E48C" w14:textId="77777777" w:rsidR="00257381" w:rsidRDefault="00B77C25">
            <w:proofErr w:type="spellStart"/>
            <w:r>
              <w:rPr>
                <w:rFonts w:ascii="Cambria" w:eastAsia="Cambria" w:hAnsi="Cambria" w:cs="Cambria"/>
                <w:sz w:val="18"/>
              </w:rPr>
              <w:t>Elbrian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96F0" w14:textId="77777777" w:rsidR="00257381" w:rsidRDefault="00B77C25">
            <w:pPr>
              <w:ind w:left="3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3312411083 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6B5A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257381" w14:paraId="27D13A43" w14:textId="77777777" w:rsidTr="00B77C25">
        <w:trPr>
          <w:trHeight w:val="250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1F0B" w14:textId="003A7834" w:rsidR="00257381" w:rsidRDefault="00B77C25">
            <w:pPr>
              <w:ind w:left="3"/>
              <w:jc w:val="center"/>
            </w:pPr>
            <w:r>
              <w:t>12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AB74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Farisa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Elenasya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Khananto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85C4" w14:textId="77777777" w:rsidR="00257381" w:rsidRDefault="00B77C25">
            <w:pPr>
              <w:ind w:left="3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3312401102 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7729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257381" w14:paraId="55084C65" w14:textId="77777777" w:rsidTr="00B77C25">
        <w:trPr>
          <w:trHeight w:val="250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D211" w14:textId="41E084FC" w:rsidR="00257381" w:rsidRDefault="00B77C25">
            <w:pPr>
              <w:ind w:left="3"/>
              <w:jc w:val="center"/>
            </w:pPr>
            <w:r>
              <w:t>13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92B8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Anisya Rahmawati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6DB2" w14:textId="77777777" w:rsidR="00257381" w:rsidRDefault="00B77C25">
            <w:pPr>
              <w:ind w:left="2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3312401097 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F8C4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Teknik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Informatika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</w:tbl>
    <w:p w14:paraId="3F7F96C0" w14:textId="77777777" w:rsidR="00B77C25" w:rsidRDefault="00B77C25" w:rsidP="00B77C25">
      <w:pPr>
        <w:pStyle w:val="Heading1"/>
        <w:numPr>
          <w:ilvl w:val="0"/>
          <w:numId w:val="0"/>
        </w:numPr>
        <w:ind w:left="345"/>
      </w:pPr>
    </w:p>
    <w:p w14:paraId="02CAAF3F" w14:textId="25EE3BF9" w:rsidR="00257381" w:rsidRDefault="00B77C25">
      <w:pPr>
        <w:pStyle w:val="Heading1"/>
        <w:ind w:left="345" w:hanging="360"/>
      </w:pPr>
      <w:r>
        <w:t xml:space="preserve">Ruang </w:t>
      </w:r>
      <w:proofErr w:type="spellStart"/>
      <w:r>
        <w:t>Kerja</w:t>
      </w:r>
      <w:proofErr w:type="spellEnd"/>
      <w:r>
        <w:t xml:space="preserve"> (Workspace)/</w:t>
      </w:r>
      <w:proofErr w:type="spellStart"/>
      <w:r>
        <w:t>Laboratorium</w:t>
      </w:r>
      <w:proofErr w:type="spellEnd"/>
      <w:r>
        <w:t>/Workshop</w:t>
      </w:r>
      <w:r>
        <w:rPr>
          <w:b w:val="0"/>
        </w:rPr>
        <w:t xml:space="preserve"> </w:t>
      </w:r>
    </w:p>
    <w:p w14:paraId="34B1C334" w14:textId="77777777" w:rsidR="00257381" w:rsidRDefault="00B77C25">
      <w:pPr>
        <w:spacing w:after="8" w:line="267" w:lineRule="auto"/>
        <w:ind w:left="355" w:right="4" w:hanging="10"/>
      </w:pPr>
      <w:r>
        <w:rPr>
          <w:rFonts w:ascii="Cambria" w:eastAsia="Cambria" w:hAnsi="Cambria" w:cs="Cambria"/>
          <w:sz w:val="20"/>
        </w:rPr>
        <w:t xml:space="preserve">___________________________________________ </w:t>
      </w:r>
    </w:p>
    <w:p w14:paraId="229A6807" w14:textId="77777777" w:rsidR="00257381" w:rsidRDefault="00B77C25">
      <w:pPr>
        <w:spacing w:after="8" w:line="267" w:lineRule="auto"/>
        <w:ind w:left="355" w:right="4" w:hanging="10"/>
      </w:pPr>
      <w:r>
        <w:rPr>
          <w:rFonts w:ascii="Cambria" w:eastAsia="Cambria" w:hAnsi="Cambria" w:cs="Cambria"/>
          <w:sz w:val="20"/>
        </w:rPr>
        <w:t xml:space="preserve">___________________________________________ </w:t>
      </w:r>
    </w:p>
    <w:p w14:paraId="18959FA0" w14:textId="77777777" w:rsidR="00257381" w:rsidRDefault="00B77C25">
      <w:pPr>
        <w:spacing w:after="8" w:line="267" w:lineRule="auto"/>
        <w:ind w:left="355" w:right="4" w:hanging="10"/>
      </w:pPr>
      <w:r>
        <w:rPr>
          <w:rFonts w:ascii="Cambria" w:eastAsia="Cambria" w:hAnsi="Cambria" w:cs="Cambria"/>
          <w:sz w:val="20"/>
        </w:rPr>
        <w:t xml:space="preserve">___________________________________________ </w:t>
      </w:r>
    </w:p>
    <w:p w14:paraId="3F1970C0" w14:textId="77777777" w:rsidR="00257381" w:rsidRDefault="00B77C25">
      <w:pPr>
        <w:spacing w:after="8" w:line="267" w:lineRule="auto"/>
        <w:ind w:left="355" w:right="4" w:hanging="10"/>
      </w:pPr>
      <w:r>
        <w:rPr>
          <w:rFonts w:ascii="Cambria" w:eastAsia="Cambria" w:hAnsi="Cambria" w:cs="Cambria"/>
          <w:sz w:val="20"/>
        </w:rPr>
        <w:t xml:space="preserve">___________________________________________ </w:t>
      </w:r>
    </w:p>
    <w:p w14:paraId="4E07555C" w14:textId="77777777" w:rsidR="00257381" w:rsidRDefault="00B77C25">
      <w:pPr>
        <w:spacing w:after="8" w:line="267" w:lineRule="auto"/>
        <w:ind w:left="355" w:right="4" w:hanging="10"/>
      </w:pPr>
      <w:r>
        <w:rPr>
          <w:rFonts w:ascii="Cambria" w:eastAsia="Cambria" w:hAnsi="Cambria" w:cs="Cambria"/>
          <w:sz w:val="20"/>
        </w:rPr>
        <w:t xml:space="preserve">___________________________________________ </w:t>
      </w:r>
    </w:p>
    <w:p w14:paraId="0A627B93" w14:textId="77777777" w:rsidR="00257381" w:rsidRDefault="00B77C25">
      <w:pPr>
        <w:spacing w:after="8" w:line="267" w:lineRule="auto"/>
        <w:ind w:left="355" w:right="4" w:hanging="10"/>
      </w:pPr>
      <w:r>
        <w:rPr>
          <w:rFonts w:ascii="Cambria" w:eastAsia="Cambria" w:hAnsi="Cambria" w:cs="Cambria"/>
          <w:sz w:val="20"/>
        </w:rPr>
        <w:t>___________________________________________</w:t>
      </w:r>
      <w:r>
        <w:rPr>
          <w:rFonts w:ascii="Cambria" w:eastAsia="Cambria" w:hAnsi="Cambria" w:cs="Cambria"/>
          <w:b/>
          <w:sz w:val="20"/>
        </w:rPr>
        <w:t xml:space="preserve"> </w:t>
      </w:r>
    </w:p>
    <w:p w14:paraId="7F2B5F03" w14:textId="77777777" w:rsidR="00257381" w:rsidRDefault="00B77C25">
      <w:pPr>
        <w:spacing w:after="40"/>
        <w:ind w:left="36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DE8E12A" w14:textId="77777777" w:rsidR="00257381" w:rsidRPr="00347DA1" w:rsidRDefault="00B77C25">
      <w:pPr>
        <w:pStyle w:val="Heading1"/>
        <w:ind w:left="345" w:hanging="360"/>
        <w:rPr>
          <w:lang w:val="sv-SE"/>
        </w:rPr>
      </w:pPr>
      <w:r w:rsidRPr="00347DA1">
        <w:rPr>
          <w:lang w:val="sv-SE"/>
        </w:rPr>
        <w:t xml:space="preserve">Mata Kuliah, Capaian Pembelajaran dan Capaian Pembelajaran Mata Kuliah yang terlibat </w:t>
      </w:r>
    </w:p>
    <w:tbl>
      <w:tblPr>
        <w:tblStyle w:val="TableGrid"/>
        <w:tblW w:w="9863" w:type="dxa"/>
        <w:tblInd w:w="-29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641"/>
        <w:gridCol w:w="2212"/>
        <w:gridCol w:w="579"/>
        <w:gridCol w:w="2433"/>
        <w:gridCol w:w="549"/>
        <w:gridCol w:w="3449"/>
      </w:tblGrid>
      <w:tr w:rsidR="00257381" w14:paraId="465DCA66" w14:textId="77777777">
        <w:trPr>
          <w:trHeight w:val="328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12D177" w14:textId="77777777" w:rsidR="00257381" w:rsidRDefault="00B77C25">
            <w:pPr>
              <w:ind w:left="94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No.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FA8777" w14:textId="77777777" w:rsidR="00257381" w:rsidRDefault="00B77C25">
            <w:pPr>
              <w:ind w:left="120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Nama Mata Kuliah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C2BB3C6" w14:textId="77777777" w:rsidR="00257381" w:rsidRDefault="00257381"/>
        </w:tc>
        <w:tc>
          <w:tcPr>
            <w:tcW w:w="2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9CA114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Capaian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Pembelajaran 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ADC3030" w14:textId="77777777" w:rsidR="00257381" w:rsidRDefault="00257381"/>
        </w:tc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319CEB" w14:textId="77777777" w:rsidR="00257381" w:rsidRDefault="00B77C25"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Capaian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Pembelajaran Mata Kuliah </w:t>
            </w:r>
          </w:p>
        </w:tc>
      </w:tr>
      <w:tr w:rsidR="00257381" w14:paraId="63DFFF9B" w14:textId="77777777">
        <w:trPr>
          <w:trHeight w:val="3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7B9B" w14:textId="77777777" w:rsidR="00257381" w:rsidRDefault="00B77C25">
            <w:pPr>
              <w:ind w:left="10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1.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A6E6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3AB3C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CE2EE" w14:textId="77777777" w:rsidR="00257381" w:rsidRDefault="00257381"/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BA9EE5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6EC09B" w14:textId="77777777" w:rsidR="00257381" w:rsidRDefault="00257381"/>
        </w:tc>
      </w:tr>
      <w:tr w:rsidR="00257381" w14:paraId="515CD614" w14:textId="77777777">
        <w:trPr>
          <w:trHeight w:val="25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BC8B" w14:textId="77777777" w:rsidR="00257381" w:rsidRDefault="00B77C25">
            <w:pPr>
              <w:ind w:left="10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2.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F52A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82FD7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E00DF0" w14:textId="77777777" w:rsidR="00257381" w:rsidRDefault="00257381"/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3B14B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353C72" w14:textId="77777777" w:rsidR="00257381" w:rsidRDefault="00257381"/>
        </w:tc>
      </w:tr>
      <w:tr w:rsidR="00257381" w14:paraId="20D52B5E" w14:textId="77777777">
        <w:trPr>
          <w:trHeight w:val="26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900F" w14:textId="77777777" w:rsidR="00257381" w:rsidRDefault="00B77C25">
            <w:pPr>
              <w:ind w:left="10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3.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84A3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93E5A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9D411" w14:textId="77777777" w:rsidR="00257381" w:rsidRDefault="00257381"/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89740E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61BCB" w14:textId="77777777" w:rsidR="00257381" w:rsidRDefault="00257381"/>
        </w:tc>
      </w:tr>
      <w:tr w:rsidR="00257381" w14:paraId="3B7A205C" w14:textId="77777777">
        <w:trPr>
          <w:trHeight w:val="25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68ED" w14:textId="77777777" w:rsidR="00257381" w:rsidRDefault="00B77C25">
            <w:pPr>
              <w:ind w:left="10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4.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1348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F37A10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9E8788" w14:textId="77777777" w:rsidR="00257381" w:rsidRDefault="00257381"/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C276CC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545CD5" w14:textId="77777777" w:rsidR="00257381" w:rsidRDefault="00257381"/>
        </w:tc>
      </w:tr>
      <w:tr w:rsidR="00257381" w14:paraId="0B5F834E" w14:textId="77777777">
        <w:trPr>
          <w:trHeight w:val="25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401D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7872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…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197412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… </w:t>
            </w:r>
          </w:p>
        </w:tc>
        <w:tc>
          <w:tcPr>
            <w:tcW w:w="2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86BB65" w14:textId="77777777" w:rsidR="00257381" w:rsidRDefault="00257381"/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FD7E6" w14:textId="77777777" w:rsidR="00257381" w:rsidRDefault="00B77C25">
            <w:pPr>
              <w:ind w:left="109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9A73F6" w14:textId="77777777" w:rsidR="00257381" w:rsidRDefault="00257381"/>
        </w:tc>
      </w:tr>
    </w:tbl>
    <w:p w14:paraId="6A3D0021" w14:textId="77777777" w:rsidR="00257381" w:rsidRDefault="00B77C25">
      <w:pPr>
        <w:spacing w:after="40"/>
        <w:ind w:left="80"/>
      </w:pPr>
      <w:r>
        <w:rPr>
          <w:rFonts w:ascii="Cambria" w:eastAsia="Cambria" w:hAnsi="Cambria" w:cs="Cambria"/>
          <w:sz w:val="20"/>
        </w:rPr>
        <w:t xml:space="preserve"> </w:t>
      </w:r>
    </w:p>
    <w:p w14:paraId="413AE60D" w14:textId="77777777" w:rsidR="00257381" w:rsidRPr="00347DA1" w:rsidRDefault="00B77C25">
      <w:pPr>
        <w:pStyle w:val="Heading1"/>
        <w:ind w:left="345" w:hanging="360"/>
        <w:rPr>
          <w:lang w:val="sv-SE"/>
        </w:rPr>
      </w:pPr>
      <w:r w:rsidRPr="00347DA1">
        <w:rPr>
          <w:lang w:val="sv-SE"/>
        </w:rPr>
        <w:t xml:space="preserve">Komunikasi antara Manajer Proyek dan Klien </w:t>
      </w:r>
    </w:p>
    <w:tbl>
      <w:tblPr>
        <w:tblStyle w:val="TableGrid"/>
        <w:tblW w:w="9861" w:type="dxa"/>
        <w:tblInd w:w="-29" w:type="dxa"/>
        <w:tblCellMar>
          <w:top w:w="3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762"/>
        <w:gridCol w:w="2992"/>
        <w:gridCol w:w="2692"/>
        <w:gridCol w:w="2415"/>
      </w:tblGrid>
      <w:tr w:rsidR="00257381" w14:paraId="48679157" w14:textId="77777777">
        <w:trPr>
          <w:trHeight w:val="21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98686D" w14:textId="77777777" w:rsidR="00257381" w:rsidRDefault="00B77C25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Fase/Proses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EAE00E" w14:textId="77777777" w:rsidR="00257381" w:rsidRDefault="00B77C25">
            <w:pPr>
              <w:ind w:left="24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Pertanyaan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Komentar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27DB5" w14:textId="77777777" w:rsidR="00257381" w:rsidRDefault="00B77C25">
            <w:pPr>
              <w:ind w:left="11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Jawaban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BD7613" w14:textId="77777777" w:rsidR="00257381" w:rsidRDefault="00B77C25">
            <w:pPr>
              <w:ind w:left="10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Catatan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</w:tr>
      <w:tr w:rsidR="00257381" w14:paraId="55DE943B" w14:textId="77777777">
        <w:trPr>
          <w:trHeight w:val="342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99A9" w14:textId="77777777" w:rsidR="00257381" w:rsidRDefault="00B77C25"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72E" w14:textId="77777777" w:rsidR="00257381" w:rsidRDefault="00B77C25">
            <w:pPr>
              <w:ind w:left="190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00EE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6C4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257381" w14:paraId="22530DCD" w14:textId="77777777">
        <w:trPr>
          <w:trHeight w:val="3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6BE8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8044" w14:textId="77777777" w:rsidR="00257381" w:rsidRDefault="00B77C25">
            <w:pPr>
              <w:ind w:left="190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9A80" w14:textId="77777777" w:rsidR="00257381" w:rsidRDefault="00B77C25">
            <w:pPr>
              <w:ind w:left="20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0C9F" w14:textId="77777777" w:rsidR="00257381" w:rsidRDefault="00B77C25">
            <w:pPr>
              <w:ind w:left="20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</w:tr>
      <w:tr w:rsidR="00257381" w14:paraId="16539357" w14:textId="77777777">
        <w:trPr>
          <w:trHeight w:val="35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235F" w14:textId="77777777" w:rsidR="00257381" w:rsidRDefault="00B77C25"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F2AA" w14:textId="77777777" w:rsidR="00257381" w:rsidRDefault="00B77C25">
            <w:pPr>
              <w:ind w:left="190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6F7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3816" w14:textId="77777777" w:rsidR="00257381" w:rsidRDefault="00B77C25">
            <w:r>
              <w:rPr>
                <w:rFonts w:ascii="Cambria" w:eastAsia="Cambria" w:hAnsi="Cambria" w:cs="Cambria"/>
                <w:color w:val="0070C0"/>
                <w:sz w:val="18"/>
              </w:rPr>
              <w:t xml:space="preserve"> </w:t>
            </w:r>
          </w:p>
        </w:tc>
      </w:tr>
      <w:tr w:rsidR="00257381" w14:paraId="2CBC9016" w14:textId="77777777">
        <w:trPr>
          <w:trHeight w:val="34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2116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107A" w14:textId="77777777" w:rsidR="00257381" w:rsidRDefault="00B77C25">
            <w:pPr>
              <w:ind w:left="190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D6BC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CFE7" w14:textId="77777777" w:rsidR="00257381" w:rsidRDefault="00B77C25">
            <w:r>
              <w:rPr>
                <w:rFonts w:ascii="Cambria" w:eastAsia="Cambria" w:hAnsi="Cambria" w:cs="Cambria"/>
                <w:color w:val="0070C0"/>
                <w:sz w:val="18"/>
              </w:rPr>
              <w:t xml:space="preserve"> </w:t>
            </w:r>
          </w:p>
        </w:tc>
      </w:tr>
      <w:tr w:rsidR="00257381" w14:paraId="791377E9" w14:textId="77777777">
        <w:trPr>
          <w:trHeight w:val="3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5430" w14:textId="77777777" w:rsidR="00257381" w:rsidRDefault="00B77C25">
            <w:pPr>
              <w:ind w:left="1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…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981F" w14:textId="77777777" w:rsidR="00257381" w:rsidRDefault="00B77C25">
            <w:pPr>
              <w:ind w:left="18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…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9934" w14:textId="77777777" w:rsidR="00257381" w:rsidRDefault="00B77C25">
            <w:pPr>
              <w:ind w:right="11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…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45B8" w14:textId="77777777" w:rsidR="00257381" w:rsidRDefault="00B77C25">
            <w:pPr>
              <w:ind w:left="7"/>
              <w:jc w:val="center"/>
            </w:pPr>
            <w:r>
              <w:rPr>
                <w:rFonts w:ascii="Cambria" w:eastAsia="Cambria" w:hAnsi="Cambria" w:cs="Cambria"/>
                <w:color w:val="0070C0"/>
                <w:sz w:val="18"/>
              </w:rPr>
              <w:t xml:space="preserve">… </w:t>
            </w:r>
          </w:p>
        </w:tc>
      </w:tr>
    </w:tbl>
    <w:p w14:paraId="7AEC1E33" w14:textId="3E41CCB3" w:rsidR="00257381" w:rsidRDefault="00257381" w:rsidP="00741C3E">
      <w:pPr>
        <w:spacing w:after="16"/>
      </w:pPr>
    </w:p>
    <w:p w14:paraId="4F4F94C5" w14:textId="77777777" w:rsidR="00257381" w:rsidRDefault="00B77C25">
      <w:pPr>
        <w:spacing w:after="40"/>
        <w:ind w:left="360"/>
      </w:pPr>
      <w:r>
        <w:rPr>
          <w:rFonts w:ascii="Cambria" w:eastAsia="Cambria" w:hAnsi="Cambria" w:cs="Cambria"/>
          <w:sz w:val="20"/>
        </w:rPr>
        <w:t xml:space="preserve"> </w:t>
      </w:r>
    </w:p>
    <w:p w14:paraId="3B0B285A" w14:textId="77777777" w:rsidR="00257381" w:rsidRDefault="00B77C25">
      <w:pPr>
        <w:pStyle w:val="Heading1"/>
        <w:ind w:left="345" w:hanging="360"/>
      </w:pPr>
      <w:r>
        <w:t xml:space="preserve">Monitoring dan </w:t>
      </w:r>
      <w:proofErr w:type="spellStart"/>
      <w:r>
        <w:t>Evaluasi</w:t>
      </w:r>
      <w:proofErr w:type="spellEnd"/>
      <w:r>
        <w:t xml:space="preserve"> </w:t>
      </w:r>
      <w:r>
        <w:rPr>
          <w:i/>
        </w:rPr>
        <w:t xml:space="preserve"> </w:t>
      </w:r>
    </w:p>
    <w:p w14:paraId="3617D5EB" w14:textId="77777777" w:rsidR="00257381" w:rsidRPr="00347DA1" w:rsidRDefault="00B77C25">
      <w:pPr>
        <w:spacing w:after="5" w:line="275" w:lineRule="auto"/>
        <w:ind w:left="355" w:hanging="10"/>
        <w:rPr>
          <w:lang w:val="sv-SE"/>
        </w:rPr>
      </w:pPr>
      <w:r w:rsidRPr="00347DA1">
        <w:rPr>
          <w:rFonts w:ascii="Cambria" w:eastAsia="Cambria" w:hAnsi="Cambria" w:cs="Cambria"/>
          <w:i/>
          <w:sz w:val="20"/>
          <w:lang w:val="sv-SE"/>
        </w:rPr>
        <w:t xml:space="preserve">[Jelaskan bagaimana melakukan monitoring dan evaluasi selama dan di akhir proyek yang disepakati dengan klien. Formulasikan dengan jelas indikator-indikator ketercapaian untuk objektif yang telah ditetapkan] </w:t>
      </w:r>
    </w:p>
    <w:p w14:paraId="4B766E50" w14:textId="77777777" w:rsidR="00257381" w:rsidRPr="00347DA1" w:rsidRDefault="00B77C25">
      <w:pPr>
        <w:spacing w:after="15"/>
        <w:ind w:left="360"/>
        <w:rPr>
          <w:lang w:val="sv-SE"/>
        </w:rPr>
      </w:pPr>
      <w:r w:rsidRPr="00347DA1">
        <w:rPr>
          <w:rFonts w:ascii="Cambria" w:eastAsia="Cambria" w:hAnsi="Cambria" w:cs="Cambria"/>
          <w:i/>
          <w:sz w:val="20"/>
          <w:lang w:val="sv-SE"/>
        </w:rPr>
        <w:t xml:space="preserve"> </w:t>
      </w:r>
    </w:p>
    <w:p w14:paraId="1972DA04" w14:textId="77777777" w:rsidR="00257381" w:rsidRPr="00347DA1" w:rsidRDefault="00B77C25">
      <w:pPr>
        <w:spacing w:after="31"/>
        <w:ind w:left="360"/>
        <w:rPr>
          <w:lang w:val="sv-SE"/>
        </w:rPr>
      </w:pPr>
      <w:r w:rsidRPr="00347DA1">
        <w:rPr>
          <w:rFonts w:ascii="Cambria" w:eastAsia="Cambria" w:hAnsi="Cambria" w:cs="Cambria"/>
          <w:i/>
          <w:color w:val="808080"/>
          <w:sz w:val="20"/>
          <w:lang w:val="sv-SE"/>
        </w:rPr>
        <w:t xml:space="preserve"> </w:t>
      </w:r>
    </w:p>
    <w:p w14:paraId="662294F5" w14:textId="77777777" w:rsidR="00257381" w:rsidRPr="00347DA1" w:rsidRDefault="00B77C25">
      <w:pPr>
        <w:pStyle w:val="Heading1"/>
        <w:ind w:left="345" w:hanging="360"/>
        <w:rPr>
          <w:lang w:val="sv-SE"/>
        </w:rPr>
      </w:pPr>
      <w:r w:rsidRPr="00347DA1">
        <w:rPr>
          <w:lang w:val="sv-SE"/>
        </w:rPr>
        <w:t xml:space="preserve">Riwayat Perubahan Proyek yang akan ditangani </w:t>
      </w:r>
    </w:p>
    <w:tbl>
      <w:tblPr>
        <w:tblStyle w:val="TableGrid"/>
        <w:tblW w:w="9863" w:type="dxa"/>
        <w:tblInd w:w="-29" w:type="dxa"/>
        <w:tblCellMar>
          <w:top w:w="3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4034"/>
        <w:gridCol w:w="3367"/>
      </w:tblGrid>
      <w:tr w:rsidR="00257381" w14:paraId="250707A4" w14:textId="77777777">
        <w:trPr>
          <w:trHeight w:val="258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B95C1C" w14:textId="77777777" w:rsidR="00257381" w:rsidRDefault="00B77C25">
            <w:pPr>
              <w:ind w:right="3"/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No.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Revisi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tanggal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0F8798" w14:textId="77777777" w:rsidR="00257381" w:rsidRDefault="00B77C25">
            <w:pPr>
              <w:ind w:left="9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Deskripsi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18"/>
              </w:rPr>
              <w:t>Perubahan</w:t>
            </w:r>
            <w:proofErr w:type="spellEnd"/>
            <w:r>
              <w:rPr>
                <w:rFonts w:ascii="Cambria" w:eastAsia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D1C1DC" w14:textId="77777777" w:rsidR="00257381" w:rsidRDefault="00B77C25">
            <w:pPr>
              <w:ind w:left="20"/>
              <w:jc w:val="center"/>
            </w:pPr>
            <w:r>
              <w:rPr>
                <w:rFonts w:ascii="Cambria" w:eastAsia="Cambria" w:hAnsi="Cambria" w:cs="Cambria"/>
                <w:b/>
                <w:i/>
                <w:sz w:val="18"/>
              </w:rPr>
              <w:t xml:space="preserve">Originator </w:t>
            </w:r>
          </w:p>
        </w:tc>
      </w:tr>
      <w:tr w:rsidR="00257381" w14:paraId="3F84FF67" w14:textId="77777777">
        <w:trPr>
          <w:trHeight w:val="25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D594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4EAD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40BA" w14:textId="77777777" w:rsidR="00257381" w:rsidRDefault="00B77C25">
            <w:pPr>
              <w:ind w:left="10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</w:p>
        </w:tc>
      </w:tr>
      <w:tr w:rsidR="00257381" w14:paraId="482359E3" w14:textId="77777777">
        <w:trPr>
          <w:trHeight w:val="25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F878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FC91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32F2" w14:textId="77777777" w:rsidR="00257381" w:rsidRDefault="00B77C25">
            <w:pPr>
              <w:ind w:left="10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</w:p>
        </w:tc>
      </w:tr>
      <w:tr w:rsidR="00257381" w14:paraId="6EF871C3" w14:textId="77777777">
        <w:trPr>
          <w:trHeight w:val="26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2991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59D3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A555" w14:textId="77777777" w:rsidR="00257381" w:rsidRDefault="00B77C25">
            <w:pPr>
              <w:ind w:left="10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</w:p>
        </w:tc>
      </w:tr>
      <w:tr w:rsidR="00257381" w14:paraId="23060EB2" w14:textId="77777777">
        <w:trPr>
          <w:trHeight w:val="25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3568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C275" w14:textId="77777777" w:rsidR="00257381" w:rsidRDefault="00B77C25"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B6A7" w14:textId="77777777" w:rsidR="00257381" w:rsidRDefault="00B77C25">
            <w:pPr>
              <w:ind w:left="10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 </w:t>
            </w:r>
          </w:p>
        </w:tc>
      </w:tr>
      <w:tr w:rsidR="00257381" w14:paraId="7A951C88" w14:textId="77777777">
        <w:trPr>
          <w:trHeight w:val="250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76F7" w14:textId="77777777" w:rsidR="00257381" w:rsidRDefault="00B77C25">
            <w:pPr>
              <w:ind w:right="1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… 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B354" w14:textId="77777777" w:rsidR="00257381" w:rsidRDefault="00B77C25">
            <w:pPr>
              <w:ind w:left="9"/>
              <w:jc w:val="center"/>
            </w:pPr>
            <w:r>
              <w:rPr>
                <w:rFonts w:ascii="Cambria" w:eastAsia="Cambria" w:hAnsi="Cambria" w:cs="Cambria"/>
                <w:sz w:val="18"/>
              </w:rPr>
              <w:t xml:space="preserve">… 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6FEF" w14:textId="77777777" w:rsidR="00257381" w:rsidRDefault="00B77C25">
            <w:pPr>
              <w:ind w:left="28"/>
              <w:jc w:val="center"/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… </w:t>
            </w:r>
          </w:p>
        </w:tc>
      </w:tr>
    </w:tbl>
    <w:p w14:paraId="45747F26" w14:textId="77777777" w:rsidR="00257381" w:rsidRDefault="00B77C25">
      <w:pPr>
        <w:spacing w:after="215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13EA475" w14:textId="77777777" w:rsidR="00257381" w:rsidRDefault="00B77C25">
      <w:pPr>
        <w:spacing w:after="215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7B37D333" w14:textId="77777777" w:rsidR="00257381" w:rsidRDefault="00B77C25">
      <w:pPr>
        <w:spacing w:after="15"/>
        <w:ind w:left="81" w:hanging="10"/>
        <w:jc w:val="center"/>
      </w:pPr>
      <w:r>
        <w:rPr>
          <w:rFonts w:ascii="Cambria" w:eastAsia="Cambria" w:hAnsi="Cambria" w:cs="Cambria"/>
          <w:b/>
          <w:sz w:val="20"/>
        </w:rPr>
        <w:t xml:space="preserve">Tanda Tangan </w:t>
      </w:r>
      <w:proofErr w:type="spellStart"/>
      <w:r>
        <w:rPr>
          <w:rFonts w:ascii="Cambria" w:eastAsia="Cambria" w:hAnsi="Cambria" w:cs="Cambria"/>
          <w:b/>
          <w:sz w:val="20"/>
        </w:rPr>
        <w:t>Persetujuan</w:t>
      </w:r>
      <w:proofErr w:type="spellEnd"/>
      <w:r>
        <w:rPr>
          <w:rFonts w:ascii="Cambria" w:eastAsia="Cambria" w:hAnsi="Cambria" w:cs="Cambria"/>
          <w:b/>
          <w:sz w:val="20"/>
        </w:rPr>
        <w:t xml:space="preserve"> </w:t>
      </w:r>
    </w:p>
    <w:p w14:paraId="27AE3C4C" w14:textId="77777777" w:rsidR="00257381" w:rsidRDefault="00B77C25">
      <w:pPr>
        <w:spacing w:after="216"/>
        <w:ind w:left="81" w:right="89" w:hanging="10"/>
        <w:jc w:val="center"/>
      </w:pPr>
      <w:r>
        <w:rPr>
          <w:rFonts w:ascii="Cambria" w:eastAsia="Cambria" w:hAnsi="Cambria" w:cs="Cambria"/>
          <w:b/>
          <w:sz w:val="20"/>
        </w:rPr>
        <w:t xml:space="preserve">Batam, DD/MM/YY </w:t>
      </w:r>
    </w:p>
    <w:p w14:paraId="624BF152" w14:textId="77777777" w:rsidR="00257381" w:rsidRDefault="00B77C25">
      <w:pPr>
        <w:spacing w:after="15"/>
        <w:ind w:left="36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1675BC18" w14:textId="336DEA04" w:rsidR="00257381" w:rsidRDefault="00781943">
      <w:pPr>
        <w:spacing w:after="15"/>
        <w:ind w:left="360"/>
      </w:pPr>
      <w:r>
        <w:rPr>
          <w:b/>
          <w:noProof/>
        </w:rPr>
        <w:drawing>
          <wp:anchor distT="0" distB="0" distL="0" distR="0" simplePos="0" relativeHeight="251660288" behindDoc="1" locked="0" layoutInCell="1" allowOverlap="1" wp14:anchorId="1468B6F1" wp14:editId="2D5621C2">
            <wp:simplePos x="0" y="0"/>
            <wp:positionH relativeFrom="page">
              <wp:posOffset>5494643</wp:posOffset>
            </wp:positionH>
            <wp:positionV relativeFrom="paragraph">
              <wp:posOffset>155575</wp:posOffset>
            </wp:positionV>
            <wp:extent cx="1242204" cy="1239270"/>
            <wp:effectExtent l="0" t="0" r="0" b="0"/>
            <wp:wrapTight wrapText="bothSides">
              <wp:wrapPolygon edited="0">
                <wp:start x="0" y="0"/>
                <wp:lineTo x="0" y="21257"/>
                <wp:lineTo x="21202" y="21257"/>
                <wp:lineTo x="21202" y="0"/>
                <wp:lineTo x="0" y="0"/>
              </wp:wrapPolygon>
            </wp:wrapTight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204" cy="123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C25">
        <w:rPr>
          <w:rFonts w:ascii="Cambria" w:eastAsia="Cambria" w:hAnsi="Cambria" w:cs="Cambria"/>
          <w:b/>
          <w:sz w:val="20"/>
        </w:rPr>
        <w:t xml:space="preserve"> </w:t>
      </w:r>
    </w:p>
    <w:p w14:paraId="3DBDAE60" w14:textId="27E149B1" w:rsidR="00257381" w:rsidRDefault="00B77C25">
      <w:pPr>
        <w:spacing w:after="15"/>
        <w:ind w:left="36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0D7618F" w14:textId="10088F4B" w:rsidR="00257381" w:rsidRDefault="00B77C25">
      <w:pPr>
        <w:spacing w:after="223"/>
        <w:ind w:left="36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1C665C4" w14:textId="7C4DECD8" w:rsidR="00257381" w:rsidRDefault="00B77C25">
      <w:pPr>
        <w:spacing w:after="0"/>
        <w:ind w:left="200"/>
      </w:pPr>
      <w:r>
        <w:rPr>
          <w:rFonts w:ascii="Cambria" w:eastAsia="Cambria" w:hAnsi="Cambria" w:cs="Cambria"/>
          <w:b/>
          <w:sz w:val="20"/>
        </w:rPr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  <w:t xml:space="preserve"> </w:t>
      </w:r>
      <w:r>
        <w:rPr>
          <w:rFonts w:ascii="Cambria" w:eastAsia="Cambria" w:hAnsi="Cambria" w:cs="Cambria"/>
          <w:b/>
          <w:sz w:val="20"/>
        </w:rPr>
        <w:tab/>
      </w:r>
      <w:r w:rsidR="00781943">
        <w:rPr>
          <w:noProof/>
        </w:rPr>
        <mc:AlternateContent>
          <mc:Choice Requires="wpg">
            <w:drawing>
              <wp:inline distT="0" distB="0" distL="0" distR="0" wp14:anchorId="5D978E23" wp14:editId="1A34B021">
                <wp:extent cx="6120131" cy="6350"/>
                <wp:effectExtent l="0" t="0" r="0" b="0"/>
                <wp:docPr id="693961888" name="Group 69396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1" cy="6350"/>
                          <a:chOff x="0" y="0"/>
                          <a:chExt cx="6120131" cy="6350"/>
                        </a:xfrm>
                      </wpg:grpSpPr>
                      <wps:wsp>
                        <wps:cNvPr id="502353931" name="Shape 14987"/>
                        <wps:cNvSpPr/>
                        <wps:spPr>
                          <a:xfrm>
                            <a:off x="0" y="0"/>
                            <a:ext cx="13216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689" h="9144">
                                <a:moveTo>
                                  <a:pt x="0" y="0"/>
                                </a:moveTo>
                                <a:lnTo>
                                  <a:pt x="1321689" y="0"/>
                                </a:lnTo>
                                <a:lnTo>
                                  <a:pt x="13216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170827" name="Shape 14988"/>
                        <wps:cNvSpPr/>
                        <wps:spPr>
                          <a:xfrm>
                            <a:off x="1531620" y="0"/>
                            <a:ext cx="1353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39" h="9144">
                                <a:moveTo>
                                  <a:pt x="0" y="0"/>
                                </a:moveTo>
                                <a:lnTo>
                                  <a:pt x="1353439" y="0"/>
                                </a:lnTo>
                                <a:lnTo>
                                  <a:pt x="1353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02408" name="Shape 14989"/>
                        <wps:cNvSpPr/>
                        <wps:spPr>
                          <a:xfrm>
                            <a:off x="3063240" y="0"/>
                            <a:ext cx="1353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566" h="9144">
                                <a:moveTo>
                                  <a:pt x="0" y="0"/>
                                </a:moveTo>
                                <a:lnTo>
                                  <a:pt x="1353566" y="0"/>
                                </a:lnTo>
                                <a:lnTo>
                                  <a:pt x="1353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881723" name="Shape 14990"/>
                        <wps:cNvSpPr/>
                        <wps:spPr>
                          <a:xfrm>
                            <a:off x="4594860" y="0"/>
                            <a:ext cx="15252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270" h="9144">
                                <a:moveTo>
                                  <a:pt x="0" y="0"/>
                                </a:moveTo>
                                <a:lnTo>
                                  <a:pt x="1525270" y="0"/>
                                </a:lnTo>
                                <a:lnTo>
                                  <a:pt x="15252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824DE" id="Group 693961888" o:spid="_x0000_s1026" style="width:481.9pt;height:.5pt;mso-position-horizontal-relative:char;mso-position-vertical-relative:line" coordsize="612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">
                <v:shape id="Shape 14987" o:spid="_x0000_s1027" style="position:absolute;width:13216;height:91;visibility:visible;mso-wrap-style:square;v-text-anchor:top" coordsize="1321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" path="m,l1321689,r,9144l,9144,,e" fillcolor="black" stroked="f" strokeweight="0">
                  <v:stroke miterlimit="83231f" joinstyle="miter"/>
                  <v:path arrowok="t" textboxrect="0,0,1321689,9144"/>
                </v:shape>
                <v:shape id="Shape 14988" o:spid="_x0000_s1028" style="position:absolute;left:15316;width:13534;height:91;visibility:visible;mso-wrap-style:square;v-text-anchor:top" coordsize="1353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" path="m,l1353439,r,9144l,9144,,e" fillcolor="black" stroked="f" strokeweight="0">
                  <v:stroke miterlimit="83231f" joinstyle="miter"/>
                  <v:path arrowok="t" textboxrect="0,0,1353439,9144"/>
                </v:shape>
                <v:shape id="Shape 14989" o:spid="_x0000_s1029" style="position:absolute;left:30632;width:13536;height:91;visibility:visible;mso-wrap-style:square;v-text-anchor:top" coordsize="13535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" path="m,l1353566,r,9144l,9144,,e" fillcolor="black" stroked="f" strokeweight="0">
                  <v:stroke miterlimit="83231f" joinstyle="miter"/>
                  <v:path arrowok="t" textboxrect="0,0,1353566,9144"/>
                </v:shape>
                <v:shape id="Shape 14990" o:spid="_x0000_s1030" style="position:absolute;left:45948;width:15253;height:91;visibility:visible;mso-wrap-style:square;v-text-anchor:top" coordsize="15252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" path="m,l1525270,r,9144l,9144,,e" fillcolor="black" stroked="f" strokeweight="0">
                  <v:stroke miterlimit="83231f" joinstyle="miter"/>
                  <v:path arrowok="t" textboxrect="0,0,1525270,9144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0"/>
        </w:rPr>
        <w:t xml:space="preserve"> </w:t>
      </w:r>
    </w:p>
    <w:p w14:paraId="433B0098" w14:textId="15DBA775" w:rsidR="00257381" w:rsidRDefault="00257381">
      <w:pPr>
        <w:spacing w:after="34"/>
        <w:ind w:left="80"/>
      </w:pPr>
    </w:p>
    <w:p w14:paraId="4992B2BE" w14:textId="77777777" w:rsidR="00257381" w:rsidRDefault="00B77C25">
      <w:pPr>
        <w:pStyle w:val="Heading1"/>
        <w:numPr>
          <w:ilvl w:val="0"/>
          <w:numId w:val="0"/>
        </w:numPr>
        <w:tabs>
          <w:tab w:val="center" w:pos="1126"/>
          <w:tab w:val="center" w:pos="2322"/>
          <w:tab w:val="center" w:pos="3557"/>
          <w:tab w:val="center" w:pos="4764"/>
          <w:tab w:val="center" w:pos="5967"/>
          <w:tab w:val="center" w:pos="7176"/>
          <w:tab w:val="center" w:pos="8521"/>
        </w:tabs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Klien </w:t>
      </w:r>
      <w:r>
        <w:tab/>
        <w:t xml:space="preserve"> </w:t>
      </w:r>
      <w:r>
        <w:tab/>
        <w:t xml:space="preserve">P3M </w:t>
      </w:r>
      <w:r>
        <w:tab/>
        <w:t xml:space="preserve"> </w:t>
      </w:r>
      <w:r>
        <w:tab/>
        <w:t xml:space="preserve">SHILAU </w:t>
      </w:r>
      <w:r>
        <w:tab/>
        <w:t xml:space="preserve"> </w:t>
      </w:r>
      <w:r>
        <w:tab/>
      </w:r>
      <w:proofErr w:type="spellStart"/>
      <w:r>
        <w:t>Manajer</w:t>
      </w:r>
      <w:proofErr w:type="spellEnd"/>
      <w:r>
        <w:t xml:space="preserve"> Proyek </w:t>
      </w:r>
    </w:p>
    <w:p w14:paraId="1BDFEF9A" w14:textId="00F3842E" w:rsidR="00257381" w:rsidRDefault="00B77C25">
      <w:pPr>
        <w:spacing w:after="0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DD9C1D0" w14:textId="715309C0" w:rsidR="00257381" w:rsidRDefault="00B77C25" w:rsidP="00A16E37">
      <w:pPr>
        <w:spacing w:after="0"/>
        <w:ind w:left="1261"/>
      </w:pPr>
      <w:r>
        <w:t xml:space="preserve"> </w:t>
      </w:r>
    </w:p>
    <w:p w14:paraId="2896054B" w14:textId="332FE3A2" w:rsidR="00A16E37" w:rsidRDefault="00A16E37" w:rsidP="00A16E37">
      <w:pPr>
        <w:spacing w:after="0"/>
        <w:ind w:left="1261"/>
      </w:pPr>
    </w:p>
    <w:p w14:paraId="15ED172A" w14:textId="4F3C9764" w:rsidR="00257381" w:rsidRDefault="00A16E37">
      <w:pPr>
        <w:spacing w:after="215"/>
        <w:ind w:left="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6B8E2" wp14:editId="00D71469">
            <wp:simplePos x="0" y="0"/>
            <wp:positionH relativeFrom="column">
              <wp:posOffset>4791710</wp:posOffset>
            </wp:positionH>
            <wp:positionV relativeFrom="paragraph">
              <wp:posOffset>55880</wp:posOffset>
            </wp:positionV>
            <wp:extent cx="12446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159" y="21438"/>
                <wp:lineTo x="21159" y="0"/>
                <wp:lineTo x="0" y="0"/>
              </wp:wrapPolygon>
            </wp:wrapTight>
            <wp:docPr id="483994329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94329" name="Picture 4839943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C25">
        <w:rPr>
          <w:rFonts w:ascii="Cambria" w:eastAsia="Cambria" w:hAnsi="Cambria" w:cs="Cambria"/>
          <w:b/>
          <w:sz w:val="20"/>
        </w:rPr>
        <w:t xml:space="preserve"> </w:t>
      </w:r>
      <w:r>
        <w:rPr>
          <w:noProof/>
        </w:rPr>
        <w:drawing>
          <wp:inline distT="0" distB="0" distL="0" distR="0" wp14:anchorId="029DBFA1" wp14:editId="5C59EC9C">
            <wp:extent cx="1235364" cy="1257181"/>
            <wp:effectExtent l="0" t="0" r="3175" b="635"/>
            <wp:docPr id="66653644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36449" name="Picture 6665364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67" cy="12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6E7D" w14:textId="77777777" w:rsidR="00257381" w:rsidRDefault="00B77C25">
      <w:pPr>
        <w:spacing w:after="0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0018F26" w14:textId="77777777" w:rsidR="00257381" w:rsidRDefault="00B77C25">
      <w:pPr>
        <w:spacing w:after="35"/>
        <w:ind w:left="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9692E4" wp14:editId="1F8DE935">
                <wp:extent cx="6120131" cy="6350"/>
                <wp:effectExtent l="0" t="0" r="0" b="0"/>
                <wp:docPr id="10709" name="Group 10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1" cy="6350"/>
                          <a:chOff x="0" y="0"/>
                          <a:chExt cx="6120131" cy="6350"/>
                        </a:xfrm>
                      </wpg:grpSpPr>
                      <wps:wsp>
                        <wps:cNvPr id="14987" name="Shape 14987"/>
                        <wps:cNvSpPr/>
                        <wps:spPr>
                          <a:xfrm>
                            <a:off x="0" y="0"/>
                            <a:ext cx="13216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689" h="9144">
                                <a:moveTo>
                                  <a:pt x="0" y="0"/>
                                </a:moveTo>
                                <a:lnTo>
                                  <a:pt x="1321689" y="0"/>
                                </a:lnTo>
                                <a:lnTo>
                                  <a:pt x="13216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8" name="Shape 14988"/>
                        <wps:cNvSpPr/>
                        <wps:spPr>
                          <a:xfrm>
                            <a:off x="1531620" y="0"/>
                            <a:ext cx="1353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39" h="9144">
                                <a:moveTo>
                                  <a:pt x="0" y="0"/>
                                </a:moveTo>
                                <a:lnTo>
                                  <a:pt x="1353439" y="0"/>
                                </a:lnTo>
                                <a:lnTo>
                                  <a:pt x="1353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9" name="Shape 14989"/>
                        <wps:cNvSpPr/>
                        <wps:spPr>
                          <a:xfrm>
                            <a:off x="3063240" y="0"/>
                            <a:ext cx="1353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566" h="9144">
                                <a:moveTo>
                                  <a:pt x="0" y="0"/>
                                </a:moveTo>
                                <a:lnTo>
                                  <a:pt x="1353566" y="0"/>
                                </a:lnTo>
                                <a:lnTo>
                                  <a:pt x="1353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0" name="Shape 14990"/>
                        <wps:cNvSpPr/>
                        <wps:spPr>
                          <a:xfrm>
                            <a:off x="4594860" y="0"/>
                            <a:ext cx="15252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270" h="9144">
                                <a:moveTo>
                                  <a:pt x="0" y="0"/>
                                </a:moveTo>
                                <a:lnTo>
                                  <a:pt x="1525270" y="0"/>
                                </a:lnTo>
                                <a:lnTo>
                                  <a:pt x="15252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09" style="width:481.9pt;height:0.5pt;mso-position-horizontal-relative:char;mso-position-vertical-relative:line" coordsize="61201,63">
                <v:shape id="Shape 14991" style="position:absolute;width:13216;height:91;left:0;top:0;" coordsize="1321689,9144" path="m0,0l1321689,0l1321689,9144l0,9144l0,0">
                  <v:stroke weight="0pt" endcap="flat" joinstyle="miter" miterlimit="10" on="false" color="#000000" opacity="0"/>
                  <v:fill on="true" color="#000000"/>
                </v:shape>
                <v:shape id="Shape 14992" style="position:absolute;width:13534;height:91;left:15316;top:0;" coordsize="1353439,9144" path="m0,0l1353439,0l1353439,9144l0,9144l0,0">
                  <v:stroke weight="0pt" endcap="flat" joinstyle="miter" miterlimit="10" on="false" color="#000000" opacity="0"/>
                  <v:fill on="true" color="#000000"/>
                </v:shape>
                <v:shape id="Shape 14993" style="position:absolute;width:13535;height:91;left:30632;top:0;" coordsize="1353566,9144" path="m0,0l1353566,0l1353566,9144l0,9144l0,0">
                  <v:stroke weight="0pt" endcap="flat" joinstyle="miter" miterlimit="10" on="false" color="#000000" opacity="0"/>
                  <v:fill on="true" color="#000000"/>
                </v:shape>
                <v:shape id="Shape 14994" style="position:absolute;width:15252;height:91;left:45948;top:0;" coordsize="1525270,9144" path="m0,0l1525270,0l15252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077A87" w14:textId="77777777" w:rsidR="00781943" w:rsidRDefault="00B77C25">
      <w:pPr>
        <w:tabs>
          <w:tab w:val="center" w:pos="1127"/>
          <w:tab w:val="center" w:pos="2322"/>
          <w:tab w:val="center" w:pos="3549"/>
          <w:tab w:val="center" w:pos="4764"/>
          <w:tab w:val="center" w:pos="5962"/>
          <w:tab w:val="center" w:pos="7176"/>
          <w:tab w:val="center" w:pos="8519"/>
        </w:tabs>
        <w:spacing w:after="19"/>
        <w:rPr>
          <w:rFonts w:ascii="Cambria" w:eastAsia="Cambria" w:hAnsi="Cambria" w:cs="Cambria"/>
          <w:b/>
          <w:sz w:val="20"/>
        </w:rPr>
      </w:pPr>
      <w:r>
        <w:tab/>
      </w:r>
      <w:proofErr w:type="spellStart"/>
      <w:r>
        <w:rPr>
          <w:rFonts w:ascii="Cambria" w:eastAsia="Cambria" w:hAnsi="Cambria" w:cs="Cambria"/>
          <w:b/>
          <w:sz w:val="20"/>
        </w:rPr>
        <w:t>Kajur</w:t>
      </w:r>
      <w:proofErr w:type="spellEnd"/>
      <w:r>
        <w:rPr>
          <w:rFonts w:ascii="Cambria" w:eastAsia="Cambria" w:hAnsi="Cambria" w:cs="Cambria"/>
          <w:b/>
          <w:sz w:val="20"/>
        </w:rPr>
        <w:t xml:space="preserve"> </w:t>
      </w:r>
    </w:p>
    <w:p w14:paraId="2F28A475" w14:textId="77777777" w:rsidR="00781943" w:rsidRDefault="00781943">
      <w:pPr>
        <w:tabs>
          <w:tab w:val="center" w:pos="1127"/>
          <w:tab w:val="center" w:pos="2322"/>
          <w:tab w:val="center" w:pos="3549"/>
          <w:tab w:val="center" w:pos="4764"/>
          <w:tab w:val="center" w:pos="5962"/>
          <w:tab w:val="center" w:pos="7176"/>
          <w:tab w:val="center" w:pos="8519"/>
        </w:tabs>
        <w:spacing w:after="19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Teknik </w:t>
      </w:r>
      <w:proofErr w:type="spellStart"/>
      <w:r>
        <w:rPr>
          <w:rFonts w:ascii="Cambria" w:eastAsia="Cambria" w:hAnsi="Cambria" w:cs="Cambria"/>
          <w:b/>
          <w:sz w:val="20"/>
        </w:rPr>
        <w:t>Informatika</w:t>
      </w:r>
      <w:proofErr w:type="spellEnd"/>
      <w:r w:rsidR="00B77C25">
        <w:rPr>
          <w:rFonts w:ascii="Cambria" w:eastAsia="Cambria" w:hAnsi="Cambria" w:cs="Cambria"/>
          <w:b/>
          <w:sz w:val="20"/>
        </w:rPr>
        <w:t xml:space="preserve"> </w:t>
      </w:r>
      <w:r w:rsidR="00B77C25">
        <w:rPr>
          <w:rFonts w:ascii="Cambria" w:eastAsia="Cambria" w:hAnsi="Cambria" w:cs="Cambria"/>
          <w:b/>
          <w:sz w:val="20"/>
        </w:rPr>
        <w:tab/>
        <w:t xml:space="preserve"> </w:t>
      </w:r>
      <w:r w:rsidR="00B77C25">
        <w:rPr>
          <w:rFonts w:ascii="Cambria" w:eastAsia="Cambria" w:hAnsi="Cambria" w:cs="Cambria"/>
          <w:b/>
          <w:sz w:val="20"/>
        </w:rPr>
        <w:tab/>
      </w:r>
      <w:proofErr w:type="spellStart"/>
      <w:r w:rsidR="00B77C25">
        <w:rPr>
          <w:rFonts w:ascii="Cambria" w:eastAsia="Cambria" w:hAnsi="Cambria" w:cs="Cambria"/>
          <w:b/>
          <w:sz w:val="20"/>
        </w:rPr>
        <w:t>Kajur</w:t>
      </w:r>
      <w:proofErr w:type="spellEnd"/>
      <w:r w:rsidR="00B77C25">
        <w:rPr>
          <w:rFonts w:ascii="Cambria" w:eastAsia="Cambria" w:hAnsi="Cambria" w:cs="Cambria"/>
          <w:b/>
          <w:sz w:val="20"/>
        </w:rPr>
        <w:t xml:space="preserve"> ____ </w:t>
      </w:r>
      <w:r w:rsidR="00B77C25">
        <w:rPr>
          <w:rFonts w:ascii="Cambria" w:eastAsia="Cambria" w:hAnsi="Cambria" w:cs="Cambria"/>
          <w:b/>
          <w:sz w:val="20"/>
        </w:rPr>
        <w:tab/>
        <w:t xml:space="preserve"> </w:t>
      </w:r>
      <w:r w:rsidR="00B77C25">
        <w:rPr>
          <w:rFonts w:ascii="Cambria" w:eastAsia="Cambria" w:hAnsi="Cambria" w:cs="Cambria"/>
          <w:b/>
          <w:sz w:val="20"/>
        </w:rPr>
        <w:tab/>
        <w:t xml:space="preserve">KPS _____ </w:t>
      </w:r>
      <w:r w:rsidR="00B77C25">
        <w:rPr>
          <w:rFonts w:ascii="Cambria" w:eastAsia="Cambria" w:hAnsi="Cambria" w:cs="Cambria"/>
          <w:b/>
          <w:sz w:val="20"/>
        </w:rPr>
        <w:tab/>
        <w:t xml:space="preserve"> </w:t>
      </w:r>
      <w:r w:rsidR="00B77C25">
        <w:rPr>
          <w:rFonts w:ascii="Cambria" w:eastAsia="Cambria" w:hAnsi="Cambria" w:cs="Cambria"/>
          <w:b/>
          <w:sz w:val="20"/>
        </w:rPr>
        <w:tab/>
      </w:r>
      <w:proofErr w:type="spellStart"/>
      <w:r w:rsidR="00B77C25">
        <w:rPr>
          <w:rFonts w:ascii="Cambria" w:eastAsia="Cambria" w:hAnsi="Cambria" w:cs="Cambria"/>
          <w:b/>
          <w:sz w:val="20"/>
        </w:rPr>
        <w:t>KPS</w:t>
      </w:r>
      <w:proofErr w:type="spellEnd"/>
      <w:r w:rsidR="00B77C25">
        <w:rPr>
          <w:rFonts w:ascii="Cambria" w:eastAsia="Cambria" w:hAnsi="Cambria" w:cs="Cambria"/>
          <w:b/>
          <w:sz w:val="20"/>
        </w:rPr>
        <w:t xml:space="preserve"> </w:t>
      </w:r>
    </w:p>
    <w:p w14:paraId="46DD6132" w14:textId="4886E96E" w:rsidR="00257381" w:rsidRDefault="00781943">
      <w:pPr>
        <w:tabs>
          <w:tab w:val="center" w:pos="1127"/>
          <w:tab w:val="center" w:pos="2322"/>
          <w:tab w:val="center" w:pos="3549"/>
          <w:tab w:val="center" w:pos="4764"/>
          <w:tab w:val="center" w:pos="5962"/>
          <w:tab w:val="center" w:pos="7176"/>
          <w:tab w:val="center" w:pos="8519"/>
        </w:tabs>
        <w:spacing w:after="19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Teknik </w:t>
      </w:r>
      <w:proofErr w:type="spellStart"/>
      <w:r>
        <w:rPr>
          <w:rFonts w:ascii="Cambria" w:eastAsia="Cambria" w:hAnsi="Cambria" w:cs="Cambria"/>
          <w:b/>
          <w:sz w:val="20"/>
        </w:rPr>
        <w:t>Informatika</w:t>
      </w:r>
      <w:proofErr w:type="spellEnd"/>
    </w:p>
    <w:p w14:paraId="4BF7A5CF" w14:textId="77777777" w:rsidR="00781943" w:rsidRDefault="00781943">
      <w:pPr>
        <w:tabs>
          <w:tab w:val="center" w:pos="1127"/>
          <w:tab w:val="center" w:pos="2322"/>
          <w:tab w:val="center" w:pos="3549"/>
          <w:tab w:val="center" w:pos="4764"/>
          <w:tab w:val="center" w:pos="5962"/>
          <w:tab w:val="center" w:pos="7176"/>
          <w:tab w:val="center" w:pos="8519"/>
        </w:tabs>
        <w:spacing w:after="19"/>
      </w:pPr>
    </w:p>
    <w:p w14:paraId="35E6A470" w14:textId="77777777" w:rsidR="00257381" w:rsidRDefault="00B77C25">
      <w:pPr>
        <w:spacing w:after="215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C3F3E64" w14:textId="77777777" w:rsidR="00257381" w:rsidRDefault="00B77C25">
      <w:pPr>
        <w:spacing w:after="216"/>
        <w:ind w:left="36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1497D23" w14:textId="77777777" w:rsidR="00257381" w:rsidRDefault="00B77C25">
      <w:pPr>
        <w:spacing w:after="206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B527678" w14:textId="77777777" w:rsidR="00257381" w:rsidRDefault="00B77C25">
      <w:pPr>
        <w:spacing w:after="215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75978965" w14:textId="77777777" w:rsidR="00257381" w:rsidRDefault="00B77C25">
      <w:pPr>
        <w:spacing w:after="0"/>
        <w:ind w:left="80"/>
      </w:pPr>
      <w:r>
        <w:rPr>
          <w:rFonts w:ascii="Cambria" w:eastAsia="Cambria" w:hAnsi="Cambria" w:cs="Cambria"/>
          <w:b/>
          <w:sz w:val="20"/>
        </w:rPr>
        <w:t xml:space="preserve"> </w:t>
      </w:r>
    </w:p>
    <w:sectPr w:rsidR="00257381">
      <w:headerReference w:type="even" r:id="rId10"/>
      <w:headerReference w:type="default" r:id="rId11"/>
      <w:headerReference w:type="first" r:id="rId12"/>
      <w:pgSz w:w="11910" w:h="16840"/>
      <w:pgMar w:top="1476" w:right="1125" w:bottom="1237" w:left="105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42EEA" w14:textId="77777777" w:rsidR="002D681B" w:rsidRDefault="002D681B">
      <w:pPr>
        <w:spacing w:after="0" w:line="240" w:lineRule="auto"/>
      </w:pPr>
      <w:r>
        <w:separator/>
      </w:r>
    </w:p>
  </w:endnote>
  <w:endnote w:type="continuationSeparator" w:id="0">
    <w:p w14:paraId="3F9CCC8C" w14:textId="77777777" w:rsidR="002D681B" w:rsidRDefault="002D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50414" w14:textId="77777777" w:rsidR="002D681B" w:rsidRDefault="002D681B">
      <w:pPr>
        <w:spacing w:after="0" w:line="240" w:lineRule="auto"/>
      </w:pPr>
      <w:r>
        <w:separator/>
      </w:r>
    </w:p>
  </w:footnote>
  <w:footnote w:type="continuationSeparator" w:id="0">
    <w:p w14:paraId="335101E1" w14:textId="77777777" w:rsidR="002D681B" w:rsidRDefault="002D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1C8E8" w14:textId="77777777" w:rsidR="00257381" w:rsidRDefault="00B77C25">
    <w:pPr>
      <w:spacing w:after="0"/>
      <w:ind w:left="8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1A36AD" wp14:editId="2BB09877">
              <wp:simplePos x="0" y="0"/>
              <wp:positionH relativeFrom="page">
                <wp:posOffset>641985</wp:posOffset>
              </wp:positionH>
              <wp:positionV relativeFrom="page">
                <wp:posOffset>450215</wp:posOffset>
              </wp:positionV>
              <wp:extent cx="6272531" cy="629337"/>
              <wp:effectExtent l="0" t="0" r="0" b="0"/>
              <wp:wrapSquare wrapText="bothSides"/>
              <wp:docPr id="14318" name="Group 1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531" cy="629337"/>
                        <a:chOff x="0" y="0"/>
                        <a:chExt cx="6272531" cy="629337"/>
                      </a:xfrm>
                    </wpg:grpSpPr>
                    <wps:wsp>
                      <wps:cNvPr id="14346" name="Rectangle 14346"/>
                      <wps:cNvSpPr/>
                      <wps:spPr>
                        <a:xfrm>
                          <a:off x="826135" y="48704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CBE38D" w14:textId="77777777" w:rsidR="00257381" w:rsidRDefault="00B77C2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26" name="Rectangle 14326"/>
                      <wps:cNvSpPr/>
                      <wps:spPr>
                        <a:xfrm>
                          <a:off x="1048385" y="91694"/>
                          <a:ext cx="4528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77C8E9" w14:textId="77777777" w:rsidR="00257381" w:rsidRDefault="00B77C25"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No.F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27" name="Rectangle 14327"/>
                      <wps:cNvSpPr/>
                      <wps:spPr>
                        <a:xfrm>
                          <a:off x="1391666" y="91694"/>
                          <a:ext cx="216779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987C71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O.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28" name="Rectangle 14328"/>
                      <wps:cNvSpPr/>
                      <wps:spPr>
                        <a:xfrm>
                          <a:off x="1557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FF60A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29" name="Rectangle 14329"/>
                      <wps:cNvSpPr/>
                      <wps:spPr>
                        <a:xfrm>
                          <a:off x="1639570" y="916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7D01B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0" name="Rectangle 14330"/>
                      <wps:cNvSpPr/>
                      <wps:spPr>
                        <a:xfrm>
                          <a:off x="1684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B248D0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1" name="Rectangle 14331"/>
                      <wps:cNvSpPr/>
                      <wps:spPr>
                        <a:xfrm>
                          <a:off x="1766570" y="916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8C5A05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2" name="Rectangle 14332"/>
                      <wps:cNvSpPr/>
                      <wps:spPr>
                        <a:xfrm>
                          <a:off x="1811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D6512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3" name="Rectangle 14333"/>
                      <wps:cNvSpPr/>
                      <wps:spPr>
                        <a:xfrm>
                          <a:off x="1893951" y="91694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21A54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4" name="Rectangle 14334"/>
                      <wps:cNvSpPr/>
                      <wps:spPr>
                        <a:xfrm>
                          <a:off x="1944751" y="91694"/>
                          <a:ext cx="13519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0A79DE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5" name="Rectangle 14335"/>
                      <wps:cNvSpPr/>
                      <wps:spPr>
                        <a:xfrm>
                          <a:off x="2046224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2FB992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6" name="Rectangle 14336"/>
                      <wps:cNvSpPr/>
                      <wps:spPr>
                        <a:xfrm>
                          <a:off x="212890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44959D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7" name="Rectangle 14337"/>
                      <wps:cNvSpPr/>
                      <wps:spPr>
                        <a:xfrm>
                          <a:off x="2167001" y="103188"/>
                          <a:ext cx="62726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25BFC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Format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8" name="Rectangle 14338"/>
                      <wps:cNvSpPr/>
                      <wps:spPr>
                        <a:xfrm>
                          <a:off x="2637536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F192E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39" name="Rectangle 14339"/>
                      <wps:cNvSpPr/>
                      <wps:spPr>
                        <a:xfrm>
                          <a:off x="2675636" y="103188"/>
                          <a:ext cx="317552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E83D96" w14:textId="77777777" w:rsidR="00257381" w:rsidRDefault="00B77C25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Proyek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(RPP)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40" name="Rectangle 14340"/>
                      <wps:cNvSpPr/>
                      <wps:spPr>
                        <a:xfrm>
                          <a:off x="506514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10D78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41" name="Rectangle 14341"/>
                      <wps:cNvSpPr/>
                      <wps:spPr>
                        <a:xfrm>
                          <a:off x="510959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8A241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42" name="Rectangle 14342"/>
                      <wps:cNvSpPr/>
                      <wps:spPr>
                        <a:xfrm>
                          <a:off x="1048385" y="344741"/>
                          <a:ext cx="103334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7391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43" name="Rectangle 14343"/>
                      <wps:cNvSpPr/>
                      <wps:spPr>
                        <a:xfrm>
                          <a:off x="1124522" y="344741"/>
                          <a:ext cx="1005152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DA577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November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44" name="Rectangle 14344"/>
                      <wps:cNvSpPr/>
                      <wps:spPr>
                        <a:xfrm>
                          <a:off x="1879600" y="344741"/>
                          <a:ext cx="41547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347F6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45" name="Rectangle 14345"/>
                      <wps:cNvSpPr/>
                      <wps:spPr>
                        <a:xfrm>
                          <a:off x="2198751" y="36639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245612" w14:textId="77777777" w:rsidR="00257381" w:rsidRDefault="00B77C25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19" name="Shape 15019"/>
                      <wps:cNvSpPr/>
                      <wps:spPr>
                        <a:xfrm>
                          <a:off x="0" y="604520"/>
                          <a:ext cx="9785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535" h="9144">
                              <a:moveTo>
                                <a:pt x="0" y="0"/>
                              </a:moveTo>
                              <a:lnTo>
                                <a:pt x="978535" y="0"/>
                              </a:lnTo>
                              <a:lnTo>
                                <a:pt x="9785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0" name="Shape 15020"/>
                      <wps:cNvSpPr/>
                      <wps:spPr>
                        <a:xfrm>
                          <a:off x="0" y="591820"/>
                          <a:ext cx="9785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535" h="9144">
                              <a:moveTo>
                                <a:pt x="0" y="0"/>
                              </a:moveTo>
                              <a:lnTo>
                                <a:pt x="978535" y="0"/>
                              </a:lnTo>
                              <a:lnTo>
                                <a:pt x="9785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1" name="Shape 15021"/>
                      <wps:cNvSpPr/>
                      <wps:spPr>
                        <a:xfrm>
                          <a:off x="972185" y="59182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2" name="Shape 15022"/>
                      <wps:cNvSpPr/>
                      <wps:spPr>
                        <a:xfrm>
                          <a:off x="972185" y="60452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3" name="Shape 15023"/>
                      <wps:cNvSpPr/>
                      <wps:spPr>
                        <a:xfrm>
                          <a:off x="991235" y="604520"/>
                          <a:ext cx="5281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295" h="9144">
                              <a:moveTo>
                                <a:pt x="0" y="0"/>
                              </a:moveTo>
                              <a:lnTo>
                                <a:pt x="5281295" y="0"/>
                              </a:lnTo>
                              <a:lnTo>
                                <a:pt x="5281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4" name="Shape 15024"/>
                      <wps:cNvSpPr/>
                      <wps:spPr>
                        <a:xfrm>
                          <a:off x="991235" y="591820"/>
                          <a:ext cx="5281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295" h="9144">
                              <a:moveTo>
                                <a:pt x="0" y="0"/>
                              </a:moveTo>
                              <a:lnTo>
                                <a:pt x="5281295" y="0"/>
                              </a:lnTo>
                              <a:lnTo>
                                <a:pt x="5281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325" name="Picture 143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105" y="0"/>
                          <a:ext cx="752475" cy="590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1A36AD" id="Group 14318" o:spid="_x0000_s1026" style="position:absolute;left:0;text-align:left;margin-left:50.55pt;margin-top:35.45pt;width:493.9pt;height:49.55pt;z-index:251658240;mso-position-horizontal-relative:page;mso-position-vertical-relative:page" coordsize="62725,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">
              <v:rect id="Rectangle 14346" o:spid="_x0000_s1027" style="position:absolute;left:8261;top:487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" filled="f" stroked="f">
                <v:textbox inset="0,0,0,0">
                  <w:txbxContent>
                    <w:p w14:paraId="65CBE38D" w14:textId="77777777" w:rsidR="00257381" w:rsidRDefault="00B77C25">
                      <w:r>
                        <w:t xml:space="preserve"> </w:t>
                      </w:r>
                    </w:p>
                  </w:txbxContent>
                </v:textbox>
              </v:rect>
              <v:rect id="Rectangle 14326" o:spid="_x0000_s1028" style="position:absolute;left:10483;top:916;width:45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RU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" filled="f" stroked="f">
                <v:textbox inset="0,0,0,0">
                  <w:txbxContent>
                    <w:p w14:paraId="5477C8E9" w14:textId="77777777" w:rsidR="00257381" w:rsidRDefault="00B77C25"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No.F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4327" o:spid="_x0000_s1029" style="position:absolute;left:13916;top:916;width:216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HP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R2/Dd7i+E26Q8wsAAAD//wMAUEsBAi0AFAAGAAgAAAAhANvh9svuAAAAhQEAABMAAAAAAAAA&#10;AAAAAAAAAAAAAFtDb250ZW50X1R5cGVzXS54bWxQSwECLQAUAAYACAAAACEAWvQsW78AAAAVAQAA&#10;CwAAAAAAAAAAAAAAAAAfAQAAX3JlbHMvLnJlbHNQSwECLQAUAAYACAAAACEAKDVhz8YAAADeAAAA&#10;DwAAAAAAAAAAAAAAAAAHAgAAZHJzL2Rvd25yZXYueG1sUEsFBgAAAAADAAMAtwAAAPoCAAAAAA==&#10;" filled="f" stroked="f">
                <v:textbox inset="0,0,0,0">
                  <w:txbxContent>
                    <w:p w14:paraId="0E987C71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O.</w:t>
                      </w:r>
                    </w:p>
                  </w:txbxContent>
                </v:textbox>
              </v:rect>
              <v:rect id="Rectangle 14328" o:spid="_x0000_s1030" style="position:absolute;left:1557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" filled="f" stroked="f">
                <v:textbox inset="0,0,0,0">
                  <w:txbxContent>
                    <w:p w14:paraId="694FF60A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  <v:rect id="Rectangle 14329" o:spid="_x0000_s1031" style="position:absolute;left:16395;top: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lAm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" filled="f" stroked="f">
                <v:textbox inset="0,0,0,0">
                  <w:txbxContent>
                    <w:p w14:paraId="5597D01B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  <v:rect id="Rectangle 14330" o:spid="_x0000_s1032" style="position:absolute;left:1684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" filled="f" stroked="f">
                <v:textbox inset="0,0,0,0">
                  <w:txbxContent>
                    <w:p w14:paraId="6EB248D0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  <v:rect id="Rectangle 14331" o:spid="_x0000_s1033" style="position:absolute;left:17665;top: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r9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waAHr3fCDXL+BAAA//8DAFBLAQItABQABgAIAAAAIQDb4fbL7gAAAIUBAAATAAAAAAAAAAAA&#10;AAAAAAAAAABbQ29udGVudF9UeXBlc10ueG1sUEsBAi0AFAAGAAgAAAAhAFr0LFu/AAAAFQEAAAsA&#10;AAAAAAAAAAAAAAAAHwEAAF9yZWxzLy5yZWxzUEsBAi0AFAAGAAgAAAAhAE1Jyv3EAAAA3gAAAA8A&#10;AAAAAAAAAAAAAAAABwIAAGRycy9kb3ducmV2LnhtbFBLBQYAAAAAAwADALcAAAD4AgAAAAA=&#10;" filled="f" stroked="f">
                <v:textbox inset="0,0,0,0">
                  <w:txbxContent>
                    <w:p w14:paraId="498C5A05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  <v:rect id="Rectangle 14332" o:spid="_x0000_s1034" style="position:absolute;left:1811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" filled="f" stroked="f">
                <v:textbox inset="0,0,0,0">
                  <w:txbxContent>
                    <w:p w14:paraId="76CD6512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  <v:rect id="Rectangle 14333" o:spid="_x0000_s1035" style="position:absolute;left:18939;top:916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" filled="f" stroked="f">
                <v:textbox inset="0,0,0,0">
                  <w:txbxContent>
                    <w:p w14:paraId="0AC21A54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14334" o:spid="_x0000_s1036" style="position:absolute;left:19447;top:916;width:135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" filled="f" stroked="f">
                <v:textbox inset="0,0,0,0">
                  <w:txbxContent>
                    <w:p w14:paraId="590A79DE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V</w:t>
                      </w:r>
                    </w:p>
                  </w:txbxContent>
                </v:textbox>
              </v:rect>
              <v:rect id="Rectangle 14335" o:spid="_x0000_s1037" style="position:absolute;left:20462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" filled="f" stroked="f">
                <v:textbox inset="0,0,0,0">
                  <w:txbxContent>
                    <w:p w14:paraId="412FB992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  <v:rect id="Rectangle 14336" o:spid="_x0000_s1038" style="position:absolute;left:21289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KJ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" filled="f" stroked="f">
                <v:textbox inset="0,0,0,0">
                  <w:txbxContent>
                    <w:p w14:paraId="0F44959D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37" o:spid="_x0000_s1039" style="position:absolute;left:21670;top:1031;width:627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" filled="f" stroked="f">
                <v:textbox inset="0,0,0,0">
                  <w:txbxContent>
                    <w:p w14:paraId="25125BFC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Format</w:t>
                      </w:r>
                    </w:p>
                  </w:txbxContent>
                </v:textbox>
              </v:rect>
              <v:rect id="Rectangle 14338" o:spid="_x0000_s1040" style="position:absolute;left:26375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" filled="f" stroked="f">
                <v:textbox inset="0,0,0,0">
                  <w:txbxContent>
                    <w:p w14:paraId="08BF192E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39" o:spid="_x0000_s1041" style="position:absolute;left:26756;top:1031;width:3175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" filled="f" stroked="f">
                <v:textbox inset="0,0,0,0">
                  <w:txbxContent>
                    <w:p w14:paraId="76E83D96" w14:textId="77777777" w:rsidR="00257381" w:rsidRDefault="00B77C25"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Rencana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Pelaksanaan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Proyek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(RPP)</w:t>
                      </w:r>
                    </w:p>
                  </w:txbxContent>
                </v:textbox>
              </v:rect>
              <v:rect id="Rectangle 14340" o:spid="_x0000_s1042" style="position:absolute;left:50651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" filled="f" stroked="f">
                <v:textbox inset="0,0,0,0">
                  <w:txbxContent>
                    <w:p w14:paraId="0D710D78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41" o:spid="_x0000_s1043" style="position:absolute;left:51095;top:1031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7mA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wbAHr3fCDXL+BAAA//8DAFBLAQItABQABgAIAAAAIQDb4fbL7gAAAIUBAAATAAAAAAAAAAAA&#10;AAAAAAAAAABbQ29udGVudF9UeXBlc10ueG1sUEsBAi0AFAAGAAgAAAAhAFr0LFu/AAAAFQEAAAsA&#10;AAAAAAAAAAAAAAAAHwEAAF9yZWxzLy5yZWxzUEsBAi0AFAAGAAgAAAAhABVPuYDEAAAA3gAAAA8A&#10;AAAAAAAAAAAAAAAABwIAAGRycy9kb3ducmV2LnhtbFBLBQYAAAAAAwADALcAAAD4AgAAAAA=&#10;" filled="f" stroked="f">
                <v:textbox inset="0,0,0,0">
                  <w:txbxContent>
                    <w:p w14:paraId="3B68A241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42" o:spid="_x0000_s1044" style="position:absolute;left:10483;top:3447;width:103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Sf3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7wcziA1zvhBjl/AgAA//8DAFBLAQItABQABgAIAAAAIQDb4fbL7gAAAIUBAAATAAAAAAAAAAAA&#10;AAAAAAAAAABbQ29udGVudF9UeXBlc10ueG1sUEsBAi0AFAAGAAgAAAAhAFr0LFu/AAAAFQEAAAsA&#10;AAAAAAAAAAAAAAAAHwEAAF9yZWxzLy5yZWxzUEsBAi0AFAAGAAgAAAAhAOWdJ/fEAAAA3gAAAA8A&#10;AAAAAAAAAAAAAAAABwIAAGRycy9kb3ducmV2LnhtbFBLBQYAAAAAAwADALcAAAD4AgAAAAA=&#10;" filled="f" stroked="f">
                <v:textbox inset="0,0,0,0">
                  <w:txbxContent>
                    <w:p w14:paraId="0DDD7391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3</w:t>
                      </w:r>
                    </w:p>
                  </w:txbxContent>
                </v:textbox>
              </v:rect>
              <v:rect id="Rectangle 14343" o:spid="_x0000_s1045" style="position:absolute;left:11245;top:3447;width:1005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" filled="f" stroked="f">
                <v:textbox inset="0,0,0,0">
                  <w:txbxContent>
                    <w:p w14:paraId="43EDA577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November </w:t>
                      </w:r>
                    </w:p>
                  </w:txbxContent>
                </v:textbox>
              </v:rect>
              <v:rect id="Rectangle 14344" o:spid="_x0000_s1046" style="position:absolute;left:18796;top:3447;width:41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" filled="f" stroked="f">
                <v:textbox inset="0,0,0,0">
                  <w:txbxContent>
                    <w:p w14:paraId="664347F6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2023</w:t>
                      </w:r>
                    </w:p>
                  </w:txbxContent>
                </v:textbox>
              </v:rect>
              <v:rect id="Rectangle 14345" o:spid="_x0000_s1047" style="position:absolute;left:21987;top:366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" filled="f" stroked="f">
                <v:textbox inset="0,0,0,0">
                  <w:txbxContent>
                    <w:p w14:paraId="4D245612" w14:textId="77777777" w:rsidR="00257381" w:rsidRDefault="00B77C25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15019" o:spid="_x0000_s1048" style="position:absolute;top:6045;width:9785;height:91;visibility:visible;mso-wrap-style:square;v-text-anchor:top" coordsize="9785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" path="m,l978535,r,9144l,9144,,e" fillcolor="black" stroked="f" strokeweight="0">
                <v:stroke miterlimit="83231f" joinstyle="miter"/>
                <v:path arrowok="t" textboxrect="0,0,978535,9144"/>
              </v:shape>
              <v:shape id="Shape 15020" o:spid="_x0000_s1049" style="position:absolute;top:5918;width:9785;height:91;visibility:visible;mso-wrap-style:square;v-text-anchor:top" coordsize="9785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" path="m,l978535,r,9144l,9144,,e" fillcolor="black" stroked="f" strokeweight="0">
                <v:stroke miterlimit="83231f" joinstyle="miter"/>
                <v:path arrowok="t" textboxrect="0,0,978535,9144"/>
              </v:shape>
              <v:shape id="Shape 15021" o:spid="_x0000_s1050" style="position:absolute;left:9721;top:5918;width:191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" path="m,l19050,r,9144l,9144,,e" fillcolor="black" stroked="f" strokeweight="0">
                <v:stroke miterlimit="83231f" joinstyle="miter"/>
                <v:path arrowok="t" textboxrect="0,0,19050,9144"/>
              </v:shape>
              <v:shape id="Shape 15022" o:spid="_x0000_s1051" style="position:absolute;left:9721;top:6045;width:191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" path="m,l19050,r,9144l,9144,,e" fillcolor="black" stroked="f" strokeweight="0">
                <v:stroke miterlimit="83231f" joinstyle="miter"/>
                <v:path arrowok="t" textboxrect="0,0,19050,9144"/>
              </v:shape>
              <v:shape id="Shape 15023" o:spid="_x0000_s1052" style="position:absolute;left:9912;top:6045;width:52813;height:91;visibility:visible;mso-wrap-style:square;v-text-anchor:top" coordsize="52812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" path="m,l5281295,r,9144l,9144,,e" fillcolor="black" stroked="f" strokeweight="0">
                <v:stroke miterlimit="83231f" joinstyle="miter"/>
                <v:path arrowok="t" textboxrect="0,0,5281295,9144"/>
              </v:shape>
              <v:shape id="Shape 15024" o:spid="_x0000_s1053" style="position:absolute;left:9912;top:5918;width:52813;height:91;visibility:visible;mso-wrap-style:square;v-text-anchor:top" coordsize="52812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" path="m,l5281295,r,9144l,9144,,e" fillcolor="black" stroked="f" strokeweight="0">
                <v:stroke miterlimit="83231f" joinstyle="miter"/>
                <v:path arrowok="t" textboxrect="0,0,528129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325" o:spid="_x0000_s1054" type="#_x0000_t75" style="position:absolute;left:781;width:7524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D55206F" w14:textId="77777777" w:rsidR="00257381" w:rsidRDefault="00B77C2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D5CC65" wp14:editId="150F1D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347" name="Group 14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4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6F36" w14:textId="77777777" w:rsidR="00257381" w:rsidRDefault="00B77C25">
    <w:pPr>
      <w:spacing w:after="0"/>
      <w:ind w:left="8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E202ED" wp14:editId="1C9746C5">
              <wp:simplePos x="0" y="0"/>
              <wp:positionH relativeFrom="page">
                <wp:posOffset>641985</wp:posOffset>
              </wp:positionH>
              <wp:positionV relativeFrom="page">
                <wp:posOffset>450215</wp:posOffset>
              </wp:positionV>
              <wp:extent cx="6272531" cy="629337"/>
              <wp:effectExtent l="0" t="0" r="0" b="0"/>
              <wp:wrapSquare wrapText="bothSides"/>
              <wp:docPr id="14282" name="Group 14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531" cy="629337"/>
                        <a:chOff x="0" y="0"/>
                        <a:chExt cx="6272531" cy="629337"/>
                      </a:xfrm>
                    </wpg:grpSpPr>
                    <wps:wsp>
                      <wps:cNvPr id="14310" name="Rectangle 14310"/>
                      <wps:cNvSpPr/>
                      <wps:spPr>
                        <a:xfrm>
                          <a:off x="826135" y="48704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0C962" w14:textId="77777777" w:rsidR="00257381" w:rsidRDefault="00B77C2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0" name="Rectangle 14290"/>
                      <wps:cNvSpPr/>
                      <wps:spPr>
                        <a:xfrm>
                          <a:off x="1048385" y="91694"/>
                          <a:ext cx="4528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61461E" w14:textId="77777777" w:rsidR="00257381" w:rsidRDefault="00B77C25"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No.F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1" name="Rectangle 14291"/>
                      <wps:cNvSpPr/>
                      <wps:spPr>
                        <a:xfrm>
                          <a:off x="1391666" y="91694"/>
                          <a:ext cx="216779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403AD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O.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2" name="Rectangle 14292"/>
                      <wps:cNvSpPr/>
                      <wps:spPr>
                        <a:xfrm>
                          <a:off x="1557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1B5C0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3" name="Rectangle 14293"/>
                      <wps:cNvSpPr/>
                      <wps:spPr>
                        <a:xfrm>
                          <a:off x="1639570" y="916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2959F9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4" name="Rectangle 14294"/>
                      <wps:cNvSpPr/>
                      <wps:spPr>
                        <a:xfrm>
                          <a:off x="1684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87A0ED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5" name="Rectangle 14295"/>
                      <wps:cNvSpPr/>
                      <wps:spPr>
                        <a:xfrm>
                          <a:off x="1766570" y="916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FE2EF1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6" name="Rectangle 14296"/>
                      <wps:cNvSpPr/>
                      <wps:spPr>
                        <a:xfrm>
                          <a:off x="1811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CE436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7" name="Rectangle 14297"/>
                      <wps:cNvSpPr/>
                      <wps:spPr>
                        <a:xfrm>
                          <a:off x="1893951" y="91694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A0518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8" name="Rectangle 14298"/>
                      <wps:cNvSpPr/>
                      <wps:spPr>
                        <a:xfrm>
                          <a:off x="1944751" y="91694"/>
                          <a:ext cx="13519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FD3869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99" name="Rectangle 14299"/>
                      <wps:cNvSpPr/>
                      <wps:spPr>
                        <a:xfrm>
                          <a:off x="2046224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6FF712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0" name="Rectangle 14300"/>
                      <wps:cNvSpPr/>
                      <wps:spPr>
                        <a:xfrm>
                          <a:off x="212890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6EE0A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1" name="Rectangle 14301"/>
                      <wps:cNvSpPr/>
                      <wps:spPr>
                        <a:xfrm>
                          <a:off x="2167001" y="103188"/>
                          <a:ext cx="62726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AAC029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Format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2" name="Rectangle 14302"/>
                      <wps:cNvSpPr/>
                      <wps:spPr>
                        <a:xfrm>
                          <a:off x="2637536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3C9748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3" name="Rectangle 14303"/>
                      <wps:cNvSpPr/>
                      <wps:spPr>
                        <a:xfrm>
                          <a:off x="2675636" y="103188"/>
                          <a:ext cx="317552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EF9D83" w14:textId="77777777" w:rsidR="00257381" w:rsidRDefault="00B77C25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Proyek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(RPP)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4" name="Rectangle 14304"/>
                      <wps:cNvSpPr/>
                      <wps:spPr>
                        <a:xfrm>
                          <a:off x="506514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599493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5" name="Rectangle 14305"/>
                      <wps:cNvSpPr/>
                      <wps:spPr>
                        <a:xfrm>
                          <a:off x="510959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04619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6" name="Rectangle 14306"/>
                      <wps:cNvSpPr/>
                      <wps:spPr>
                        <a:xfrm>
                          <a:off x="1048385" y="344741"/>
                          <a:ext cx="103334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20C97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7" name="Rectangle 14307"/>
                      <wps:cNvSpPr/>
                      <wps:spPr>
                        <a:xfrm>
                          <a:off x="1124522" y="344741"/>
                          <a:ext cx="1005152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707892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November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8" name="Rectangle 14308"/>
                      <wps:cNvSpPr/>
                      <wps:spPr>
                        <a:xfrm>
                          <a:off x="1879600" y="344741"/>
                          <a:ext cx="41547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93A753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309" name="Rectangle 14309"/>
                      <wps:cNvSpPr/>
                      <wps:spPr>
                        <a:xfrm>
                          <a:off x="2198751" y="36639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7F62C6" w14:textId="77777777" w:rsidR="00257381" w:rsidRDefault="00B77C25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07" name="Shape 15007"/>
                      <wps:cNvSpPr/>
                      <wps:spPr>
                        <a:xfrm>
                          <a:off x="0" y="604520"/>
                          <a:ext cx="9785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535" h="9144">
                              <a:moveTo>
                                <a:pt x="0" y="0"/>
                              </a:moveTo>
                              <a:lnTo>
                                <a:pt x="978535" y="0"/>
                              </a:lnTo>
                              <a:lnTo>
                                <a:pt x="9785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8" name="Shape 15008"/>
                      <wps:cNvSpPr/>
                      <wps:spPr>
                        <a:xfrm>
                          <a:off x="0" y="591820"/>
                          <a:ext cx="9785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535" h="9144">
                              <a:moveTo>
                                <a:pt x="0" y="0"/>
                              </a:moveTo>
                              <a:lnTo>
                                <a:pt x="978535" y="0"/>
                              </a:lnTo>
                              <a:lnTo>
                                <a:pt x="9785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9" name="Shape 15009"/>
                      <wps:cNvSpPr/>
                      <wps:spPr>
                        <a:xfrm>
                          <a:off x="972185" y="59182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0" name="Shape 15010"/>
                      <wps:cNvSpPr/>
                      <wps:spPr>
                        <a:xfrm>
                          <a:off x="972185" y="60452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1" name="Shape 15011"/>
                      <wps:cNvSpPr/>
                      <wps:spPr>
                        <a:xfrm>
                          <a:off x="991235" y="604520"/>
                          <a:ext cx="5281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295" h="9144">
                              <a:moveTo>
                                <a:pt x="0" y="0"/>
                              </a:moveTo>
                              <a:lnTo>
                                <a:pt x="5281295" y="0"/>
                              </a:lnTo>
                              <a:lnTo>
                                <a:pt x="5281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2" name="Shape 15012"/>
                      <wps:cNvSpPr/>
                      <wps:spPr>
                        <a:xfrm>
                          <a:off x="991235" y="591820"/>
                          <a:ext cx="5281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295" h="9144">
                              <a:moveTo>
                                <a:pt x="0" y="0"/>
                              </a:moveTo>
                              <a:lnTo>
                                <a:pt x="5281295" y="0"/>
                              </a:lnTo>
                              <a:lnTo>
                                <a:pt x="5281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89" name="Picture 142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105" y="0"/>
                          <a:ext cx="752475" cy="590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E202ED" id="Group 14282" o:spid="_x0000_s1055" style="position:absolute;left:0;text-align:left;margin-left:50.55pt;margin-top:35.45pt;width:493.9pt;height:49.55pt;z-index:251660288;mso-position-horizontal-relative:page;mso-position-vertical-relative:page" coordsize="62725,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">
              <v:rect id="Rectangle 14310" o:spid="_x0000_s1056" style="position:absolute;left:8261;top:487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" filled="f" stroked="f">
                <v:textbox inset="0,0,0,0">
                  <w:txbxContent>
                    <w:p w14:paraId="4F40C962" w14:textId="77777777" w:rsidR="00257381" w:rsidRDefault="00B77C25">
                      <w:r>
                        <w:t xml:space="preserve"> </w:t>
                      </w:r>
                    </w:p>
                  </w:txbxContent>
                </v:textbox>
              </v:rect>
              <v:rect id="Rectangle 14290" o:spid="_x0000_s1057" style="position:absolute;left:10483;top:916;width:45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" filled="f" stroked="f">
                <v:textbox inset="0,0,0,0">
                  <w:txbxContent>
                    <w:p w14:paraId="0E61461E" w14:textId="77777777" w:rsidR="00257381" w:rsidRDefault="00B77C25"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No.F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4291" o:spid="_x0000_s1058" style="position:absolute;left:13916;top:916;width:216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ppa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oGA/g+U64Qc4fAAAA//8DAFBLAQItABQABgAIAAAAIQDb4fbL7gAAAIUBAAATAAAAAAAAAAAA&#10;AAAAAAAAAABbQ29udGVudF9UeXBlc10ueG1sUEsBAi0AFAAGAAgAAAAhAFr0LFu/AAAAFQEAAAsA&#10;AAAAAAAAAAAAAAAAHwEAAF9yZWxzLy5yZWxzUEsBAi0AFAAGAAgAAAAhAB3OmlrEAAAA3gAAAA8A&#10;AAAAAAAAAAAAAAAABwIAAGRycy9kb3ducmV2LnhtbFBLBQYAAAAAAwADALcAAAD4AgAAAAA=&#10;" filled="f" stroked="f">
                <v:textbox inset="0,0,0,0">
                  <w:txbxContent>
                    <w:p w14:paraId="518403AD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O.</w:t>
                      </w:r>
                    </w:p>
                  </w:txbxContent>
                </v:textbox>
              </v:rect>
              <v:rect id="Rectangle 14292" o:spid="_x0000_s1059" style="position:absolute;left:1557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" filled="f" stroked="f">
                <v:textbox inset="0,0,0,0">
                  <w:txbxContent>
                    <w:p w14:paraId="70B1B5C0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  <v:rect id="Rectangle 14293" o:spid="_x0000_s1060" style="position:absolute;left:16395;top: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G2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" filled="f" stroked="f">
                <v:textbox inset="0,0,0,0">
                  <w:txbxContent>
                    <w:p w14:paraId="622959F9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  <v:rect id="Rectangle 14294" o:spid="_x0000_s1061" style="position:absolute;left:1684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" filled="f" stroked="f">
                <v:textbox inset="0,0,0,0">
                  <w:txbxContent>
                    <w:p w14:paraId="7387A0ED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  <v:rect id="Rectangle 14295" o:spid="_x0000_s1062" style="position:absolute;left:17665;top: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xZ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" filled="f" stroked="f">
                <v:textbox inset="0,0,0,0">
                  <w:txbxContent>
                    <w:p w14:paraId="65FE2EF1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  <v:rect id="Rectangle 14296" o:spid="_x0000_s1063" style="position:absolute;left:1811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Iu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/vxQN4vhNukJMHAAAA//8DAFBLAQItABQABgAIAAAAIQDb4fbL7gAAAIUBAAATAAAAAAAAAAAA&#10;AAAAAAAAAABbQ29udGVudF9UeXBlc10ueG1sUEsBAi0AFAAGAAgAAAAhAFr0LFu/AAAAFQEAAAsA&#10;AAAAAAAAAAAAAAAAHwEAAF9yZWxzLy5yZWxzUEsBAi0AFAAGAAgAAAAhAJInAi7EAAAA3gAAAA8A&#10;AAAAAAAAAAAAAAAABwIAAGRycy9kb3ducmV2LnhtbFBLBQYAAAAAAwADALcAAAD4AgAAAAA=&#10;" filled="f" stroked="f">
                <v:textbox inset="0,0,0,0">
                  <w:txbxContent>
                    <w:p w14:paraId="521CE436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  <v:rect id="Rectangle 14297" o:spid="_x0000_s1064" style="position:absolute;left:18939;top:916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6e1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" filled="f" stroked="f">
                <v:textbox inset="0,0,0,0">
                  <w:txbxContent>
                    <w:p w14:paraId="770A0518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14298" o:spid="_x0000_s1065" style="position:absolute;left:19447;top:916;width:135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" filled="f" stroked="f">
                <v:textbox inset="0,0,0,0">
                  <w:txbxContent>
                    <w:p w14:paraId="7DFD3869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V</w:t>
                      </w:r>
                    </w:p>
                  </w:txbxContent>
                </v:textbox>
              </v:rect>
              <v:rect id="Rectangle 14299" o:spid="_x0000_s1066" style="position:absolute;left:20462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" filled="f" stroked="f">
                <v:textbox inset="0,0,0,0">
                  <w:txbxContent>
                    <w:p w14:paraId="606FF712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  <v:rect id="Rectangle 14300" o:spid="_x0000_s1067" style="position:absolute;left:21289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" filled="f" stroked="f">
                <v:textbox inset="0,0,0,0">
                  <w:txbxContent>
                    <w:p w14:paraId="6DA6EE0A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01" o:spid="_x0000_s1068" style="position:absolute;left:21670;top:1031;width:627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BA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" filled="f" stroked="f">
                <v:textbox inset="0,0,0,0">
                  <w:txbxContent>
                    <w:p w14:paraId="7BAAC029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Format</w:t>
                      </w:r>
                    </w:p>
                  </w:txbxContent>
                </v:textbox>
              </v:rect>
              <v:rect id="Rectangle 14302" o:spid="_x0000_s1069" style="position:absolute;left:26375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543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" filled="f" stroked="f">
                <v:textbox inset="0,0,0,0">
                  <w:txbxContent>
                    <w:p w14:paraId="323C9748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03" o:spid="_x0000_s1070" style="position:absolute;left:26756;top:1031;width:3175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" filled="f" stroked="f">
                <v:textbox inset="0,0,0,0">
                  <w:txbxContent>
                    <w:p w14:paraId="46EF9D83" w14:textId="77777777" w:rsidR="00257381" w:rsidRDefault="00B77C25"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Rencana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Pelaksanaan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Proyek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(RPP)</w:t>
                      </w:r>
                    </w:p>
                  </w:txbxContent>
                </v:textbox>
              </v:rect>
              <v:rect id="Rectangle 14304" o:spid="_x0000_s1071" style="position:absolute;left:50651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PYxAAAAN4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iIbweifcIGd/AAAA//8DAFBLAQItABQABgAIAAAAIQDb4fbL7gAAAIUBAAATAAAAAAAAAAAA&#10;AAAAAAAAAABbQ29udGVudF9UeXBlc10ueG1sUEsBAi0AFAAGAAgAAAAhAFr0LFu/AAAAFQEAAAsA&#10;AAAAAAAAAAAAAAAAHwEAAF9yZWxzLy5yZWxzUEsBAi0AFAAGAAgAAAAhAJNSo9jEAAAA3gAAAA8A&#10;AAAAAAAAAAAAAAAABwIAAGRycy9kb3ducmV2LnhtbFBLBQYAAAAAAwADALcAAAD4AgAAAAA=&#10;" filled="f" stroked="f">
                <v:textbox inset="0,0,0,0">
                  <w:txbxContent>
                    <w:p w14:paraId="05599493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05" o:spid="_x0000_s1072" style="position:absolute;left:51095;top:1031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gZD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7bKHqH1zvhBrl4AgAA//8DAFBLAQItABQABgAIAAAAIQDb4fbL7gAAAIUBAAATAAAAAAAAAAAA&#10;AAAAAAAAAABbQ29udGVudF9UeXBlc10ueG1sUEsBAi0AFAAGAAgAAAAhAFr0LFu/AAAAFQEAAAsA&#10;AAAAAAAAAAAAAAAAHwEAAF9yZWxzLy5yZWxzUEsBAi0AFAAGAAgAAAAhAPweBkPEAAAA3gAAAA8A&#10;AAAAAAAAAAAAAAAABwIAAGRycy9kb3ducmV2LnhtbFBLBQYAAAAAAwADALcAAAD4AgAAAAA=&#10;" filled="f" stroked="f">
                <v:textbox inset="0,0,0,0">
                  <w:txbxContent>
                    <w:p w14:paraId="60D04619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306" o:spid="_x0000_s1073" style="position:absolute;left:10483;top:3447;width:103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g0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" filled="f" stroked="f">
                <v:textbox inset="0,0,0,0">
                  <w:txbxContent>
                    <w:p w14:paraId="69720C97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3</w:t>
                      </w:r>
                    </w:p>
                  </w:txbxContent>
                </v:textbox>
              </v:rect>
              <v:rect id="Rectangle 14307" o:spid="_x0000_s1074" style="position:absolute;left:11245;top:3447;width:1005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2v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y3UTSG1zvhBrl4AgAA//8DAFBLAQItABQABgAIAAAAIQDb4fbL7gAAAIUBAAATAAAAAAAAAAAA&#10;AAAAAAAAAABbQ29udGVudF9UeXBlc10ueG1sUEsBAi0AFAAGAAgAAAAhAFr0LFu/AAAAFQEAAAsA&#10;AAAAAAAAAAAAAAAAHwEAAF9yZWxzLy5yZWxzUEsBAi0AFAAGAAgAAAAhAGOAPa/EAAAA3gAAAA8A&#10;AAAAAAAAAAAAAAAABwIAAGRycy9kb3ducmV2LnhtbFBLBQYAAAAAAwADALcAAAD4AgAAAAA=&#10;" filled="f" stroked="f">
                <v:textbox inset="0,0,0,0">
                  <w:txbxContent>
                    <w:p w14:paraId="32707892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November </w:t>
                      </w:r>
                    </w:p>
                  </w:txbxContent>
                </v:textbox>
              </v:rect>
              <v:rect id="Rectangle 14308" o:spid="_x0000_s1075" style="position:absolute;left:18796;top:3447;width:41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6ndyAAAAN4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" filled="f" stroked="f">
                <v:textbox inset="0,0,0,0">
                  <w:txbxContent>
                    <w:p w14:paraId="4793A753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2023</w:t>
                      </w:r>
                    </w:p>
                  </w:txbxContent>
                </v:textbox>
              </v:rect>
              <v:rect id="Rectangle 14309" o:spid="_x0000_s1076" style="position:absolute;left:21987;top:366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xG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O/+1EM/++EG+TkAQAA//8DAFBLAQItABQABgAIAAAAIQDb4fbL7gAAAIUBAAATAAAAAAAAAAAA&#10;AAAAAAAAAABbQ29udGVudF9UeXBlc10ueG1sUEsBAi0AFAAGAAgAAAAhAFr0LFu/AAAAFQEAAAsA&#10;AAAAAAAAAAAAAAAAHwEAAF9yZWxzLy5yZWxzUEsBAi0AFAAGAAgAAAAhAH1TDEbEAAAA3gAAAA8A&#10;AAAAAAAAAAAAAAAABwIAAGRycy9kb3ducmV2LnhtbFBLBQYAAAAAAwADALcAAAD4AgAAAAA=&#10;" filled="f" stroked="f">
                <v:textbox inset="0,0,0,0">
                  <w:txbxContent>
                    <w:p w14:paraId="057F62C6" w14:textId="77777777" w:rsidR="00257381" w:rsidRDefault="00B77C25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15007" o:spid="_x0000_s1077" style="position:absolute;top:6045;width:9785;height:91;visibility:visible;mso-wrap-style:square;v-text-anchor:top" coordsize="9785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" path="m,l978535,r,9144l,9144,,e" fillcolor="black" stroked="f" strokeweight="0">
                <v:stroke miterlimit="83231f" joinstyle="miter"/>
                <v:path arrowok="t" textboxrect="0,0,978535,9144"/>
              </v:shape>
              <v:shape id="Shape 15008" o:spid="_x0000_s1078" style="position:absolute;top:5918;width:9785;height:91;visibility:visible;mso-wrap-style:square;v-text-anchor:top" coordsize="9785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" path="m,l978535,r,9144l,9144,,e" fillcolor="black" stroked="f" strokeweight="0">
                <v:stroke miterlimit="83231f" joinstyle="miter"/>
                <v:path arrowok="t" textboxrect="0,0,978535,9144"/>
              </v:shape>
              <v:shape id="Shape 15009" o:spid="_x0000_s1079" style="position:absolute;left:9721;top:5918;width:191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" path="m,l19050,r,9144l,9144,,e" fillcolor="black" stroked="f" strokeweight="0">
                <v:stroke miterlimit="83231f" joinstyle="miter"/>
                <v:path arrowok="t" textboxrect="0,0,19050,9144"/>
              </v:shape>
              <v:shape id="Shape 15010" o:spid="_x0000_s1080" style="position:absolute;left:9721;top:6045;width:191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" path="m,l19050,r,9144l,9144,,e" fillcolor="black" stroked="f" strokeweight="0">
                <v:stroke miterlimit="83231f" joinstyle="miter"/>
                <v:path arrowok="t" textboxrect="0,0,19050,9144"/>
              </v:shape>
              <v:shape id="Shape 15011" o:spid="_x0000_s1081" style="position:absolute;left:9912;top:6045;width:52813;height:91;visibility:visible;mso-wrap-style:square;v-text-anchor:top" coordsize="52812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" path="m,l5281295,r,9144l,9144,,e" fillcolor="black" stroked="f" strokeweight="0">
                <v:stroke miterlimit="83231f" joinstyle="miter"/>
                <v:path arrowok="t" textboxrect="0,0,5281295,9144"/>
              </v:shape>
              <v:shape id="Shape 15012" o:spid="_x0000_s1082" style="position:absolute;left:9912;top:5918;width:52813;height:91;visibility:visible;mso-wrap-style:square;v-text-anchor:top" coordsize="52812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" path="m,l5281295,r,9144l,9144,,e" fillcolor="black" stroked="f" strokeweight="0">
                <v:stroke miterlimit="83231f" joinstyle="miter"/>
                <v:path arrowok="t" textboxrect="0,0,528129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89" o:spid="_x0000_s1083" type="#_x0000_t75" style="position:absolute;left:781;width:7524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C3B3C37" w14:textId="77777777" w:rsidR="00257381" w:rsidRDefault="00B77C2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282B307" wp14:editId="1B1B0DF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311" name="Group 14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1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12DC4" w14:textId="77777777" w:rsidR="00257381" w:rsidRDefault="00B77C25">
    <w:pPr>
      <w:spacing w:after="0"/>
      <w:ind w:left="8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F4022A" wp14:editId="6703F6FF">
              <wp:simplePos x="0" y="0"/>
              <wp:positionH relativeFrom="page">
                <wp:posOffset>641985</wp:posOffset>
              </wp:positionH>
              <wp:positionV relativeFrom="page">
                <wp:posOffset>450215</wp:posOffset>
              </wp:positionV>
              <wp:extent cx="6272531" cy="629337"/>
              <wp:effectExtent l="0" t="0" r="0" b="0"/>
              <wp:wrapSquare wrapText="bothSides"/>
              <wp:docPr id="14246" name="Group 14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531" cy="629337"/>
                        <a:chOff x="0" y="0"/>
                        <a:chExt cx="6272531" cy="629337"/>
                      </a:xfrm>
                    </wpg:grpSpPr>
                    <wps:wsp>
                      <wps:cNvPr id="14274" name="Rectangle 14274"/>
                      <wps:cNvSpPr/>
                      <wps:spPr>
                        <a:xfrm>
                          <a:off x="826135" y="48704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A5ABB7" w14:textId="77777777" w:rsidR="00257381" w:rsidRDefault="00B77C2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54" name="Rectangle 14254"/>
                      <wps:cNvSpPr/>
                      <wps:spPr>
                        <a:xfrm>
                          <a:off x="1048385" y="91694"/>
                          <a:ext cx="4528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8279B5" w14:textId="77777777" w:rsidR="00257381" w:rsidRDefault="00B77C25"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No.F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55" name="Rectangle 14255"/>
                      <wps:cNvSpPr/>
                      <wps:spPr>
                        <a:xfrm>
                          <a:off x="1391666" y="91694"/>
                          <a:ext cx="216779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B55FC3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O.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56" name="Rectangle 14256"/>
                      <wps:cNvSpPr/>
                      <wps:spPr>
                        <a:xfrm>
                          <a:off x="1557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532C29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57" name="Rectangle 14257"/>
                      <wps:cNvSpPr/>
                      <wps:spPr>
                        <a:xfrm>
                          <a:off x="1639570" y="916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105BFA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58" name="Rectangle 14258"/>
                      <wps:cNvSpPr/>
                      <wps:spPr>
                        <a:xfrm>
                          <a:off x="1684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3F2C8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59" name="Rectangle 14259"/>
                      <wps:cNvSpPr/>
                      <wps:spPr>
                        <a:xfrm>
                          <a:off x="1766570" y="916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403584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0" name="Rectangle 14260"/>
                      <wps:cNvSpPr/>
                      <wps:spPr>
                        <a:xfrm>
                          <a:off x="1811020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6DB7CF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1" name="Rectangle 14261"/>
                      <wps:cNvSpPr/>
                      <wps:spPr>
                        <a:xfrm>
                          <a:off x="1893951" y="91694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150F6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2" name="Rectangle 14262"/>
                      <wps:cNvSpPr/>
                      <wps:spPr>
                        <a:xfrm>
                          <a:off x="1944751" y="91694"/>
                          <a:ext cx="13519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7F3639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3" name="Rectangle 14263"/>
                      <wps:cNvSpPr/>
                      <wps:spPr>
                        <a:xfrm>
                          <a:off x="2046224" y="9169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F5664B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4" name="Rectangle 14264"/>
                      <wps:cNvSpPr/>
                      <wps:spPr>
                        <a:xfrm>
                          <a:off x="212890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2B143F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5" name="Rectangle 14265"/>
                      <wps:cNvSpPr/>
                      <wps:spPr>
                        <a:xfrm>
                          <a:off x="2167001" y="103188"/>
                          <a:ext cx="62726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D297F2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Format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6" name="Rectangle 14266"/>
                      <wps:cNvSpPr/>
                      <wps:spPr>
                        <a:xfrm>
                          <a:off x="2637536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FD6B5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7" name="Rectangle 14267"/>
                      <wps:cNvSpPr/>
                      <wps:spPr>
                        <a:xfrm>
                          <a:off x="2675636" y="103188"/>
                          <a:ext cx="317552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D9995" w14:textId="77777777" w:rsidR="00257381" w:rsidRDefault="00B77C25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Proyek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(RPP)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8" name="Rectangle 14268"/>
                      <wps:cNvSpPr/>
                      <wps:spPr>
                        <a:xfrm>
                          <a:off x="506514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5C8A6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69" name="Rectangle 14269"/>
                      <wps:cNvSpPr/>
                      <wps:spPr>
                        <a:xfrm>
                          <a:off x="5109591" y="103188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20CD7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0" name="Rectangle 14270"/>
                      <wps:cNvSpPr/>
                      <wps:spPr>
                        <a:xfrm>
                          <a:off x="1048385" y="344741"/>
                          <a:ext cx="103334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816C43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1" name="Rectangle 14271"/>
                      <wps:cNvSpPr/>
                      <wps:spPr>
                        <a:xfrm>
                          <a:off x="1124522" y="344741"/>
                          <a:ext cx="1005152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2714FB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November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2" name="Rectangle 14272"/>
                      <wps:cNvSpPr/>
                      <wps:spPr>
                        <a:xfrm>
                          <a:off x="1879600" y="344741"/>
                          <a:ext cx="41547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32A5D" w14:textId="77777777" w:rsidR="00257381" w:rsidRDefault="00B77C25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3" name="Rectangle 14273"/>
                      <wps:cNvSpPr/>
                      <wps:spPr>
                        <a:xfrm>
                          <a:off x="2198751" y="36639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008DF" w14:textId="77777777" w:rsidR="00257381" w:rsidRDefault="00B77C25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995" name="Shape 14995"/>
                      <wps:cNvSpPr/>
                      <wps:spPr>
                        <a:xfrm>
                          <a:off x="0" y="604520"/>
                          <a:ext cx="9785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535" h="9144">
                              <a:moveTo>
                                <a:pt x="0" y="0"/>
                              </a:moveTo>
                              <a:lnTo>
                                <a:pt x="978535" y="0"/>
                              </a:lnTo>
                              <a:lnTo>
                                <a:pt x="9785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96" name="Shape 14996"/>
                      <wps:cNvSpPr/>
                      <wps:spPr>
                        <a:xfrm>
                          <a:off x="0" y="591820"/>
                          <a:ext cx="9785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535" h="9144">
                              <a:moveTo>
                                <a:pt x="0" y="0"/>
                              </a:moveTo>
                              <a:lnTo>
                                <a:pt x="978535" y="0"/>
                              </a:lnTo>
                              <a:lnTo>
                                <a:pt x="9785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97" name="Shape 14997"/>
                      <wps:cNvSpPr/>
                      <wps:spPr>
                        <a:xfrm>
                          <a:off x="972185" y="59182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98" name="Shape 14998"/>
                      <wps:cNvSpPr/>
                      <wps:spPr>
                        <a:xfrm>
                          <a:off x="972185" y="60452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99" name="Shape 14999"/>
                      <wps:cNvSpPr/>
                      <wps:spPr>
                        <a:xfrm>
                          <a:off x="991235" y="604520"/>
                          <a:ext cx="5281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295" h="9144">
                              <a:moveTo>
                                <a:pt x="0" y="0"/>
                              </a:moveTo>
                              <a:lnTo>
                                <a:pt x="5281295" y="0"/>
                              </a:lnTo>
                              <a:lnTo>
                                <a:pt x="5281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0" name="Shape 15000"/>
                      <wps:cNvSpPr/>
                      <wps:spPr>
                        <a:xfrm>
                          <a:off x="991235" y="591820"/>
                          <a:ext cx="5281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1295" h="9144">
                              <a:moveTo>
                                <a:pt x="0" y="0"/>
                              </a:moveTo>
                              <a:lnTo>
                                <a:pt x="5281295" y="0"/>
                              </a:lnTo>
                              <a:lnTo>
                                <a:pt x="5281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53" name="Picture 142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105" y="0"/>
                          <a:ext cx="752475" cy="590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7F4022A" id="Group 14246" o:spid="_x0000_s1084" style="position:absolute;left:0;text-align:left;margin-left:50.55pt;margin-top:35.45pt;width:493.9pt;height:49.55pt;z-index:251662336;mso-position-horizontal-relative:page;mso-position-vertical-relative:page" coordsize="62725,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">
              <v:rect id="Rectangle 14274" o:spid="_x0000_s1085" style="position:absolute;left:8261;top:487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d84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6g/zWA9zvhBjl7AQAA//8DAFBLAQItABQABgAIAAAAIQDb4fbL7gAAAIUBAAATAAAAAAAAAAAA&#10;AAAAAAAAAABbQ29udGVudF9UeXBlc10ueG1sUEsBAi0AFAAGAAgAAAAhAFr0LFu/AAAAFQEAAAsA&#10;AAAAAAAAAAAAAAAAHwEAAF9yZWxzLy5yZWxzUEsBAi0AFAAGAAgAAAAhAL213zjEAAAA3gAAAA8A&#10;AAAAAAAAAAAAAAAABwIAAGRycy9kb3ducmV2LnhtbFBLBQYAAAAAAwADALcAAAD4AgAAAAA=&#10;" filled="f" stroked="f">
                <v:textbox inset="0,0,0,0">
                  <w:txbxContent>
                    <w:p w14:paraId="3CA5ABB7" w14:textId="77777777" w:rsidR="00257381" w:rsidRDefault="00B77C25">
                      <w:r>
                        <w:t xml:space="preserve"> </w:t>
                      </w:r>
                    </w:p>
                  </w:txbxContent>
                </v:textbox>
              </v:rect>
              <v:rect id="Rectangle 14254" o:spid="_x0000_s1086" style="position:absolute;left:10483;top:916;width:45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NY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xBfziA9zvhBjl7AQAA//8DAFBLAQItABQABgAIAAAAIQDb4fbL7gAAAIUBAAATAAAAAAAAAAAA&#10;AAAAAAAAAABbQ29udGVudF9UeXBlc10ueG1sUEsBAi0AFAAGAAgAAAAhAFr0LFu/AAAAFQEAAAsA&#10;AAAAAAAAAAAAAAAAHwEAAF9yZWxzLy5yZWxzUEsBAi0AFAAGAAgAAAAhAPYAg1jEAAAA3gAAAA8A&#10;AAAAAAAAAAAAAAAABwIAAGRycy9kb3ducmV2LnhtbFBLBQYAAAAAAwADALcAAAD4AgAAAAA=&#10;" filled="f" stroked="f">
                <v:textbox inset="0,0,0,0">
                  <w:txbxContent>
                    <w:p w14:paraId="738279B5" w14:textId="77777777" w:rsidR="00257381" w:rsidRDefault="00B77C25"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No.F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4255" o:spid="_x0000_s1087" style="position:absolute;left:13916;top:916;width:216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CbD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7nYDiE1zvhBjl/AgAA//8DAFBLAQItABQABgAIAAAAIQDb4fbL7gAAAIUBAAATAAAAAAAAAAAA&#10;AAAAAAAAAABbQ29udGVudF9UeXBlc10ueG1sUEsBAi0AFAAGAAgAAAAhAFr0LFu/AAAAFQEAAAsA&#10;AAAAAAAAAAAAAAAAHwEAAF9yZWxzLy5yZWxzUEsBAi0AFAAGAAgAAAAhAJlMJsPEAAAA3gAAAA8A&#10;AAAAAAAAAAAAAAAABwIAAGRycy9kb3ducmV2LnhtbFBLBQYAAAAAAwADALcAAAD4AgAAAAA=&#10;" filled="f" stroked="f">
                <v:textbox inset="0,0,0,0">
                  <w:txbxContent>
                    <w:p w14:paraId="34B55FC3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O.</w:t>
                      </w:r>
                    </w:p>
                  </w:txbxContent>
                </v:textbox>
              </v:rect>
              <v:rect id="Rectangle 14256" o:spid="_x0000_s1088" style="position:absolute;left:1557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i0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" filled="f" stroked="f">
                <v:textbox inset="0,0,0,0">
                  <w:txbxContent>
                    <w:p w14:paraId="5F532C29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rect>
              <v:rect id="Rectangle 14257" o:spid="_x0000_s1089" style="position:absolute;left:16395;top: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h0v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4ajd7i+E26Q8wsAAAD//wMAUEsBAi0AFAAGAAgAAAAhANvh9svuAAAAhQEAABMAAAAAAAAA&#10;AAAAAAAAAAAAAFtDb250ZW50X1R5cGVzXS54bWxQSwECLQAUAAYACAAAACEAWvQsW78AAAAVAQAA&#10;CwAAAAAAAAAAAAAAAAAfAQAAX3JlbHMvLnJlbHNQSwECLQAUAAYACAAAACEABtIdL8YAAADeAAAA&#10;DwAAAAAAAAAAAAAAAAAHAgAAZHJzL2Rvd25yZXYueG1sUEsFBgAAAAADAAMAtwAAAPoCAAAAAA==&#10;" filled="f" stroked="f">
                <v:textbox inset="0,0,0,0">
                  <w:txbxContent>
                    <w:p w14:paraId="5B105BFA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  <v:rect id="Rectangle 14258" o:spid="_x0000_s1090" style="position:absolute;left:1684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" filled="f" stroked="f">
                <v:textbox inset="0,0,0,0">
                  <w:txbxContent>
                    <w:p w14:paraId="70F3F2C8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rect>
              <v:rect id="Rectangle 14259" o:spid="_x0000_s1091" style="position:absolute;left:17665;top: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zG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" filled="f" stroked="f">
                <v:textbox inset="0,0,0,0">
                  <w:txbxContent>
                    <w:p w14:paraId="30403584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  <v:rect id="Rectangle 14260" o:spid="_x0000_s1092" style="position:absolute;left:18110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" filled="f" stroked="f">
                <v:textbox inset="0,0,0,0">
                  <w:txbxContent>
                    <w:p w14:paraId="226DB7CF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  <v:rect id="Rectangle 14261" o:spid="_x0000_s1093" style="position:absolute;left:18939;top:916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+p9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" filled="f" stroked="f">
                <v:textbox inset="0,0,0,0">
                  <w:txbxContent>
                    <w:p w14:paraId="0A6150F6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14262" o:spid="_x0000_s1094" style="position:absolute;left:19447;top:916;width:135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QK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L8X92N4vhNukJMHAAAA//8DAFBLAQItABQABgAIAAAAIQDb4fbL7gAAAIUBAAATAAAAAAAAAAAA&#10;AAAAAAAAAABbQ29udGVudF9UeXBlc10ueG1sUEsBAi0AFAAGAAgAAAAhAFr0LFu/AAAAFQEAAAsA&#10;AAAAAAAAAAAAAAAAHwEAAF9yZWxzLy5yZWxzUEsBAi0AFAAGAAgAAAAhANjJdArEAAAA3gAAAA8A&#10;AAAAAAAAAAAAAAAABwIAAGRycy9kb3ducmV2LnhtbFBLBQYAAAAAAwADALcAAAD4AgAAAAA=&#10;" filled="f" stroked="f">
                <v:textbox inset="0,0,0,0">
                  <w:txbxContent>
                    <w:p w14:paraId="057F3639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V</w:t>
                      </w:r>
                    </w:p>
                  </w:txbxContent>
                </v:textbox>
              </v:rect>
              <v:rect id="Rectangle 14263" o:spid="_x0000_s1095" style="position:absolute;left:20462;top:916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GR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" filled="f" stroked="f">
                <v:textbox inset="0,0,0,0">
                  <w:txbxContent>
                    <w:p w14:paraId="1EF5664B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rect>
              <v:rect id="Rectangle 14264" o:spid="_x0000_s1096" style="position:absolute;left:21289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Enl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ajkfweifcIBdPAAAA//8DAFBLAQItABQABgAIAAAAIQDb4fbL7gAAAIUBAAATAAAAAAAAAAAA&#10;AAAAAAAAAABbQ29udGVudF9UeXBlc10ueG1sUEsBAi0AFAAGAAgAAAAhAFr0LFu/AAAAFQEAAAsA&#10;AAAAAAAAAAAAAAAAHwEAAF9yZWxzLy5yZWxzUEsBAi0AFAAGAAgAAAAhADhsSeXEAAAA3gAAAA8A&#10;AAAAAAAAAAAAAAAABwIAAGRycy9kb3ducmV2LnhtbFBLBQYAAAAAAwADALcAAAD4AgAAAAA=&#10;" filled="f" stroked="f">
                <v:textbox inset="0,0,0,0">
                  <w:txbxContent>
                    <w:p w14:paraId="152B143F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265" o:spid="_x0000_s1097" style="position:absolute;left:21670;top:1031;width:6272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x+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" filled="f" stroked="f">
                <v:textbox inset="0,0,0,0">
                  <w:txbxContent>
                    <w:p w14:paraId="12D297F2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Format</w:t>
                      </w:r>
                    </w:p>
                  </w:txbxContent>
                </v:textbox>
              </v:rect>
              <v:rect id="Rectangle 14266" o:spid="_x0000_s1098" style="position:absolute;left:26375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" filled="f" stroked="f">
                <v:textbox inset="0,0,0,0">
                  <w:txbxContent>
                    <w:p w14:paraId="2A7FD6B5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267" o:spid="_x0000_s1099" style="position:absolute;left:26756;top:1031;width:3175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eS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PwXAEr3fCDXL+BAAA//8DAFBLAQItABQABgAIAAAAIQDb4fbL7gAAAIUBAAATAAAAAAAAAAAA&#10;AAAAAAAAAABbQ29udGVudF9UeXBlc10ueG1sUEsBAi0AFAAGAAgAAAAhAFr0LFu/AAAAFQEAAAsA&#10;AAAAAAAAAAAAAAAAHwEAAF9yZWxzLy5yZWxzUEsBAi0AFAAGAAgAAAAhAMi+15LEAAAA3gAAAA8A&#10;AAAAAAAAAAAAAAAABwIAAGRycy9kb3ducmV2LnhtbFBLBQYAAAAAAwADALcAAAD4AgAAAAA=&#10;" filled="f" stroked="f">
                <v:textbox inset="0,0,0,0">
                  <w:txbxContent>
                    <w:p w14:paraId="507D9995" w14:textId="77777777" w:rsidR="00257381" w:rsidRDefault="00B77C25"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Rencana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Pelaksanaan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</w:rPr>
                        <w:t>Proyek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(RPP)</w:t>
                      </w:r>
                    </w:p>
                  </w:txbxContent>
                </v:textbox>
              </v:rect>
              <v:rect id="Rectangle 14268" o:spid="_x0000_s1100" style="position:absolute;left:50651;top:1031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" filled="f" stroked="f">
                <v:textbox inset="0,0,0,0">
                  <w:txbxContent>
                    <w:p w14:paraId="4195C8A6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269" o:spid="_x0000_s1101" style="position:absolute;left:51095;top:1031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eZ7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/vDWJ4vhNukJMHAAAA//8DAFBLAQItABQABgAIAAAAIQDb4fbL7gAAAIUBAAATAAAAAAAAAAAA&#10;AAAAAAAAAABbQ29udGVudF9UeXBlc10ueG1sUEsBAi0AFAAGAAgAAAAhAFr0LFu/AAAAFQEAAAsA&#10;AAAAAAAAAAAAAAAAHwEAAF9yZWxzLy5yZWxzUEsBAi0AFAAGAAgAAAAhANZt5nvEAAAA3gAAAA8A&#10;AAAAAAAAAAAAAAAABwIAAGRycy9kb3ducmV2LnhtbFBLBQYAAAAAAwADALcAAAD4AgAAAAA=&#10;" filled="f" stroked="f">
                <v:textbox inset="0,0,0,0">
                  <w:txbxContent>
                    <w:p w14:paraId="5AC20CD7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4270" o:spid="_x0000_s1102" style="position:absolute;left:10483;top:3447;width:103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" filled="f" stroked="f">
                <v:textbox inset="0,0,0,0">
                  <w:txbxContent>
                    <w:p w14:paraId="24816C43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3</w:t>
                      </w:r>
                    </w:p>
                  </w:txbxContent>
                </v:textbox>
              </v:rect>
              <v:rect id="Rectangle 14271" o:spid="_x0000_s1103" style="position:absolute;left:11245;top:3447;width:10051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nyg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D/qgHr3fCDXL+BAAA//8DAFBLAQItABQABgAIAAAAIQDb4fbL7gAAAIUBAAATAAAAAAAAAAAA&#10;AAAAAAAAAABbQ29udGVudF9UeXBlc10ueG1sUEsBAi0AFAAGAAgAAAAhAFr0LFu/AAAAFQEAAAsA&#10;AAAAAAAAAAAAAAAAHwEAAF9yZWxzLy5yZWxzUEsBAi0AFAAGAAgAAAAhAK3CfKDEAAAA3gAAAA8A&#10;AAAAAAAAAAAAAAAABwIAAGRycy9kb3ducmV2LnhtbFBLBQYAAAAAAwADALcAAAD4AgAAAAA=&#10;" filled="f" stroked="f">
                <v:textbox inset="0,0,0,0">
                  <w:txbxContent>
                    <w:p w14:paraId="1D2714FB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November </w:t>
                      </w:r>
                    </w:p>
                  </w:txbxContent>
                </v:textbox>
              </v:rect>
              <v:rect id="Rectangle 14272" o:spid="_x0000_s1104" style="position:absolute;left:18796;top:3447;width:41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" filled="f" stroked="f">
                <v:textbox inset="0,0,0,0">
                  <w:txbxContent>
                    <w:p w14:paraId="1DA32A5D" w14:textId="77777777" w:rsidR="00257381" w:rsidRDefault="00B77C25">
                      <w:r>
                        <w:rPr>
                          <w:rFonts w:ascii="Arial" w:eastAsia="Arial" w:hAnsi="Arial" w:cs="Arial"/>
                          <w:b/>
                        </w:rPr>
                        <w:t>2023</w:t>
                      </w:r>
                    </w:p>
                  </w:txbxContent>
                </v:textbox>
              </v:rect>
              <v:rect id="Rectangle 14273" o:spid="_x0000_s1105" style="position:absolute;left:21987;top:366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dM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R8P3N7i+E26Q8wsAAAD//wMAUEsBAi0AFAAGAAgAAAAhANvh9svuAAAAhQEAABMAAAAAAAAA&#10;AAAAAAAAAAAAAFtDb250ZW50X1R5cGVzXS54bWxQSwECLQAUAAYACAAAACEAWvQsW78AAAAVAQAA&#10;CwAAAAAAAAAAAAAAAAAfAQAAX3JlbHMvLnJlbHNQSwECLQAUAAYACAAAACEAMlxHTMYAAADeAAAA&#10;DwAAAAAAAAAAAAAAAAAHAgAAZHJzL2Rvd25yZXYueG1sUEsFBgAAAAADAAMAtwAAAPoCAAAAAA==&#10;" filled="f" stroked="f">
                <v:textbox inset="0,0,0,0">
                  <w:txbxContent>
                    <w:p w14:paraId="797008DF" w14:textId="77777777" w:rsidR="00257381" w:rsidRDefault="00B77C25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14995" o:spid="_x0000_s1106" style="position:absolute;top:6045;width:9785;height:91;visibility:visible;mso-wrap-style:square;v-text-anchor:top" coordsize="9785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" path="m,l978535,r,9144l,9144,,e" fillcolor="black" stroked="f" strokeweight="0">
                <v:stroke miterlimit="83231f" joinstyle="miter"/>
                <v:path arrowok="t" textboxrect="0,0,978535,9144"/>
              </v:shape>
              <v:shape id="Shape 14996" o:spid="_x0000_s1107" style="position:absolute;top:5918;width:9785;height:91;visibility:visible;mso-wrap-style:square;v-text-anchor:top" coordsize="9785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" path="m,l978535,r,9144l,9144,,e" fillcolor="black" stroked="f" strokeweight="0">
                <v:stroke miterlimit="83231f" joinstyle="miter"/>
                <v:path arrowok="t" textboxrect="0,0,978535,9144"/>
              </v:shape>
              <v:shape id="Shape 14997" o:spid="_x0000_s1108" style="position:absolute;left:9721;top:5918;width:191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" path="m,l19050,r,9144l,9144,,e" fillcolor="black" stroked="f" strokeweight="0">
                <v:stroke miterlimit="83231f" joinstyle="miter"/>
                <v:path arrowok="t" textboxrect="0,0,19050,9144"/>
              </v:shape>
              <v:shape id="Shape 14998" o:spid="_x0000_s1109" style="position:absolute;left:9721;top:6045;width:191;height:91;visibility:visible;mso-wrap-style:square;v-text-anchor:top" coordsize="190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" path="m,l19050,r,9144l,9144,,e" fillcolor="black" stroked="f" strokeweight="0">
                <v:stroke miterlimit="83231f" joinstyle="miter"/>
                <v:path arrowok="t" textboxrect="0,0,19050,9144"/>
              </v:shape>
              <v:shape id="Shape 14999" o:spid="_x0000_s1110" style="position:absolute;left:9912;top:6045;width:52813;height:91;visibility:visible;mso-wrap-style:square;v-text-anchor:top" coordsize="52812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" path="m,l5281295,r,9144l,9144,,e" fillcolor="black" stroked="f" strokeweight="0">
                <v:stroke miterlimit="83231f" joinstyle="miter"/>
                <v:path arrowok="t" textboxrect="0,0,5281295,9144"/>
              </v:shape>
              <v:shape id="Shape 15000" o:spid="_x0000_s1111" style="position:absolute;left:9912;top:5918;width:52813;height:91;visibility:visible;mso-wrap-style:square;v-text-anchor:top" coordsize="52812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" path="m,l5281295,r,9144l,9144,,e" fillcolor="black" stroked="f" strokeweight="0">
                <v:stroke miterlimit="83231f" joinstyle="miter"/>
                <v:path arrowok="t" textboxrect="0,0,528129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53" o:spid="_x0000_s1112" type="#_x0000_t75" style="position:absolute;left:781;width:7524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E758395" w14:textId="77777777" w:rsidR="00257381" w:rsidRDefault="00B77C2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278AA7" wp14:editId="6DFEDF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275" name="Group 14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D7D"/>
    <w:multiLevelType w:val="hybridMultilevel"/>
    <w:tmpl w:val="788C1A26"/>
    <w:lvl w:ilvl="0" w:tplc="98080480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1438A6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48E24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C4EDA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A2E314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18DE36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78C5E0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5EB18A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784622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119A1"/>
    <w:multiLevelType w:val="hybridMultilevel"/>
    <w:tmpl w:val="DE70EB98"/>
    <w:lvl w:ilvl="0" w:tplc="E69ECC1C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6306A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F82B74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E2C430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CC2954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EF9DC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50F5EC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9E2A4C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7C63BE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371426"/>
    <w:multiLevelType w:val="multilevel"/>
    <w:tmpl w:val="6BDE96B8"/>
    <w:lvl w:ilvl="0">
      <w:start w:val="1"/>
      <w:numFmt w:val="bullet"/>
      <w:lvlText w:val="●"/>
      <w:lvlJc w:val="left"/>
      <w:pPr>
        <w:ind w:left="4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1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3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5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7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9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1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3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54" w:hanging="360"/>
      </w:pPr>
      <w:rPr>
        <w:u w:val="none"/>
      </w:rPr>
    </w:lvl>
  </w:abstractNum>
  <w:abstractNum w:abstractNumId="3" w15:restartNumberingAfterBreak="0">
    <w:nsid w:val="0A917E08"/>
    <w:multiLevelType w:val="hybridMultilevel"/>
    <w:tmpl w:val="B100C7F4"/>
    <w:lvl w:ilvl="0" w:tplc="7382C27E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02AD9A">
      <w:start w:val="1"/>
      <w:numFmt w:val="bullet"/>
      <w:lvlText w:val="o"/>
      <w:lvlJc w:val="left"/>
      <w:pPr>
        <w:ind w:left="1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A8106">
      <w:start w:val="1"/>
      <w:numFmt w:val="bullet"/>
      <w:lvlText w:val="▪"/>
      <w:lvlJc w:val="left"/>
      <w:pPr>
        <w:ind w:left="18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945296">
      <w:start w:val="1"/>
      <w:numFmt w:val="bullet"/>
      <w:lvlText w:val="•"/>
      <w:lvlJc w:val="left"/>
      <w:pPr>
        <w:ind w:left="2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0DCEE">
      <w:start w:val="1"/>
      <w:numFmt w:val="bullet"/>
      <w:lvlText w:val="o"/>
      <w:lvlJc w:val="left"/>
      <w:pPr>
        <w:ind w:left="3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28DA1A">
      <w:start w:val="1"/>
      <w:numFmt w:val="bullet"/>
      <w:lvlText w:val="▪"/>
      <w:lvlJc w:val="left"/>
      <w:pPr>
        <w:ind w:left="4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25798">
      <w:start w:val="1"/>
      <w:numFmt w:val="bullet"/>
      <w:lvlText w:val="•"/>
      <w:lvlJc w:val="left"/>
      <w:pPr>
        <w:ind w:left="4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764530">
      <w:start w:val="1"/>
      <w:numFmt w:val="bullet"/>
      <w:lvlText w:val="o"/>
      <w:lvlJc w:val="left"/>
      <w:pPr>
        <w:ind w:left="5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D683B0">
      <w:start w:val="1"/>
      <w:numFmt w:val="bullet"/>
      <w:lvlText w:val="▪"/>
      <w:lvlJc w:val="left"/>
      <w:pPr>
        <w:ind w:left="6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DF7565"/>
    <w:multiLevelType w:val="multilevel"/>
    <w:tmpl w:val="D9C8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E076A"/>
    <w:multiLevelType w:val="multilevel"/>
    <w:tmpl w:val="37484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9C6314"/>
    <w:multiLevelType w:val="hybridMultilevel"/>
    <w:tmpl w:val="940C2F0C"/>
    <w:lvl w:ilvl="0" w:tplc="4DEE1856">
      <w:start w:val="1"/>
      <w:numFmt w:val="bullet"/>
      <w:lvlText w:val="•"/>
      <w:lvlJc w:val="left"/>
      <w:pPr>
        <w:ind w:left="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3071F2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9E5FA6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C5B3E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B68B70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24DA5C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C41F9A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6AB6A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CD2FC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F264AA"/>
    <w:multiLevelType w:val="hybridMultilevel"/>
    <w:tmpl w:val="17427CE4"/>
    <w:lvl w:ilvl="0" w:tplc="A984C34C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D2F49A">
      <w:start w:val="1"/>
      <w:numFmt w:val="bullet"/>
      <w:lvlText w:val="o"/>
      <w:lvlJc w:val="left"/>
      <w:pPr>
        <w:ind w:left="1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2904">
      <w:start w:val="1"/>
      <w:numFmt w:val="bullet"/>
      <w:lvlText w:val="▪"/>
      <w:lvlJc w:val="left"/>
      <w:pPr>
        <w:ind w:left="18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B89158">
      <w:start w:val="1"/>
      <w:numFmt w:val="bullet"/>
      <w:lvlText w:val="•"/>
      <w:lvlJc w:val="left"/>
      <w:pPr>
        <w:ind w:left="2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603A8A">
      <w:start w:val="1"/>
      <w:numFmt w:val="bullet"/>
      <w:lvlText w:val="o"/>
      <w:lvlJc w:val="left"/>
      <w:pPr>
        <w:ind w:left="3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AA3782">
      <w:start w:val="1"/>
      <w:numFmt w:val="bullet"/>
      <w:lvlText w:val="▪"/>
      <w:lvlJc w:val="left"/>
      <w:pPr>
        <w:ind w:left="4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16805A">
      <w:start w:val="1"/>
      <w:numFmt w:val="bullet"/>
      <w:lvlText w:val="•"/>
      <w:lvlJc w:val="left"/>
      <w:pPr>
        <w:ind w:left="4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12D946">
      <w:start w:val="1"/>
      <w:numFmt w:val="bullet"/>
      <w:lvlText w:val="o"/>
      <w:lvlJc w:val="left"/>
      <w:pPr>
        <w:ind w:left="5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5EC380">
      <w:start w:val="1"/>
      <w:numFmt w:val="bullet"/>
      <w:lvlText w:val="▪"/>
      <w:lvlJc w:val="left"/>
      <w:pPr>
        <w:ind w:left="6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793731"/>
    <w:multiLevelType w:val="multilevel"/>
    <w:tmpl w:val="192E7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64238E"/>
    <w:multiLevelType w:val="hybridMultilevel"/>
    <w:tmpl w:val="6DCE11CC"/>
    <w:lvl w:ilvl="0" w:tplc="1876EB6C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1AE19C">
      <w:start w:val="1"/>
      <w:numFmt w:val="bullet"/>
      <w:lvlText w:val="o"/>
      <w:lvlJc w:val="left"/>
      <w:pPr>
        <w:ind w:left="1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2E2D20">
      <w:start w:val="1"/>
      <w:numFmt w:val="bullet"/>
      <w:lvlText w:val="▪"/>
      <w:lvlJc w:val="left"/>
      <w:pPr>
        <w:ind w:left="1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26750">
      <w:start w:val="1"/>
      <w:numFmt w:val="bullet"/>
      <w:lvlText w:val="•"/>
      <w:lvlJc w:val="left"/>
      <w:pPr>
        <w:ind w:left="2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6E9B7E">
      <w:start w:val="1"/>
      <w:numFmt w:val="bullet"/>
      <w:lvlText w:val="o"/>
      <w:lvlJc w:val="left"/>
      <w:pPr>
        <w:ind w:left="3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664D76">
      <w:start w:val="1"/>
      <w:numFmt w:val="bullet"/>
      <w:lvlText w:val="▪"/>
      <w:lvlJc w:val="left"/>
      <w:pPr>
        <w:ind w:left="40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66BC84">
      <w:start w:val="1"/>
      <w:numFmt w:val="bullet"/>
      <w:lvlText w:val="•"/>
      <w:lvlJc w:val="left"/>
      <w:pPr>
        <w:ind w:left="47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6E9E18">
      <w:start w:val="1"/>
      <w:numFmt w:val="bullet"/>
      <w:lvlText w:val="o"/>
      <w:lvlJc w:val="left"/>
      <w:pPr>
        <w:ind w:left="55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F05608">
      <w:start w:val="1"/>
      <w:numFmt w:val="bullet"/>
      <w:lvlText w:val="▪"/>
      <w:lvlJc w:val="left"/>
      <w:pPr>
        <w:ind w:left="62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A84893"/>
    <w:multiLevelType w:val="hybridMultilevel"/>
    <w:tmpl w:val="EABA846C"/>
    <w:lvl w:ilvl="0" w:tplc="918E8A1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C24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F6AC7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62AD6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2EFE4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47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C6F58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AE0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32FE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DA32B8"/>
    <w:multiLevelType w:val="hybridMultilevel"/>
    <w:tmpl w:val="DB781A24"/>
    <w:lvl w:ilvl="0" w:tplc="2E9EE1A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C0194E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14AF00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8FC7A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CA7286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7A3934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CE777A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E0F35A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7C7374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A170BB"/>
    <w:multiLevelType w:val="hybridMultilevel"/>
    <w:tmpl w:val="21761D4A"/>
    <w:lvl w:ilvl="0" w:tplc="EA0205B4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808D9C">
      <w:start w:val="1"/>
      <w:numFmt w:val="bullet"/>
      <w:lvlText w:val="o"/>
      <w:lvlJc w:val="left"/>
      <w:pPr>
        <w:ind w:left="1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A00090">
      <w:start w:val="1"/>
      <w:numFmt w:val="bullet"/>
      <w:lvlText w:val="▪"/>
      <w:lvlJc w:val="left"/>
      <w:pPr>
        <w:ind w:left="1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B4844C">
      <w:start w:val="1"/>
      <w:numFmt w:val="bullet"/>
      <w:lvlText w:val="•"/>
      <w:lvlJc w:val="left"/>
      <w:pPr>
        <w:ind w:left="2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D4F828">
      <w:start w:val="1"/>
      <w:numFmt w:val="bullet"/>
      <w:lvlText w:val="o"/>
      <w:lvlJc w:val="left"/>
      <w:pPr>
        <w:ind w:left="3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76CB8A">
      <w:start w:val="1"/>
      <w:numFmt w:val="bullet"/>
      <w:lvlText w:val="▪"/>
      <w:lvlJc w:val="left"/>
      <w:pPr>
        <w:ind w:left="40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8603E">
      <w:start w:val="1"/>
      <w:numFmt w:val="bullet"/>
      <w:lvlText w:val="•"/>
      <w:lvlJc w:val="left"/>
      <w:pPr>
        <w:ind w:left="47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A04E2C">
      <w:start w:val="1"/>
      <w:numFmt w:val="bullet"/>
      <w:lvlText w:val="o"/>
      <w:lvlJc w:val="left"/>
      <w:pPr>
        <w:ind w:left="55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BC27FE">
      <w:start w:val="1"/>
      <w:numFmt w:val="bullet"/>
      <w:lvlText w:val="▪"/>
      <w:lvlJc w:val="left"/>
      <w:pPr>
        <w:ind w:left="62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891EA7"/>
    <w:multiLevelType w:val="hybridMultilevel"/>
    <w:tmpl w:val="2C1A5E8C"/>
    <w:lvl w:ilvl="0" w:tplc="AA7CEE12">
      <w:start w:val="1"/>
      <w:numFmt w:val="bullet"/>
      <w:lvlText w:val="•"/>
      <w:lvlJc w:val="left"/>
      <w:pPr>
        <w:ind w:left="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A4DB96">
      <w:start w:val="1"/>
      <w:numFmt w:val="bullet"/>
      <w:lvlText w:val="o"/>
      <w:lvlJc w:val="left"/>
      <w:pPr>
        <w:ind w:left="1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6014A2">
      <w:start w:val="1"/>
      <w:numFmt w:val="bullet"/>
      <w:lvlText w:val="▪"/>
      <w:lvlJc w:val="left"/>
      <w:pPr>
        <w:ind w:left="18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DE5634">
      <w:start w:val="1"/>
      <w:numFmt w:val="bullet"/>
      <w:lvlText w:val="•"/>
      <w:lvlJc w:val="left"/>
      <w:pPr>
        <w:ind w:left="2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0C34C6">
      <w:start w:val="1"/>
      <w:numFmt w:val="bullet"/>
      <w:lvlText w:val="o"/>
      <w:lvlJc w:val="left"/>
      <w:pPr>
        <w:ind w:left="3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1AFB6C">
      <w:start w:val="1"/>
      <w:numFmt w:val="bullet"/>
      <w:lvlText w:val="▪"/>
      <w:lvlJc w:val="left"/>
      <w:pPr>
        <w:ind w:left="4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A523E">
      <w:start w:val="1"/>
      <w:numFmt w:val="bullet"/>
      <w:lvlText w:val="•"/>
      <w:lvlJc w:val="left"/>
      <w:pPr>
        <w:ind w:left="4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3E639A">
      <w:start w:val="1"/>
      <w:numFmt w:val="bullet"/>
      <w:lvlText w:val="o"/>
      <w:lvlJc w:val="left"/>
      <w:pPr>
        <w:ind w:left="5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08356">
      <w:start w:val="1"/>
      <w:numFmt w:val="bullet"/>
      <w:lvlText w:val="▪"/>
      <w:lvlJc w:val="left"/>
      <w:pPr>
        <w:ind w:left="6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60009B"/>
    <w:multiLevelType w:val="hybridMultilevel"/>
    <w:tmpl w:val="F5102DCC"/>
    <w:lvl w:ilvl="0" w:tplc="4A0AC07E">
      <w:start w:val="5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7E649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08A73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0A574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7CE04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01A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C8433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582C9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2086E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AE5AF8"/>
    <w:multiLevelType w:val="hybridMultilevel"/>
    <w:tmpl w:val="31BEA9CC"/>
    <w:lvl w:ilvl="0" w:tplc="9DBCC49C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878A2">
      <w:start w:val="1"/>
      <w:numFmt w:val="bullet"/>
      <w:lvlText w:val="o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50B5FE">
      <w:start w:val="1"/>
      <w:numFmt w:val="bullet"/>
      <w:lvlText w:val="▪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E2ECE0">
      <w:start w:val="1"/>
      <w:numFmt w:val="bullet"/>
      <w:lvlText w:val="•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42C50">
      <w:start w:val="1"/>
      <w:numFmt w:val="bullet"/>
      <w:lvlText w:val="o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74D38A">
      <w:start w:val="1"/>
      <w:numFmt w:val="bullet"/>
      <w:lvlText w:val="▪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90E6F2">
      <w:start w:val="1"/>
      <w:numFmt w:val="bullet"/>
      <w:lvlText w:val="•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B04074">
      <w:start w:val="1"/>
      <w:numFmt w:val="bullet"/>
      <w:lvlText w:val="o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9E4A">
      <w:start w:val="1"/>
      <w:numFmt w:val="bullet"/>
      <w:lvlText w:val="▪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9D1A74"/>
    <w:multiLevelType w:val="hybridMultilevel"/>
    <w:tmpl w:val="F2C2A38C"/>
    <w:lvl w:ilvl="0" w:tplc="D554AB10">
      <w:start w:val="1"/>
      <w:numFmt w:val="bullet"/>
      <w:lvlText w:val="•"/>
      <w:lvlJc w:val="left"/>
      <w:pPr>
        <w:ind w:left="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F4AAEE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4CB4B6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4876A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981638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C8D46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D2B472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AD9DA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849FDA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CB3863"/>
    <w:multiLevelType w:val="multilevel"/>
    <w:tmpl w:val="ED3A5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C46833"/>
    <w:multiLevelType w:val="hybridMultilevel"/>
    <w:tmpl w:val="710666D4"/>
    <w:lvl w:ilvl="0" w:tplc="6D9C6652">
      <w:start w:val="1"/>
      <w:numFmt w:val="bullet"/>
      <w:lvlText w:val="•"/>
      <w:lvlJc w:val="left"/>
      <w:pPr>
        <w:ind w:left="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50AFD6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BC7A46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227C98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C4A42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4070CE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F4B2E2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A6D0C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5E088C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FE14B9"/>
    <w:multiLevelType w:val="multilevel"/>
    <w:tmpl w:val="6340E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5A7FD3"/>
    <w:multiLevelType w:val="multilevel"/>
    <w:tmpl w:val="1278F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3C29C3"/>
    <w:multiLevelType w:val="multilevel"/>
    <w:tmpl w:val="938A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160C7A"/>
    <w:multiLevelType w:val="hybridMultilevel"/>
    <w:tmpl w:val="926EEF2E"/>
    <w:lvl w:ilvl="0" w:tplc="6700C390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1ADCC0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0E0A0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9830E6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6A7134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60E3F0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6D9D6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764C80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38EF8E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C81D35"/>
    <w:multiLevelType w:val="hybridMultilevel"/>
    <w:tmpl w:val="5178D0BC"/>
    <w:lvl w:ilvl="0" w:tplc="366679D6">
      <w:start w:val="1"/>
      <w:numFmt w:val="bullet"/>
      <w:lvlText w:val="•"/>
      <w:lvlJc w:val="left"/>
      <w:pPr>
        <w:ind w:left="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CFECE">
      <w:start w:val="1"/>
      <w:numFmt w:val="bullet"/>
      <w:lvlText w:val="o"/>
      <w:lvlJc w:val="left"/>
      <w:pPr>
        <w:ind w:left="1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7CAD3A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E85010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020B7E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C66242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E0C26E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9E610A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94236A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9B1999"/>
    <w:multiLevelType w:val="hybridMultilevel"/>
    <w:tmpl w:val="813C3F78"/>
    <w:lvl w:ilvl="0" w:tplc="3EFA6324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94D062">
      <w:start w:val="1"/>
      <w:numFmt w:val="bullet"/>
      <w:lvlText w:val="o"/>
      <w:lvlJc w:val="left"/>
      <w:pPr>
        <w:ind w:left="1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6205E">
      <w:start w:val="1"/>
      <w:numFmt w:val="bullet"/>
      <w:lvlText w:val="▪"/>
      <w:lvlJc w:val="left"/>
      <w:pPr>
        <w:ind w:left="18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4932C">
      <w:start w:val="1"/>
      <w:numFmt w:val="bullet"/>
      <w:lvlText w:val="•"/>
      <w:lvlJc w:val="left"/>
      <w:pPr>
        <w:ind w:left="2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8A753A">
      <w:start w:val="1"/>
      <w:numFmt w:val="bullet"/>
      <w:lvlText w:val="o"/>
      <w:lvlJc w:val="left"/>
      <w:pPr>
        <w:ind w:left="3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8B89A">
      <w:start w:val="1"/>
      <w:numFmt w:val="bullet"/>
      <w:lvlText w:val="▪"/>
      <w:lvlJc w:val="left"/>
      <w:pPr>
        <w:ind w:left="4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021FB6">
      <w:start w:val="1"/>
      <w:numFmt w:val="bullet"/>
      <w:lvlText w:val="•"/>
      <w:lvlJc w:val="left"/>
      <w:pPr>
        <w:ind w:left="4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BCEAD8">
      <w:start w:val="1"/>
      <w:numFmt w:val="bullet"/>
      <w:lvlText w:val="o"/>
      <w:lvlJc w:val="left"/>
      <w:pPr>
        <w:ind w:left="5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04AD3A">
      <w:start w:val="1"/>
      <w:numFmt w:val="bullet"/>
      <w:lvlText w:val="▪"/>
      <w:lvlJc w:val="left"/>
      <w:pPr>
        <w:ind w:left="6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300DE1"/>
    <w:multiLevelType w:val="hybridMultilevel"/>
    <w:tmpl w:val="11506FEA"/>
    <w:lvl w:ilvl="0" w:tplc="3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7FDC6568"/>
    <w:multiLevelType w:val="multilevel"/>
    <w:tmpl w:val="19147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4944652">
    <w:abstractNumId w:val="10"/>
  </w:num>
  <w:num w:numId="2" w16cid:durableId="1390416306">
    <w:abstractNumId w:val="26"/>
  </w:num>
  <w:num w:numId="3" w16cid:durableId="1821144352">
    <w:abstractNumId w:val="19"/>
  </w:num>
  <w:num w:numId="4" w16cid:durableId="1623072400">
    <w:abstractNumId w:val="17"/>
  </w:num>
  <w:num w:numId="5" w16cid:durableId="1787121915">
    <w:abstractNumId w:val="5"/>
  </w:num>
  <w:num w:numId="6" w16cid:durableId="1139028829">
    <w:abstractNumId w:val="20"/>
  </w:num>
  <w:num w:numId="7" w16cid:durableId="1206599298">
    <w:abstractNumId w:val="8"/>
  </w:num>
  <w:num w:numId="8" w16cid:durableId="19626928">
    <w:abstractNumId w:val="4"/>
  </w:num>
  <w:num w:numId="9" w16cid:durableId="792098289">
    <w:abstractNumId w:val="25"/>
  </w:num>
  <w:num w:numId="10" w16cid:durableId="1117680238">
    <w:abstractNumId w:val="2"/>
  </w:num>
  <w:num w:numId="11" w16cid:durableId="757143010">
    <w:abstractNumId w:val="21"/>
  </w:num>
  <w:num w:numId="12" w16cid:durableId="450364151">
    <w:abstractNumId w:val="14"/>
  </w:num>
  <w:num w:numId="13" w16cid:durableId="2103336123">
    <w:abstractNumId w:val="24"/>
  </w:num>
  <w:num w:numId="14" w16cid:durableId="1969385414">
    <w:abstractNumId w:val="13"/>
  </w:num>
  <w:num w:numId="15" w16cid:durableId="486098329">
    <w:abstractNumId w:val="15"/>
  </w:num>
  <w:num w:numId="16" w16cid:durableId="1150293393">
    <w:abstractNumId w:val="3"/>
  </w:num>
  <w:num w:numId="17" w16cid:durableId="1161777874">
    <w:abstractNumId w:val="7"/>
  </w:num>
  <w:num w:numId="18" w16cid:durableId="882519706">
    <w:abstractNumId w:val="23"/>
  </w:num>
  <w:num w:numId="19" w16cid:durableId="1693917106">
    <w:abstractNumId w:val="16"/>
  </w:num>
  <w:num w:numId="20" w16cid:durableId="1050107394">
    <w:abstractNumId w:val="18"/>
  </w:num>
  <w:num w:numId="21" w16cid:durableId="1856994038">
    <w:abstractNumId w:val="12"/>
  </w:num>
  <w:num w:numId="22" w16cid:durableId="1693415810">
    <w:abstractNumId w:val="9"/>
  </w:num>
  <w:num w:numId="23" w16cid:durableId="26029203">
    <w:abstractNumId w:val="1"/>
  </w:num>
  <w:num w:numId="24" w16cid:durableId="1669794931">
    <w:abstractNumId w:val="6"/>
  </w:num>
  <w:num w:numId="25" w16cid:durableId="538317405">
    <w:abstractNumId w:val="0"/>
  </w:num>
  <w:num w:numId="26" w16cid:durableId="402601660">
    <w:abstractNumId w:val="22"/>
  </w:num>
  <w:num w:numId="27" w16cid:durableId="1638534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81"/>
    <w:rsid w:val="001607C7"/>
    <w:rsid w:val="00257381"/>
    <w:rsid w:val="002D681B"/>
    <w:rsid w:val="00347DA1"/>
    <w:rsid w:val="004B4706"/>
    <w:rsid w:val="00736A5E"/>
    <w:rsid w:val="00741C3E"/>
    <w:rsid w:val="00781943"/>
    <w:rsid w:val="007C2A5E"/>
    <w:rsid w:val="007E19AB"/>
    <w:rsid w:val="00855DDB"/>
    <w:rsid w:val="008E53D5"/>
    <w:rsid w:val="00947786"/>
    <w:rsid w:val="00A014B4"/>
    <w:rsid w:val="00A16E37"/>
    <w:rsid w:val="00A33282"/>
    <w:rsid w:val="00B77C25"/>
    <w:rsid w:val="00C62B95"/>
    <w:rsid w:val="00CB6EDC"/>
    <w:rsid w:val="00E6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2EEE"/>
  <w15:docId w15:val="{B904A5AD-A819-4022-8D80-438EDB73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7DA1"/>
    <w:pPr>
      <w:ind w:left="720"/>
      <w:contextualSpacing/>
    </w:pPr>
  </w:style>
  <w:style w:type="table" w:styleId="TableGrid0">
    <w:name w:val="Table Grid"/>
    <w:basedOn w:val="TableNormal"/>
    <w:uiPriority w:val="39"/>
    <w:rsid w:val="00347DA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C2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Lenovo</cp:lastModifiedBy>
  <cp:revision>8</cp:revision>
  <dcterms:created xsi:type="dcterms:W3CDTF">2025-03-09T13:24:00Z</dcterms:created>
  <dcterms:modified xsi:type="dcterms:W3CDTF">2025-03-09T16:42:00Z</dcterms:modified>
</cp:coreProperties>
</file>