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7D6C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E1E858D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3F67307" w14:textId="77777777" w:rsidR="00743FF2" w:rsidRDefault="00743FF2" w:rsidP="00743FF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0A7904F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7580C73" w14:textId="77777777" w:rsidR="00743FF2" w:rsidRPr="004E3CF0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E28B3F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</w:t>
      </w:r>
    </w:p>
    <w:p w14:paraId="19049FEB" w14:textId="77777777" w:rsidR="00743FF2" w:rsidRPr="003B2DF6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177BE67" w14:textId="77777777" w:rsidR="00743FF2" w:rsidRDefault="00743FF2" w:rsidP="00743FF2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 курсу</w:t>
      </w:r>
    </w:p>
    <w:p w14:paraId="49D072EC" w14:textId="4CBFCE85" w:rsidR="00743FF2" w:rsidRPr="009A364E" w:rsidRDefault="00743FF2" w:rsidP="00743FF2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«</w:t>
      </w:r>
      <w:r w:rsidR="004E675F">
        <w:rPr>
          <w:rFonts w:ascii="Times New Roman" w:eastAsia="Times New Roman" w:hAnsi="Times New Roman" w:cs="Times New Roman"/>
          <w:sz w:val="32"/>
          <w:szCs w:val="32"/>
          <w:lang w:val="uk-UA"/>
        </w:rPr>
        <w:t>Автоматизація тестування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14:paraId="5CD5AB16" w14:textId="77777777" w:rsidR="00743FF2" w:rsidRPr="004E3CF0" w:rsidRDefault="00743FF2" w:rsidP="00743FF2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</w:rPr>
      </w:pPr>
    </w:p>
    <w:p w14:paraId="0C1165A7" w14:textId="77777777" w:rsidR="00743FF2" w:rsidRPr="004E3CF0" w:rsidRDefault="00743FF2" w:rsidP="00743FF2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</w:rPr>
      </w:pPr>
    </w:p>
    <w:p w14:paraId="12757869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3F990539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6C6A3492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416FAF36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74A1934A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759C7491" w14:textId="77777777" w:rsidR="00743FF2" w:rsidRDefault="00743FF2" w:rsidP="00743FF2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0E30D417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14:paraId="0245421D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605F826" w14:textId="77777777" w:rsidR="00743FF2" w:rsidRDefault="00743FF2" w:rsidP="00743F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E0DAAB1" w14:textId="77777777" w:rsidR="00743FF2" w:rsidRPr="006A1C0C" w:rsidRDefault="00743FF2" w:rsidP="00743FF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5A0D77" w14:textId="77777777" w:rsidR="00743FF2" w:rsidRPr="003B2DF6" w:rsidRDefault="00743FF2" w:rsidP="00743FF2">
      <w:pPr>
        <w:suppressAutoHyphens/>
        <w:spacing w:after="0" w:line="240" w:lineRule="auto"/>
        <w:ind w:left="4956"/>
        <w:rPr>
          <w:rFonts w:ascii="Liberation Serif" w:eastAsia="Liberation Serif" w:hAnsi="Liberation Serif" w:cs="Liberation Serif"/>
          <w:sz w:val="32"/>
          <w:szCs w:val="32"/>
          <w:lang w:val="uk-UA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Студент</w:t>
      </w: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Однокозов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 Д.</w:t>
      </w:r>
    </w:p>
    <w:p w14:paraId="52C33471" w14:textId="77777777" w:rsidR="00743FF2" w:rsidRPr="004E3CF0" w:rsidRDefault="00743FF2" w:rsidP="00743FF2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Група</w:t>
      </w:r>
      <w:proofErr w:type="spellEnd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4E3C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4</w:t>
      </w:r>
      <w:r w:rsidRPr="004E3CF0">
        <w:rPr>
          <w:rFonts w:ascii="Times New Roman" w:eastAsia="Times New Roman" w:hAnsi="Times New Roman" w:cs="Times New Roman"/>
          <w:sz w:val="32"/>
          <w:szCs w:val="32"/>
          <w:lang w:val="uk-UA"/>
        </w:rPr>
        <w:t>1ІПЗ</w:t>
      </w:r>
    </w:p>
    <w:p w14:paraId="25BFC551" w14:textId="77777777" w:rsidR="00743FF2" w:rsidRPr="004E3CF0" w:rsidRDefault="00743FF2" w:rsidP="00743FF2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Факультет:</w:t>
      </w:r>
      <w:r w:rsidRPr="004E3C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М</w:t>
      </w:r>
      <w:proofErr w:type="spellStart"/>
      <w:r w:rsidRPr="009A364E">
        <w:rPr>
          <w:rFonts w:ascii="Times New Roman" w:eastAsia="Times New Roman" w:hAnsi="Times New Roman" w:cs="Times New Roman"/>
          <w:sz w:val="32"/>
          <w:szCs w:val="32"/>
        </w:rPr>
        <w:t>атематики</w:t>
      </w:r>
      <w:proofErr w:type="spellEnd"/>
      <w:r w:rsidRPr="009A364E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A364E">
        <w:rPr>
          <w:rFonts w:ascii="Times New Roman" w:eastAsia="Times New Roman" w:hAnsi="Times New Roman" w:cs="Times New Roman"/>
          <w:sz w:val="32"/>
          <w:szCs w:val="32"/>
        </w:rPr>
        <w:t>інформатики</w:t>
      </w:r>
      <w:proofErr w:type="spellEnd"/>
      <w:r w:rsidRPr="009A364E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9A364E">
        <w:rPr>
          <w:rFonts w:ascii="Times New Roman" w:eastAsia="Times New Roman" w:hAnsi="Times New Roman" w:cs="Times New Roman"/>
          <w:sz w:val="32"/>
          <w:szCs w:val="32"/>
        </w:rPr>
        <w:t>фізики</w:t>
      </w:r>
      <w:proofErr w:type="spellEnd"/>
    </w:p>
    <w:p w14:paraId="49018E57" w14:textId="581433AE" w:rsidR="00743FF2" w:rsidRPr="003B2DF6" w:rsidRDefault="00743FF2" w:rsidP="00743FF2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Викладач</w:t>
      </w:r>
      <w:proofErr w:type="spellEnd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E675F">
        <w:rPr>
          <w:rFonts w:ascii="Times New Roman" w:eastAsia="Times New Roman" w:hAnsi="Times New Roman" w:cs="Times New Roman"/>
          <w:sz w:val="32"/>
          <w:szCs w:val="32"/>
          <w:lang w:val="uk-UA"/>
        </w:rPr>
        <w:t>Кархут</w:t>
      </w:r>
      <w:proofErr w:type="spellEnd"/>
      <w:r w:rsidR="004E675F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В.</w:t>
      </w:r>
    </w:p>
    <w:p w14:paraId="5BBE783F" w14:textId="77777777" w:rsidR="00743FF2" w:rsidRPr="004E3CF0" w:rsidRDefault="00743FF2" w:rsidP="00743FF2">
      <w:pPr>
        <w:rPr>
          <w:sz w:val="32"/>
          <w:szCs w:val="32"/>
        </w:rPr>
      </w:pPr>
    </w:p>
    <w:p w14:paraId="3517DE28" w14:textId="77777777" w:rsidR="00743FF2" w:rsidRDefault="00743FF2" w:rsidP="00743FF2"/>
    <w:p w14:paraId="6FB27321" w14:textId="77777777" w:rsidR="00743FF2" w:rsidRDefault="00743FF2" w:rsidP="00743FF2">
      <w:pPr>
        <w:rPr>
          <w:b/>
          <w:sz w:val="32"/>
          <w:szCs w:val="28"/>
          <w:lang w:val="uk-UA"/>
        </w:rPr>
      </w:pPr>
    </w:p>
    <w:p w14:paraId="2BF7A796" w14:textId="77777777" w:rsidR="00743FF2" w:rsidRDefault="00743FF2" w:rsidP="00743FF2">
      <w:pPr>
        <w:rPr>
          <w:b/>
          <w:sz w:val="32"/>
          <w:szCs w:val="28"/>
          <w:lang w:val="uk-UA"/>
        </w:rPr>
      </w:pPr>
    </w:p>
    <w:p w14:paraId="56E4DCDD" w14:textId="77777777" w:rsidR="00743FF2" w:rsidRDefault="00743FF2" w:rsidP="00743FF2">
      <w:pPr>
        <w:rPr>
          <w:b/>
          <w:sz w:val="32"/>
          <w:szCs w:val="28"/>
          <w:lang w:val="uk-UA"/>
        </w:rPr>
      </w:pPr>
    </w:p>
    <w:p w14:paraId="24F9ED0B" w14:textId="77777777" w:rsidR="00743FF2" w:rsidRDefault="00743FF2" w:rsidP="00743FF2">
      <w:pPr>
        <w:rPr>
          <w:b/>
          <w:sz w:val="32"/>
          <w:szCs w:val="28"/>
          <w:lang w:val="uk-UA"/>
        </w:rPr>
      </w:pPr>
    </w:p>
    <w:p w14:paraId="230781E9" w14:textId="77777777" w:rsidR="00743FF2" w:rsidRDefault="00743FF2" w:rsidP="00743FF2">
      <w:pPr>
        <w:rPr>
          <w:lang w:val="uk-UA"/>
        </w:rPr>
      </w:pPr>
    </w:p>
    <w:p w14:paraId="720F82FC" w14:textId="77777777" w:rsidR="00743FF2" w:rsidRDefault="00743FF2" w:rsidP="00743FF2">
      <w:pPr>
        <w:rPr>
          <w:lang w:val="uk-UA"/>
        </w:rPr>
      </w:pPr>
    </w:p>
    <w:p w14:paraId="2FF824FA" w14:textId="7514D7FF" w:rsidR="006D32DE" w:rsidRDefault="00743FF2" w:rsidP="003D5D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Київ, 2022</w:t>
      </w:r>
    </w:p>
    <w:p w14:paraId="6C14765E" w14:textId="462B2DD0" w:rsidR="003D5DB2" w:rsidRPr="003D5DB2" w:rsidRDefault="003D5DB2" w:rsidP="003D5DB2">
      <w:pPr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r w:rsidRPr="003D5DB2">
        <w:rPr>
          <w:rFonts w:ascii="Times New Roman" w:hAnsi="Times New Roman" w:cs="Times New Roman"/>
          <w:sz w:val="28"/>
          <w:szCs w:val="28"/>
          <w:lang w:val="en-US"/>
        </w:rPr>
        <w:lastRenderedPageBreak/>
        <w:t>math_operations.js</w:t>
      </w:r>
    </w:p>
    <w:p w14:paraId="387E07D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</w:pPr>
      <w:r w:rsidRPr="003D5DB2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en-US"/>
        </w:rPr>
        <w:t>const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</w:t>
      </w:r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sum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= (</w:t>
      </w:r>
      <w:proofErr w:type="spellStart"/>
      <w:proofErr w:type="gramStart"/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a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,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b</w:t>
      </w:r>
      <w:proofErr w:type="spellEnd"/>
      <w:proofErr w:type="gram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) </w:t>
      </w:r>
      <w:r w:rsidRPr="003D5DB2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en-US"/>
        </w:rPr>
        <w:t>=&gt;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(</w:t>
      </w:r>
      <w:proofErr w:type="spellStart"/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a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+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b</w:t>
      </w:r>
      <w:proofErr w:type="spell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);</w:t>
      </w:r>
    </w:p>
    <w:p w14:paraId="55FEE45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</w:pPr>
      <w:r w:rsidRPr="003D5DB2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en-US"/>
        </w:rPr>
        <w:t>const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</w:t>
      </w:r>
      <w:proofErr w:type="spellStart"/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dif</w:t>
      </w:r>
      <w:proofErr w:type="spell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= (</w:t>
      </w:r>
      <w:proofErr w:type="spellStart"/>
      <w:proofErr w:type="gramStart"/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a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,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b</w:t>
      </w:r>
      <w:proofErr w:type="spellEnd"/>
      <w:proofErr w:type="gram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) </w:t>
      </w:r>
      <w:r w:rsidRPr="003D5DB2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en-US"/>
        </w:rPr>
        <w:t>=&gt;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(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a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-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b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);</w:t>
      </w:r>
    </w:p>
    <w:p w14:paraId="2E8A003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</w:pPr>
      <w:r w:rsidRPr="003D5DB2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en-US"/>
        </w:rPr>
        <w:t>const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</w:t>
      </w:r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pow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= (</w:t>
      </w:r>
      <w:proofErr w:type="spellStart"/>
      <w:proofErr w:type="gramStart"/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a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,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b</w:t>
      </w:r>
      <w:proofErr w:type="spellEnd"/>
      <w:proofErr w:type="gram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) </w:t>
      </w:r>
      <w:r w:rsidRPr="003D5DB2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en-US"/>
        </w:rPr>
        <w:t>=&gt;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(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a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*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b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);</w:t>
      </w:r>
    </w:p>
    <w:p w14:paraId="7F383E4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</w:pPr>
      <w:r w:rsidRPr="003D5DB2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en-US"/>
        </w:rPr>
        <w:t>const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</w:t>
      </w:r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div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= (</w:t>
      </w:r>
      <w:proofErr w:type="spellStart"/>
      <w:proofErr w:type="gramStart"/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a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,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b</w:t>
      </w:r>
      <w:proofErr w:type="spellEnd"/>
      <w:proofErr w:type="gram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) </w:t>
      </w:r>
      <w:r w:rsidRPr="003D5DB2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en-US"/>
        </w:rPr>
        <w:t>=&gt;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(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a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/</w:t>
      </w:r>
      <w:r w:rsidRPr="003D5DB2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en-US"/>
        </w:rPr>
        <w:t>b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);</w:t>
      </w:r>
    </w:p>
    <w:p w14:paraId="2BBA68B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</w:pPr>
    </w:p>
    <w:p w14:paraId="294FE11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</w:pPr>
      <w:proofErr w:type="spellStart"/>
      <w:r w:rsidRPr="003D5DB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en-US"/>
        </w:rPr>
        <w:t>module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.</w:t>
      </w:r>
      <w:r w:rsidRPr="003D5DB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en-US"/>
        </w:rPr>
        <w:t>exports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.</w:t>
      </w:r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sum</w:t>
      </w:r>
      <w:proofErr w:type="spell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= </w:t>
      </w:r>
      <w:proofErr w:type="gramStart"/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sum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;</w:t>
      </w:r>
      <w:proofErr w:type="gramEnd"/>
    </w:p>
    <w:p w14:paraId="7879FF9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</w:pPr>
      <w:proofErr w:type="spellStart"/>
      <w:r w:rsidRPr="003D5DB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en-US"/>
        </w:rPr>
        <w:t>module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.</w:t>
      </w:r>
      <w:r w:rsidRPr="003D5DB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en-US"/>
        </w:rPr>
        <w:t>exports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.</w:t>
      </w:r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dif</w:t>
      </w:r>
      <w:proofErr w:type="spell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dif</w:t>
      </w:r>
      <w:proofErr w:type="spell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;</w:t>
      </w:r>
      <w:proofErr w:type="gramEnd"/>
    </w:p>
    <w:p w14:paraId="7B4E7F4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</w:pPr>
      <w:proofErr w:type="spellStart"/>
      <w:r w:rsidRPr="003D5DB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en-US"/>
        </w:rPr>
        <w:t>module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.</w:t>
      </w:r>
      <w:r w:rsidRPr="003D5DB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en-US"/>
        </w:rPr>
        <w:t>exports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.</w:t>
      </w:r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pow</w:t>
      </w:r>
      <w:proofErr w:type="spell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= </w:t>
      </w:r>
      <w:proofErr w:type="gramStart"/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pow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;</w:t>
      </w:r>
      <w:proofErr w:type="gramEnd"/>
    </w:p>
    <w:p w14:paraId="0D7658C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</w:pPr>
      <w:proofErr w:type="spellStart"/>
      <w:r w:rsidRPr="003D5DB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en-US"/>
        </w:rPr>
        <w:t>module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.</w:t>
      </w:r>
      <w:r w:rsidRPr="003D5DB2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en-US"/>
        </w:rPr>
        <w:t>exports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.</w:t>
      </w:r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div</w:t>
      </w:r>
      <w:proofErr w:type="spellEnd"/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 xml:space="preserve"> = </w:t>
      </w:r>
      <w:proofErr w:type="gramStart"/>
      <w:r w:rsidRPr="003D5DB2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en-US"/>
        </w:rPr>
        <w:t>div</w:t>
      </w:r>
      <w:r w:rsidRPr="003D5DB2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en-US"/>
        </w:rPr>
        <w:t>;</w:t>
      </w:r>
      <w:proofErr w:type="gramEnd"/>
    </w:p>
    <w:p w14:paraId="3CAAECEF" w14:textId="74701F1D" w:rsidR="00F769B2" w:rsidRPr="003D5DB2" w:rsidRDefault="00F769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698E5" w14:textId="33670051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DB2"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  <w:lang w:val="en-US"/>
        </w:rPr>
        <w:t>_operations.test.js</w:t>
      </w:r>
    </w:p>
    <w:p w14:paraId="1C1D19A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'./math_operations.js'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36E282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407767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'sum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D58E80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'Sum positive numbers'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6CA603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sum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CD9C14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78D8631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'Sum negative numbers'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05F0A8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sum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proofErr w:type="gramEnd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922CEE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47685E2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09F160F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dif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C2229F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Dif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positive numbers'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5B1C09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dif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F35B64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2A9F54D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Dif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negative numbers'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D8727D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dif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(-</w:t>
      </w:r>
      <w:proofErr w:type="gramStart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proofErr w:type="gramEnd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50FDAC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4C494B0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32CF341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'pow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20F12B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'Pow positive numbers'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74D58E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D57B99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0978518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'Pow negative numbers'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7DCF9F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proofErr w:type="gramEnd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36F5D7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0261700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6F148A0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'div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200DAB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Div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positive numbers'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5D3355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div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2B1E71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3DFADC1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Div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negative numbers'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BD9E81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div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proofErr w:type="gramEnd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1A9D21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00E27BD3" w14:textId="3C75EF2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1183DFE5" w14:textId="15C7A34F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math_operations_param.test.js</w:t>
      </w:r>
    </w:p>
    <w:p w14:paraId="53DEF81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'./math_operations.js'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BE17E6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4B9FCC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'sum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E23E25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each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([[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],[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],[-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],])(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'sum test each'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expected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1B01C3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sum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expected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C36814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220B70C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2BF1EA7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dif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ABCBA3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each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([[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],[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],[-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],])(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dif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test each'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expected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540816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dif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expected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6B254A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0266F9B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4385BF6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'pow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D0CFD4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each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([[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],[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14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],[-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],])(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'pow test each'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expected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65C9CD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expected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9FA22F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6C1B905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787CCE5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'div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705BCB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each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([[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],[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],[-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],])(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'div test each'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expected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224DCB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math_operations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div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expected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B335EF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5237BBB2" w14:textId="449A41BA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26D0C7FF" w14:textId="6CD86551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3D215" w14:textId="65EC4DE4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array_utils.js</w:t>
      </w:r>
    </w:p>
    <w:p w14:paraId="52F4A69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arrSum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EA6CD7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3024F7F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5499F3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446EBF3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67A9F1C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7DAD287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76F77BB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F52AED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arrSum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arrSum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20A5C5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284BD6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arrPos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963364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newArray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filter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3E26AA3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newArray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6C5D116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4971FF0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55087A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arrPos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arrPos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6D70032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D35DCE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arrNeg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669C11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newArray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filter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&lt;=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220C04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newArray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6D7E585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}</w:t>
      </w:r>
    </w:p>
    <w:p w14:paraId="230FB99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arrNeg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arrNeg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57520E2" w14:textId="47CA3D63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A1CEFD" w14:textId="061E6742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array_utils.test.js</w:t>
      </w:r>
    </w:p>
    <w:p w14:paraId="06DCDAD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array_utils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'./array_utils.js'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1C34F6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CC912B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'array functions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8DF74C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5F8F097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  <w:proofErr w:type="gramEnd"/>
    </w:p>
    <w:p w14:paraId="0D6C30D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A9B856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0B5A52B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floor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random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*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2324A94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proofErr w:type="gramStart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?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: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07DC38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9A30B0C" w14:textId="6E30ED91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EEBAFC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'array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arrSum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2C2B4F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array_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utils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arrSum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toEqual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Number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02A53B8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17E87A3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CA4685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'array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arrPos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A447D5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array_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utils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arrPos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08933C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toBeGreaterThanOrEqual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7A94CDA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});</w:t>
      </w:r>
    </w:p>
    <w:p w14:paraId="39A1A65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0977B71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0B8CD5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'array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arrNeg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CAB765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arrNeg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array_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utils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arrNeg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8E72C9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arrNeg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7A5650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toBeLessThanOrEqual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F22B4A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});</w:t>
      </w:r>
    </w:p>
    <w:p w14:paraId="31788FE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7936789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576BFF74" w14:textId="480DC12E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8CA17" w14:textId="3458FCB5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string_operations.test.js</w:t>
      </w:r>
    </w:p>
    <w:p w14:paraId="4B6CB42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"string tests: 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44810B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BB5059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"palindrome?"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AA3F03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"kekekek</w:t>
      </w:r>
      <w:proofErr w:type="gram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split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join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toEqual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"kekekek"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E42FB6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</w:t>
      </w:r>
    </w:p>
    <w:p w14:paraId="5AB318D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CE124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"anagram"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3A023E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first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anagram</w:t>
      </w:r>
      <w:proofErr w:type="gram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split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18D52C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result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maranag</w:t>
      </w:r>
      <w:proofErr w:type="spellEnd"/>
      <w:proofErr w:type="gram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split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5AD15D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first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toEqual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arrayContaining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result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1C2C0E3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</w:t>
      </w:r>
    </w:p>
    <w:p w14:paraId="6129E21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D60614D" w14:textId="6616CB39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</w:t>
      </w:r>
    </w:p>
    <w:p w14:paraId="54E3843E" w14:textId="24EAE176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grouped.test.js</w:t>
      </w:r>
    </w:p>
    <w:p w14:paraId="22BB92D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array_utils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'./array_utils.js'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0FCFD9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499B8F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'array functions: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859A22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11AEF53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  <w:proofErr w:type="gramEnd"/>
    </w:p>
    <w:p w14:paraId="0001C4D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E8B2E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2025645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floor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Math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random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() *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5586A24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proofErr w:type="gramStart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?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* -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: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290BC39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push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num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35AB31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09949D1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55C711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'array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arrSum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66BA6D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array_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utils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arrSum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toEqual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any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Number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4AEB9ED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4C3A05D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8FF9BA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'array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arrPos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102D0C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array_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utils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arrPos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411035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toBeGreaterThanOrEqual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BBAFE2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});</w:t>
      </w:r>
    </w:p>
    <w:p w14:paraId="3FB4B8D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1324036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7A40E9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'array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arrNeg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= 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BD188B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arrNeg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array_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utils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arrNeg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076624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arrNeg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8A4B4B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toBeLessThanOrEqual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1B61E3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});</w:t>
      </w:r>
    </w:p>
    <w:p w14:paraId="12B2B56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6CE5B61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438848E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E60D18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"string tests: 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3540B0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A38E31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"palindrome?"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36CBC6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"kekekek</w:t>
      </w:r>
      <w:proofErr w:type="gram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split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reverse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join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toEqual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"kekekek"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3D83929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</w:t>
      </w:r>
    </w:p>
    <w:p w14:paraId="7B9C151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DE1992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"anagram"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2BC3A0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first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anagram</w:t>
      </w:r>
      <w:proofErr w:type="gram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split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A0A79A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result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maranag</w:t>
      </w:r>
      <w:proofErr w:type="spellEnd"/>
      <w:proofErr w:type="gram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split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EEAD3F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first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toEqual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arrayContaining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result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</w:t>
      </w:r>
    </w:p>
    <w:p w14:paraId="61D276B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</w:t>
      </w:r>
    </w:p>
    <w:p w14:paraId="6220DEA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09E7B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</w:t>
      </w:r>
    </w:p>
    <w:p w14:paraId="710BECF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1D821D0" w14:textId="30AE9FD8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7014E" w14:textId="7739CD06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7B4827" w14:textId="378BEC71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A70AA" w14:textId="00B6B00A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functions.js</w:t>
      </w:r>
    </w:p>
    <w:p w14:paraId="0DFAFCE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0C6096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isContain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863B78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answer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2485248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2D7A24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keys_array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Object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keys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4578E64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countOfСoincidence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4A26973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keys_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forEach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4583207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element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===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&amp;&amp;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hasOwnProperty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))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countOfСoincidence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14:paraId="52827EF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})</w:t>
      </w:r>
    </w:p>
    <w:p w14:paraId="734E2AA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keys_array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===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countOfСoincidence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answer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18C7A08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3D668D7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answer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224D3AE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7D9D71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B1D23A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isContainSubString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subStr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37EECF5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includes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subStr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))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5F95CDA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10FF08E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04AD0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returnObj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({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type: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"shooter"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game: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gram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CS:GO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});</w:t>
      </w:r>
    </w:p>
    <w:p w14:paraId="056FBB9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A7C70F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callWithFuncOverArray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func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30676C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2A08130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func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12CEBFC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209EE8D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  <w:proofErr w:type="gramEnd"/>
    </w:p>
    <w:p w14:paraId="0B56590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AA1C60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B377AC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callWithFuncOverString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func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1A6EC60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split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26B0570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14:paraId="5608A3B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func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247E092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1231532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94F543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5F589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isContain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isContain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3BD5733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isContainSubString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isContainSubString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06B0E15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returnObj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returnObj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4AC1857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callWithFuncOverArray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callWithFuncOverArray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D2A35A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module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exports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callWithFuncOverString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callWithFuncOverString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8C147F" w14:textId="45661638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F2A59" w14:textId="5BB88786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40ECC" w14:textId="55289042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32040" w14:textId="1468FCC9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67414" w14:textId="648FDA90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C0A219" w14:textId="139C2269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functions.test.js</w:t>
      </w:r>
    </w:p>
    <w:p w14:paraId="5D966B6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var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functions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require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'./functions.js'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EA226C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DB77A03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describe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"testing the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final_operations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functions : 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62D0A28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8F7DBE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[</w:t>
      </w:r>
    </w:p>
    <w:p w14:paraId="57BCE67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year: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status :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"student"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group :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"121"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04E3500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animal: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"dog"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 :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"14"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</w:p>
    <w:p w14:paraId="1F83129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type: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"simulator"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game: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"life"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14:paraId="026CD4B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];</w:t>
      </w:r>
    </w:p>
    <w:p w14:paraId="242A451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4A9EC9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"test the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functions.isContainObj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05E6F85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functions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isContain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{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animal: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"dog"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age :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"14"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  </w:t>
      </w:r>
    </w:p>
    <w:p w14:paraId="08D0CE29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4D81BE1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566E90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"test the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functions.isContainSubString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806758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functions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isContainSubString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"hello"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"ell"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  </w:t>
      </w:r>
    </w:p>
    <w:p w14:paraId="0AD6A60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67AC8EB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1ED094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"test the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functions.returnObj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D8ADFF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functions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returnObj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toHaveProperty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type"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"shooter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  </w:t>
      </w:r>
    </w:p>
    <w:p w14:paraId="33BEA60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33F517B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C9B9CE6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"test the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functions.callWithFuncOverArray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58DF001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func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fn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7E1358B4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functions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callWithFuncOverArray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([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6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func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473EF63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expect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func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mock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calls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).</w:t>
      </w:r>
      <w:proofErr w:type="spell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toBe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5795DF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2C15FA5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2308A0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"test the </w:t>
      </w:r>
      <w:proofErr w:type="spellStart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functions.callWithFuncOverString</w:t>
      </w:r>
      <w:proofErr w:type="spell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7B2C2CD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func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fn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14:paraId="68C24A4A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functions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callWithFuncOverString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"Hello"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func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00A8ECA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console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func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mock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calls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6B8B6821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});</w:t>
      </w:r>
    </w:p>
    <w:p w14:paraId="5E26B34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DB952F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let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objString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{</w:t>
      </w:r>
    </w:p>
    <w:p w14:paraId="19B1685D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firstName</w:t>
      </w:r>
      <w:proofErr w:type="spellEnd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: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"Volodymyr"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45FD70F5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secondName</w:t>
      </w:r>
      <w:proofErr w:type="spellEnd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: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"Zelensky"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</w:p>
    <w:p w14:paraId="26E3312F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introduce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 xml:space="preserve"> :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(){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console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"Hello, I am 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firstName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proofErr w:type="spellStart"/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this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secondName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)}</w:t>
      </w:r>
    </w:p>
    <w:p w14:paraId="74E2AB2B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14:paraId="36CD7B5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400C57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"test"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()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=&gt;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14:paraId="2CA352EC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func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jest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spyOn</w:t>
      </w:r>
      <w:proofErr w:type="spellEnd"/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objString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3D5DB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'introduce'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0B0FD8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objString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introduce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70FAFD0E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objString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introduce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67CAFA32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objString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introduce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Start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  <w:proofErr w:type="gramEnd"/>
    </w:p>
    <w:p w14:paraId="70ED3098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console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log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3D5DB2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func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mock</w:t>
      </w:r>
      <w:proofErr w:type="gram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calls</w:t>
      </w: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3D5DB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length</w:t>
      </w:r>
      <w:proofErr w:type="spellEnd"/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66E2EA7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 });</w:t>
      </w:r>
    </w:p>
    <w:p w14:paraId="5C00AB30" w14:textId="77777777" w:rsidR="003D5DB2" w:rsidRPr="003D5DB2" w:rsidRDefault="003D5DB2" w:rsidP="003D5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3D5DB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})</w:t>
      </w:r>
    </w:p>
    <w:p w14:paraId="67E0DA1A" w14:textId="35CF24DA" w:rsidR="003D5DB2" w:rsidRDefault="003D5D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58E78" w14:textId="25C9D333" w:rsidR="00C25817" w:rsidRDefault="00C258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усіх тестів:</w:t>
      </w:r>
    </w:p>
    <w:p w14:paraId="4AB8152C" w14:textId="1BAAF58E" w:rsidR="00C25817" w:rsidRDefault="004557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57B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B586F2" wp14:editId="5B7B6209">
            <wp:extent cx="5940425" cy="347345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0F66" w14:textId="6A397C39" w:rsidR="00904DB3" w:rsidRDefault="00904D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8D2B3" w14:textId="77777777" w:rsidR="00A73B51" w:rsidRDefault="00A73B51" w:rsidP="00A73B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Repository: </w:t>
      </w:r>
      <w:hyperlink r:id="rId8" w:history="1">
        <w:r w:rsidRPr="00A9048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https://github.com/ElbruzOne/Automation-Testing</w:t>
        </w:r>
      </w:hyperlink>
    </w:p>
    <w:p w14:paraId="3A5F94F6" w14:textId="6D68D8FA" w:rsidR="00904DB3" w:rsidRPr="00A73B51" w:rsidRDefault="00904DB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4DB3" w:rsidRPr="00A73B51" w:rsidSect="004E3CF0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90C7C" w14:textId="77777777" w:rsidR="00741A72" w:rsidRDefault="00741A72">
      <w:pPr>
        <w:spacing w:after="0" w:line="240" w:lineRule="auto"/>
      </w:pPr>
      <w:r>
        <w:separator/>
      </w:r>
    </w:p>
  </w:endnote>
  <w:endnote w:type="continuationSeparator" w:id="0">
    <w:p w14:paraId="5CBE9980" w14:textId="77777777" w:rsidR="00741A72" w:rsidRDefault="0074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F366" w14:textId="77777777" w:rsidR="00741A72" w:rsidRDefault="00741A72">
      <w:pPr>
        <w:spacing w:after="0" w:line="240" w:lineRule="auto"/>
      </w:pPr>
      <w:r>
        <w:separator/>
      </w:r>
    </w:p>
  </w:footnote>
  <w:footnote w:type="continuationSeparator" w:id="0">
    <w:p w14:paraId="5CFE3629" w14:textId="77777777" w:rsidR="00741A72" w:rsidRDefault="00741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A3C7" w14:textId="77777777" w:rsidR="004E3CF0" w:rsidRDefault="00741A72">
    <w:pPr>
      <w:pStyle w:val="Header"/>
    </w:pPr>
  </w:p>
  <w:p w14:paraId="1107C89C" w14:textId="77777777" w:rsidR="004E3CF0" w:rsidRDefault="00741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8F47" w14:textId="77777777" w:rsidR="004E3CF0" w:rsidRDefault="006D32DE" w:rsidP="004E3CF0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sz w:val="28"/>
      </w:rPr>
    </w:pPr>
    <w:r>
      <w:rPr>
        <w:rFonts w:ascii="Times New Roman" w:eastAsia="Times New Roman" w:hAnsi="Times New Roman" w:cs="Times New Roman"/>
        <w:b/>
        <w:sz w:val="28"/>
      </w:rPr>
      <w:t xml:space="preserve">НПУ </w:t>
    </w:r>
    <w:proofErr w:type="spellStart"/>
    <w:r>
      <w:rPr>
        <w:rFonts w:ascii="Times New Roman" w:eastAsia="Times New Roman" w:hAnsi="Times New Roman" w:cs="Times New Roman"/>
        <w:b/>
        <w:sz w:val="28"/>
      </w:rPr>
      <w:t>імені</w:t>
    </w:r>
    <w:proofErr w:type="spellEnd"/>
    <w:r>
      <w:rPr>
        <w:rFonts w:ascii="Times New Roman" w:eastAsia="Times New Roman" w:hAnsi="Times New Roman" w:cs="Times New Roman"/>
        <w:b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</w:rPr>
      <w:t>М.П.Драгоманова</w:t>
    </w:r>
    <w:proofErr w:type="spellEnd"/>
  </w:p>
  <w:p w14:paraId="12465390" w14:textId="77777777" w:rsidR="004E3CF0" w:rsidRDefault="006D32DE" w:rsidP="004E3CF0">
    <w:pPr>
      <w:suppressAutoHyphens/>
      <w:spacing w:after="0" w:line="240" w:lineRule="auto"/>
      <w:jc w:val="center"/>
      <w:rPr>
        <w:rFonts w:ascii="Liberation Serif" w:eastAsia="Liberation Serif" w:hAnsi="Liberation Serif" w:cs="Liberation Serif"/>
      </w:rPr>
    </w:pPr>
    <w:r w:rsidRPr="009A364E">
      <w:rPr>
        <w:rFonts w:ascii="Times New Roman" w:eastAsia="Times New Roman" w:hAnsi="Times New Roman" w:cs="Times New Roman"/>
        <w:b/>
        <w:sz w:val="28"/>
      </w:rPr>
      <w:t xml:space="preserve">Факультет математики, </w:t>
    </w:r>
    <w:proofErr w:type="spellStart"/>
    <w:r w:rsidRPr="009A364E">
      <w:rPr>
        <w:rFonts w:ascii="Times New Roman" w:eastAsia="Times New Roman" w:hAnsi="Times New Roman" w:cs="Times New Roman"/>
        <w:b/>
        <w:sz w:val="28"/>
      </w:rPr>
      <w:t>інформатики</w:t>
    </w:r>
    <w:proofErr w:type="spellEnd"/>
    <w:r w:rsidRPr="009A364E">
      <w:rPr>
        <w:rFonts w:ascii="Times New Roman" w:eastAsia="Times New Roman" w:hAnsi="Times New Roman" w:cs="Times New Roman"/>
        <w:b/>
        <w:sz w:val="28"/>
      </w:rPr>
      <w:t xml:space="preserve"> та </w:t>
    </w:r>
    <w:proofErr w:type="spellStart"/>
    <w:r w:rsidRPr="009A364E">
      <w:rPr>
        <w:rFonts w:ascii="Times New Roman" w:eastAsia="Times New Roman" w:hAnsi="Times New Roman" w:cs="Times New Roman"/>
        <w:b/>
        <w:sz w:val="28"/>
      </w:rPr>
      <w:t>фізики</w:t>
    </w:r>
    <w:proofErr w:type="spellEnd"/>
  </w:p>
  <w:p w14:paraId="2F007AB4" w14:textId="77777777" w:rsidR="004E3CF0" w:rsidRDefault="00741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D3B"/>
    <w:multiLevelType w:val="hybridMultilevel"/>
    <w:tmpl w:val="8CD2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4ED9"/>
    <w:multiLevelType w:val="hybridMultilevel"/>
    <w:tmpl w:val="27E03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2643F"/>
    <w:multiLevelType w:val="hybridMultilevel"/>
    <w:tmpl w:val="417ED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4D28"/>
    <w:multiLevelType w:val="hybridMultilevel"/>
    <w:tmpl w:val="923A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56432"/>
    <w:multiLevelType w:val="hybridMultilevel"/>
    <w:tmpl w:val="C4824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B4B53"/>
    <w:multiLevelType w:val="hybridMultilevel"/>
    <w:tmpl w:val="FC5E3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55B70"/>
    <w:multiLevelType w:val="hybridMultilevel"/>
    <w:tmpl w:val="F0D0E5DE"/>
    <w:lvl w:ilvl="0" w:tplc="278ED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54976">
    <w:abstractNumId w:val="6"/>
  </w:num>
  <w:num w:numId="2" w16cid:durableId="677971684">
    <w:abstractNumId w:val="4"/>
  </w:num>
  <w:num w:numId="3" w16cid:durableId="2124880412">
    <w:abstractNumId w:val="0"/>
  </w:num>
  <w:num w:numId="4" w16cid:durableId="1334603972">
    <w:abstractNumId w:val="3"/>
  </w:num>
  <w:num w:numId="5" w16cid:durableId="1278565692">
    <w:abstractNumId w:val="2"/>
  </w:num>
  <w:num w:numId="6" w16cid:durableId="543371311">
    <w:abstractNumId w:val="1"/>
  </w:num>
  <w:num w:numId="7" w16cid:durableId="950673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F2"/>
    <w:rsid w:val="001F2DAB"/>
    <w:rsid w:val="003D5DB2"/>
    <w:rsid w:val="004557B1"/>
    <w:rsid w:val="004E675F"/>
    <w:rsid w:val="006A19FA"/>
    <w:rsid w:val="006D32DE"/>
    <w:rsid w:val="00741A72"/>
    <w:rsid w:val="00743FF2"/>
    <w:rsid w:val="00876ABE"/>
    <w:rsid w:val="00904DB3"/>
    <w:rsid w:val="00927624"/>
    <w:rsid w:val="00A57203"/>
    <w:rsid w:val="00A73B51"/>
    <w:rsid w:val="00A9048F"/>
    <w:rsid w:val="00B84474"/>
    <w:rsid w:val="00BE795A"/>
    <w:rsid w:val="00C25817"/>
    <w:rsid w:val="00F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42B3"/>
  <w15:chartTrackingRefBased/>
  <w15:docId w15:val="{125E1CFA-D601-4015-AD01-6EC343B0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FF2"/>
    <w:pPr>
      <w:spacing w:line="256" w:lineRule="auto"/>
    </w:pPr>
    <w:rPr>
      <w:rFonts w:eastAsiaTheme="minorEastAsia"/>
      <w:sz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F2"/>
    <w:rPr>
      <w:rFonts w:eastAsiaTheme="minorEastAsia"/>
      <w:sz w:val="24"/>
      <w:lang w:val="ru-RU" w:eastAsia="ru-RU"/>
    </w:rPr>
  </w:style>
  <w:style w:type="character" w:customStyle="1" w:styleId="jlqj4b">
    <w:name w:val="jlqj4b"/>
    <w:basedOn w:val="DefaultParagraphFont"/>
    <w:rsid w:val="006D32DE"/>
  </w:style>
  <w:style w:type="character" w:styleId="Hyperlink">
    <w:name w:val="Hyperlink"/>
    <w:basedOn w:val="DefaultParagraphFont"/>
    <w:uiPriority w:val="99"/>
    <w:unhideWhenUsed/>
    <w:rsid w:val="00A9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bruzOne/Automation-Te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Odnokozov</dc:creator>
  <cp:keywords/>
  <dc:description/>
  <cp:lastModifiedBy>Oleksandr Odnokozov</cp:lastModifiedBy>
  <cp:revision>11</cp:revision>
  <dcterms:created xsi:type="dcterms:W3CDTF">2022-04-20T12:38:00Z</dcterms:created>
  <dcterms:modified xsi:type="dcterms:W3CDTF">2022-04-20T13:09:00Z</dcterms:modified>
</cp:coreProperties>
</file>