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8511" w14:textId="013F6D8B" w:rsidR="00612C7D" w:rsidRDefault="00612C7D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1A0CFAF" wp14:editId="2A37A069">
                <wp:simplePos x="0" y="0"/>
                <wp:positionH relativeFrom="margin">
                  <wp:posOffset>-655320</wp:posOffset>
                </wp:positionH>
                <wp:positionV relativeFrom="margin">
                  <wp:posOffset>-441960</wp:posOffset>
                </wp:positionV>
                <wp:extent cx="1066800" cy="9867900"/>
                <wp:effectExtent l="0" t="0" r="19050" b="19050"/>
                <wp:wrapNone/>
                <wp:docPr id="385" name="Group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6800" cy="9867900"/>
                          <a:chOff x="0" y="0"/>
                          <a:chExt cx="2133600" cy="9125712"/>
                        </a:xfrm>
                      </wpg:grpSpPr>
                      <wps:wsp>
                        <wps:cNvPr id="386" name="Rectangle 6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87" name="Groupe 8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388" name="Groupe 9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389" name="Forme libre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0" name="Forme libre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1" name="Forme libre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2" name="Forme libre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3" name="Forme libre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4" name="Forme libre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5" name="Forme libre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6" name="Forme libre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7" name="Forme libre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8" name="Forme libre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9" name="Forme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0" name="Forme libre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01" name="Groupe 22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402" name="Forme libre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3" name="Forme libre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4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6" name="Forme libre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7" name="Forme libre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8" name="Forme libre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9" name="Forme libre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0" name="Forme libre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1" name="Forme libre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2" name="Forme libre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3" name="Forme libre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0C3A7D" id="Groupe 385" o:spid="_x0000_s1026" style="position:absolute;margin-left:-51.6pt;margin-top:-34.8pt;width:84pt;height:777pt;z-index:-251645952;mso-position-horizontal-relative:margin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">
                <v:rect id="Rectangle 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" fillcolor="#0e2841 [3215]" stroked="f" strokeweight="1.5pt"/>
                <v:group id="Groupe 8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<v:group id="Groupe 9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<o:lock v:ext="edit" aspectratio="t"/>
                    <v:shape id="Forme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e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e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e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e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e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e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e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e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e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e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e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e 22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o:lock v:ext="edit" aspectratio="t"/>
                    <v:shape id="Forme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e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e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e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K/LwgAAANw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iqD3zPpCMj1DwAAAP//AwBQSwECLQAUAAYACAAAACEA2+H2y+4AAACFAQAAEwAAAAAAAAAAAAAA&#10;AAAAAAAAW0NvbnRlbnRfVHlwZXNdLnhtbFBLAQItABQABgAIAAAAIQBa9CxbvwAAABUBAAALAAAA&#10;AAAAAAAAAAAAAB8BAABfcmVscy8ucmVsc1BLAQItABQABgAIAAAAIQBhJK/LwgAAANw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e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e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e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m9xgAAANw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nkGa5n4hGQ2T8AAAD//wMAUEsBAi0AFAAGAAgAAAAhANvh9svuAAAAhQEAABMAAAAAAAAA&#10;AAAAAAAAAAAAAFtDb250ZW50X1R5cGVzXS54bWxQSwECLQAUAAYACAAAACEAWvQsW78AAAAVAQAA&#10;CwAAAAAAAAAAAAAAAAAfAQAAX3JlbHMvLnJlbHNQSwECLQAUAAYACAAAACEAGZmpvc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e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e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e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e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margin" anchory="margin"/>
              </v:group>
            </w:pict>
          </mc:Fallback>
        </mc:AlternateContent>
      </w:r>
      <w:r w:rsidRPr="006A15C4">
        <w:rPr>
          <w:b/>
          <w:bCs/>
          <w:noProof/>
          <w:color w:val="002060"/>
          <w:sz w:val="40"/>
          <w:szCs w:val="40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33CC5556" wp14:editId="7CFD44FE">
            <wp:simplePos x="0" y="0"/>
            <wp:positionH relativeFrom="column">
              <wp:posOffset>4236720</wp:posOffset>
            </wp:positionH>
            <wp:positionV relativeFrom="paragraph">
              <wp:posOffset>-151765</wp:posOffset>
            </wp:positionV>
            <wp:extent cx="1763395" cy="40322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15C4">
        <w:rPr>
          <w:b/>
          <w:bCs/>
          <w:noProof/>
          <w:color w:val="002060"/>
          <w:sz w:val="28"/>
          <w:szCs w:val="28"/>
          <w:rtl/>
          <w:lang w:val="ar-SA"/>
        </w:rPr>
        <w:drawing>
          <wp:anchor distT="0" distB="0" distL="114300" distR="114300" simplePos="0" relativeHeight="251661312" behindDoc="0" locked="0" layoutInCell="1" allowOverlap="1" wp14:anchorId="457026F0" wp14:editId="015D8D2A">
            <wp:simplePos x="0" y="0"/>
            <wp:positionH relativeFrom="column">
              <wp:posOffset>-289560</wp:posOffset>
            </wp:positionH>
            <wp:positionV relativeFrom="paragraph">
              <wp:posOffset>-75565</wp:posOffset>
            </wp:positionV>
            <wp:extent cx="1367790" cy="275590"/>
            <wp:effectExtent l="0" t="0" r="381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206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35B06" wp14:editId="6FA8DBD2">
                <wp:simplePos x="0" y="0"/>
                <wp:positionH relativeFrom="column">
                  <wp:posOffset>1165860</wp:posOffset>
                </wp:positionH>
                <wp:positionV relativeFrom="paragraph">
                  <wp:posOffset>-205105</wp:posOffset>
                </wp:positionV>
                <wp:extent cx="3040380" cy="685800"/>
                <wp:effectExtent l="0" t="0" r="0" b="0"/>
                <wp:wrapNone/>
                <wp:docPr id="687952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22947" w14:textId="14D6FBC0" w:rsidR="00612C7D" w:rsidRPr="00612C7D" w:rsidRDefault="00612C7D" w:rsidP="00612C7D">
                            <w:pPr>
                              <w:spacing w:before="0" w:after="0" w:line="360" w:lineRule="auto"/>
                              <w:ind w:left="0"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12C7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A1D30" w:themeColor="text2" w:themeShade="BF"/>
                                <w:sz w:val="20"/>
                                <w:szCs w:val="20"/>
                              </w:rPr>
                              <w:t>ECOLE NORMALE SUPERIEURE  DE L’ENSEIGNEMENT TECHNIQUE DE MOHAMMEDIA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35B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1.8pt;margin-top:-16.15pt;width:239.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" filled="f" stroked="f" strokeweight=".5pt">
                <v:textbox>
                  <w:txbxContent>
                    <w:p w14:paraId="44922947" w14:textId="14D6FBC0" w:rsidR="00612C7D" w:rsidRPr="00612C7D" w:rsidRDefault="00612C7D" w:rsidP="00612C7D">
                      <w:pPr>
                        <w:spacing w:before="0" w:after="0" w:line="360" w:lineRule="auto"/>
                        <w:ind w:left="0"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12C7D">
                        <w:rPr>
                          <w:rFonts w:asciiTheme="majorBidi" w:hAnsiTheme="majorBidi" w:cstheme="majorBidi"/>
                          <w:b/>
                          <w:bCs/>
                          <w:color w:val="0A1D30" w:themeColor="text2" w:themeShade="BF"/>
                          <w:sz w:val="20"/>
                          <w:szCs w:val="20"/>
                        </w:rPr>
                        <w:t>ECOLE NORMALE SUPERIEURE  DE L’ENSEIGNEMENT TECHNIQUE DE MOHAMMEDIA</w:t>
                      </w:r>
                    </w:p>
                  </w:txbxContent>
                </v:textbox>
              </v:shape>
            </w:pict>
          </mc:Fallback>
        </mc:AlternateContent>
      </w:r>
    </w:p>
    <w:p w14:paraId="1F044196" w14:textId="69ACE3D5" w:rsidR="00612C7D" w:rsidRDefault="00612C7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2E92DF" wp14:editId="5F2CDDF8">
                <wp:simplePos x="0" y="0"/>
                <wp:positionH relativeFrom="page">
                  <wp:posOffset>595412</wp:posOffset>
                </wp:positionH>
                <wp:positionV relativeFrom="page">
                  <wp:posOffset>1475740</wp:posOffset>
                </wp:positionV>
                <wp:extent cx="6643370" cy="1520190"/>
                <wp:effectExtent l="0" t="0" r="0" b="0"/>
                <wp:wrapNone/>
                <wp:docPr id="414" name="Zone de texte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3370" cy="152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216AD" w14:textId="77777777" w:rsidR="00612C7D" w:rsidRPr="00C657EE" w:rsidRDefault="00612C7D" w:rsidP="00612C7D">
                            <w:pPr>
                              <w:pStyle w:val="Default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52"/>
                                <w:szCs w:val="52"/>
                              </w:rPr>
                            </w:pPr>
                          </w:p>
                          <w:p w14:paraId="47AC91A9" w14:textId="77777777" w:rsidR="00612C7D" w:rsidRPr="004574FE" w:rsidRDefault="00612C7D" w:rsidP="00612C7D">
                            <w:pPr>
                              <w:pStyle w:val="Default"/>
                              <w:spacing w:line="276" w:lineRule="auto"/>
                              <w:jc w:val="center"/>
                              <w:rPr>
                                <w:rFonts w:ascii="Algerian" w:hAnsi="Algerian" w:cstheme="majorBidi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49041B">
                              <w:rPr>
                                <w:rFonts w:ascii="Algerian" w:hAnsi="Algerian" w:cstheme="majorBidi"/>
                                <w:color w:val="000000" w:themeColor="text1"/>
                                <w:sz w:val="44"/>
                                <w:szCs w:val="44"/>
                              </w:rPr>
                              <w:t>Département mathématique Informatique</w:t>
                            </w:r>
                          </w:p>
                          <w:p w14:paraId="425CDDAE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4"/>
                                <w:szCs w:val="44"/>
                              </w:rPr>
                            </w:pPr>
                            <w:r w:rsidRPr="00A42320"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40"/>
                                <w:szCs w:val="40"/>
                              </w:rPr>
                              <w:t>Architectures distribuées et Middlewares</w:t>
                            </w:r>
                          </w:p>
                          <w:p w14:paraId="7FB13B84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4D4538F4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73A6C82C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605A3086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7F047E49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6A6DAF27" w14:textId="77777777" w:rsidR="00612C7D" w:rsidRPr="00C657EE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</w:pPr>
                            <w:r w:rsidRPr="00C657EE">
                              <w:rPr>
                                <w:rFonts w:asciiTheme="majorBidi" w:hAnsiTheme="majorBidi" w:cstheme="majorBidi"/>
                                <w:color w:val="002060"/>
                                <w:sz w:val="48"/>
                                <w:szCs w:val="48"/>
                              </w:rPr>
                              <w:t>C</w:t>
                            </w:r>
                          </w:p>
                          <w:p w14:paraId="0CE55618" w14:textId="77777777" w:rsidR="00612C7D" w:rsidRPr="00C657EE" w:rsidRDefault="00612C7D" w:rsidP="00612C7D">
                            <w:pPr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E92DF" id="Zone de texte 414" o:spid="_x0000_s1027" type="#_x0000_t202" style="position:absolute;left:0;text-align:left;margin-left:46.9pt;margin-top:116.2pt;width:523.1pt;height:119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" filled="f" stroked="f" strokeweight=".5pt">
                <v:textbox inset="0,0,0,0">
                  <w:txbxContent>
                    <w:p w14:paraId="068216AD" w14:textId="77777777" w:rsidR="00612C7D" w:rsidRPr="00C657EE" w:rsidRDefault="00612C7D" w:rsidP="00612C7D">
                      <w:pPr>
                        <w:pStyle w:val="Default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52"/>
                          <w:szCs w:val="52"/>
                        </w:rPr>
                      </w:pPr>
                    </w:p>
                    <w:p w14:paraId="47AC91A9" w14:textId="77777777" w:rsidR="00612C7D" w:rsidRPr="004574FE" w:rsidRDefault="00612C7D" w:rsidP="00612C7D">
                      <w:pPr>
                        <w:pStyle w:val="Default"/>
                        <w:spacing w:line="276" w:lineRule="auto"/>
                        <w:jc w:val="center"/>
                        <w:rPr>
                          <w:rFonts w:ascii="Algerian" w:hAnsi="Algerian" w:cstheme="majorBidi"/>
                          <w:color w:val="000000" w:themeColor="text1"/>
                          <w:sz w:val="44"/>
                          <w:szCs w:val="44"/>
                        </w:rPr>
                      </w:pPr>
                      <w:r w:rsidRPr="0049041B">
                        <w:rPr>
                          <w:rFonts w:ascii="Algerian" w:hAnsi="Algerian" w:cstheme="majorBidi"/>
                          <w:color w:val="000000" w:themeColor="text1"/>
                          <w:sz w:val="44"/>
                          <w:szCs w:val="44"/>
                        </w:rPr>
                        <w:t>Département mathématique Informatique</w:t>
                      </w:r>
                    </w:p>
                    <w:p w14:paraId="425CDDAE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4"/>
                          <w:szCs w:val="44"/>
                        </w:rPr>
                      </w:pPr>
                      <w:r w:rsidRPr="00A42320"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40"/>
                          <w:szCs w:val="40"/>
                        </w:rPr>
                        <w:t>Architectures distribuées et Middlewares</w:t>
                      </w:r>
                    </w:p>
                    <w:p w14:paraId="7FB13B84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</w:pPr>
                    </w:p>
                    <w:p w14:paraId="4D4538F4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</w:pPr>
                    </w:p>
                    <w:p w14:paraId="73A6C82C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</w:pPr>
                    </w:p>
                    <w:p w14:paraId="605A3086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</w:pPr>
                    </w:p>
                    <w:p w14:paraId="7F047E49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</w:pPr>
                    </w:p>
                    <w:p w14:paraId="6A6DAF27" w14:textId="77777777" w:rsidR="00612C7D" w:rsidRPr="00C657EE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</w:pPr>
                      <w:r w:rsidRPr="00C657EE">
                        <w:rPr>
                          <w:rFonts w:asciiTheme="majorBidi" w:hAnsiTheme="majorBidi" w:cstheme="majorBidi"/>
                          <w:color w:val="002060"/>
                          <w:sz w:val="48"/>
                          <w:szCs w:val="48"/>
                        </w:rPr>
                        <w:t>C</w:t>
                      </w:r>
                    </w:p>
                    <w:p w14:paraId="0CE55618" w14:textId="77777777" w:rsidR="00612C7D" w:rsidRPr="00C657EE" w:rsidRDefault="00612C7D" w:rsidP="00612C7D">
                      <w:pPr>
                        <w:rPr>
                          <w:color w:val="00206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48CEC4" w14:textId="6F3AA8E0" w:rsidR="00612C7D" w:rsidRDefault="00612C7D"/>
    <w:p w14:paraId="04635578" w14:textId="0E6BF041" w:rsidR="00612C7D" w:rsidRDefault="00612C7D"/>
    <w:p w14:paraId="536350C0" w14:textId="37DC2863" w:rsidR="00612C7D" w:rsidRDefault="00612C7D"/>
    <w:p w14:paraId="21986905" w14:textId="5C2E1FEF" w:rsidR="00612C7D" w:rsidRDefault="00612C7D"/>
    <w:p w14:paraId="30582C13" w14:textId="77777777" w:rsidR="00612C7D" w:rsidRDefault="00612C7D"/>
    <w:p w14:paraId="26A63932" w14:textId="52D82F2C" w:rsidR="00612C7D" w:rsidRDefault="00612C7D"/>
    <w:p w14:paraId="5FAC6007" w14:textId="6E909381" w:rsidR="00612C7D" w:rsidRDefault="00612C7D" w:rsidP="00612C7D">
      <w:pPr>
        <w:ind w:left="0" w:firstLine="0"/>
        <w:jc w:val="center"/>
      </w:pPr>
    </w:p>
    <w:p w14:paraId="0401670F" w14:textId="557B963C" w:rsidR="00612C7D" w:rsidRDefault="00612C7D" w:rsidP="00612C7D">
      <w:pPr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0DB160" wp14:editId="1B4AD890">
                <wp:simplePos x="0" y="0"/>
                <wp:positionH relativeFrom="margin">
                  <wp:posOffset>1361440</wp:posOffset>
                </wp:positionH>
                <wp:positionV relativeFrom="paragraph">
                  <wp:posOffset>83185</wp:posOffset>
                </wp:positionV>
                <wp:extent cx="3008630" cy="882015"/>
                <wp:effectExtent l="0" t="0" r="0" b="0"/>
                <wp:wrapNone/>
                <wp:docPr id="317" name="Rectangl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8630" cy="882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55017" w14:textId="77777777" w:rsidR="00612C7D" w:rsidRPr="005464E8" w:rsidRDefault="00612C7D" w:rsidP="00612C7D">
                            <w:pPr>
                              <w:pStyle w:val="Default"/>
                              <w:jc w:val="center"/>
                              <w:rPr>
                                <w:rFonts w:ascii="Agency FB" w:hAnsi="Agency FB" w:cs="Sakkal Majall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 w:rsidRPr="00953F61">
                              <w:rPr>
                                <w:rFonts w:ascii="Agency FB" w:hAnsi="Agency FB" w:cs="Sakkal Majall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Rapport du contrôle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DB160" id="Rectangle 317" o:spid="_x0000_s1028" style="position:absolute;left:0;text-align:left;margin-left:107.2pt;margin-top:6.55pt;width:236.9pt;height:69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" filled="f" stroked="f" strokeweight="1.5pt">
                <v:textbox>
                  <w:txbxContent>
                    <w:p w14:paraId="2CB55017" w14:textId="77777777" w:rsidR="00612C7D" w:rsidRPr="005464E8" w:rsidRDefault="00612C7D" w:rsidP="00612C7D">
                      <w:pPr>
                        <w:pStyle w:val="Default"/>
                        <w:jc w:val="center"/>
                        <w:rPr>
                          <w:rFonts w:ascii="Agency FB" w:hAnsi="Agency FB" w:cs="Sakkal Majall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 w:rsidRPr="00953F61">
                        <w:rPr>
                          <w:rFonts w:ascii="Agency FB" w:hAnsi="Agency FB" w:cs="Sakkal Majall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Rapport du contrôle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47FA72" w14:textId="35F5D397" w:rsidR="00612C7D" w:rsidRDefault="00612C7D" w:rsidP="00612C7D">
      <w:pPr>
        <w:ind w:left="0" w:firstLine="0"/>
        <w:jc w:val="center"/>
      </w:pPr>
    </w:p>
    <w:p w14:paraId="54632DD6" w14:textId="6AC2A032" w:rsidR="00612C7D" w:rsidRDefault="00612C7D" w:rsidP="00612C7D">
      <w:pPr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50774D" wp14:editId="661F2623">
                <wp:simplePos x="0" y="0"/>
                <wp:positionH relativeFrom="column">
                  <wp:posOffset>342900</wp:posOffset>
                </wp:positionH>
                <wp:positionV relativeFrom="paragraph">
                  <wp:posOffset>243205</wp:posOffset>
                </wp:positionV>
                <wp:extent cx="5240241" cy="1095153"/>
                <wp:effectExtent l="0" t="0" r="17780" b="10160"/>
                <wp:wrapNone/>
                <wp:docPr id="384" name="Rectangl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241" cy="109515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24F38" w14:textId="5547C224" w:rsidR="00612C7D" w:rsidRPr="0048182D" w:rsidRDefault="0048182D" w:rsidP="00612C7D">
                            <w:pPr>
                              <w:pStyle w:val="Default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4818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application de gé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stion</w:t>
                            </w:r>
                            <w:r w:rsidRPr="004818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des contrats d’assurance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0774D" id="Rectangle 384" o:spid="_x0000_s1029" style="position:absolute;left:0;text-align:left;margin-left:27pt;margin-top:19.15pt;width:412.6pt;height:8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" fillcolor="#002060" strokecolor="#002060" strokeweight="1.5pt">
                <v:path arrowok="t"/>
                <v:textbox>
                  <w:txbxContent>
                    <w:p w14:paraId="7BE24F38" w14:textId="5547C224" w:rsidR="00612C7D" w:rsidRPr="0048182D" w:rsidRDefault="0048182D" w:rsidP="00612C7D">
                      <w:pPr>
                        <w:pStyle w:val="Default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48182D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application de gé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stion</w:t>
                      </w:r>
                      <w:r w:rsidRPr="0048182D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des contrats d’assurance</w:t>
                      </w:r>
                    </w:p>
                  </w:txbxContent>
                </v:textbox>
              </v:rect>
            </w:pict>
          </mc:Fallback>
        </mc:AlternateContent>
      </w:r>
    </w:p>
    <w:p w14:paraId="5DA2D119" w14:textId="5FA5ABA5" w:rsidR="00612C7D" w:rsidRDefault="00612C7D" w:rsidP="00612C7D">
      <w:pPr>
        <w:ind w:left="0" w:firstLine="0"/>
        <w:jc w:val="center"/>
      </w:pPr>
    </w:p>
    <w:p w14:paraId="10DBCA09" w14:textId="6C79DBC5" w:rsidR="00612C7D" w:rsidRDefault="00612C7D" w:rsidP="00612C7D">
      <w:pPr>
        <w:ind w:left="0" w:firstLine="0"/>
        <w:jc w:val="center"/>
      </w:pPr>
    </w:p>
    <w:p w14:paraId="3E126C4A" w14:textId="77777777" w:rsidR="00612C7D" w:rsidRDefault="00612C7D" w:rsidP="00612C7D">
      <w:pPr>
        <w:ind w:left="0" w:firstLine="0"/>
        <w:jc w:val="center"/>
      </w:pPr>
    </w:p>
    <w:p w14:paraId="6940774D" w14:textId="76583027" w:rsidR="00612C7D" w:rsidRDefault="00612C7D" w:rsidP="00612C7D">
      <w:pPr>
        <w:ind w:left="0" w:firstLine="0"/>
        <w:jc w:val="center"/>
      </w:pPr>
    </w:p>
    <w:p w14:paraId="19D2D977" w14:textId="77777777" w:rsidR="00612C7D" w:rsidRDefault="00612C7D" w:rsidP="00612C7D">
      <w:pPr>
        <w:ind w:left="0" w:firstLine="0"/>
        <w:jc w:val="center"/>
      </w:pPr>
    </w:p>
    <w:p w14:paraId="44099109" w14:textId="303000EA" w:rsidR="00612C7D" w:rsidRDefault="00612C7D" w:rsidP="00612C7D">
      <w:pPr>
        <w:ind w:left="0" w:firstLine="0"/>
        <w:jc w:val="center"/>
      </w:pPr>
    </w:p>
    <w:p w14:paraId="3AC51A8E" w14:textId="0C0837AC" w:rsidR="00612C7D" w:rsidRDefault="00862306" w:rsidP="00862306">
      <w:pPr>
        <w:pStyle w:val="Heading1"/>
      </w:pPr>
      <w:bookmarkStart w:id="0" w:name="_Toc229360302"/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75CDE45" wp14:editId="7882A95C">
                <wp:simplePos x="0" y="0"/>
                <wp:positionH relativeFrom="margin">
                  <wp:align>left</wp:align>
                </wp:positionH>
                <wp:positionV relativeFrom="paragraph">
                  <wp:posOffset>3909060</wp:posOffset>
                </wp:positionV>
                <wp:extent cx="6080760" cy="863600"/>
                <wp:effectExtent l="0" t="0" r="15240" b="12700"/>
                <wp:wrapNone/>
                <wp:docPr id="6344140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8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E98C2" w14:textId="77777777" w:rsidR="00612C7D" w:rsidRPr="00D07AE1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  <w:t>2èm</w:t>
                            </w:r>
                            <w:r w:rsidRPr="00D07AE1"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  <w:t xml:space="preserve">e année </w:t>
                            </w:r>
                            <w:r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  <w:t>GLSID</w:t>
                            </w:r>
                          </w:p>
                          <w:p w14:paraId="72471D6B" w14:textId="77777777" w:rsidR="00612C7D" w:rsidRPr="00612C7D" w:rsidRDefault="00612C7D" w:rsidP="00612C7D">
                            <w:pPr>
                              <w:ind w:left="0" w:firstLine="0"/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</w:pPr>
                            <w:r w:rsidRPr="00D07AE1"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  <w:t xml:space="preserve">Filière d’ingénieur : </w:t>
                            </w:r>
                            <w:r w:rsidRPr="00612C7D"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pacing w:val="0"/>
                                <w:sz w:val="28"/>
                                <w:szCs w:val="28"/>
                              </w:rPr>
                              <w:t>Ingénieur informatique, Génie logiciel et Systéme distribué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CDE45" id="Text Box 3" o:spid="_x0000_s1030" type="#_x0000_t202" style="position:absolute;margin-left:0;margin-top:307.8pt;width:478.8pt;height:68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Z1JOgIAAIMEAAAOAAAAZHJzL2Uyb0RvYy54bWysVE1v2zAMvQ/YfxB0X+ykaZoZ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" fillcolor="white [3201]" strokeweight=".5pt">
                <v:textbox>
                  <w:txbxContent>
                    <w:p w14:paraId="504E98C2" w14:textId="77777777" w:rsidR="00612C7D" w:rsidRPr="00D07AE1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  <w:t>2èm</w:t>
                      </w:r>
                      <w:r w:rsidRPr="00D07AE1"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  <w:t xml:space="preserve">e année </w:t>
                      </w:r>
                      <w:r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  <w:t>GLSID</w:t>
                      </w:r>
                    </w:p>
                    <w:p w14:paraId="72471D6B" w14:textId="77777777" w:rsidR="00612C7D" w:rsidRPr="00612C7D" w:rsidRDefault="00612C7D" w:rsidP="00612C7D">
                      <w:pPr>
                        <w:ind w:left="0" w:firstLine="0"/>
                        <w:jc w:val="center"/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</w:pPr>
                      <w:r w:rsidRPr="00D07AE1"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  <w:t xml:space="preserve">Filière d’ingénieur : </w:t>
                      </w:r>
                      <w:r w:rsidRPr="00612C7D"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pacing w:val="0"/>
                          <w:sz w:val="28"/>
                          <w:szCs w:val="28"/>
                        </w:rPr>
                        <w:t>Ingénieur informatique, Génie logiciel et Systéme distribué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E2904AF" wp14:editId="770F99D4">
                <wp:simplePos x="0" y="0"/>
                <wp:positionH relativeFrom="margin">
                  <wp:posOffset>3916680</wp:posOffset>
                </wp:positionH>
                <wp:positionV relativeFrom="paragraph">
                  <wp:posOffset>2483485</wp:posOffset>
                </wp:positionV>
                <wp:extent cx="2095500" cy="762000"/>
                <wp:effectExtent l="0" t="0" r="0" b="0"/>
                <wp:wrapNone/>
                <wp:docPr id="8141754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49CFE" w14:textId="77777777" w:rsidR="00612C7D" w:rsidRPr="005464E8" w:rsidRDefault="00612C7D" w:rsidP="00612C7D">
                            <w:pPr>
                              <w:pStyle w:val="Default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Encadré</w:t>
                            </w:r>
                            <w:r w:rsidRPr="005464E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 par :</w:t>
                            </w:r>
                          </w:p>
                          <w:p w14:paraId="4A17C5EB" w14:textId="77777777" w:rsidR="00612C7D" w:rsidRPr="005464E8" w:rsidRDefault="00612C7D" w:rsidP="00612C7D">
                            <w:pPr>
                              <w:pStyle w:val="Default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 w:rsidRPr="004574FE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M. </w:t>
                            </w:r>
                            <w:r w:rsidRPr="00A42320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MOHAMED YOUSSFI</w:t>
                            </w:r>
                          </w:p>
                          <w:p w14:paraId="0D1095C7" w14:textId="77777777" w:rsidR="00612C7D" w:rsidRDefault="00612C7D" w:rsidP="00612C7D">
                            <w:pPr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904AF" id="Text Box 2" o:spid="_x0000_s1031" type="#_x0000_t202" style="position:absolute;margin-left:308.4pt;margin-top:195.55pt;width:165pt;height:60pt;z-index:-251643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Gz0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" filled="f" stroked="f" strokeweight=".5pt">
                <v:textbox>
                  <w:txbxContent>
                    <w:p w14:paraId="75549CFE" w14:textId="77777777" w:rsidR="00612C7D" w:rsidRPr="005464E8" w:rsidRDefault="00612C7D" w:rsidP="00612C7D">
                      <w:pPr>
                        <w:pStyle w:val="Default"/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Encadré</w:t>
                      </w:r>
                      <w:r w:rsidRPr="005464E8"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 xml:space="preserve"> par :</w:t>
                      </w:r>
                    </w:p>
                    <w:p w14:paraId="4A17C5EB" w14:textId="77777777" w:rsidR="00612C7D" w:rsidRPr="005464E8" w:rsidRDefault="00612C7D" w:rsidP="00612C7D">
                      <w:pPr>
                        <w:pStyle w:val="Default"/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4574FE"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 xml:space="preserve">M. </w:t>
                      </w:r>
                      <w:r w:rsidRPr="00A42320"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MOHAMED YOUSSFI</w:t>
                      </w:r>
                    </w:p>
                    <w:p w14:paraId="0D1095C7" w14:textId="77777777" w:rsidR="00612C7D" w:rsidRDefault="00612C7D" w:rsidP="00612C7D">
                      <w:pPr>
                        <w:ind w:left="0"/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164F9A9" wp14:editId="570CB1C6">
                <wp:simplePos x="0" y="0"/>
                <wp:positionH relativeFrom="column">
                  <wp:posOffset>106680</wp:posOffset>
                </wp:positionH>
                <wp:positionV relativeFrom="paragraph">
                  <wp:posOffset>2475865</wp:posOffset>
                </wp:positionV>
                <wp:extent cx="1440180" cy="762000"/>
                <wp:effectExtent l="0" t="0" r="0" b="0"/>
                <wp:wrapNone/>
                <wp:docPr id="112333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586B1" w14:textId="77777777" w:rsidR="00612C7D" w:rsidRPr="005464E8" w:rsidRDefault="00612C7D" w:rsidP="00612C7D">
                            <w:pPr>
                              <w:pStyle w:val="Default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 w:rsidRPr="005464E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Réalis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é</w:t>
                            </w:r>
                            <w:r w:rsidRPr="005464E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 par :</w:t>
                            </w:r>
                          </w:p>
                          <w:p w14:paraId="5B6CEBF9" w14:textId="77777777" w:rsidR="00612C7D" w:rsidRPr="005464E8" w:rsidRDefault="00612C7D" w:rsidP="00612C7D">
                            <w:pPr>
                              <w:pStyle w:val="Default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Elcadi Hamza</w:t>
                            </w:r>
                          </w:p>
                          <w:p w14:paraId="7CA587B8" w14:textId="77777777" w:rsidR="00612C7D" w:rsidRDefault="00612C7D" w:rsidP="00612C7D">
                            <w:pPr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64F9A9" id="_x0000_s1032" type="#_x0000_t202" style="position:absolute;margin-left:8.4pt;margin-top:194.95pt;width:113.4pt;height:60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" filled="f" stroked="f" strokeweight=".5pt">
                <v:textbox>
                  <w:txbxContent>
                    <w:p w14:paraId="17E586B1" w14:textId="77777777" w:rsidR="00612C7D" w:rsidRPr="005464E8" w:rsidRDefault="00612C7D" w:rsidP="00612C7D">
                      <w:pPr>
                        <w:pStyle w:val="Default"/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5464E8"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Réalis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é</w:t>
                      </w:r>
                      <w:r w:rsidRPr="005464E8"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 xml:space="preserve"> par :</w:t>
                      </w:r>
                    </w:p>
                    <w:p w14:paraId="5B6CEBF9" w14:textId="77777777" w:rsidR="00612C7D" w:rsidRPr="005464E8" w:rsidRDefault="00612C7D" w:rsidP="00612C7D">
                      <w:pPr>
                        <w:pStyle w:val="Default"/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Elcadi Hamza</w:t>
                      </w:r>
                    </w:p>
                    <w:p w14:paraId="7CA587B8" w14:textId="77777777" w:rsidR="00612C7D" w:rsidRDefault="00612C7D" w:rsidP="00612C7D">
                      <w:pPr>
                        <w:ind w:left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612C7D">
        <w:br w:type="page"/>
      </w:r>
      <w:r>
        <w:lastRenderedPageBreak/>
        <w:t>Sommaire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pacing w:val="-6"/>
          <w:sz w:val="24"/>
          <w:szCs w:val="24"/>
          <w:lang w:val="fr-FR" w:eastAsia="fr-FR"/>
        </w:rPr>
        <w:id w:val="546785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0A390A" w14:textId="443C9992" w:rsidR="00862306" w:rsidRDefault="00862306">
          <w:pPr>
            <w:pStyle w:val="TOCHeading"/>
          </w:pPr>
          <w:r>
            <w:t>Contents</w:t>
          </w:r>
        </w:p>
        <w:p w14:paraId="6F557573" w14:textId="0D30E454" w:rsidR="00065EBC" w:rsidRDefault="008623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60302" w:history="1">
            <w:r w:rsidR="00065EBC" w:rsidRPr="00D43450">
              <w:rPr>
                <w:rStyle w:val="Hyperlink"/>
                <w:noProof/>
              </w:rPr>
              <w:t>Sommaire</w:t>
            </w:r>
            <w:r w:rsidR="00065EBC">
              <w:rPr>
                <w:noProof/>
                <w:webHidden/>
              </w:rPr>
              <w:tab/>
            </w:r>
            <w:r w:rsidR="00065EBC">
              <w:rPr>
                <w:noProof/>
                <w:webHidden/>
              </w:rPr>
              <w:fldChar w:fldCharType="begin"/>
            </w:r>
            <w:r w:rsidR="00065EBC">
              <w:rPr>
                <w:noProof/>
                <w:webHidden/>
              </w:rPr>
              <w:instrText xml:space="preserve"> PAGEREF _Toc229360302 \h </w:instrText>
            </w:r>
            <w:r w:rsidR="00065EBC">
              <w:rPr>
                <w:noProof/>
                <w:webHidden/>
              </w:rPr>
            </w:r>
            <w:r w:rsidR="00065EBC">
              <w:rPr>
                <w:noProof/>
                <w:webHidden/>
              </w:rPr>
              <w:fldChar w:fldCharType="separate"/>
            </w:r>
            <w:r w:rsidR="00065EBC">
              <w:rPr>
                <w:noProof/>
                <w:webHidden/>
              </w:rPr>
              <w:t>1</w:t>
            </w:r>
            <w:r w:rsidR="00065EBC">
              <w:rPr>
                <w:noProof/>
                <w:webHidden/>
              </w:rPr>
              <w:fldChar w:fldCharType="end"/>
            </w:r>
          </w:hyperlink>
        </w:p>
        <w:p w14:paraId="3C87B38A" w14:textId="45371C34" w:rsidR="00065EBC" w:rsidRDefault="00065E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lang w:val="en-GB" w:eastAsia="en-GB"/>
              <w14:ligatures w14:val="standardContextual"/>
            </w:rPr>
          </w:pPr>
          <w:hyperlink w:anchor="_Toc229360303" w:history="1">
            <w:r w:rsidRPr="00D4345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8B3A" w14:textId="6C75F8AD" w:rsidR="00065EBC" w:rsidRDefault="00065E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lang w:val="en-GB" w:eastAsia="en-GB"/>
              <w14:ligatures w14:val="standardContextual"/>
            </w:rPr>
          </w:pPr>
          <w:hyperlink w:anchor="_Toc229360304" w:history="1">
            <w:r w:rsidRPr="00D43450">
              <w:rPr>
                <w:rStyle w:val="Hyperlink"/>
                <w:noProof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_Toc229360304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F8E5" w14:textId="328CFE99" w:rsidR="00862306" w:rsidRDefault="00862306">
          <w:r>
            <w:rPr>
              <w:b/>
              <w:bCs/>
              <w:noProof/>
            </w:rPr>
            <w:fldChar w:fldCharType="end"/>
          </w:r>
        </w:p>
      </w:sdtContent>
    </w:sdt>
    <w:p w14:paraId="3A18D413" w14:textId="35E4BF64" w:rsidR="00862306" w:rsidRDefault="00862306">
      <w:pPr>
        <w:widowControl/>
        <w:kinsoku/>
        <w:overflowPunct/>
        <w:autoSpaceDE/>
        <w:autoSpaceDN/>
        <w:adjustRightInd/>
        <w:spacing w:before="0" w:after="160" w:line="278" w:lineRule="auto"/>
        <w:ind w:left="0" w:firstLine="0"/>
        <w:jc w:val="left"/>
        <w:rPr>
          <w:lang w:val="en-GB" w:eastAsia="en-US"/>
        </w:rPr>
      </w:pPr>
      <w:r>
        <w:rPr>
          <w:lang w:val="en-GB" w:eastAsia="en-US"/>
        </w:rPr>
        <w:br w:type="page"/>
      </w:r>
    </w:p>
    <w:p w14:paraId="238F3BC1" w14:textId="12A57498" w:rsidR="00862306" w:rsidRDefault="00862306" w:rsidP="00862306">
      <w:pPr>
        <w:pStyle w:val="Heading1"/>
      </w:pPr>
      <w:bookmarkStart w:id="1" w:name="_Toc229360303"/>
      <w:r>
        <w:lastRenderedPageBreak/>
        <w:t>Introduction</w:t>
      </w:r>
      <w:bookmarkEnd w:id="1"/>
    </w:p>
    <w:p w14:paraId="13313323" w14:textId="3BDF8EDF" w:rsidR="00862306" w:rsidRDefault="00862306">
      <w:pPr>
        <w:widowControl/>
        <w:kinsoku/>
        <w:overflowPunct/>
        <w:autoSpaceDE/>
        <w:autoSpaceDN/>
        <w:adjustRightInd/>
        <w:spacing w:before="0" w:after="160" w:line="278" w:lineRule="auto"/>
        <w:ind w:left="0" w:firstLine="0"/>
        <w:jc w:val="left"/>
        <w:rPr>
          <w:lang w:val="en-GB" w:eastAsia="en-US"/>
        </w:rPr>
      </w:pPr>
      <w:r>
        <w:rPr>
          <w:lang w:val="en-GB" w:eastAsia="en-US"/>
        </w:rPr>
        <w:br w:type="page"/>
      </w:r>
    </w:p>
    <w:p w14:paraId="0A78DBC1" w14:textId="0F93ADC9" w:rsidR="00862306" w:rsidRDefault="00862306" w:rsidP="00862306">
      <w:pPr>
        <w:pStyle w:val="Heading1"/>
      </w:pPr>
      <w:bookmarkStart w:id="2" w:name="_Toc229360304"/>
      <w:r>
        <w:lastRenderedPageBreak/>
        <w:t>Énoncé</w:t>
      </w:r>
      <w:bookmarkEnd w:id="2"/>
    </w:p>
    <w:p w14:paraId="29A59763" w14:textId="50AD8363" w:rsidR="00862306" w:rsidRDefault="00862306">
      <w:pPr>
        <w:widowControl/>
        <w:kinsoku/>
        <w:overflowPunct/>
        <w:autoSpaceDE/>
        <w:autoSpaceDN/>
        <w:adjustRightInd/>
        <w:spacing w:before="0" w:after="160" w:line="278" w:lineRule="auto"/>
        <w:ind w:left="0" w:firstLine="0"/>
        <w:jc w:val="left"/>
        <w:rPr>
          <w:lang w:val="en-GB" w:eastAsia="en-US"/>
        </w:rPr>
      </w:pPr>
      <w:r>
        <w:rPr>
          <w:lang w:val="en-GB" w:eastAsia="en-US"/>
        </w:rPr>
        <w:br w:type="page"/>
      </w:r>
    </w:p>
    <w:p w14:paraId="2B963F50" w14:textId="77777777" w:rsidR="00862306" w:rsidRPr="00862306" w:rsidRDefault="00862306" w:rsidP="00862306">
      <w:pPr>
        <w:ind w:left="0" w:firstLine="0"/>
        <w:rPr>
          <w:lang w:val="en-GB" w:eastAsia="en-US"/>
        </w:rPr>
      </w:pPr>
    </w:p>
    <w:sectPr w:rsidR="00862306" w:rsidRPr="00862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7D"/>
    <w:rsid w:val="00065EBC"/>
    <w:rsid w:val="001176CB"/>
    <w:rsid w:val="0048182D"/>
    <w:rsid w:val="00612C7D"/>
    <w:rsid w:val="006134DD"/>
    <w:rsid w:val="0086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8CC9"/>
  <w15:chartTrackingRefBased/>
  <w15:docId w15:val="{2EE04912-938B-4112-BED2-53DDE47E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2"/>
    <w:qFormat/>
    <w:rsid w:val="00612C7D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142" w:firstLine="425"/>
      <w:jc w:val="both"/>
    </w:pPr>
    <w:rPr>
      <w:rFonts w:ascii="Times New Roman" w:eastAsia="Times New Roman" w:hAnsi="Times New Roman" w:cs="Times New Roman"/>
      <w:spacing w:val="-6"/>
      <w:kern w:val="0"/>
      <w:lang w:val="fr-FR"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C7D"/>
    <w:pPr>
      <w:keepNext/>
      <w:keepLines/>
      <w:widowControl/>
      <w:kinsoku/>
      <w:overflowPunct/>
      <w:autoSpaceDE/>
      <w:autoSpaceDN/>
      <w:adjustRightInd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pacing w:val="0"/>
      <w:kern w:val="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pacing w:val="0"/>
      <w:kern w:val="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pacing w:val="0"/>
      <w:kern w:val="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0"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pacing w:val="0"/>
      <w:kern w:val="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7D"/>
    <w:pPr>
      <w:keepNext/>
      <w:keepLines/>
      <w:widowControl/>
      <w:kinsoku/>
      <w:overflowPunct/>
      <w:autoSpaceDE/>
      <w:autoSpaceDN/>
      <w:adjustRightInd/>
      <w:spacing w:before="0"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pacing w:val="0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7D"/>
    <w:pPr>
      <w:widowControl/>
      <w:kinsoku/>
      <w:overflowPunct/>
      <w:autoSpaceDE/>
      <w:autoSpaceDN/>
      <w:adjustRightInd/>
      <w:spacing w:before="0"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7D"/>
    <w:pPr>
      <w:widowControl/>
      <w:numPr>
        <w:ilvl w:val="1"/>
      </w:numPr>
      <w:kinsoku/>
      <w:overflowPunct/>
      <w:autoSpaceDE/>
      <w:autoSpaceDN/>
      <w:adjustRightInd/>
      <w:spacing w:before="0" w:after="160" w:line="278" w:lineRule="auto"/>
      <w:ind w:left="142" w:firstLine="425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7D"/>
    <w:pPr>
      <w:widowControl/>
      <w:kinsoku/>
      <w:overflowPunct/>
      <w:autoSpaceDE/>
      <w:autoSpaceDN/>
      <w:adjustRightInd/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pacing w:val="0"/>
      <w:kern w:val="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7D"/>
    <w:pPr>
      <w:widowControl/>
      <w:kinsoku/>
      <w:overflowPunct/>
      <w:autoSpaceDE/>
      <w:autoSpaceDN/>
      <w:adjustRightInd/>
      <w:spacing w:before="0"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spacing w:val="0"/>
      <w:kern w:val="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2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overflowPunct/>
      <w:autoSpaceDE/>
      <w:autoSpaceDN/>
      <w:adjustRightInd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pacing w:val="0"/>
      <w:kern w:val="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7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12C7D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lang w:val="fr-FR" w:eastAsia="fr-F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6230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2306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8623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631C3-6937-45B4-9D53-3987CF9E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</dc:creator>
  <cp:keywords/>
  <dc:description/>
  <cp:lastModifiedBy>Rick</cp:lastModifiedBy>
  <cp:revision>3</cp:revision>
  <dcterms:created xsi:type="dcterms:W3CDTF">2026-05-11T01:36:00Z</dcterms:created>
  <dcterms:modified xsi:type="dcterms:W3CDTF">2026-05-11T09:35:00Z</dcterms:modified>
</cp:coreProperties>
</file>