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7681" w:tblpY="-411"/>
        <w:tblW w:w="0" w:type="auto"/>
        <w:tblLook w:val="04A0" w:firstRow="1" w:lastRow="0" w:firstColumn="1" w:lastColumn="0" w:noHBand="0" w:noVBand="1"/>
      </w:tblPr>
      <w:tblGrid>
        <w:gridCol w:w="3758"/>
      </w:tblGrid>
      <w:tr w:rsidR="0044161D" w:rsidRPr="005848BA" w14:paraId="31DDF75D" w14:textId="77777777" w:rsidTr="0044161D">
        <w:trPr>
          <w:trHeight w:val="197"/>
        </w:trPr>
        <w:tc>
          <w:tcPr>
            <w:tcW w:w="3758" w:type="dxa"/>
          </w:tcPr>
          <w:p w14:paraId="661795E2" w14:textId="77777777" w:rsidR="0044161D" w:rsidRPr="005848BA" w:rsidRDefault="0044161D" w:rsidP="0044161D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772D22">
              <w:rPr>
                <w:b/>
                <w:bCs/>
                <w:i/>
                <w:iCs/>
                <w:sz w:val="36"/>
                <w:szCs w:val="36"/>
              </w:rPr>
              <w:t>Publicación</w:t>
            </w:r>
          </w:p>
        </w:tc>
      </w:tr>
      <w:tr w:rsidR="0044161D" w:rsidRPr="005848BA" w14:paraId="3B054E1D" w14:textId="77777777" w:rsidTr="0044161D">
        <w:trPr>
          <w:trHeight w:val="3770"/>
        </w:trPr>
        <w:tc>
          <w:tcPr>
            <w:tcW w:w="3758" w:type="dxa"/>
          </w:tcPr>
          <w:p w14:paraId="2B6772B8" w14:textId="77777777" w:rsidR="0044161D" w:rsidRPr="005848BA" w:rsidRDefault="0044161D" w:rsidP="0044161D">
            <w:pPr>
              <w:spacing w:after="160" w:line="259" w:lineRule="auto"/>
              <w:rPr>
                <w:sz w:val="36"/>
                <w:szCs w:val="36"/>
              </w:rPr>
            </w:pPr>
            <w:r w:rsidRPr="00772D22">
              <w:rPr>
                <w:sz w:val="36"/>
                <w:szCs w:val="36"/>
              </w:rPr>
              <w:t>-id: int</w:t>
            </w:r>
          </w:p>
          <w:p w14:paraId="3AA8BEB5" w14:textId="77777777" w:rsidR="0044161D" w:rsidRPr="005848BA" w:rsidRDefault="0044161D" w:rsidP="0044161D">
            <w:pPr>
              <w:rPr>
                <w:sz w:val="36"/>
                <w:szCs w:val="36"/>
              </w:rPr>
            </w:pPr>
            <w:r w:rsidRPr="00772D22">
              <w:rPr>
                <w:sz w:val="36"/>
                <w:szCs w:val="36"/>
              </w:rPr>
              <w:t>-titulo: str</w:t>
            </w:r>
          </w:p>
          <w:p w14:paraId="76A8F2A1" w14:textId="77777777" w:rsidR="0044161D" w:rsidRPr="005848BA" w:rsidRDefault="0044161D" w:rsidP="0044161D">
            <w:pPr>
              <w:rPr>
                <w:sz w:val="36"/>
                <w:szCs w:val="36"/>
              </w:rPr>
            </w:pPr>
            <w:r w:rsidRPr="00772D22">
              <w:rPr>
                <w:sz w:val="36"/>
                <w:szCs w:val="36"/>
              </w:rPr>
              <w:t>-contenido: str</w:t>
            </w:r>
          </w:p>
          <w:p w14:paraId="4A70F243" w14:textId="77777777" w:rsidR="0044161D" w:rsidRPr="005848BA" w:rsidRDefault="0044161D" w:rsidP="0044161D">
            <w:pPr>
              <w:rPr>
                <w:sz w:val="36"/>
                <w:szCs w:val="36"/>
              </w:rPr>
            </w:pPr>
            <w:r w:rsidRPr="00772D22">
              <w:rPr>
                <w:sz w:val="36"/>
                <w:szCs w:val="36"/>
              </w:rPr>
              <w:t>-fecha: date</w:t>
            </w:r>
          </w:p>
          <w:p w14:paraId="6A0AE435" w14:textId="77777777" w:rsidR="0044161D" w:rsidRPr="005848BA" w:rsidRDefault="0044161D" w:rsidP="0044161D">
            <w:pPr>
              <w:rPr>
                <w:sz w:val="36"/>
                <w:szCs w:val="36"/>
              </w:rPr>
            </w:pPr>
            <w:r w:rsidRPr="00772D22">
              <w:rPr>
                <w:sz w:val="36"/>
                <w:szCs w:val="36"/>
              </w:rPr>
              <w:t>-categoria: Categoria</w:t>
            </w:r>
          </w:p>
          <w:p w14:paraId="3EE1A65D" w14:textId="77777777" w:rsidR="0044161D" w:rsidRPr="005848BA" w:rsidRDefault="0044161D" w:rsidP="0044161D">
            <w:pPr>
              <w:rPr>
                <w:sz w:val="36"/>
                <w:szCs w:val="36"/>
              </w:rPr>
            </w:pPr>
            <w:r w:rsidRPr="00772D22">
              <w:rPr>
                <w:sz w:val="36"/>
                <w:szCs w:val="36"/>
              </w:rPr>
              <w:t>-autor: Usuario</w:t>
            </w:r>
          </w:p>
          <w:p w14:paraId="71B800D8" w14:textId="77777777" w:rsidR="0044161D" w:rsidRPr="005848BA" w:rsidRDefault="0044161D" w:rsidP="0044161D">
            <w:pPr>
              <w:rPr>
                <w:sz w:val="36"/>
                <w:szCs w:val="36"/>
              </w:rPr>
            </w:pPr>
            <w:r w:rsidRPr="00772D22">
              <w:rPr>
                <w:sz w:val="36"/>
                <w:szCs w:val="36"/>
              </w:rPr>
              <w:t>-comentarios: List&lt;Comentario&gt;</w:t>
            </w:r>
          </w:p>
        </w:tc>
      </w:tr>
      <w:tr w:rsidR="0044161D" w:rsidRPr="005848BA" w14:paraId="49CA149C" w14:textId="77777777" w:rsidTr="0044161D">
        <w:trPr>
          <w:trHeight w:val="1338"/>
        </w:trPr>
        <w:tc>
          <w:tcPr>
            <w:tcW w:w="3758" w:type="dxa"/>
          </w:tcPr>
          <w:p w14:paraId="55927AE3" w14:textId="77777777" w:rsidR="0044161D" w:rsidRDefault="0044161D" w:rsidP="004416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-CrearPublicacion()</w:t>
            </w:r>
          </w:p>
          <w:p w14:paraId="6F8133D3" w14:textId="77777777" w:rsidR="0044161D" w:rsidRDefault="0044161D" w:rsidP="004416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-EliminarPublicacion()</w:t>
            </w:r>
          </w:p>
          <w:p w14:paraId="4AAE0BEE" w14:textId="77777777" w:rsidR="0044161D" w:rsidRDefault="0044161D" w:rsidP="004416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-EditarPublicacion()</w:t>
            </w:r>
          </w:p>
          <w:p w14:paraId="120C810E" w14:textId="4F3B12D0" w:rsidR="0044161D" w:rsidRDefault="0044161D" w:rsidP="004416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-BorrarComentario</w:t>
            </w:r>
            <w:r w:rsidR="007C4626">
              <w:rPr>
                <w:sz w:val="36"/>
                <w:szCs w:val="36"/>
              </w:rPr>
              <w:t>()</w:t>
            </w:r>
          </w:p>
          <w:p w14:paraId="04BFB687" w14:textId="4BE1894C" w:rsidR="0044161D" w:rsidRPr="00772D22" w:rsidRDefault="0068655E" w:rsidP="0044161D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A4E09B" wp14:editId="51FD2E9C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267970</wp:posOffset>
                      </wp:positionV>
                      <wp:extent cx="0" cy="695325"/>
                      <wp:effectExtent l="76200" t="38100" r="57150" b="9525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B3C1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85.1pt;margin-top:21.1pt;width:0;height:54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aconcuadrcula"/>
        <w:tblpPr w:leftFromText="141" w:rightFromText="141" w:vertAnchor="text" w:horzAnchor="page" w:tblpX="2566" w:tblpY="-441"/>
        <w:tblOverlap w:val="never"/>
        <w:tblW w:w="0" w:type="auto"/>
        <w:tblLook w:val="04A0" w:firstRow="1" w:lastRow="0" w:firstColumn="1" w:lastColumn="0" w:noHBand="0" w:noVBand="1"/>
      </w:tblPr>
      <w:tblGrid>
        <w:gridCol w:w="3443"/>
      </w:tblGrid>
      <w:tr w:rsidR="0044161D" w14:paraId="1478ACA8" w14:textId="77777777" w:rsidTr="0044161D">
        <w:trPr>
          <w:trHeight w:val="5490"/>
        </w:trPr>
        <w:tc>
          <w:tcPr>
            <w:tcW w:w="3443" w:type="dxa"/>
          </w:tcPr>
          <w:p w14:paraId="26D4217D" w14:textId="77777777" w:rsidR="0044161D" w:rsidRPr="0068655E" w:rsidRDefault="0044161D" w:rsidP="0044161D">
            <w:pPr>
              <w:pBdr>
                <w:bottom w:val="single" w:sz="4" w:space="1" w:color="auto"/>
              </w:pBdr>
              <w:spacing w:after="160" w:line="259" w:lineRule="auto"/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 w:rsidRPr="0068655E">
              <w:rPr>
                <w:b/>
                <w:bCs/>
                <w:i/>
                <w:iCs/>
                <w:sz w:val="36"/>
                <w:szCs w:val="36"/>
                <w:lang w:val="en-US"/>
              </w:rPr>
              <w:t>Usuario</w:t>
            </w:r>
          </w:p>
          <w:p w14:paraId="33158A75" w14:textId="77777777" w:rsidR="0044161D" w:rsidRPr="0068655E" w:rsidRDefault="0044161D" w:rsidP="0044161D">
            <w:pPr>
              <w:spacing w:after="160" w:line="259" w:lineRule="auto"/>
              <w:rPr>
                <w:sz w:val="36"/>
                <w:szCs w:val="36"/>
                <w:lang w:val="en-US"/>
              </w:rPr>
            </w:pPr>
            <w:r w:rsidRPr="0068655E">
              <w:rPr>
                <w:sz w:val="36"/>
                <w:szCs w:val="36"/>
                <w:lang w:val="en-US"/>
              </w:rPr>
              <w:t>-id: int</w:t>
            </w:r>
          </w:p>
          <w:p w14:paraId="5C6D805F" w14:textId="77777777" w:rsidR="0044161D" w:rsidRPr="0068655E" w:rsidRDefault="0044161D" w:rsidP="0044161D">
            <w:pPr>
              <w:spacing w:after="160" w:line="259" w:lineRule="auto"/>
              <w:rPr>
                <w:sz w:val="36"/>
                <w:szCs w:val="36"/>
                <w:lang w:val="en-US"/>
              </w:rPr>
            </w:pPr>
            <w:r w:rsidRPr="0068655E">
              <w:rPr>
                <w:sz w:val="36"/>
                <w:szCs w:val="36"/>
                <w:lang w:val="en-US"/>
              </w:rPr>
              <w:t>-nombre: str</w:t>
            </w:r>
          </w:p>
          <w:p w14:paraId="6FE29C7E" w14:textId="77777777" w:rsidR="0044161D" w:rsidRPr="0068655E" w:rsidRDefault="0044161D" w:rsidP="0044161D">
            <w:pPr>
              <w:spacing w:after="160" w:line="259" w:lineRule="auto"/>
              <w:rPr>
                <w:sz w:val="36"/>
                <w:szCs w:val="36"/>
                <w:lang w:val="en-US"/>
              </w:rPr>
            </w:pPr>
            <w:r w:rsidRPr="0068655E">
              <w:rPr>
                <w:sz w:val="36"/>
                <w:szCs w:val="36"/>
                <w:lang w:val="en-US"/>
              </w:rPr>
              <w:t>-email: str</w:t>
            </w:r>
          </w:p>
          <w:p w14:paraId="639A81C3" w14:textId="585B2933" w:rsidR="0044161D" w:rsidRPr="005848BA" w:rsidRDefault="0044161D" w:rsidP="0044161D">
            <w:pPr>
              <w:spacing w:after="160" w:line="259" w:lineRule="auto"/>
              <w:rPr>
                <w:sz w:val="36"/>
                <w:szCs w:val="36"/>
              </w:rPr>
            </w:pPr>
            <w:r w:rsidRPr="00772D22">
              <w:rPr>
                <w:sz w:val="36"/>
                <w:szCs w:val="36"/>
              </w:rPr>
              <w:t>-contrasena: str</w:t>
            </w:r>
          </w:p>
          <w:p w14:paraId="3970F693" w14:textId="77777777" w:rsidR="0044161D" w:rsidRPr="005848BA" w:rsidRDefault="0044161D" w:rsidP="0044161D">
            <w:pPr>
              <w:spacing w:after="160" w:line="259" w:lineRule="auto"/>
              <w:rPr>
                <w:sz w:val="36"/>
                <w:szCs w:val="36"/>
              </w:rPr>
            </w:pPr>
            <w:r w:rsidRPr="00772D22">
              <w:rPr>
                <w:sz w:val="36"/>
                <w:szCs w:val="36"/>
              </w:rPr>
              <w:t>-biografia: str</w:t>
            </w:r>
          </w:p>
          <w:p w14:paraId="3DB02BFC" w14:textId="77777777" w:rsidR="0044161D" w:rsidRPr="005848BA" w:rsidRDefault="0044161D" w:rsidP="0044161D">
            <w:pPr>
              <w:spacing w:after="160" w:line="259" w:lineRule="auto"/>
              <w:rPr>
                <w:sz w:val="36"/>
                <w:szCs w:val="36"/>
              </w:rPr>
            </w:pPr>
            <w:r w:rsidRPr="00772D22">
              <w:rPr>
                <w:sz w:val="36"/>
                <w:szCs w:val="36"/>
              </w:rPr>
              <w:t>-foto_perfil: str</w:t>
            </w:r>
          </w:p>
          <w:p w14:paraId="2A94406F" w14:textId="77777777" w:rsidR="0044161D" w:rsidRPr="005848BA" w:rsidRDefault="0044161D" w:rsidP="0044161D">
            <w:pPr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Pr="00772D22">
              <w:rPr>
                <w:sz w:val="36"/>
                <w:szCs w:val="36"/>
              </w:rPr>
              <w:t>publicaciones: List&lt;Publicacion&gt;</w:t>
            </w:r>
          </w:p>
        </w:tc>
      </w:tr>
      <w:tr w:rsidR="0044161D" w14:paraId="18D26D59" w14:textId="77777777" w:rsidTr="0044161D">
        <w:trPr>
          <w:trHeight w:val="1363"/>
        </w:trPr>
        <w:tc>
          <w:tcPr>
            <w:tcW w:w="3443" w:type="dxa"/>
            <w:tcBorders>
              <w:top w:val="single" w:sz="4" w:space="0" w:color="auto"/>
            </w:tcBorders>
          </w:tcPr>
          <w:p w14:paraId="748463B2" w14:textId="77777777" w:rsidR="0044161D" w:rsidRDefault="0044161D" w:rsidP="004416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-ValidarUsuario()</w:t>
            </w:r>
          </w:p>
          <w:p w14:paraId="15F1AC7C" w14:textId="77777777" w:rsidR="0044161D" w:rsidRDefault="0044161D" w:rsidP="004416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-ModificarUsuario()</w:t>
            </w:r>
          </w:p>
          <w:p w14:paraId="18A7D6C4" w14:textId="77777777" w:rsidR="0044161D" w:rsidRDefault="0068655E" w:rsidP="0044161D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086B4E" wp14:editId="11FD00E9">
                      <wp:simplePos x="0" y="0"/>
                      <wp:positionH relativeFrom="column">
                        <wp:posOffset>1395095</wp:posOffset>
                      </wp:positionH>
                      <wp:positionV relativeFrom="paragraph">
                        <wp:posOffset>47625</wp:posOffset>
                      </wp:positionV>
                      <wp:extent cx="1781175" cy="914400"/>
                      <wp:effectExtent l="38100" t="0" r="28575" b="5715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81175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5B2EF6" id="Conector recto de flecha 2" o:spid="_x0000_s1026" type="#_x0000_t32" style="position:absolute;margin-left:109.85pt;margin-top:3.75pt;width:140.25pt;height:1in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4161D">
              <w:rPr>
                <w:sz w:val="36"/>
                <w:szCs w:val="36"/>
              </w:rPr>
              <w:t>-BorrarUsuario()</w:t>
            </w:r>
          </w:p>
          <w:p w14:paraId="7372DE98" w14:textId="5DD1BF30" w:rsidR="007C4626" w:rsidRDefault="007C4626" w:rsidP="004416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-CrearUsuario()</w:t>
            </w:r>
          </w:p>
        </w:tc>
      </w:tr>
    </w:tbl>
    <w:p w14:paraId="6B1FF7F4" w14:textId="77777777" w:rsidR="005848BA" w:rsidRDefault="005848BA"/>
    <w:tbl>
      <w:tblPr>
        <w:tblStyle w:val="Tablaconcuadrcula"/>
        <w:tblpPr w:leftFromText="141" w:rightFromText="141" w:vertAnchor="text" w:horzAnchor="page" w:tblpX="2461" w:tblpY="7030"/>
        <w:tblW w:w="0" w:type="auto"/>
        <w:tblLook w:val="04A0" w:firstRow="1" w:lastRow="0" w:firstColumn="1" w:lastColumn="0" w:noHBand="0" w:noVBand="1"/>
      </w:tblPr>
      <w:tblGrid>
        <w:gridCol w:w="3684"/>
      </w:tblGrid>
      <w:tr w:rsidR="0044161D" w14:paraId="6B474382" w14:textId="77777777" w:rsidTr="0044161D">
        <w:trPr>
          <w:trHeight w:val="403"/>
        </w:trPr>
        <w:tc>
          <w:tcPr>
            <w:tcW w:w="3684" w:type="dxa"/>
          </w:tcPr>
          <w:p w14:paraId="30CE094B" w14:textId="77777777" w:rsidR="0044161D" w:rsidRPr="005848BA" w:rsidRDefault="0044161D" w:rsidP="0044161D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772D22">
              <w:rPr>
                <w:b/>
                <w:bCs/>
                <w:i/>
                <w:iCs/>
                <w:sz w:val="36"/>
                <w:szCs w:val="36"/>
              </w:rPr>
              <w:t>Categoría</w:t>
            </w:r>
          </w:p>
        </w:tc>
      </w:tr>
      <w:tr w:rsidR="0044161D" w14:paraId="62E43543" w14:textId="77777777" w:rsidTr="0044161D">
        <w:trPr>
          <w:trHeight w:val="998"/>
        </w:trPr>
        <w:tc>
          <w:tcPr>
            <w:tcW w:w="3684" w:type="dxa"/>
          </w:tcPr>
          <w:p w14:paraId="27F5B416" w14:textId="77777777" w:rsidR="0044161D" w:rsidRPr="005848BA" w:rsidRDefault="0044161D" w:rsidP="0044161D">
            <w:pPr>
              <w:rPr>
                <w:sz w:val="36"/>
                <w:szCs w:val="36"/>
              </w:rPr>
            </w:pPr>
            <w:r w:rsidRPr="00772D22">
              <w:rPr>
                <w:sz w:val="36"/>
                <w:szCs w:val="36"/>
              </w:rPr>
              <w:t>-id: int</w:t>
            </w:r>
          </w:p>
          <w:p w14:paraId="180A6C2A" w14:textId="77777777" w:rsidR="0044161D" w:rsidRPr="005848BA" w:rsidRDefault="0044161D" w:rsidP="0044161D">
            <w:pPr>
              <w:spacing w:after="160" w:line="259" w:lineRule="auto"/>
              <w:rPr>
                <w:sz w:val="36"/>
                <w:szCs w:val="36"/>
              </w:rPr>
            </w:pPr>
            <w:r w:rsidRPr="00772D22">
              <w:rPr>
                <w:sz w:val="36"/>
                <w:szCs w:val="36"/>
              </w:rPr>
              <w:t>-nombre: str</w:t>
            </w:r>
          </w:p>
        </w:tc>
      </w:tr>
      <w:tr w:rsidR="0044161D" w14:paraId="5AB66278" w14:textId="77777777" w:rsidTr="0044161D">
        <w:trPr>
          <w:trHeight w:val="1181"/>
        </w:trPr>
        <w:tc>
          <w:tcPr>
            <w:tcW w:w="3684" w:type="dxa"/>
          </w:tcPr>
          <w:p w14:paraId="67DC3968" w14:textId="77777777" w:rsidR="0044161D" w:rsidRDefault="0044161D" w:rsidP="004416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-SeleccionarCategoria()</w:t>
            </w:r>
          </w:p>
          <w:p w14:paraId="75A2B0B1" w14:textId="77777777" w:rsidR="0044161D" w:rsidRDefault="0044161D" w:rsidP="004416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-VerCategoria()</w:t>
            </w:r>
          </w:p>
          <w:p w14:paraId="06934478" w14:textId="0E8082B5" w:rsidR="0068655E" w:rsidRPr="00772D22" w:rsidRDefault="0068655E" w:rsidP="004416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-CrearCategoria()</w:t>
            </w:r>
          </w:p>
        </w:tc>
      </w:tr>
    </w:tbl>
    <w:tbl>
      <w:tblPr>
        <w:tblpPr w:leftFromText="141" w:rightFromText="141" w:vertAnchor="text" w:horzAnchor="page" w:tblpX="7711" w:tblpY="6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2"/>
      </w:tblGrid>
      <w:tr w:rsidR="0044161D" w14:paraId="4A245E6B" w14:textId="77777777" w:rsidTr="0044161D">
        <w:trPr>
          <w:trHeight w:val="153"/>
        </w:trPr>
        <w:tc>
          <w:tcPr>
            <w:tcW w:w="4002" w:type="dxa"/>
          </w:tcPr>
          <w:p w14:paraId="67FF59C9" w14:textId="77777777" w:rsidR="0044161D" w:rsidRDefault="0044161D" w:rsidP="0044161D">
            <w:pPr>
              <w:ind w:left="66"/>
              <w:rPr>
                <w:b/>
                <w:bCs/>
                <w:i/>
                <w:iCs/>
                <w:sz w:val="36"/>
                <w:szCs w:val="36"/>
              </w:rPr>
            </w:pPr>
            <w:r w:rsidRPr="00772D22">
              <w:rPr>
                <w:b/>
                <w:bCs/>
                <w:i/>
                <w:iCs/>
                <w:sz w:val="36"/>
                <w:szCs w:val="36"/>
              </w:rPr>
              <w:t xml:space="preserve">Comentario    </w:t>
            </w:r>
            <w:r w:rsidRPr="00772D22">
              <w:rPr>
                <w:sz w:val="36"/>
                <w:szCs w:val="36"/>
              </w:rPr>
              <w:t xml:space="preserve">  </w:t>
            </w:r>
          </w:p>
        </w:tc>
      </w:tr>
      <w:tr w:rsidR="0044161D" w14:paraId="61B92F08" w14:textId="77777777" w:rsidTr="0044161D">
        <w:trPr>
          <w:trHeight w:val="3211"/>
        </w:trPr>
        <w:tc>
          <w:tcPr>
            <w:tcW w:w="4002" w:type="dxa"/>
          </w:tcPr>
          <w:p w14:paraId="70470603" w14:textId="77777777" w:rsidR="0044161D" w:rsidRPr="0068655E" w:rsidRDefault="0044161D" w:rsidP="0044161D">
            <w:pPr>
              <w:ind w:left="66"/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 w:rsidRPr="0068655E">
              <w:rPr>
                <w:sz w:val="36"/>
                <w:szCs w:val="36"/>
                <w:lang w:val="en-US"/>
              </w:rPr>
              <w:t xml:space="preserve"> -id: int         </w:t>
            </w:r>
          </w:p>
          <w:p w14:paraId="6FBE8471" w14:textId="77777777" w:rsidR="0044161D" w:rsidRPr="0068655E" w:rsidRDefault="0044161D" w:rsidP="0044161D">
            <w:pPr>
              <w:ind w:left="66"/>
              <w:rPr>
                <w:sz w:val="36"/>
                <w:szCs w:val="36"/>
                <w:lang w:val="en-US"/>
              </w:rPr>
            </w:pPr>
            <w:r w:rsidRPr="0068655E">
              <w:rPr>
                <w:sz w:val="36"/>
                <w:szCs w:val="36"/>
                <w:lang w:val="en-US"/>
              </w:rPr>
              <w:t xml:space="preserve"> -texto: str       </w:t>
            </w:r>
          </w:p>
          <w:p w14:paraId="7AEBDDDB" w14:textId="77777777" w:rsidR="0044161D" w:rsidRPr="0068655E" w:rsidRDefault="0044161D" w:rsidP="0044161D">
            <w:pPr>
              <w:ind w:left="66"/>
              <w:rPr>
                <w:sz w:val="36"/>
                <w:szCs w:val="36"/>
                <w:lang w:val="en-US"/>
              </w:rPr>
            </w:pPr>
            <w:r w:rsidRPr="0068655E">
              <w:rPr>
                <w:sz w:val="36"/>
                <w:szCs w:val="36"/>
                <w:lang w:val="en-US"/>
              </w:rPr>
              <w:t xml:space="preserve">-fecha: date     </w:t>
            </w:r>
          </w:p>
          <w:p w14:paraId="45AB0FAC" w14:textId="77777777" w:rsidR="0044161D" w:rsidRPr="00772D22" w:rsidRDefault="0044161D" w:rsidP="0044161D">
            <w:pPr>
              <w:ind w:left="66"/>
              <w:rPr>
                <w:sz w:val="36"/>
                <w:szCs w:val="36"/>
              </w:rPr>
            </w:pPr>
            <w:r w:rsidRPr="00772D22">
              <w:rPr>
                <w:sz w:val="36"/>
                <w:szCs w:val="36"/>
              </w:rPr>
              <w:t xml:space="preserve">-autor: Usuario   </w:t>
            </w:r>
          </w:p>
          <w:p w14:paraId="4E850FBA" w14:textId="77777777" w:rsidR="0044161D" w:rsidRPr="00772D22" w:rsidRDefault="0044161D" w:rsidP="0044161D">
            <w:pPr>
              <w:ind w:left="66"/>
              <w:rPr>
                <w:b/>
                <w:bCs/>
                <w:i/>
                <w:iCs/>
                <w:sz w:val="36"/>
                <w:szCs w:val="36"/>
              </w:rPr>
            </w:pPr>
            <w:r w:rsidRPr="00772D22">
              <w:rPr>
                <w:sz w:val="36"/>
                <w:szCs w:val="36"/>
              </w:rPr>
              <w:t>-publicacion: Publicacion</w:t>
            </w:r>
          </w:p>
        </w:tc>
      </w:tr>
      <w:tr w:rsidR="0044161D" w14:paraId="08F96A7E" w14:textId="77777777" w:rsidTr="0009119D">
        <w:trPr>
          <w:trHeight w:val="1923"/>
        </w:trPr>
        <w:tc>
          <w:tcPr>
            <w:tcW w:w="4002" w:type="dxa"/>
          </w:tcPr>
          <w:p w14:paraId="096E0F44" w14:textId="64C86AAB" w:rsidR="0044161D" w:rsidRDefault="005D39A6" w:rsidP="0044161D">
            <w:pPr>
              <w:ind w:left="6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-HacerComentario()</w:t>
            </w:r>
          </w:p>
          <w:p w14:paraId="2E3F2E84" w14:textId="75121374" w:rsidR="005D39A6" w:rsidRDefault="005D39A6" w:rsidP="0044161D">
            <w:pPr>
              <w:ind w:left="6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-BorrarComentario()</w:t>
            </w:r>
          </w:p>
          <w:p w14:paraId="184E254B" w14:textId="4273009E" w:rsidR="005D39A6" w:rsidRPr="00772D22" w:rsidRDefault="005D39A6" w:rsidP="0044161D">
            <w:pPr>
              <w:ind w:left="6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-EditarComentario()</w:t>
            </w:r>
          </w:p>
        </w:tc>
      </w:tr>
    </w:tbl>
    <w:p w14:paraId="2F305889" w14:textId="77777777" w:rsidR="005848BA" w:rsidRDefault="005848BA" w:rsidP="005848BA">
      <w:pPr>
        <w:tabs>
          <w:tab w:val="left" w:pos="4800"/>
        </w:tabs>
      </w:pPr>
      <w:r>
        <w:tab/>
      </w:r>
    </w:p>
    <w:p w14:paraId="45AC7390" w14:textId="77777777" w:rsidR="005848BA" w:rsidRDefault="005848BA" w:rsidP="005848BA">
      <w:pPr>
        <w:tabs>
          <w:tab w:val="left" w:pos="4800"/>
        </w:tabs>
      </w:pPr>
    </w:p>
    <w:p w14:paraId="62B207CF" w14:textId="6D9BD803" w:rsidR="005848BA" w:rsidRDefault="005848BA" w:rsidP="005848BA">
      <w:pPr>
        <w:tabs>
          <w:tab w:val="left" w:pos="4800"/>
        </w:tabs>
      </w:pPr>
    </w:p>
    <w:p w14:paraId="23558FF2" w14:textId="606CC21F" w:rsidR="005848BA" w:rsidRDefault="005848BA" w:rsidP="005848BA">
      <w:pPr>
        <w:tabs>
          <w:tab w:val="left" w:pos="4800"/>
        </w:tabs>
      </w:pPr>
    </w:p>
    <w:p w14:paraId="4F7E1575" w14:textId="3C48640B" w:rsidR="005848BA" w:rsidRDefault="0068655E"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9DFD6" wp14:editId="423FE817">
                <wp:simplePos x="0" y="0"/>
                <wp:positionH relativeFrom="column">
                  <wp:posOffset>2710815</wp:posOffset>
                </wp:positionH>
                <wp:positionV relativeFrom="paragraph">
                  <wp:posOffset>215265</wp:posOffset>
                </wp:positionV>
                <wp:extent cx="1066800" cy="28575"/>
                <wp:effectExtent l="38100" t="76200" r="19050" b="666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00DAC" id="Conector recto de flecha 4" o:spid="_x0000_s1026" type="#_x0000_t32" style="position:absolute;margin-left:213.45pt;margin-top:16.95pt;width:84pt;height:2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5848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8BA"/>
    <w:rsid w:val="00222D63"/>
    <w:rsid w:val="0044161D"/>
    <w:rsid w:val="005848BA"/>
    <w:rsid w:val="005D39A6"/>
    <w:rsid w:val="0068655E"/>
    <w:rsid w:val="007C4626"/>
    <w:rsid w:val="007F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9514"/>
  <w15:chartTrackingRefBased/>
  <w15:docId w15:val="{DEFFCCA2-DA3B-4464-AFCF-2E9E8C14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8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David Valbuena Lozada</dc:creator>
  <cp:keywords/>
  <dc:description/>
  <cp:lastModifiedBy>SERGIO VALBUENA</cp:lastModifiedBy>
  <cp:revision>3</cp:revision>
  <dcterms:created xsi:type="dcterms:W3CDTF">2023-05-05T16:12:00Z</dcterms:created>
  <dcterms:modified xsi:type="dcterms:W3CDTF">2023-05-22T04:09:00Z</dcterms:modified>
</cp:coreProperties>
</file>