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95" w:rsidRPr="003C5E95" w:rsidRDefault="003C5E95">
      <w:pPr>
        <w:rPr>
          <w:b/>
          <w:noProof/>
          <w:lang w:eastAsia="es-ES"/>
        </w:rPr>
      </w:pPr>
      <w:r w:rsidRPr="003C5E95">
        <w:rPr>
          <w:b/>
          <w:noProof/>
          <w:lang w:eastAsia="es-ES"/>
        </w:rPr>
        <w:t xml:space="preserve">Rubén Castro Aranda 1ºDAM </w:t>
      </w:r>
      <w:r w:rsidRPr="003C5E95">
        <w:rPr>
          <w:b/>
          <w:noProof/>
          <w:lang w:eastAsia="es-ES"/>
        </w:rPr>
        <w:tab/>
      </w:r>
      <w:r w:rsidRPr="003C5E95">
        <w:rPr>
          <w:b/>
          <w:noProof/>
          <w:lang w:eastAsia="es-ES"/>
        </w:rPr>
        <w:tab/>
      </w:r>
      <w:r w:rsidRPr="003C5E95">
        <w:rPr>
          <w:b/>
          <w:noProof/>
          <w:lang w:eastAsia="es-ES"/>
        </w:rPr>
        <w:tab/>
        <w:t>TRUES</w:t>
      </w:r>
    </w:p>
    <w:p w:rsidR="003C5E95" w:rsidRDefault="003C5E95">
      <w:pPr>
        <w:rPr>
          <w:b/>
          <w:noProof/>
          <w:lang w:eastAsia="es-ES"/>
        </w:rPr>
      </w:pPr>
      <w:r w:rsidRPr="003C5E95">
        <w:rPr>
          <w:b/>
          <w:noProof/>
          <w:lang w:eastAsia="es-ES"/>
        </w:rPr>
        <w:t>Proyecto 3ºTr</w:t>
      </w:r>
    </w:p>
    <w:p w:rsidR="00056BAA" w:rsidRDefault="00056BAA">
      <w:pPr>
        <w:rPr>
          <w:b/>
          <w:noProof/>
          <w:lang w:eastAsia="es-ES"/>
        </w:rPr>
      </w:pPr>
    </w:p>
    <w:p w:rsidR="00056BAA" w:rsidRDefault="00056BAA">
      <w:pPr>
        <w:rPr>
          <w:b/>
          <w:noProof/>
          <w:lang w:eastAsia="es-ES"/>
        </w:rPr>
      </w:pPr>
    </w:p>
    <w:p w:rsidR="00056BAA" w:rsidRPr="00DE6966" w:rsidRDefault="00056BAA">
      <w:pPr>
        <w:rPr>
          <w:b/>
          <w:noProof/>
          <w:lang w:eastAsia="es-ES"/>
        </w:rPr>
      </w:pPr>
      <w:r w:rsidRPr="00DE6966">
        <w:rPr>
          <w:b/>
          <w:noProof/>
          <w:lang w:eastAsia="es-ES"/>
        </w:rPr>
        <w:t>-TRUES que es:</w:t>
      </w:r>
    </w:p>
    <w:p w:rsidR="00056BAA" w:rsidRDefault="00056BAA" w:rsidP="00DE6966">
      <w:pPr>
        <w:ind w:left="227"/>
        <w:rPr>
          <w:noProof/>
          <w:lang w:eastAsia="es-ES"/>
        </w:rPr>
      </w:pPr>
      <w:r>
        <w:rPr>
          <w:noProof/>
          <w:lang w:eastAsia="es-ES"/>
        </w:rPr>
        <w:t>Mi proyecto llamado TRUES consiste en un gestor de línea de trabajo, donde gestionas sobre un base de datos los empleados, lineas y productos que trabajaran sobre la propia linea.</w:t>
      </w:r>
    </w:p>
    <w:p w:rsidR="00056BAA" w:rsidRDefault="00056BAA" w:rsidP="00DE6966">
      <w:pPr>
        <w:ind w:left="227"/>
        <w:rPr>
          <w:noProof/>
          <w:lang w:eastAsia="es-ES"/>
        </w:rPr>
      </w:pPr>
      <w:r>
        <w:rPr>
          <w:noProof/>
          <w:lang w:eastAsia="es-ES"/>
        </w:rPr>
        <w:t>El proyecto funcionaria mediante lector de tarjetas NFC y cada empleado picaria para entrar y salir de la linea de trabajo, registrando asi las horas de trabajo exactas del mismo, a su vez por la parte del porducto el empleado insertaria el codigo del producto que se acaba de producir registrando los de producción del mismo-</w:t>
      </w:r>
    </w:p>
    <w:p w:rsidR="00056BAA" w:rsidRPr="00056BAA" w:rsidRDefault="00056BAA" w:rsidP="00DE6966">
      <w:pPr>
        <w:ind w:left="227"/>
        <w:rPr>
          <w:noProof/>
          <w:lang w:eastAsia="es-ES"/>
        </w:rPr>
      </w:pPr>
      <w:r>
        <w:rPr>
          <w:noProof/>
          <w:lang w:eastAsia="es-ES"/>
        </w:rPr>
        <w:t xml:space="preserve">De esta forma tendriamos un software que podría gestionar empleados y productos </w:t>
      </w:r>
      <w:r w:rsidR="00DE6966">
        <w:rPr>
          <w:noProof/>
          <w:lang w:eastAsia="es-ES"/>
        </w:rPr>
        <w:t>sobre una línea de trabajo.</w:t>
      </w:r>
    </w:p>
    <w:p w:rsidR="003C5E95" w:rsidRDefault="003C5E95">
      <w:pPr>
        <w:rPr>
          <w:noProof/>
          <w:lang w:eastAsia="es-ES"/>
        </w:rPr>
      </w:pPr>
    </w:p>
    <w:p w:rsidR="003C5E95" w:rsidRPr="00DE6966" w:rsidRDefault="003C5E95">
      <w:pPr>
        <w:rPr>
          <w:b/>
          <w:noProof/>
          <w:lang w:eastAsia="es-ES"/>
        </w:rPr>
      </w:pPr>
      <w:r w:rsidRPr="00DE6966">
        <w:rPr>
          <w:b/>
          <w:noProof/>
          <w:lang w:eastAsia="es-ES"/>
        </w:rPr>
        <w:t>-Diagrama E-R del proyecto:</w:t>
      </w:r>
    </w:p>
    <w:p w:rsidR="003C5E95" w:rsidRDefault="003C5E95" w:rsidP="003C5E95">
      <w:pPr>
        <w:ind w:left="-102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742616" cy="7937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14189" r="1215" b="8181"/>
                    <a:stretch/>
                  </pic:blipFill>
                  <pic:spPr bwMode="auto">
                    <a:xfrm>
                      <a:off x="0" y="0"/>
                      <a:ext cx="6900203" cy="81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A3" w:rsidRDefault="00EA30A3" w:rsidP="003C5E95">
      <w:pPr>
        <w:ind w:left="-1020"/>
        <w:rPr>
          <w:noProof/>
          <w:lang w:eastAsia="es-ES"/>
        </w:rPr>
      </w:pPr>
      <w:r>
        <w:rPr>
          <w:noProof/>
          <w:lang w:eastAsia="es-ES"/>
        </w:rPr>
        <w:tab/>
      </w:r>
    </w:p>
    <w:p w:rsidR="00AE173D" w:rsidRPr="00EA30A3" w:rsidRDefault="00EA30A3" w:rsidP="00BD7553">
      <w:pPr>
        <w:rPr>
          <w:b/>
          <w:noProof/>
          <w:lang w:eastAsia="es-ES"/>
        </w:rPr>
      </w:pPr>
      <w:r w:rsidRPr="00EA30A3">
        <w:rPr>
          <w:b/>
          <w:noProof/>
          <w:lang w:eastAsia="es-ES"/>
        </w:rPr>
        <w:t>-Creación de la Base de Datos:</w:t>
      </w:r>
    </w:p>
    <w:p w:rsidR="00EA30A3" w:rsidRDefault="00EA30A3" w:rsidP="00BD755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667108" cy="54300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A3" w:rsidRDefault="00EA30A3" w:rsidP="00BD755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819275" cy="14141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"/>
                    <a:stretch/>
                  </pic:blipFill>
                  <pic:spPr bwMode="auto">
                    <a:xfrm>
                      <a:off x="0" y="0"/>
                      <a:ext cx="1819529" cy="141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A3" w:rsidRDefault="00EA30A3" w:rsidP="00BD755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076450" cy="8063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/>
                    <a:stretch/>
                  </pic:blipFill>
                  <pic:spPr bwMode="auto">
                    <a:xfrm>
                      <a:off x="0" y="0"/>
                      <a:ext cx="2076740" cy="80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0A3" w:rsidRDefault="00EA30A3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010056" cy="1019317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A3" w:rsidRDefault="00EA30A3" w:rsidP="00BD755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18618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A3" w:rsidRDefault="00EA30A3" w:rsidP="00BD755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16897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3D" w:rsidRDefault="00AE173D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AE173D" w:rsidRDefault="00AE173D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DE6966" w:rsidRDefault="00DE6966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</w:p>
    <w:p w:rsidR="00EA30A3" w:rsidRDefault="00EA30A3" w:rsidP="00BD7553">
      <w:pPr>
        <w:rPr>
          <w:noProof/>
          <w:lang w:eastAsia="es-ES"/>
        </w:rPr>
      </w:pPr>
      <w:bookmarkStart w:id="0" w:name="_GoBack"/>
      <w:bookmarkEnd w:id="0"/>
    </w:p>
    <w:p w:rsidR="00AE173D" w:rsidRPr="00DE6966" w:rsidRDefault="00BD7553" w:rsidP="00BD7553">
      <w:pPr>
        <w:rPr>
          <w:b/>
          <w:noProof/>
          <w:lang w:eastAsia="es-ES"/>
        </w:rPr>
      </w:pPr>
      <w:r w:rsidRPr="00DE6966">
        <w:rPr>
          <w:b/>
          <w:noProof/>
          <w:lang w:eastAsia="es-ES"/>
        </w:rPr>
        <w:lastRenderedPageBreak/>
        <w:t>-Diseño de pantallas del proyecto:</w:t>
      </w:r>
    </w:p>
    <w:p w:rsidR="00BD7553" w:rsidRDefault="00AE173D" w:rsidP="00DE6966">
      <w:pPr>
        <w:ind w:left="227"/>
        <w:rPr>
          <w:noProof/>
          <w:lang w:eastAsia="es-ES"/>
        </w:rPr>
      </w:pPr>
      <w:r>
        <w:rPr>
          <w:noProof/>
          <w:lang w:eastAsia="es-ES"/>
        </w:rPr>
        <w:t>El diseño tendria un menú para toda la aplicación que nos permitiria navegar por la interfaz del programa. En principio constaria de 4 vistas distintas (home, linea, empleado, producto).</w:t>
      </w:r>
      <w:r w:rsidR="00BD7553">
        <w:rPr>
          <w:noProof/>
          <w:lang w:eastAsia="es-ES"/>
        </w:rPr>
        <w:tab/>
      </w:r>
    </w:p>
    <w:p w:rsidR="00BD7553" w:rsidRDefault="00BD7553" w:rsidP="00AE173D">
      <w:pPr>
        <w:ind w:left="708"/>
        <w:rPr>
          <w:noProof/>
          <w:lang w:eastAsia="es-ES"/>
        </w:rPr>
      </w:pPr>
      <w:r>
        <w:rPr>
          <w:noProof/>
          <w:lang w:eastAsia="es-ES"/>
        </w:rPr>
        <w:t>HOME</w:t>
      </w:r>
    </w:p>
    <w:p w:rsidR="00BD7553" w:rsidRDefault="00AE173D" w:rsidP="00BD7553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126366</wp:posOffset>
                </wp:positionH>
                <wp:positionV relativeFrom="paragraph">
                  <wp:posOffset>2371090</wp:posOffset>
                </wp:positionV>
                <wp:extent cx="2393950" cy="1603422"/>
                <wp:effectExtent l="0" t="0" r="25400" b="15875"/>
                <wp:wrapNone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603422"/>
                        </a:xfrm>
                        <a:custGeom>
                          <a:avLst/>
                          <a:gdLst>
                            <a:gd name="connsiteX0" fmla="*/ 205878 w 2414240"/>
                            <a:gd name="connsiteY0" fmla="*/ 0 h 1603422"/>
                            <a:gd name="connsiteX1" fmla="*/ 214504 w 2414240"/>
                            <a:gd name="connsiteY1" fmla="*/ 1466490 h 1603422"/>
                            <a:gd name="connsiteX2" fmla="*/ 2414240 w 2414240"/>
                            <a:gd name="connsiteY2" fmla="*/ 1544128 h 1603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14240" h="1603422">
                              <a:moveTo>
                                <a:pt x="205878" y="0"/>
                              </a:moveTo>
                              <a:cubicBezTo>
                                <a:pt x="26161" y="604567"/>
                                <a:pt x="-153556" y="1209135"/>
                                <a:pt x="214504" y="1466490"/>
                              </a:cubicBezTo>
                              <a:cubicBezTo>
                                <a:pt x="582564" y="1723845"/>
                                <a:pt x="2046180" y="1538377"/>
                                <a:pt x="2414240" y="1544128"/>
                              </a:cubicBezTo>
                            </a:path>
                          </a:pathLst>
                        </a:cu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DC68B" id="Forma libre 7" o:spid="_x0000_s1026" style="position:absolute;margin-left:9.95pt;margin-top:186.7pt;width:188.5pt;height:1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14240,1603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" path="m205878,c26161,604567,-153556,1209135,214504,1466490v368060,257355,1831676,71887,2199736,77638e" filled="f" strokecolor="#002060" strokeweight="1pt">
                <v:stroke joinstyle="miter"/>
                <v:path arrowok="t" o:connecttype="custom" o:connectlocs="204148,0;212701,1466490;2393950,1544128" o:connectangles="0,0,0"/>
              </v:shape>
            </w:pict>
          </mc:Fallback>
        </mc:AlternateContent>
      </w:r>
      <w:r w:rsidR="00BD7553">
        <w:rPr>
          <w:noProof/>
          <w:lang w:eastAsia="es-ES"/>
        </w:rPr>
        <w:drawing>
          <wp:inline distT="0" distB="0" distL="0" distR="0" wp14:anchorId="444E49E6" wp14:editId="0A75C6D0">
            <wp:extent cx="3723058" cy="23895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75" cy="23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3D" w:rsidRDefault="00AE173D" w:rsidP="00AE173D">
      <w:pPr>
        <w:spacing w:before="600"/>
        <w:ind w:left="3969"/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FD987" wp14:editId="5908C444">
                <wp:simplePos x="0" y="0"/>
                <wp:positionH relativeFrom="column">
                  <wp:posOffset>2460998</wp:posOffset>
                </wp:positionH>
                <wp:positionV relativeFrom="paragraph">
                  <wp:posOffset>1346338</wp:posOffset>
                </wp:positionV>
                <wp:extent cx="95164" cy="99302"/>
                <wp:effectExtent l="0" t="0" r="19685" b="152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64" cy="99302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78D72" id="Elipse 9" o:spid="_x0000_s1026" style="position:absolute;margin-left:193.8pt;margin-top:106pt;width:7.5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" fillcolor="#002060" strokecolor="#002060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E55B2" wp14:editId="7E0A6434">
                <wp:simplePos x="0" y="0"/>
                <wp:positionH relativeFrom="column">
                  <wp:posOffset>110347</wp:posOffset>
                </wp:positionH>
                <wp:positionV relativeFrom="paragraph">
                  <wp:posOffset>1527964</wp:posOffset>
                </wp:positionV>
                <wp:extent cx="2409968" cy="1525751"/>
                <wp:effectExtent l="0" t="19050" r="28575" b="1778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968" cy="1525751"/>
                        </a:xfrm>
                        <a:custGeom>
                          <a:avLst/>
                          <a:gdLst>
                            <a:gd name="connsiteX0" fmla="*/ 2409968 w 2409968"/>
                            <a:gd name="connsiteY0" fmla="*/ 14451 h 1525751"/>
                            <a:gd name="connsiteX1" fmla="*/ 149368 w 2409968"/>
                            <a:gd name="connsiteY1" fmla="*/ 217651 h 1525751"/>
                            <a:gd name="connsiteX2" fmla="*/ 352568 w 2409968"/>
                            <a:gd name="connsiteY2" fmla="*/ 1525751 h 1525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09968" h="1525751">
                              <a:moveTo>
                                <a:pt x="2409968" y="14451"/>
                              </a:moveTo>
                              <a:cubicBezTo>
                                <a:pt x="1451118" y="-9891"/>
                                <a:pt x="492268" y="-34232"/>
                                <a:pt x="149368" y="217651"/>
                              </a:cubicBezTo>
                              <a:cubicBezTo>
                                <a:pt x="-193532" y="469534"/>
                                <a:pt x="131376" y="1302443"/>
                                <a:pt x="352568" y="1525751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24115" id="Forma libre 8" o:spid="_x0000_s1026" style="position:absolute;margin-left:8.7pt;margin-top:120.3pt;width:189.75pt;height:1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9968,152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" path="m2409968,14451c1451118,-9891,492268,-34232,149368,217651,-193532,469534,131376,1302443,352568,1525751e" filled="f" strokecolor="#002060" strokeweight="1pt">
                <v:stroke joinstyle="miter"/>
                <v:path arrowok="t" o:connecttype="custom" o:connectlocs="2409968,14451;149368,217651;352568,1525751" o:connectangles="0,0,0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FB31739" wp14:editId="448EDB1F">
            <wp:extent cx="3726582" cy="2379947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13" cy="23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95" w:rsidRDefault="00AE173D" w:rsidP="00AE173D">
      <w:pPr>
        <w:spacing w:before="60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A0DD8" wp14:editId="69F1EBFC">
                <wp:simplePos x="0" y="0"/>
                <wp:positionH relativeFrom="column">
                  <wp:posOffset>394335</wp:posOffset>
                </wp:positionH>
                <wp:positionV relativeFrom="paragraph">
                  <wp:posOffset>228600</wp:posOffset>
                </wp:positionV>
                <wp:extent cx="95164" cy="99302"/>
                <wp:effectExtent l="0" t="0" r="19685" b="152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64" cy="99302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9A64A" id="Elipse 10" o:spid="_x0000_s1026" style="position:absolute;margin-left:31.05pt;margin-top:18pt;width:7.5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" fillcolor="#002060" strokecolor="#002060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B556C94" wp14:editId="37333BBD">
            <wp:extent cx="3575528" cy="22860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31" cy="22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C6" w:rsidRDefault="007E39C6" w:rsidP="003C5E95">
      <w:pPr>
        <w:spacing w:after="0" w:line="240" w:lineRule="auto"/>
      </w:pPr>
      <w:r>
        <w:separator/>
      </w:r>
    </w:p>
  </w:endnote>
  <w:endnote w:type="continuationSeparator" w:id="0">
    <w:p w:rsidR="007E39C6" w:rsidRDefault="007E39C6" w:rsidP="003C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C6" w:rsidRDefault="007E39C6" w:rsidP="003C5E95">
      <w:pPr>
        <w:spacing w:after="0" w:line="240" w:lineRule="auto"/>
      </w:pPr>
      <w:r>
        <w:separator/>
      </w:r>
    </w:p>
  </w:footnote>
  <w:footnote w:type="continuationSeparator" w:id="0">
    <w:p w:rsidR="007E39C6" w:rsidRDefault="007E39C6" w:rsidP="003C5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95"/>
    <w:rsid w:val="00056BAA"/>
    <w:rsid w:val="003C5E95"/>
    <w:rsid w:val="004E7F07"/>
    <w:rsid w:val="007E39C6"/>
    <w:rsid w:val="00922005"/>
    <w:rsid w:val="00AE173D"/>
    <w:rsid w:val="00BD7553"/>
    <w:rsid w:val="00DE6966"/>
    <w:rsid w:val="00E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9E3A9"/>
  <w15:chartTrackingRefBased/>
  <w15:docId w15:val="{2FB7F6D6-91DC-4239-81F5-40A92800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E95"/>
  </w:style>
  <w:style w:type="paragraph" w:styleId="Piedepgina">
    <w:name w:val="footer"/>
    <w:basedOn w:val="Normal"/>
    <w:link w:val="PiedepginaCar"/>
    <w:uiPriority w:val="99"/>
    <w:unhideWhenUsed/>
    <w:rsid w:val="003C5E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Castro</dc:creator>
  <cp:keywords/>
  <dc:description/>
  <cp:lastModifiedBy>Rubén Castro</cp:lastModifiedBy>
  <cp:revision>3</cp:revision>
  <dcterms:created xsi:type="dcterms:W3CDTF">2023-04-28T06:56:00Z</dcterms:created>
  <dcterms:modified xsi:type="dcterms:W3CDTF">2023-04-28T09:29:00Z</dcterms:modified>
</cp:coreProperties>
</file>