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280"/>
      </w:pPr>
    </w:p>
    <w:p>
      <w:pPr>
        <w:jc w:val="center"/>
        <w:spacing w:after="120"/>
      </w:pPr>
      <w:r>
        <w:rPr>
          <w:b/>
          <w:color w:val="555555"/>
          <w:sz w:val="40"/>
          <w:szCs w:val="40"/>
        </w:rPr>
        <w:t xml:space="preserve">ILMIY-TEXNIK HISOBOT</w:t>
      </w:r>
    </w:p>
    <w:p>
      <w:pPr>
        <w:spacing w:before="0" w:after="120"/>
      </w:pPr>
    </w:p>
    <w:p>
      <w:pPr>
        <w:jc w:val="center"/>
        <w:spacing w:after="120"/>
      </w:pPr>
      <w:r>
        <w:rPr>
          <w:b/>
          <w:color w:val="1F4E79"/>
          <w:sz w:val="52"/>
          <w:szCs w:val="52"/>
        </w:rPr>
        <w:t xml:space="preserve">«Spektranaliz EEG Pro AI» — MOBIL ilova</w:t>
      </w:r>
    </w:p>
    <w:p>
      <w:pPr>
        <w:jc w:val="center"/>
        <w:spacing w:after="120"/>
      </w:pPr>
      <w:r>
        <w:rPr>
          <w:b/>
          <w:color w:val="2E74B5"/>
          <w:sz w:val="36"/>
          <w:szCs w:val="36"/>
        </w:rPr>
        <w:t xml:space="preserve">(Android / iOS)</w:t>
      </w:r>
    </w:p>
    <w:p>
      <w:pPr>
        <w:spacing w:before="0" w:after="120"/>
      </w:pPr>
    </w:p>
    <w:p>
      <w:pPr>
        <w:spacing w:after="240"/>
        <w:jc w:val="center"/>
      </w:pPr>
      <w:r>
        <w:rPr>
          <w:i/>
          <w:color w:val="333333"/>
          <w:sz w:val="26"/>
          <w:szCs w:val="26"/>
        </w:rPr>
        <w:t xml:space="preserve">Sportchining elektroensefalografik (EEG) signallarini spektral tahlil qiluvchi mobil ilova: klient-server (Flutter + FastAPI) hamda to'liq oflayn (Kivy) variantlari, umumiy sof-Python tahlil yadrosi (eeg_engine) asosida.</w:t>
      </w:r>
    </w:p>
    <w:p>
      <w:pPr>
        <w:spacing w:before="0" w:after="160"/>
      </w:pPr>
    </w:p>
    <w:tbl>
      <w:tblPr>
        <w:tblStyle w:val="TableGrid"/>
        <w:tblW w:w="0" w:type="auto"/>
        <w:tblBorders>
          <w:top w:val="single" w:sz="4" w:space="0" w:color="9CA9B8"/>
          <w:left w:val="single" w:sz="4" w:space="0" w:color="9CA9B8"/>
          <w:bottom w:val="single" w:sz="4" w:space="0" w:color="9CA9B8"/>
          <w:right w:val="single" w:sz="4" w:space="0" w:color="9CA9B8"/>
          <w:insideH w:val="single" w:sz="4" w:space="0" w:color="9CA9B8"/>
          <w:insideV w:val="single" w:sz="4" w:space="0" w:color="9CA9B8"/>
        </w:tblBorders>
      </w:tblPr>
      <w:tblGrid>
        <w:gridCol w:w="2700"/>
        <w:gridCol w:w="6300"/>
      </w:tblGrid>
      <w:tr>
        <w:trPr>
          <w:tblHeader/>
        </w:trPr>
        <w:tc>
          <w:tcPr>
            <w:tcW w:w="27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Ko'rsatkich</w:t>
            </w:r>
          </w:p>
        </w:tc>
        <w:tc>
          <w:tcPr>
            <w:tcW w:w="63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Qiymat</w:t>
            </w:r>
          </w:p>
        </w:tc>
      </w:tr>
      <w:tr>
        <w:tc>
          <w:tcPr>
            <w:tcW w:w="2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Dastur nomi</w:t>
            </w:r>
          </w:p>
        </w:tc>
        <w:tc>
          <w:tcPr>
            <w:tcW w:w="6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Spektranaliz EEG Pro AI (mobil)</w:t>
            </w:r>
          </w:p>
        </w:tc>
      </w:tr>
      <w:tr>
        <w:tc>
          <w:tcPr>
            <w:tcW w:w="2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Versiya</w:t>
            </w:r>
          </w:p>
        </w:tc>
        <w:tc>
          <w:tcPr>
            <w:tcW w:w="6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3.0.0</w:t>
            </w:r>
          </w:p>
        </w:tc>
      </w:tr>
      <w:tr>
        <w:tc>
          <w:tcPr>
            <w:tcW w:w="2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Repozitoriya</w:t>
            </w:r>
          </w:p>
        </w:tc>
        <w:tc>
          <w:tcPr>
            <w:tcW w:w="6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github.com/ElchinMurodov/Spektranaliz-EEG-Pro-AI-mobile</w:t>
            </w:r>
          </w:p>
        </w:tc>
      </w:tr>
      <w:tr>
        <w:tc>
          <w:tcPr>
            <w:tcW w:w="2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Komponentlar</w:t>
            </w:r>
          </w:p>
        </w:tc>
        <w:tc>
          <w:tcPr>
            <w:tcW w:w="6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backend (FastAPI), mobile (Flutter), offline (Kivy)</w:t>
            </w:r>
          </w:p>
        </w:tc>
      </w:tr>
      <w:tr>
        <w:tc>
          <w:tcPr>
            <w:tcW w:w="2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Tillar</w:t>
            </w:r>
          </w:p>
        </w:tc>
        <w:tc>
          <w:tcPr>
            <w:tcW w:w="6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Python 3.10+, Dart (Flutter)</w:t>
            </w:r>
          </w:p>
        </w:tc>
      </w:tr>
      <w:tr>
        <w:tc>
          <w:tcPr>
            <w:tcW w:w="2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Tahlil yadrosi</w:t>
            </w:r>
          </w:p>
        </w:tc>
        <w:tc>
          <w:tcPr>
            <w:tcW w:w="6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eeg_engine — sof Python (numpy/scipy ixtiyoriy)</w:t>
            </w:r>
          </w:p>
        </w:tc>
      </w:tr>
      <w:tr>
        <w:tc>
          <w:tcPr>
            <w:tcW w:w="2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Muallif</w:t>
            </w:r>
          </w:p>
        </w:tc>
        <w:tc>
          <w:tcPr>
            <w:tcW w:w="6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Murodov Elchin O'ktamovich</w:t>
            </w:r>
          </w:p>
        </w:tc>
      </w:tr>
      <w:tr>
        <w:tc>
          <w:tcPr>
            <w:tcW w:w="2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Hisobot turi</w:t>
            </w:r>
          </w:p>
        </w:tc>
        <w:tc>
          <w:tcPr>
            <w:tcW w:w="6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Fayllar matni, vizualizatsiya va o'zaro bog'lanish tahlili</w:t>
            </w:r>
          </w:p>
        </w:tc>
      </w:tr>
    </w:tbl>
    <w:p>
      <w:pPr>
        <w:spacing w:after="120"/>
      </w:pPr>
    </w:p>
    <w:p>
      <w:pPr>
        <w:spacing w:before="0" w:after="160"/>
      </w:pPr>
    </w:p>
    <w:p>
      <w:pPr>
        <w:spacing w:after="120"/>
        <w:jc w:val="center"/>
      </w:pPr>
      <w:r>
        <w:rPr>
          <w:color w:val="444444"/>
        </w:rPr>
        <w:t xml:space="preserve">Hisobot loyihadagi BARCHA fayllarni — manba kodlari (matn) va arxitektura/vizualizatsiya sxemalari (rasm) — qamrab oladi hamda fayllarning o'zaro bog'lanishini batafsil ko'rsatadi.</w:t>
      </w:r>
    </w:p>
    <w:p>
      <w:r>
        <w:br w:type="page"/>
      </w:r>
    </w:p>
    <w:p>
      <w:pPr>
        <w:pStyle w:val="Heading1"/>
      </w:pPr>
      <w:r>
        <w:rPr>
          <w:b/>
        </w:rPr>
        <w:t xml:space="preserve">Mundarija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1. Annotatsiya va umumiy ma'lumot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2. Loyiha tarkibi (fayllar ro'yxati)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3. Fayllararo bog'lanish (arxitektura sxemalari)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4. Backend (FastAPI server) fayllari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5. Umumiy tahlil yadrosi — eeg_engine paketi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6. Mobile — Flutter (online) ilova fayllari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7. Offline — Kivy (oflayn) ilova fayllari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8. CI/CD — GitHub Actions (APK avtomatik yig'ish)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9. .gitignore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10. Vizualizatsiya (grafiklar/rasmlar) haqida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11. Xulosa va tavsiyalar</w:t>
      </w:r>
    </w:p>
    <w:p>
      <w:r>
        <w:br w:type="page"/>
      </w:r>
    </w:p>
    <w:p>
      <w:pPr>
        <w:pStyle w:val="Heading1"/>
      </w:pPr>
      <w:r>
        <w:rPr>
          <w:b/>
        </w:rPr>
        <w:t xml:space="preserve">1. Annotatsiya va umumiy ma'lumot</w:t>
      </w:r>
    </w:p>
    <w:p>
      <w:pPr>
        <w:spacing w:after="120"/>
      </w:pPr>
      <w:r>
        <w:t xml:space="preserve">«Spektranaliz EEG Pro AI — Mobil» — sportchining EEG signallarini telefonda (Android/iOS) spektral tahlil qiluvchi loyiha. U ish stoli dasturidagi BIR XIL tahlil yadrosini (eeg_engine) qayta ishlatadi va ikki xil yetkazib berish modelida taqdim etadi: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ONLINE (klient-server): Flutter ilova (mobile/) EEG faylni FastAPI serverga (backend/) yuboradi; og'ir hisoblash serverda bajariladi, telefon resurslari tejaladi va Android/iOS bir xil natija oladi.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OFLAYN (mustaqil): Kivy ilova (offline/) butun tahlilni telefonning o'zida, internetsiz bajaradi; EEG ma'lumoti qurilmadan chiqmaydi (maxfiylik bo'yicha eng kuchli yechim).</w:t>
      </w:r>
    </w:p>
    <w:p>
      <w:pPr>
        <w:spacing w:after="120"/>
      </w:pPr>
      <w:r>
        <w:t xml:space="preserve">Uchala komponent ham 8 funksional holatni aniqlaydi: Normal, Fokus, Charchoq, Uyquga moyillik, Uyqusizlik, Qo'zg'alish/Xayojonlanish, Stress, Meditativ. Tahlil EDF/EDF+/BDF/BDF+/CSV formatlarini qo'llab-quvvatlaydi.</w:t>
      </w:r>
    </w:p>
    <w:p>
      <w:pPr>
        <w:pStyle w:val="Heading2"/>
      </w:pPr>
      <w:r>
        <w:rPr>
          <w:b/>
        </w:rPr>
        <w:t xml:space="preserve">1.1. eeg_engine paketi ikki marta mavjudligi (muhim qayd)</w:t>
      </w:r>
    </w:p>
    <w:p>
      <w:pPr>
        <w:spacing w:after="120"/>
      </w:pPr>
      <w:r>
        <w:t xml:space="preserve">Repozitoriyada tahlil yadrosi — </w:t>
      </w:r>
      <w:r>
        <w:rPr>
          <w:b/>
          <w:color w:val="B00000"/>
        </w:rPr>
        <w:t xml:space="preserve">eeg_engine paketi IKKI NUSXADA</w:t>
      </w:r>
      <w:r>
        <w:t xml:space="preserve"> joylashgan: backend/eeg_engine/ (server uchun) va offline/eeg_engine/ (Kivy APK ichiga paketlash uchun). Tekshiruv shuni ko'rsatdiki, bu ikki nusxa </w:t>
      </w:r>
      <w:r>
        <w:rPr>
          <w:b/>
        </w:rPr>
        <w:t xml:space="preserve">bayt-ma-bayt aynan bir xil (18 ta modul)</w:t>
      </w:r>
      <w:r>
        <w:t xml:space="preserve">. Bu — ataylab qilingan: oflayn ilovani Buildozer bilan yagona papkadan (offline/) paketlash uchun yadro shu papkaga nusxalanadi. Quyida yadro modullari bir marta (backend nusxasi) to'liq keltiriladi; offline nusxasi ular bilan bir xil.</w:t>
      </w:r>
    </w:p>
    <w:p>
      <w:pPr>
        <w:pStyle w:val="Heading1"/>
      </w:pPr>
      <w:r>
        <w:rPr>
          <w:b/>
        </w:rPr>
        <w:t xml:space="preserve">2. Loyiha tarkibi (fayllar ro'yxati)</w:t>
      </w:r>
    </w:p>
    <w:p>
      <w:pPr>
        <w:spacing w:after="120"/>
      </w:pPr>
      <w:r>
        <w:t xml:space="preserve">Loyiha uch asosiy papka va ildiz fayllaridan iborat:</w:t>
      </w:r>
    </w:p>
    <w:tbl>
      <w:tblPr>
        <w:tblStyle w:val="TableGrid"/>
        <w:tblW w:w="0" w:type="auto"/>
        <w:tblBorders>
          <w:top w:val="single" w:sz="4" w:space="0" w:color="9CA9B8"/>
          <w:left w:val="single" w:sz="4" w:space="0" w:color="9CA9B8"/>
          <w:bottom w:val="single" w:sz="4" w:space="0" w:color="9CA9B8"/>
          <w:right w:val="single" w:sz="4" w:space="0" w:color="9CA9B8"/>
          <w:insideH w:val="single" w:sz="4" w:space="0" w:color="9CA9B8"/>
          <w:insideV w:val="single" w:sz="4" w:space="0" w:color="9CA9B8"/>
        </w:tblBorders>
      </w:tblPr>
      <w:tblGrid>
        <w:gridCol w:w="3400"/>
        <w:gridCol w:w="1300"/>
        <w:gridCol w:w="4300"/>
      </w:tblGrid>
      <w:tr>
        <w:trPr>
          <w:tblHeader/>
        </w:trPr>
        <w:tc>
          <w:tcPr>
            <w:tcW w:w="34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Papka / fayl</w:t>
            </w:r>
          </w:p>
        </w:tc>
        <w:tc>
          <w:tcPr>
            <w:tcW w:w="13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Turi</w:t>
            </w:r>
          </w:p>
        </w:tc>
        <w:tc>
          <w:tcPr>
            <w:tcW w:w="43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Vazifasi</w:t>
            </w:r>
          </w:p>
        </w:tc>
      </w:tr>
      <w:tr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README.md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Hujjat</w:t>
            </w:r>
          </w:p>
        </w:tc>
        <w:tc>
          <w:tcPr>
            <w:tcW w:w="4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Umumiy loyiha hujjati (ildiz)</w:t>
            </w:r>
          </w:p>
        </w:tc>
      </w:tr>
      <w:tr>
        <w:tc>
          <w:tcPr>
            <w:tcW w:w="34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.gitignore</w:t>
            </w:r>
          </w:p>
        </w:tc>
        <w:tc>
          <w:tcPr>
            <w:tcW w:w="1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Git</w:t>
            </w:r>
          </w:p>
        </w:tc>
        <w:tc>
          <w:tcPr>
            <w:tcW w:w="4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Versiya nazoratidan chiqariladiganlar</w:t>
            </w:r>
          </w:p>
        </w:tc>
      </w:tr>
      <w:tr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.github/workflows/build-apk.yml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CI/CD</w:t>
            </w:r>
          </w:p>
        </w:tc>
        <w:tc>
          <w:tcPr>
            <w:tcW w:w="4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APK ni GitHub'da avtomatik yig'ish</w:t>
            </w:r>
          </w:p>
        </w:tc>
      </w:tr>
      <w:tr>
        <w:tc>
          <w:tcPr>
            <w:tcW w:w="34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backend/</w:t>
            </w:r>
          </w:p>
        </w:tc>
        <w:tc>
          <w:tcPr>
            <w:tcW w:w="1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Papka</w:t>
            </w:r>
          </w:p>
        </w:tc>
        <w:tc>
          <w:tcPr>
            <w:tcW w:w="4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FastAPI server (REST API)</w:t>
            </w:r>
          </w:p>
        </w:tc>
      </w:tr>
      <w:tr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backend/app/main.py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w="4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REST endpointlar (FastAPI)</w:t>
            </w:r>
          </w:p>
        </w:tc>
      </w:tr>
      <w:tr>
        <w:tc>
          <w:tcPr>
            <w:tcW w:w="34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backend/app/analysis.py</w:t>
            </w:r>
          </w:p>
        </w:tc>
        <w:tc>
          <w:tcPr>
            <w:tcW w:w="1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w="4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eeg_engine natijasini mobil JSON'ga o'rash</w:t>
            </w:r>
          </w:p>
        </w:tc>
      </w:tr>
      <w:tr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backend/app/__init__.py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w="4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paket belgisi</w:t>
            </w:r>
          </w:p>
        </w:tc>
      </w:tr>
      <w:tr>
        <w:tc>
          <w:tcPr>
            <w:tcW w:w="34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backend/eeg_engine/</w:t>
            </w:r>
          </w:p>
        </w:tc>
        <w:tc>
          <w:tcPr>
            <w:tcW w:w="1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Paket</w:t>
            </w:r>
          </w:p>
        </w:tc>
        <w:tc>
          <w:tcPr>
            <w:tcW w:w="4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Tahlil yadrosi (18 modul)</w:t>
            </w:r>
          </w:p>
        </w:tc>
      </w:tr>
      <w:tr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backend/requirements.txt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Konfig.</w:t>
            </w:r>
          </w:p>
        </w:tc>
        <w:tc>
          <w:tcPr>
            <w:tcW w:w="4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Server kutubxonalari</w:t>
            </w:r>
          </w:p>
        </w:tc>
      </w:tr>
      <w:tr>
        <w:tc>
          <w:tcPr>
            <w:tcW w:w="34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backend/README.md</w:t>
            </w:r>
          </w:p>
        </w:tc>
        <w:tc>
          <w:tcPr>
            <w:tcW w:w="1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Hujjat</w:t>
            </w:r>
          </w:p>
        </w:tc>
        <w:tc>
          <w:tcPr>
            <w:tcW w:w="4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Backendni ishga tushirish</w:t>
            </w:r>
          </w:p>
        </w:tc>
      </w:tr>
      <w:tr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mobile/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Papka</w:t>
            </w:r>
          </w:p>
        </w:tc>
        <w:tc>
          <w:tcPr>
            <w:tcW w:w="4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Flutter (online) ilova</w:t>
            </w:r>
          </w:p>
        </w:tc>
      </w:tr>
      <w:tr>
        <w:tc>
          <w:tcPr>
            <w:tcW w:w="34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mobile/lib/main.dart</w:t>
            </w:r>
          </w:p>
        </w:tc>
        <w:tc>
          <w:tcPr>
            <w:tcW w:w="1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Dart</w:t>
            </w:r>
          </w:p>
        </w:tc>
        <w:tc>
          <w:tcPr>
            <w:tcW w:w="4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Ilova kirish nuqtasi</w:t>
            </w:r>
          </w:p>
        </w:tc>
      </w:tr>
      <w:tr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mobile/lib/config/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Dart</w:t>
            </w:r>
          </w:p>
        </w:tc>
        <w:tc>
          <w:tcPr>
            <w:tcW w:w="4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Sozlamalar (server manzili)</w:t>
            </w:r>
          </w:p>
        </w:tc>
      </w:tr>
      <w:tr>
        <w:tc>
          <w:tcPr>
            <w:tcW w:w="34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mobile/lib/models/</w:t>
            </w:r>
          </w:p>
        </w:tc>
        <w:tc>
          <w:tcPr>
            <w:tcW w:w="1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Dart</w:t>
            </w:r>
          </w:p>
        </w:tc>
        <w:tc>
          <w:tcPr>
            <w:tcW w:w="4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JSON model klasslari</w:t>
            </w:r>
          </w:p>
        </w:tc>
      </w:tr>
      <w:tr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mobile/lib/services/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Dart</w:t>
            </w:r>
          </w:p>
        </w:tc>
        <w:tc>
          <w:tcPr>
            <w:tcW w:w="4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API va sozlama xizmatlari</w:t>
            </w:r>
          </w:p>
        </w:tc>
      </w:tr>
      <w:tr>
        <w:tc>
          <w:tcPr>
            <w:tcW w:w="34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mobile/lib/screens/</w:t>
            </w:r>
          </w:p>
        </w:tc>
        <w:tc>
          <w:tcPr>
            <w:tcW w:w="1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Dart</w:t>
            </w:r>
          </w:p>
        </w:tc>
        <w:tc>
          <w:tcPr>
            <w:tcW w:w="4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Ekranlar (home/result/settings)</w:t>
            </w:r>
          </w:p>
        </w:tc>
      </w:tr>
      <w:tr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mobile/lib/widgets/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Dart</w:t>
            </w:r>
          </w:p>
        </w:tc>
        <w:tc>
          <w:tcPr>
            <w:tcW w:w="4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Diagrammalar va ro'yxatlar</w:t>
            </w:r>
          </w:p>
        </w:tc>
      </w:tr>
      <w:tr>
        <w:tc>
          <w:tcPr>
            <w:tcW w:w="34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mobile/lib/theme/</w:t>
            </w:r>
          </w:p>
        </w:tc>
        <w:tc>
          <w:tcPr>
            <w:tcW w:w="1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Dart</w:t>
            </w:r>
          </w:p>
        </w:tc>
        <w:tc>
          <w:tcPr>
            <w:tcW w:w="4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Ranglar va mavzu</w:t>
            </w:r>
          </w:p>
        </w:tc>
      </w:tr>
      <w:tr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mobile/pubspec.yaml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Konfig.</w:t>
            </w:r>
          </w:p>
        </w:tc>
        <w:tc>
          <w:tcPr>
            <w:tcW w:w="4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Flutter paket bog'liqliklari</w:t>
            </w:r>
          </w:p>
        </w:tc>
      </w:tr>
      <w:tr>
        <w:tc>
          <w:tcPr>
            <w:tcW w:w="34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mobile/SETUP.md</w:t>
            </w:r>
          </w:p>
        </w:tc>
        <w:tc>
          <w:tcPr>
            <w:tcW w:w="1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Hujjat</w:t>
            </w:r>
          </w:p>
        </w:tc>
        <w:tc>
          <w:tcPr>
            <w:tcW w:w="4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Yig'ish ko'rsatmalari</w:t>
            </w:r>
          </w:p>
        </w:tc>
      </w:tr>
      <w:tr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offline/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Papka</w:t>
            </w:r>
          </w:p>
        </w:tc>
        <w:tc>
          <w:tcPr>
            <w:tcW w:w="4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Kivy (oflayn) ilova</w:t>
            </w:r>
          </w:p>
        </w:tc>
      </w:tr>
      <w:tr>
        <w:tc>
          <w:tcPr>
            <w:tcW w:w="34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offline/main.py</w:t>
            </w:r>
          </w:p>
        </w:tc>
        <w:tc>
          <w:tcPr>
            <w:tcW w:w="1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w="4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Kivy UI + mantiq</w:t>
            </w:r>
          </w:p>
        </w:tc>
      </w:tr>
      <w:tr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offline/analyze.py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w="4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eeg_engine -&gt; ekran dict (oflayn)</w:t>
            </w:r>
          </w:p>
        </w:tc>
      </w:tr>
      <w:tr>
        <w:tc>
          <w:tcPr>
            <w:tcW w:w="34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offline/charts.py</w:t>
            </w:r>
          </w:p>
        </w:tc>
        <w:tc>
          <w:tcPr>
            <w:tcW w:w="1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w="4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Kivy canvas diagrammalari</w:t>
            </w:r>
          </w:p>
        </w:tc>
      </w:tr>
      <w:tr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offline/eeg_engine/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Paket</w:t>
            </w:r>
          </w:p>
        </w:tc>
        <w:tc>
          <w:tcPr>
            <w:tcW w:w="4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Tahlil yadrosi (backend bilan bir xil)</w:t>
            </w:r>
          </w:p>
        </w:tc>
      </w:tr>
      <w:tr>
        <w:tc>
          <w:tcPr>
            <w:tcW w:w="34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offline/buildozer.spec</w:t>
            </w:r>
          </w:p>
        </w:tc>
        <w:tc>
          <w:tcPr>
            <w:tcW w:w="1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Konfig.</w:t>
            </w:r>
          </w:p>
        </w:tc>
        <w:tc>
          <w:tcPr>
            <w:tcW w:w="4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Android APK yig'ish sozlamasi</w:t>
            </w:r>
          </w:p>
        </w:tc>
      </w:tr>
      <w:tr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offline/requirements-dev.txt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Konfig.</w:t>
            </w:r>
          </w:p>
        </w:tc>
        <w:tc>
          <w:tcPr>
            <w:tcW w:w="4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Ish stolida sinash uchun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color w:val="555555"/>
        </w:rPr>
        <w:t xml:space="preserve">Eslatma: bu repozitoriyada hech qanday statik rasm fayli (.png/.jpg/.svg/.ico) yo'q — barcha grafiklar dastur ishlash vaqtida generatsiya qilinadi (10-bo'limga qarang).</w:t>
      </w:r>
    </w:p>
    <w:p>
      <w:pPr>
        <w:pStyle w:val="Heading1"/>
      </w:pPr>
      <w:r>
        <w:rPr>
          <w:b/>
        </w:rPr>
        <w:t xml:space="preserve">3. Fayllararo bog'lanish (arxitektura sxemalari)</w:t>
      </w:r>
    </w:p>
    <w:p>
      <w:pPr>
        <w:spacing w:after="120"/>
      </w:pPr>
      <w:r>
        <w:t xml:space="preserve">Loyihaning markazida yagona tahlil yadrosi — eeg_engine turadi. Unga uch xil interfeys (front-end) bog'lanadi: (A) FastAPI server orqali Flutter ilova, (B) to'g'ridan-to'g'ri Kivy oflayn ilova. Quyidagi sxema umumiy oqimni ko'rsatadi.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1-rasm. Umumiy arxitektura: online (Flutter+FastAPI) va oflayn (Kivy) yo'llar.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ANDROID / iOS QURILMA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(A) ONLINE yo'l                         (B) OFLAYN yo'l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===============                         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+-----------------------+               +------------------------+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| Flutter ilova         |               | Kivy ilova (offline/)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| (mobile/)             |               | main.py (UI)   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|  main.dart            |               |   |            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|  screens/ widgets/    |               |   v            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|  services/api_service |               | analyze.py     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+-----------+-----------+               | charts.py (canvas)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|  HTTPS/REST (JSON)        +-----------+------------+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|  EEG fayl -&gt;              |           | to'g'ridan-to'g'ri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v  &lt;- JSON natija           |           v  (internetsiz)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+-----------------------+               |   +--------------------+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| FastAPI backend       |               |   | offline/eeg_engine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| (backend/app/main.py) |               |   | (NUSXA = backend)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|   |  _save_upload     |               |   +---------+----------+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|   v                   |               |     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| app/analysis.py       |               |     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+-----------+-----------+               |     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|                           |     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v                           |     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+======================================================+========+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|              eeg_engine  (TAHLIL YADROSI)              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|  pipeline.analyze_objects():                           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|   loader -&gt; preprocessing -&gt; spectral -&gt; features      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|   -&gt; (calibration) -&gt; classifier -&gt; report            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|  Qo'shimcha: dsp, timefreq, ml, dataset, eegnet,       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|              assessment, visualize, charts, config     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+================================================================+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3.1. Tahlil yadrosi ichidagi oqim (pipeline)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2-rasm. eeg_engine ichidagi tahlil zanjiri (pipeline.analyze_objects).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EEG fayl (.edf/.bdf/.csv)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loader.load()            &lt;- pyedflib / mne / sof Python parser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preprocessing.preprocess()  &lt;- tozalash, notch(50/60Hz), harmonizatsiya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spectral.analyze_recording()  &lt;- Welch PSD, band power, dominant chastota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features.extract_features()   &lt;- iAPF, FAA, FMT, engagement, edge, entropiya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[calibration.apply_baseline]  &lt;- ixtiyoriy: individual baseline normalizatsiya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classifier.classify()   &lt;- 8 holat + softmax ishonch + atipik aniqlash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report.build_report()   &lt;- matnli hisobot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+--&gt; visualize.build_html() (HTML/SVG)   [server: /api/report/html]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+--&gt; charts.save_pdf()      (PDF, Pillow) [ixtiyoriy]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3.2. Asosiy import/bog'lanishlar jadvali</w:t>
      </w:r>
    </w:p>
    <w:tbl>
      <w:tblPr>
        <w:tblStyle w:val="TableGrid"/>
        <w:tblW w:w="0" w:type="auto"/>
        <w:tblBorders>
          <w:top w:val="single" w:sz="4" w:space="0" w:color="9CA9B8"/>
          <w:left w:val="single" w:sz="4" w:space="0" w:color="9CA9B8"/>
          <w:bottom w:val="single" w:sz="4" w:space="0" w:color="9CA9B8"/>
          <w:right w:val="single" w:sz="4" w:space="0" w:color="9CA9B8"/>
          <w:insideH w:val="single" w:sz="4" w:space="0" w:color="9CA9B8"/>
          <w:insideV w:val="single" w:sz="4" w:space="0" w:color="9CA9B8"/>
        </w:tblBorders>
      </w:tblPr>
      <w:tblGrid>
        <w:gridCol w:w="2700"/>
        <w:gridCol w:w="3700"/>
        <w:gridCol w:w="2600"/>
      </w:tblGrid>
      <w:tr>
        <w:trPr>
          <w:tblHeader/>
        </w:trPr>
        <w:tc>
          <w:tcPr>
            <w:tcW w:w="27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Fayl</w:t>
            </w:r>
          </w:p>
        </w:tc>
        <w:tc>
          <w:tcPr>
            <w:tcW w:w="37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Nimaga bog'lanadi</w:t>
            </w:r>
          </w:p>
        </w:tc>
        <w:tc>
          <w:tcPr>
            <w:tcW w:w="26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Maqsad</w:t>
            </w:r>
          </w:p>
        </w:tc>
      </w:tr>
      <w:tr>
        <w:tc>
          <w:tcPr>
            <w:tcW w:w="2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backend/app/main.py</w:t>
            </w:r>
          </w:p>
        </w:tc>
        <w:tc>
          <w:tcPr>
            <w:tcW w:w="3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fastapi; eeg_engine.config/pipeline/visualize; app.analysis.analyze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REST endpointlar, fayl qabul qilish</w:t>
            </w:r>
          </w:p>
        </w:tc>
      </w:tr>
      <w:tr>
        <w:tc>
          <w:tcPr>
            <w:tcW w:w="2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backend/app/analysis.py</w:t>
            </w:r>
          </w:p>
        </w:tc>
        <w:tc>
          <w:tcPr>
            <w:tcW w:w="3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eeg_engine.config, eeg_engine.pipeline</w:t>
            </w:r>
          </w:p>
        </w:tc>
        <w:tc>
          <w:tcPr>
            <w:tcW w:w="26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Yadro natijasini mobil JSON'ga o'rash</w:t>
            </w:r>
          </w:p>
        </w:tc>
      </w:tr>
      <w:tr>
        <w:tc>
          <w:tcPr>
            <w:tcW w:w="2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mobile/lib/main.dart</w:t>
            </w:r>
          </w:p>
        </w:tc>
        <w:tc>
          <w:tcPr>
            <w:tcW w:w="3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config, screens/home_screen, theme/app_theme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Ilovani ishga tushirish</w:t>
            </w:r>
          </w:p>
        </w:tc>
      </w:tr>
      <w:tr>
        <w:tc>
          <w:tcPr>
            <w:tcW w:w="2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mobile/.../api_service.dart</w:t>
            </w:r>
          </w:p>
        </w:tc>
        <w:tc>
          <w:tcPr>
            <w:tcW w:w="3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http; config/app_config; models/analysis_result</w:t>
            </w:r>
          </w:p>
        </w:tc>
        <w:tc>
          <w:tcPr>
            <w:tcW w:w="26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Backendga so'rov, JSON -&gt; model</w:t>
            </w:r>
          </w:p>
        </w:tc>
      </w:tr>
      <w:tr>
        <w:tc>
          <w:tcPr>
            <w:tcW w:w="2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mobile/.../analysis_result.dart</w:t>
            </w:r>
          </w:p>
        </w:tc>
        <w:tc>
          <w:tcPr>
            <w:tcW w:w="3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(backend app/analysis.py JSON sxemasi)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Server javobini Dart obyektga aylantirish</w:t>
            </w:r>
          </w:p>
        </w:tc>
      </w:tr>
      <w:tr>
        <w:tc>
          <w:tcPr>
            <w:tcW w:w="2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mobile/.../home_screen.dart</w:t>
            </w:r>
          </w:p>
        </w:tc>
        <w:tc>
          <w:tcPr>
            <w:tcW w:w="3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services (api, settings), widgets, models</w:t>
            </w:r>
          </w:p>
        </w:tc>
        <w:tc>
          <w:tcPr>
            <w:tcW w:w="26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Fayl tanlash, tahlil, natijaga o'tish</w:t>
            </w:r>
          </w:p>
        </w:tc>
      </w:tr>
      <w:tr>
        <w:tc>
          <w:tcPr>
            <w:tcW w:w="2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offline/main.py</w:t>
            </w:r>
          </w:p>
        </w:tc>
        <w:tc>
          <w:tcPr>
            <w:tcW w:w="3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kivy.*; analyze.analyze; charts (BandBarChart, PsdChart)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Oflayn UI va natija ko'rsatish</w:t>
            </w:r>
          </w:p>
        </w:tc>
      </w:tr>
      <w:tr>
        <w:tc>
          <w:tcPr>
            <w:tcW w:w="2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offline/analyze.py</w:t>
            </w:r>
          </w:p>
        </w:tc>
        <w:tc>
          <w:tcPr>
            <w:tcW w:w="3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eeg_engine.config, eeg_engine.pipeline</w:t>
            </w:r>
          </w:p>
        </w:tc>
        <w:tc>
          <w:tcPr>
            <w:tcW w:w="26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Telefonda to'g'ridan-to'g'ri tahlil</w:t>
            </w:r>
          </w:p>
        </w:tc>
      </w:tr>
      <w:tr>
        <w:tc>
          <w:tcPr>
            <w:tcW w:w="2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offline/charts.py</w:t>
            </w:r>
          </w:p>
        </w:tc>
        <w:tc>
          <w:tcPr>
            <w:tcW w:w="3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kivy.graphics, kivy.core.text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Canvas asosidagi diagrammalar</w:t>
            </w:r>
          </w:p>
        </w:tc>
      </w:tr>
      <w:tr>
        <w:tc>
          <w:tcPr>
            <w:tcW w:w="2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eeg_engine/pipeline.py</w:t>
            </w:r>
          </w:p>
        </w:tc>
        <w:tc>
          <w:tcPr>
            <w:tcW w:w="3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loader, preprocessing, spectral, features, classifier, report, visualize, calibration</w:t>
            </w:r>
          </w:p>
        </w:tc>
        <w:tc>
          <w:tcPr>
            <w:tcW w:w="26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Zanjirni birlashtirish</w:t>
            </w:r>
          </w:p>
        </w:tc>
      </w:tr>
      <w:tr>
        <w:tc>
          <w:tcPr>
            <w:tcW w:w="2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.github/.../build-apk.yml</w:t>
            </w:r>
          </w:p>
        </w:tc>
        <w:tc>
          <w:tcPr>
            <w:tcW w:w="3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offline/buildozer.spec, offline/eeg_engine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APK ni avtomatik yig'ish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b/>
        </w:rPr>
        <w:t xml:space="preserve">4. Backend (FastAPI server) fayllari</w:t>
      </w:r>
    </w:p>
    <w:p>
      <w:pPr>
        <w:spacing w:after="120"/>
      </w:pPr>
      <w:r>
        <w:t xml:space="preserve">Backend ish stoli yadrosini REST API ko'rinishida taqdim etadi. Flutter ilova EEG faylni yuklaydi, server JSON natija (holat, ballar, ritmlar, PSD, hisobot) qaytaradi. Yuklangan fayllar tahlildan so'ng darhol o'chiriladi (maxfiylik).</w:t>
      </w:r>
    </w:p>
    <w:p>
      <w:pPr>
        <w:pStyle w:val="Heading2"/>
      </w:pPr>
      <w:r>
        <w:rPr>
          <w:b/>
        </w:rPr>
        <w:t xml:space="preserve">4.1. backend/README.md</w:t>
      </w:r>
    </w:p>
    <w:p>
      <w:pPr>
        <w:spacing w:after="120"/>
      </w:pPr>
      <w:r>
        <w:t xml:space="preserve">Backendni o'rnatish, ishga tushirish (uvicorn), endpointlar jadvali va JSON javob tuzilmasi bayoni.</w:t>
      </w:r>
    </w:p>
    <w:p>
      <w:pPr>
        <w:spacing w:after="60"/>
      </w:pPr>
      <w:r>
        <w:rPr>
          <w:i/>
          <w:color w:val="555555"/>
        </w:rPr>
        <w:t xml:space="preserve">«backend/README.md» — to'liq matni (73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backend/README.md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Spektranaliz EEG Pro AI — Mobil Backend (FastAPI)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Bu backend ish stoli dasturidagi **bir xil** `eeg_engine` tahlil yadrosini REST API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ko'rinishida taqdim etadi. Android/iOS ilovasi EEG faylni yuklaydi, server uni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spektral tahlil qilib, JSON natija (funksional holat, ballar, ritmlar, PSD, hisobot)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qaytaradi.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 O'rnatish va ishga tushirish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```bash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cd backend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python -m venv .venv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source .venv/bin/activate        # Windows: .venv\Scripts\activate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pip install -r requirements.txt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uvicorn app.main:app --host 0.0.0.0 --port 8000 --reload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So'ng brauzerda `http://localhost:8000/docs` — interaktiv API hujjati (Swagger UI).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&gt; **Telefon bilan sinash:** Telefon va kompyuter bitta Wi-Fi da bo'lsin. `--host 0.0.0.0`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&gt; bilan ishga tushiring va mobil ilovada server manzilini kompyuteringizning lokal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&gt; IP manziliga qo'ying (masalan `http://192.168.1.50:8000`).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 Endpointlar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Metod | Yo'l | Tavsif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|-------|------|--------|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`GET` | `/` | Server haqida qisqa ma'lumot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`GET` | `/health` | Holat tekshiruvi (ilova ulanishni tekshiradi)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`GET` | `/api/states` | Aniqlanadigan 8 holat va ritm diapazonlari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`POST` | `/api/analyze` | EEG fayl yuklash → JSON tahlil natijasi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`POST` | `/api/report/html` | EEG fayl yuklash → HTML vizual hisobot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### `POST /api/analyze` — so'rov (multipart/form-data)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Maydon | Turi | Majburiy | Tavsif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|--------|------|----------|--------|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`file` | fayl | ha | EEG fayl (`.edf`, `.bdf`, `.csv`)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`fs` | son | yo'q | Namuna chastotasi (faqat CSV uchun), Hz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`target_fs` | son | yo'q | Harmonizatsiya chastotasi, Hz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`notch` | bool | yo'q | 50/60 Hz tarmoq filtri (standart: `true`)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`reader` | matn | yo'q | `auto` \| `pyedflib` \| `mne` \| `pure`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### Javob (JSON) tuzilmasi (qisqartirilgan)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```json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"app": { "name": "Spektranaliz EEG Pro AI", "version": "3.0.0" 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"summary": { "format": "EDF", "channels": 19, "fs": 100.0, "duration_sec": 60.0 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"result":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"state": "Fokus",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"confidence": 0.91,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"ordered_states": ["Fokus", "Uyqusizlik", "..."],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"scores": { "Fokus": 78.4, "...": 0.0 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"probabilities": { "Fokus": 0.91, "...": 0.0 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"atypical":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"bands": { "delta": 0.07, "theta": 0.11, "alpha": 0.12, "beta": 0.64, "gamma": 0.06 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"features": { "iapf": 10.0, "engagement": 1.5, "...": 0.0 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"psd": { "channel": "O1", "freqs": [0.0, "..."], "psd": [0.0, "..."] 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"report": "==== EEG SPEKTRAL TAHLIL HISOBOTI ...",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"disclaimer": "DIQQAT: Ushbu natija TIBBIY TASHXIS EMAS ..."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 Eslatmalar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Tahlil yadrosi (`eeg_engine`) **sof Python**da yozilgan va `numpy/scipy/pyedflib`siz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ham ishlaydi; ular mavjud bo'lsa avtomatik tezlashadi.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EEG — shaxsiy/tibbiy ma'lumot. Ishlab chiqarishda HTTPS, autentifikatsiya va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ma'lumotni anonimlashtirishni qo'shing. Yuklangan fayllar tahlildan so'ng darhol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o'chiriladi (vaqtinchalik faylda saqlanadi).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Natija **tibbiy tashxis emas** — `disclaimer` maydoniga qarang.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4.2. backend/requirements.txt</w:t>
      </w:r>
    </w:p>
    <w:p>
      <w:pPr>
        <w:spacing w:after="120"/>
      </w:pPr>
      <w:r>
        <w:t xml:space="preserve">Server kutubxonalari: FastAPI, Uvicorn va ixtiyoriy ilmiy paketlar (numpy/scipy/pyedflib — bo'lmasa ham yadro sof Python rejimda ishlaydi).</w:t>
      </w:r>
    </w:p>
    <w:p>
      <w:pPr>
        <w:spacing w:after="60"/>
      </w:pPr>
      <w:r>
        <w:rPr>
          <w:i/>
          <w:color w:val="555555"/>
        </w:rPr>
        <w:t xml:space="preserve">«backend/requirements.txt» — to'liq matni (17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backend/requirements.txt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Spektranaliz EEG Pro AI — mobil backend (FastAPI) kutubxonalari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O'rnatish: pip install -r requirements.txt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 Web server / API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fastapi&gt;=0.110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uvicorn[standard]&gt;=0.27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python-multipart&gt;=0.0.9   # fayl yuklash (multipart/form-data) uchun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 Tahlil yadrosini tezlashtirish (ixtiyoriy, lekin tavsiya etiladi)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eeg_engine SOF PYTHON da ishlaydi; quyidagilar tezlik va EDF/BDF o'qishni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mustahkamlaydi.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numpy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scipy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pyedflib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 HTML hisobotdagi SVG ni rasterlash (ixtiyoriy)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pillow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4.3. backend/app/__init__.py</w:t>
      </w:r>
    </w:p>
    <w:p>
      <w:pPr>
        <w:spacing w:after="120"/>
      </w:pPr>
      <w:r>
        <w:t xml:space="preserve">FastAPI ilova paketi belgisi (app modulini paket qiladi).</w:t>
      </w:r>
    </w:p>
    <w:p>
      <w:pPr>
        <w:spacing w:after="60"/>
      </w:pPr>
      <w:r>
        <w:rPr>
          <w:i/>
          <w:color w:val="555555"/>
        </w:rPr>
        <w:t xml:space="preserve">«backend/app/__init__.py» — to'liq matni (1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backend/app/__init__.py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"""Spektranaliz EEG Pro AI — mobil backend (FastAPI) ilova paketi."""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4.4. backend/app/main.py — REST endpointlar</w:t>
      </w:r>
    </w:p>
    <w:p>
      <w:pPr>
        <w:spacing w:after="120"/>
      </w:pPr>
      <w:r>
        <w:t xml:space="preserve">FastAPI ilovasi. Endpointlar: </w:t>
      </w:r>
      <w:r>
        <w:rPr>
          <w:b/>
        </w:rPr>
        <w:t xml:space="preserve">GET /, /health, /api/states</w:t>
      </w:r>
      <w:r>
        <w:t xml:space="preserve"> hamda </w:t>
      </w:r>
      <w:r>
        <w:rPr>
          <w:b/>
        </w:rPr>
        <w:t xml:space="preserve">POST /api/analyze, /api/report/html</w:t>
      </w:r>
      <w:r>
        <w:t xml:space="preserve">. CORS ochiq (mobil ulanishi uchun), fayl hajmi 64 MB bilan cheklangan, ruxsat etilgan kengaytmalar tekshiriladi va vaqtinchalik fayl tahlildan so'ng o'chiriladi.</w:t>
      </w:r>
    </w:p>
    <w:p>
      <w:pPr>
        <w:spacing w:after="40"/>
      </w:pPr>
      <w:r>
        <w:rPr>
          <w:b/>
        </w:rPr>
        <w:t xml:space="preserve">Bog'lanishi: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from eeg_engine import config, pipeline, visualize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from app.analysis import analyze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fastapi (FastAPI, UploadFile, Form, HTTPException), CORSMiddleware</w:t>
      </w:r>
    </w:p>
    <w:p>
      <w:pPr>
        <w:spacing w:after="60"/>
      </w:pPr>
      <w:r>
        <w:rPr>
          <w:i/>
          <w:color w:val="555555"/>
        </w:rPr>
        <w:t xml:space="preserve">«backend/app/main.py» — to'liq matni (155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backend/app/main.py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main.py — Spektranaliz EEG Pro AI mobil backend (FastAPI).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Bu server ish stoli dasturidagi BIR XIL `eeg_engine` tahlil yadrosini REST API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ko'rinishida taqdim etadi. Android/iOS ilovasi EEG faylni yuklaydi, server uni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tahlil qilib, JSON natija (holat, ballar, ritmlar, PSD, hisobot) qaytaradi.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Ishga tushirish (mahalliy):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pip install -r requirements.txt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uvicorn app.main:app --host 0.0.0.0 --port 8000 --reload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Endpointlar: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GET  /                 — server haqida qisqa ma'lumot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GET  /health           — holat tekshiruvi (mobil ilova ulanishni tekshiradi)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GET  /api/states       — aniqlanadigan funksional holatlar ro'yxati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POST /api/analyze      — EEG fayl yuklash -&gt; JSON tahlil natijasi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POST /api/report/html  — EEG fayl yuklash -&gt; HTML vizual hisobot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__future__ import annotations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os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tempfile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typing import Optional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fastapi import FastAPI, File, Form, HTTPException, UploadFile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fastapi.middleware.cors import CORSMiddleware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fastapi.responses import HTMLResponse, JSONResponse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eeg_engine import config, pipeline, visualize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app.analysis import analyze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Qabul qilinadigan fayl kengaytmalari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ALLOWED_EXT = {".edf", ".bdf", ".csv"}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Maksimal yuklash hajmi (xavfsizlik uchun) — 64 MB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MAX_UPLOAD_BYTES = 64 * 1024 * 1024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app = FastAPI(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title="Spektranaliz EEG Pro AI — Mobile API",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description="Sportchining EEG signallarini spektral tahlil qilish (mobil backend).",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version=config.APP_VERSION,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Mobil ilova istalgan tarmoqdan ulanishi uchun CORS ochiq. Ishlab chiqarishda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(production) bu ro'yxatni faqat kerakli domenlar bilan cheklang.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app.add_middleware(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CORSMiddleware,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allow_origins=["*"],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allow_credentials=False,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allow_methods=["*"],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allow_headers=["*"],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_save_upload(file: UploadFile) -&gt; str: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"""Yuklangan faylni vaqtinchalik diskka saqlaydi va yo'lini qaytaradi."""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ext = os.path.splitext(file.filename or "")[1].lower()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ext not in ALLOWED_EXT: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raise HTTPException(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status_code=400,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detail="Qo'llab-quvvatlanmaydigan format: '%s'. Ruxsat etilgan: %s"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% (ext or "(yo'q)", ", ".join(sorted(ALLOWED_EXT))),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data = file.file.read()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len(data) == 0: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raise HTTPException(status_code=400, detail="Bo'sh fayl yuklandi.")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len(data) &gt; MAX_UPLOAD_BYTES: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raise HTTPException(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status_code=413,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detail="Fayl hajmi juda katta (maks. %d MB)." % (MAX_UPLOAD_BYTES // (1024 * 1024)),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fd, tmp_path = tempfile.mkstemp(suffix=ext)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with os.fdopen(fd, "wb") as fh: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fh.write(data)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tmp_path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@app.get("/")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root():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"name": config.APP_NAME,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"version": config.APP_VERSION,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"author": config.AUTHOR,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"description": "Sportchining EEG signallarini spektral tahlil qilish — mobil backend.",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"endpoints": ["/health", "/api/states", "/api/analyze", "/api/report/html", "/docs"],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@app.get("/health")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health():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{"status": "ok", "version": config.APP_VERSION}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@app.get("/api/states")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states():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"""Aniqlanadigan 8 funksional holat va ritm diapazonlari."""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"states": config.STATES,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"bands": {k: list(v) for k, v in config.BANDS.items()},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"band_labels": config.BAND_LABELS,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@app.post("/api/analyze")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async def api_analyze(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file: UploadFile = File(..., description="EEG fayl (EDF/EDF+/BDF/BDF+/CSV)"),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fs: Optional[float] = Form(None, description="Namuna chastotasi (CSV uchun), Hz"),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target_fs: Optional[float] = Form(None, description="Harmonizatsiya chastotasi, Hz"),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notch: bool = Form(True, description="50/60 Hz tarmoq filtri"),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reader: str = Form("auto", description="O'qish usuli: auto|pyedflib|mne|pure"),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"""EEG faylni tahlil qilib, mobil ilova uchun JSON natija qaytaradi."""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tmp_path = _save_upload(file)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result = analyze(tmp_path, fs=fs, target_fs=target_fs,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notch=notch, prefer=reader)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Yuklangan asl fayl nomini ko'rsatamiz (vaqtinchalik yo'l emas)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result["summary"]["source_file"] = file.filename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JSONResponse(result)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except HTTPException: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raise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except Exception as exc:  # tahlil xatosi -&gt; tushunarli xabar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raise HTTPException(status_code=422, detail="Tahlil xatosi: %s" % exc)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finally: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os.remove(tmp_path)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OSError: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pass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@app.post("/api/report/html", response_class=HTMLResponse)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async def api_report_html(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file: UploadFile = File(...),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fs: Optional[float] = Form(None),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target_fs: Optional[float] = Form(None),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notch: bool = Form(True),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reader: str = Form("auto"),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topo_band: str = Form("alpha"),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"""EEG faylni tahlil qilib, to'liq HTML vizual hisobotni qaytaradi."""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tmp_path = _save_upload(file)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objs = pipeline.analyze_objects(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tmp_path, fs=fs, target_fs=target_fs, notch=notch, prefer=reader)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html = visualize.build_html(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objs["rec"], objs["spec"], objs["features"],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objs["classification"], topo_band=topo_band)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HTMLResponse(content=html)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except Exception as exc: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raise HTTPException(status_code=422, detail="Hisobot xatosi: %s" % exc)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finally: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os.remove(tmp_path)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OSError: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pass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4.5. backend/app/analysis.py — natijani mobil JSON'ga o'rash</w:t>
      </w:r>
    </w:p>
    <w:p>
      <w:pPr>
        <w:spacing w:after="120"/>
      </w:pPr>
      <w:r>
        <w:t xml:space="preserve">Yadro natijasini telefon oson o'qiydigan ixcham JSON'ga aylantiradi: summary, holat+ishonch, ballar/ehtimolliklar, 5 ritm nisbiy quvvati, asosiy belgilar, vakil kanal PSD egri chizig'i (kamaytirilgan nuqtalar) va to'liq matnli hisobot. PSD grafigi uchun oksipital/parietal kanal (O1/O2/Oz/Pz...) tanlanadi.</w:t>
      </w:r>
    </w:p>
    <w:p>
      <w:pPr>
        <w:spacing w:after="40"/>
      </w:pPr>
      <w:r>
        <w:rPr>
          <w:b/>
        </w:rPr>
        <w:t xml:space="preserve">Bog'lanishi: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from eeg_engine import config, pipeline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pipeline.analyze_objects() chaqiradi</w:t>
      </w:r>
    </w:p>
    <w:p>
      <w:pPr>
        <w:spacing w:after="60"/>
      </w:pPr>
      <w:r>
        <w:rPr>
          <w:i/>
          <w:color w:val="555555"/>
        </w:rPr>
        <w:t xml:space="preserve">«backend/app/analysis.py» — to'liq matni (141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backend/app/analysis.py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analysis.py — `eeg_engine` yadrosini mobil ilova uchun qulay JSON natijaga o'raydi.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Asosiy g'oya: ish stoli dasturidagi BIR XIL tahlil yadrosini (DSP, Welch PSD,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belgilar, qoidaviy klassifikatsiya) qayta ishlatamiz. Bu modul faqat natijani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telefon ilovasi oson o'qiydigan, ixcham JSON ko'rinishiga keltiradi: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umumiy yozuv ma'lumotlari (summary)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yakuniy holat + ishonch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holatlar bo'yicha ballar va ehtimolliklar (diagramma uchun)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- 5 ritm bo'yicha nisbiy quvvat (ustunli diagramma uchun)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asosiy spektral belgilar (iAPF, FAA, FMT, engagement, ...)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vakil kanal uchun PSD egri chizig'i (kamaytirilgan nuqtalar — grafik uchun)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to'liq matnli hisobot (report)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atipik naqsh ogohlantirishlari va majburiy DISCLAIMER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Tahlil yadrosi SOF PYTHON da ishlaydi; numpy/scipy/pyedflib bo'lsa avtomatik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tezlashadi, bo'lmasa ham to'liq ishlaydi.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__future__ import annotations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typing import Any, Dict, List, Optional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eeg_engine import config, pipeline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10-20 tizimida orqa (oksipital/parietal) kanallar alfa ritmi uchun eng vakil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hisoblanadi — PSD grafigi uchun shulardan birini tanlaymiz.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_PREFERRED_PSD_CHANNELS = ("O1", "O2", "Oz", "Pz", "P3", "P4", "Cz")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_pick_representative_channel(spec: Dict[str, Any]) -&gt; str: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ch in _PREFERRED_PSD_CHANNELS: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ch in spec: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ch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next(iter(spec.keys()))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_downsample_psd(freqs: List[float], psd: List[float],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fmax: float = 45.0, max_points: int = 180) -&gt; Dict[str, List[float]]: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"""PSD ni grafik uchun [0, fmax] Hz oralig'ida va &lt;= max_points nuqtaga keltiradi."""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pairs = [(f, p) for f, p in zip(freqs, psd) if f &lt;= fmax]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not pairs: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pairs = list(zip(freqs, psd))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len(pairs) &gt; max_points: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step = len(pairs) / float(max_points)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idx = [int(i * step) for i in range(max_points)]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pairs = [pairs[i] for i in idx]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"freqs": [round(f, 3) for f, _ in pairs],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"psd": [round(p, 6) for _, p in pairs],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_round_map(d: Dict[str, float], n: int = 4) -&gt; Dict[str, float]: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{k: (round(v, n) if isinstance(v, (int, float)) else v) for k, v in d.items()}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_selected_features(f: Dict[str, Any]) -&gt; Dict[str, Any]: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"""Mobil ekranda ko'rsatish uchun asosiy belgilarni tanlaydi."""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num(x):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round(x, 4) if isinstance(x, (int, float)) else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"iapf": num(f.get("iapf")),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"dominant_frequency": num(f.get("dominant_frequency")),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"fft_dominant_frequency": num(f.get("fft_dominant_frequency")),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"spectral_edge_95": num(f.get("spectral_edge_95")),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"spectral_entropy": num(f.get("spectral_entropy")),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"engagement": num(f.get("engagement")),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"ratio_alpha_beta": num(f.get("ratio_alpha_beta")),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"ratio_theta_beta": num(f.get("ratio_theta_beta")),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"ratio_theta_alpha": num(f.get("ratio_theta_alpha")),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"ratio_beta_alpha": num(f.get("ratio_beta_alpha")),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"faa": num(f.get("faa")),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"fmt": num(f.get("fmt")),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_relative_bands(f: Dict[str, Any]) -&gt; Dict[str, float]: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"""5 ritm bo'yicha nisbiy quvvat (0..1) — ustunli diagramma uchun."""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"delta": round(f.get("rp_delta", 0.0), 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"theta": round(f.get("rp_theta", 0.0), 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"alpha": round(f.get("rp_alpha", 0.0), 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"beta": round(f.get("rp_beta", 0.0), 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"gamma": round(f.get("rp_gamma", 0.0), 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analyze(path: str, fs: Optional[float] = None, target_fs: Optional[float] = None,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notch: bool = True, prefer: str = "auto") -&gt; Dict[str, Any]: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Bitta EEG faylni (EDF/EDF+/BDF/BDF+/CSV) tahlil qiladi va mobil ilova uchun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JSON-ga moslangan dict qaytaradi.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objs = pipeline.analyze_objects(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path, fs=fs, target_fs=target_fs, notch=notch, prefer=prefer)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rec = objs["rec"]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spec = objs["spec"]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feats = objs["features"]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cls = objs["classification"]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summary = rec.summary()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rep_ch = _pick_representative_channel(spec)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psd = _downsample_psd(spec[rep_ch]["freqs"], spec[rep_ch]["psd"])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Holatlar tartibi: ehtimollik bo'yicha kamayuvchi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probs = cls["probabilities"]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ordered_states = sorted(config.STATES, key=lambda s: probs.get(s, 0.0), reverse=True)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"app": {"name": config.APP_NAME, "version": config.APP_VERSION,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"author": config.AUTHOR},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"summary":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"source_file": rec.meta.get("source_file"),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"format": summary.get("format"),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"reader": summary.get("reader"),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"channels": summary.get("channels"),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"channel_names": summary.get("channel_names"),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"fs": summary.get("fs"),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"harmonized_fs": rec.meta.get("harmonized_fs"),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"duration_sec": round(summary.get("duration_sec", 0.0), 2),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"calibrated": objs["calibrated"],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"result":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"state": cls["state"],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"confidence": round(cls["confidence"], 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"ordered_states": ordered_states,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"scores": _round_map(cls["scores"], 1),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"probabilities": _round_map(probs, 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"atypical": cls["atypical"],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"bands": _relative_bands(feats),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"features": _selected_features(feats),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"psd": {"channel": rep_ch, **psd},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"report": objs["report"],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"disclaimer": config.DISCLAIMER,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b/>
        </w:rPr>
        <w:t xml:space="preserve">5. Umumiy tahlil yadrosi — eeg_engine paketi</w:t>
      </w:r>
    </w:p>
    <w:p>
      <w:pPr>
        <w:spacing w:after="120"/>
      </w:pPr>
      <w:r>
        <w:t xml:space="preserve">eeg_engine — sof Python'da yozilgan modular tahlil kutubxonasi. Tashqi kutubxonasiz to'liq ishlaydi; numpy/scipy/pyedflib/mne mavjud bo'lsa avtomatik tezlashadi. Quyida paketning 18 moduli keltiriladi (backend nusxasi; offline/eeg_engine bayt-ma-bayt bir xil).</w:t>
      </w:r>
    </w:p>
    <w:p>
      <w:pPr>
        <w:pStyle w:val="Heading2"/>
      </w:pPr>
      <w:r>
        <w:rPr>
          <w:b/>
        </w:rPr>
        <w:t xml:space="preserve">5.0. Modullar vazifalari (qisqacha)</w:t>
      </w:r>
    </w:p>
    <w:tbl>
      <w:tblPr>
        <w:tblStyle w:val="TableGrid"/>
        <w:tblW w:w="0" w:type="auto"/>
        <w:tblBorders>
          <w:top w:val="single" w:sz="4" w:space="0" w:color="9CA9B8"/>
          <w:left w:val="single" w:sz="4" w:space="0" w:color="9CA9B8"/>
          <w:bottom w:val="single" w:sz="4" w:space="0" w:color="9CA9B8"/>
          <w:right w:val="single" w:sz="4" w:space="0" w:color="9CA9B8"/>
          <w:insideH w:val="single" w:sz="4" w:space="0" w:color="9CA9B8"/>
          <w:insideV w:val="single" w:sz="4" w:space="0" w:color="9CA9B8"/>
        </w:tblBorders>
      </w:tblPr>
      <w:tblGrid>
        <w:gridCol w:w="2300"/>
        <w:gridCol w:w="6700"/>
      </w:tblGrid>
      <w:tr>
        <w:trPr>
          <w:tblHeader/>
        </w:trPr>
        <w:tc>
          <w:tcPr>
            <w:tcW w:w="23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w="67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Vazifasi</w:t>
            </w:r>
          </w:p>
        </w:tc>
      </w:tr>
      <w:tr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__init__.py</w:t>
            </w:r>
          </w:p>
        </w:tc>
        <w:tc>
          <w:tcPr>
            <w:tcW w:w="6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Paket interfeysi; analyze_file/analyze_objects eksporti</w:t>
            </w:r>
          </w:p>
        </w:tc>
      </w:tr>
      <w:tr>
        <w:tc>
          <w:tcPr>
            <w:tcW w:w="2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config.py</w:t>
            </w:r>
          </w:p>
        </w:tc>
        <w:tc>
          <w:tcPr>
            <w:tcW w:w="6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Markaziy sozlamalar: ritmlar, 10-20 zonalar, 8 holat, disclaimer</w:t>
            </w:r>
          </w:p>
        </w:tc>
      </w:tr>
      <w:tr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dsp.py</w:t>
            </w:r>
          </w:p>
        </w:tc>
        <w:tc>
          <w:tcPr>
            <w:tcW w:w="6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FFT va DSP yadrosi (sof Python + numpy tezlashtirish)</w:t>
            </w:r>
          </w:p>
        </w:tc>
      </w:tr>
      <w:tr>
        <w:tc>
          <w:tcPr>
            <w:tcW w:w="2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loader.py</w:t>
            </w:r>
          </w:p>
        </w:tc>
        <w:tc>
          <w:tcPr>
            <w:tcW w:w="6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EDF/EDF+/BDF/BDF+/CSV o'qish (pyedflib/mne/sof Python)</w:t>
            </w:r>
          </w:p>
        </w:tc>
      </w:tr>
      <w:tr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preprocessing.py</w:t>
            </w:r>
          </w:p>
        </w:tc>
        <w:tc>
          <w:tcPr>
            <w:tcW w:w="6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Robust tozalash, filtrlash, 50/60 Hz notch, harmonizatsiya</w:t>
            </w:r>
          </w:p>
        </w:tc>
      </w:tr>
      <w:tr>
        <w:tc>
          <w:tcPr>
            <w:tcW w:w="2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spectral.py</w:t>
            </w:r>
          </w:p>
        </w:tc>
        <w:tc>
          <w:tcPr>
            <w:tcW w:w="6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Welch PSD, band power, dominant chastota, spektral chegara</w:t>
            </w:r>
          </w:p>
        </w:tc>
      </w:tr>
      <w:tr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features.py</w:t>
            </w:r>
          </w:p>
        </w:tc>
        <w:tc>
          <w:tcPr>
            <w:tcW w:w="6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Belgilar: iAPF, FAA, FMT, engagement, entropiya, nisbatlar</w:t>
            </w:r>
          </w:p>
        </w:tc>
      </w:tr>
      <w:tr>
        <w:tc>
          <w:tcPr>
            <w:tcW w:w="2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calibration.py</w:t>
            </w:r>
          </w:p>
        </w:tc>
        <w:tc>
          <w:tcPr>
            <w:tcW w:w="6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Individual baseline (tinch holat) normalizatsiya</w:t>
            </w:r>
          </w:p>
        </w:tc>
      </w:tr>
      <w:tr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classifier.py</w:t>
            </w:r>
          </w:p>
        </w:tc>
        <w:tc>
          <w:tcPr>
            <w:tcW w:w="6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8 funksional holat + softmax ishonch + atipik aniqlash</w:t>
            </w:r>
          </w:p>
        </w:tc>
      </w:tr>
      <w:tr>
        <w:tc>
          <w:tcPr>
            <w:tcW w:w="2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assessment.py</w:t>
            </w:r>
          </w:p>
        </w:tc>
        <w:tc>
          <w:tcPr>
            <w:tcW w:w="6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Yuqori darajadagi baholash/talqin yordamchilari</w:t>
            </w:r>
          </w:p>
        </w:tc>
      </w:tr>
      <w:tr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timefreq.py</w:t>
            </w:r>
          </w:p>
        </w:tc>
        <w:tc>
          <w:tcPr>
            <w:tcW w:w="6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Vaqt-chastota tahlili (STFT / Morlet veyvlet dinamikasi)</w:t>
            </w:r>
          </w:p>
        </w:tc>
      </w:tr>
      <w:tr>
        <w:tc>
          <w:tcPr>
            <w:tcW w:w="2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ml.py</w:t>
            </w:r>
          </w:p>
        </w:tc>
        <w:tc>
          <w:tcPr>
            <w:tcW w:w="6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Sof Python mashinaviy o'qitish (Random Forest, KMeans)</w:t>
            </w:r>
          </w:p>
        </w:tc>
      </w:tr>
      <w:tr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dataset.py</w:t>
            </w:r>
          </w:p>
        </w:tc>
        <w:tc>
          <w:tcPr>
            <w:tcW w:w="6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AI uchun belgilar matritsasini qurish (statik+dinamik)</w:t>
            </w:r>
          </w:p>
        </w:tc>
      </w:tr>
      <w:tr>
        <w:tc>
          <w:tcPr>
            <w:tcW w:w="2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eegnet.py</w:t>
            </w:r>
          </w:p>
        </w:tc>
        <w:tc>
          <w:tcPr>
            <w:tcW w:w="6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EEGNet chuqur o'qitish modeli (ixtiyoriy, TensorFlow)</w:t>
            </w:r>
          </w:p>
        </w:tc>
      </w:tr>
      <w:tr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report.py</w:t>
            </w:r>
          </w:p>
        </w:tc>
        <w:tc>
          <w:tcPr>
            <w:tcW w:w="6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Matnli (TXT) hisobot generatsiyasi</w:t>
            </w:r>
          </w:p>
        </w:tc>
      </w:tr>
      <w:tr>
        <w:tc>
          <w:tcPr>
            <w:tcW w:w="2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visualize.py</w:t>
            </w:r>
          </w:p>
        </w:tc>
        <w:tc>
          <w:tcPr>
            <w:tcW w:w="6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HTML + SVG vizual hisobot (PSD, topomap)</w:t>
            </w:r>
          </w:p>
        </w:tc>
      </w:tr>
      <w:tr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charts.py</w:t>
            </w:r>
          </w:p>
        </w:tc>
        <w:tc>
          <w:tcPr>
            <w:tcW w:w="6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Pillow asosidagi PDF/grafik (lazy import)</w:t>
            </w:r>
          </w:p>
        </w:tc>
      </w:tr>
      <w:tr>
        <w:tc>
          <w:tcPr>
            <w:tcW w:w="23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pipeline.py</w:t>
            </w:r>
          </w:p>
        </w:tc>
        <w:tc>
          <w:tcPr>
            <w:tcW w:w="6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To'liq zanjirni birlashtiruvchi (analyze_objects/analyze_file)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5.1. eeg_engine/__init__.py</w:t>
      </w:r>
    </w:p>
    <w:p>
      <w:pPr>
        <w:spacing w:after="120"/>
      </w:pPr>
      <w:r>
        <w:t xml:space="preserve">Paket interfeysi va eksportlar.</w:t>
      </w:r>
    </w:p>
    <w:p>
      <w:pPr>
        <w:spacing w:after="60"/>
      </w:pPr>
      <w:r>
        <w:rPr>
          <w:i/>
          <w:color w:val="555555"/>
        </w:rPr>
        <w:t xml:space="preserve">«backend/eeg_engine/__init__.py» — to'liq matni (42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eeg_engine/__init__.py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eeg_engine — Sportchining EEG signallarini spektral tahlil qilish va funksional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holatni aniqlash kutubxonasi (BIRLASHTIRILGAN, OPTIMALLASHTIRILGAN yadro).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Ikki dasturning birlashmasi: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* Spektranaliz-EEG-installation7 — chiroyli Tkinter GUI, scipy/pyedflib,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engagement indeksi, dominant chastota (PSD+FFT), spektral chegara (edge).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* EEG-signal-edf-bdf — modular sof Python yadro, custom FFT/EDF parser,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iAPF, FAA, FMT, harmonizatsiya, individual kalibrlash, HTML/SVG topomap.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Yadro SOF PYTHON da ishlaydi (hech qanday tashqi kutubxona shart emas), lekin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numpy/scipy/pyedflib/mne mavjud bo'lsa, ularni avtomatik aniqlab tezlashtiradi.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Modullar: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config        — sozlamalar (ritmlar, zonalar, 8 holat)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dsp           — FFT va DSP yadrosi (sof Python + numpy tezlashtirish)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loader        — EDF/EDF+/BDF/BDF+/CSV o'qish (pyedflib/mne/sof Python)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preprocessing — robust tozalash, filtrlash, harmonizatsiya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spectral      — Welch PSD, band power, dominant chastota, spectral edge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features      — belgilar (iAPF, FAA, FMT, engagement, dominant, edge, ...)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calibration   — individual baseline normalizatsiya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classifier    — 8 funksional holat + softmax ishonch + atipik aniqlash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report        — matnli hisobot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visualize     — HTML + SVG vizual hisobot (PSD, topomap, ...)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pipeline      — to'liq zanjirni birlashtiruvchi (analyze_file)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. import (config, dsp, loader, preprocessing, spectral, features,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classifier, report, visualize, calibration)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.pipeline import (analyze_file, analyze_objects,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export_txt, export_html, export_pdf)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Eslatma: `charts` moduli Pillow (PIL) ga bog'liq, shuning uchun u paket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importida yuklanmaydi — faqat kerak bo'lganda (PDF/grafik) lazy import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qilinadi. Shu sababli yadro PIL bo'lmagan muhitda ham to'liq ishlaydi.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__all__ =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"config", "dsp", "loader", "preprocessing", "spectral", "features",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"classifier", "report", "visualize", "calibration",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"analyze_file", "analyze_objects",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"export_txt", "export_html", "export_pdf",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5.2. eeg_engine/config.py</w:t>
      </w:r>
    </w:p>
    <w:p>
      <w:pPr>
        <w:spacing w:after="120"/>
      </w:pPr>
      <w:r>
        <w:t xml:space="preserve">Markaziy sozlamalar (ritmlar, zonalar, 8 holat).</w:t>
      </w:r>
    </w:p>
    <w:p>
      <w:pPr>
        <w:spacing w:after="60"/>
      </w:pPr>
      <w:r>
        <w:rPr>
          <w:i/>
          <w:color w:val="555555"/>
        </w:rPr>
        <w:t xml:space="preserve">«backend/eeg_engine/config.py» — to'liq matni (102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eeg_engine/config.py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config.py — Birlashtirilgan EEG tahlil tizimining markaziy konfiguratsiyasi.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Bu fayl ikki dastur (Spektranaliz-EEG-installation7 va EEG-signal-edf-bdf)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sozlamalarini birlashtiradi: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EEG ritmlari (chastota diapazonlari)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- 10-20 xalqaro tizimdagi elektrod zonalari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Welch spektral tahlil parametrlari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Aniqlanadigan funksional holatlar (ikkala dasturning BIRLASHGAN to'plami)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Barcha modullar shu yagona manbadan foydalanadi — sozlamalar bir joydan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boshqariladi (dissertatsiya uchun qulay).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EEG ritmlari (chastota diapazonlari), Hz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Gamma yuqori chegarasi 45 Hz (edf-bdf dasturidan). Qurilmaning Nyquist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chastotasiga qarab avtomatik cheklanadi (masalan Contec KT-88 100 Hz da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Nyquist = 50 Hz, shuning uchun gamma ~45 Hz gacha ishonchli baholanadi).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BANDS =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"delta": (0.5, 4.0),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"theta": (4.0, 8.0),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"alpha": (8.0, 13.0),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"beta":  (13.0, 30.0),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"gamma": (30.0, 45.0),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O'zbekcha ko'rinish nomlari (hisobotlar uchun)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BAND_LABELS =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"delta": "Delta",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"theta": "Theta",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"alpha": "Alpha",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"beta":  "Beta",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"gamma": "Gamma",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Tahlil qilinadigan umumiy chastota oralig'i (band-pass filtr chegaralari)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ANALYSIS_BAND = (0.5, 45.0)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Elektr tarmog'i shovqini chastotalari. O'zbekistonda 50 Hz asosiy;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60 Hz ham (installation7 dasturidagidek) ehtiyot uchun bostiriladi.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POWERLINE_HZ = (50.0, 60.0)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10-20 xalqaro tizim bo'yicha zona guruhlari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REGIONS =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"frontal":   ["Fp1", "Fp2", "F3", "F4", "F7", "F8", "Fz"],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"central":   ["C3", "C4", "Cz"],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"parietal":  ["P3", "P4", "Pz"],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"occipital": ["O1", "O2"],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"temporal":  ["T3", "T4", "T5", "T6", "T7", "T8"],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Maxsus kanallar — ma'lum belgilarni hisoblash uchun kerak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FRONTAL_MIDLINE = "Fz"          # Frontal-median teta (FMT) uchun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FRONTAL_LEFT = ["F3", "F7"]     # Frontal alfa asimmetriyasi (FAA) — chap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FRONTAL_RIGHT = ["F4", "F8"]    # Frontal alfa asimmetriyasi (FAA) — o'ng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OCCIPITAL = ["O1", "O2"]        # iAPF (individual alfa cho'qqisi) uchun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Spektral tahlil parametrlari (Welch usuli)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WELCH_SEGMENT_SEC = 2.0   # segment uzunligi (soniya) -&gt; 0.5 Hz aniqlik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WELCH_OVERLAP = 0.5       # segmentlar orasidagi ustma-ustlik (0..1)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Spektral chegara (spectral edge) hisoblash uchun kumulyativ ulush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SPECTRAL_EDGE_RATIO = 0.95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Aniqlanadigan funksional holatlar — IKKALA DASTURNING BIRLASHGAN TO'PLAMI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installation7: Charchoq, Uyqusizlik, Normal, Fokus, Xayojonlanish, Stress, Meditativ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edf-bdf:       Normal, Fokus, Charchoq, Uyquga moyillik, Qo'zg'alish, Stress, Meditativ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"Uyqusizlik" (yuqori qo'zg'alish, alfa kam) va "Uyquga moyillik" (sekin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ritmlar ustun) — fiziologik jihatdan QARAMA-QARSHI holatlar, shuning uchun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ikkalasi ham saqlanadi. "Xayojonlanish" va "Qo'zg'alish" yaqin tushunchalar,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bitta holatda birlashtiriladi ("Qo'zg'alish / Xayojonlanish").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STATES =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"Normal",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"Fokus",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"Charchoq",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"Uyquga moyillik",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"Uyqusizlik",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"Qo'zg'alish / Xayojonlanish",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"Stress",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"Meditativ",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Muhim ogohlantirish — har bir hisobotga qo'shiladi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DISCLAIMER = 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"DIQQAT: Ushbu natija TIBBIY TASHXIS EMAS. U faqat EEG signalining 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"funksional holat ko'rsatkichlarini (spektral indekslarni) ifodalaydi. 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"Epilepsiya, depressiya kabi kasalliklar aniqlanmaydi. Yakuniy talqin 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"malakali mutaxassis (nevrolog/EEG shifokori) tomonidan amalga oshiriladi."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APP_NAME = "Spektranaliz EEG Pro AI"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APP_VERSION = "3.0.0"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AUTHOR = "Murodov Elchin O‘ktamovich"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5.3. eeg_engine/pipeline.py</w:t>
      </w:r>
    </w:p>
    <w:p>
      <w:pPr>
        <w:spacing w:after="120"/>
      </w:pPr>
      <w:r>
        <w:t xml:space="preserve">Tahlil zanjirini birlashtiruvchi yuqori daraja.</w:t>
      </w:r>
    </w:p>
    <w:p>
      <w:pPr>
        <w:spacing w:after="60"/>
      </w:pPr>
      <w:r>
        <w:rPr>
          <w:i/>
          <w:color w:val="555555"/>
        </w:rPr>
        <w:t xml:space="preserve">«backend/eeg_engine/pipeline.py» — to'liq matni (116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eeg_engine/pipeline.py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pipeline.py — To'liq tahlil zanjirini bitta funksiyada birlashtiradi.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Zanjir: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fayl -&gt; o'qish -&gt; preprocessing(+harmonizatsiya) -&gt; spektral tahlil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-&gt; belgilar -&gt; (ixtiyoriy kalibrlash) -&gt; holat -&gt; hisobot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Chiqarish (eksport) formatlari: TXT (matn), HTML (SVG grafiklar), PDF (rasm).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. import loader, preprocessing, spectral, features, classifier, report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. import visualize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analyze_objects(path, fs=None, target_fs=None, notch=True, baseline=None, prefer="auto"):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Faylni tahlil qilib, JONLI obyektlarni qaytaradi (qayta hisoblamasdan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grafik/HTML/PDF/TXT chiqarish uchun qulay).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Qaytaradi: dict {rec, spec, features, classification, calibrated, report}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rec            — Recording obyekti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spec           — to'liq spektral natija (freqs/psd bilan)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features       — belgilar dict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classification — holat natijasi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report         — matnli hisobot (str)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rec = loader.load(path, fs=fs, prefer=prefer)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preprocessing.preprocess(rec, target_fs=target_fs, notch=notch)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spec = spectral.analyze_recording(rec)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feats = features.extract_features(rec, spec)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calibrated = False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baseline is not None: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from . import calibration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feats = calibration.apply_baseline(feats, baseline)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calibrated = True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cls = classifier.classify(feats)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rep = report.build_report(rec, spec, feats, cls, calibrated=calibrated)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"rec": rec,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"spec": spec,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"features": feats,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"classification": cls,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"calibrated": calibrated,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"report": rep,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Eksport yordamchilari (jonli obyektlardan)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export_txt(objs, path):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"""Matnli (TXT) hisobotni saqlaydi."""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with open(path, "w", encoding="utf-8") as fh: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fh.write(objs["report"])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path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export_html(objs, path, topo_band="alpha"):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"""HTML (SVG grafikli) hisobotni saqlaydi."""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html = visualize.build_html(objs["rec"], objs["spec"], objs["features"],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objs["classification"], topo_band=topo_band)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with open(path, "w", encoding="utf-8") as fh: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fh.write(html)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path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export_pdf(objs, path, topo_band="alpha"):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"""PDF (grafikli poster) hisobotni saqlaydi. Pillow talab qilinadi."""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from . import charts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charts.save_pdf(objs["rec"], objs["spec"], objs["features"],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objs["classification"], path, topo_band=topo_band)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Yuqori darajadagi qulay funksiya (CLI uchun)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analyze_file(path, fs=None, target_fs=None, notch=True, make_report=True,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html_path=None, pdf_path=None, txt_path=None,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baseline=None, prefer="auto"):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Bitta EEG faylni to'liq tahlil qiladi va so'ralgan formatlarda saqlaydi.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html_path / pdf_path / txt_path — berilsa, mos hisobot saqlanadi.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Qaytaradi: dict {recording_summary, features, classification, spectral,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report, html_path, pdf_path, txt_path, calibrated}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objs = analyze_objects(path, fs=fs, target_fs=target_fs, notch=notch,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baseline=baseline, prefer=prefer)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rec, spec, feats, cls = objs["rec"], objs["spec"], objs["features"], objs["classification"]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rep = objs["report"] if make_report else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html_path: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export_html(objs, html_path)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pdf_path: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export_pdf(objs, pdf_path)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txt_path: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export_txt(objs, txt_path)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spec_compact =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ch: {"absolute": spec[ch]["absolute"], "relative": spec[ch]["relative"]}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ch in spec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"recording_summary": rec.summary(),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"features": feats,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"classification": cls,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"spectral": spec_compact,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"report": rep,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"html_path": html_path,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"pdf_path": pdf_path,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"txt_path": txt_path,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"calibrated": objs["calibrated"],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5.4. eeg_engine/loader.py</w:t>
      </w:r>
    </w:p>
    <w:p>
      <w:pPr>
        <w:spacing w:after="120"/>
      </w:pPr>
      <w:r>
        <w:t xml:space="preserve">EEG fayl o'qish (EDF/BDF/CSV).</w:t>
      </w:r>
    </w:p>
    <w:p>
      <w:pPr>
        <w:spacing w:after="60"/>
      </w:pPr>
      <w:r>
        <w:rPr>
          <w:i/>
          <w:color w:val="555555"/>
        </w:rPr>
        <w:t xml:space="preserve">«backend/eeg_engine/loader.py» — to'liq matni (380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eeg_engine/loader.py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loader.py — Universal EEG signal o'qish moduli (ikki dastur birlashmasi).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Qo'llab-quvvatlanadigan formatlar: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EDF / EDF+  (European Data Format, 16-bit)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BDF / BDF+  (BioSemi Data Format, 24-bit)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CSV         (sarlavhali yoki sarlavhasiz; 'time' ustunidan fs aniqlanadi)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O'qish ustuvorligi (eng ishonchlisidan boshlab):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1) pyedflib  — mavjud bo'lsa (installation7 yo'li)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2) mne       — mavjud bo'lsa (professional o'quvchi)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3) sof Python binar parser — hech qanday kutubxonasiz (edf-bdf yo'li)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Barcha manbalar yagona `Recording` obyektiga keltiriladi — turli qurilmalar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(Contec KT-88, Нейротех "Компакт-нейро" va boshq.) bir xil interfeysda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tahlil qilinadi.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os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csv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struct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. import config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Yagona ma'lumot strukturasi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Recording: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"""Bitta EEG yozuvini ifodalovchi obyekt (fizik qiymatlar µV da)."""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__init__(self):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self.channels = []          # standartlashtirilgan kanal nomlari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self.signals = {}           # {kanal: [float, ...]}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self.fs = {}                # {kanal: float}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self.meta = {}              # format, bemor, davomiylik, ...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common_fs(self):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rates = set(round(self.fs[c], 3) for c in self.channels)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rates.pop() if len(rates) == 1 else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duration_sec(self):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best = 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c in self.channels: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n = len(self.signals[c])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best = max(best, n / self.fs[c] if self.fs[c] else 0.0)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best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summary(self):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"format": self.meta.get("format", "?"),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"channels": len(self.channels),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"channel_names": list(self.channels),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"fs": self.common_fs(),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"fs_per_channel": dict(self.fs),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"duration_sec": round(self.duration_sec(), 2),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"reader": self.meta.get("reader", "pure-python"),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Kanal nomlarini standartlashtirish (10-20 tizimi)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_KNOWN = set()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for _names in config.REGIONS.values():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_KNOWN.update(n.upper() for n in _names)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standardize_channel_name(raw):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"""Xom kanal nomini ("EEG Fz-A1") 10-20 standart nomiga ("Fz") keltiradi."""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name = raw.strip()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upper = name.upper()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pref in ("EEG ", "EEG-", "EEG"):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upper.startswith(pref):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name = name[len(pref):].strip()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upper = name.upper()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break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sep in ("-", "/"):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sep in name: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name = name.split(sep)[0].strip()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upper = name.upper()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break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upper in _KNOWN: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_names in config.REGIONS.values():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for n in _names: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if n.upper() == upper: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return 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name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_is_annotation_label(label):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up = label.upper()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"ANNOTATION" in up or "STATUS" in up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Sof Python EDF / EDF+ / BDF / BDF+ parser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_read_ascii(buf, n, offset):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buf[offset:offset + n].decode("ascii", errors="replace").strip(), offset + 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read_edf_bdf(path):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"""EDF/EDF+/BDF/BDF+ faylni sof Python bilan o'qib, Recording qaytaradi."""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with open(path, "rb") as f: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raw = f.read()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header = raw[:256]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is_bdf = (header[0] == 0xFF)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bytes_per_sample = 3 if is_bdf else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fmt_name = "BDF" if is_bdf else "EDF"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patient = header[8:88].decode("ascii", errors="replace").strip()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reserved = header[192:236].decode("ascii", errors="replace").strip()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"+" in reserved or "EDF+" in reserved or "BDF+" in reserved: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fmt_name += "+"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n_records = int(header[236:244].decode("ascii").strip())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record_dur = float(header[244:252].decode("ascii").strip())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ns = int(header[252:256].decode("ascii").strip())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off = 256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read_block(width):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nonlocal off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items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_ in range(ns):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s, off = _read_ascii(raw, width, off)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items.append(s)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items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labels = read_block(16)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_transducer = read_block(80)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phys_dim = read_block(8)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phys_min = [float(x) for x in read_block(8)]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phys_max = [float(x) for x in read_block(8)]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dig_min = [float(x) for x in read_block(8)]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dig_max = [float(x) for x in read_block(8)]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_prefilter = read_block(80)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n_samp = [int(x) for x in read_block(8)]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_reserved_sig = read_block(32)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header_bytes = 256 + ns * 256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data = raw[header_bytes:]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scale, offset_phys = [],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i in range(ns):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d_span = (dig_max[i] - dig_min[i]) or 1.0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p_span = (phys_max[i] - phys_min[i])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gain = p_span / d_span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unit = phys_dim[i].lower()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unit == "mv":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gain *= 1000.0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elif unit == "v":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gain *= 1_000_000.0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scale.append(gain)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offset_phys.append(phys_min[i] - dig_min[i] * gain)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samples_per_record = sum(n_samp)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bytes_per_record = samples_per_record * bytes_per_sample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rec = Recording()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rec.meta =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"format": fmt_name, "patient": patient, "n_records": n_records,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"record_dur": record_dur, "source_file": os.path.basename(path),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"reader": "pure-python",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raw_signals = [[] for _ in range(ns)]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pos = 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_r in range(n_records):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rec_bytes = data[pos:pos + bytes_per_record]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pos += bytes_per_record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len(rec_bytes) &lt; bytes_per_record: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break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bp = 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i in range(ns):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cnt = n_samp[i]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seg_len = cnt * bytes_per_sample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seg = rec_bytes[bp:bp + seg_len]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bp += seg_len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_is_annotation_label(labels[i]):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is_bdf: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vals = _decode_int24(seg, cnt)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else: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vals = struct.unpack("&lt;%dh" % cnt, seg)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g, o = scale[i], offset_phys[i]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raw_signals[i].extend(v * g + o for v in vals)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i in range(ns):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_is_annotation_label(labels[i]):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name = standardize_channel_name(labels[i])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uniq, k = name,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while uniq in rec.signals: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uniq = "%s_%d" % (name, 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k +=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rec.channels.append(uniq)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rec.signals[uniq] = raw_signals[i]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rec.fs[uniq] = (n_samp[i] / record_dur) if record_dur else float(n_samp[i])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rec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_decode_int24(buf, count):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"""24-bitli little-endian belgili butun sonlarni dekodlash (BDF)."""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out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j in range(count):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b0 = buf[3 * j]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b1 = buf[3 * j + 1]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b2 = buf[3 * j + 2]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val = b0 | (b1 &lt;&lt; 8) | (b2 &lt;&lt; 16)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val &amp; 0x800000: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val -= 0x1000000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out.append(val)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out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CSV o'qish (sof Python)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read_csv(path, fs=None):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"""CSV fayldan EEG o'qish. 'time' ustunidan fs avtomatik aniqlanishi mumkin."""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with open(path, "r", newline="") as f: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reader = list(csv.reader(f))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not reader: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raise ValueError("CSV bo'sh: " + 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first = reader[0]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is_number(s):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float(s)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True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ValueError: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False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has_header = not all(is_number(x) for x in first)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has_header: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names = [c.strip() for c in first]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rows = reader[1:]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else: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names = ["ch%d" % (i + 1) for i in range(len(first))]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rows = reader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time_idx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i, nm in enumerate(names):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nm.lower() in ("time", "vaqt", "t", "timestamp"):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time_idx = 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break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cols = {nm: [] for nm in names}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times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row in rows: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len(row) &lt; len(names):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i, nm in enumerate(names):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v = float(row[i])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except ValueError: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v = 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cols[nm].append(v)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i == time_idx: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times.append(v)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fs is None and time_idx is not None and len(times) &gt; 2: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dts = sorted(d for d in (times[k + 1] - times[k] for k in range(len(times) - 1)) if d &gt; 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dts: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med = dts[len(dts) // 2]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fs = 1.0 / med if med &gt; 0 else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fs is None: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fs = 256.0  # installation7 dagi DEFAULT_FS (zaxira qiymat)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rec = Recording()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rec.meta = {"format": "CSV", "source_file": os.path.basename(path), "reader": "pure-python"}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nm in names: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time_idx is not None and nm == names[time_idx]: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std_name = standardize_channel_name(nm)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uniq, k = std_name,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while uniq in rec.signals: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uniq = "%s_%d" % (std_name, 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k +=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rec.channels.append(uniq)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rec.signals[uniq] = cols[nm]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rec.fs[uniq] = float(fs)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rec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Ixtiyoriy: pyedflib orqali o'qish (installation7 yo'li)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read_with_pyedflib(path):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"""pyedflib yordamida EDF/BDF o'qish (o'rnatilgan bo'lsa)."""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import pyedflib  # ixtiyoriy bog'liqlik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ext = os.path.splitext(path)[1].lower()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reader = pyedflib.EdfReader(path)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ns = reader.signals_in_file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ns == 0: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raise ValueError("EDF/BDF faylda signal kanallari topilmadi.")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labels = reader.getSignalLabels()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rec = Recording()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rec.meta =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"format": "BDF/BDF+" if ext == ".bdf" else "EDF/EDF+",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"source_file": os.path.basename(path), "reader": "pyedflib",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i in range(ns):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_is_annotation_label(labels[i]):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name = standardize_channel_name(labels[i])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uniq, k = name,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while uniq in rec.signals: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uniq = "%s_%d" % (name, 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k +=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rec.channels.append(uniq)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rec.signals[uniq] = [float(v) for v in reader.readSignal(i)]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rec.fs[uniq] = float(reader.getSampleFrequency(i))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rec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finally: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reader.close()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Ixtiyoriy: MNE-Python orqali o'qish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read_with_mne(path):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"""MNE-Python yordamida EDF/BDF o'qish (mne o'rnatilgan bo'lsa)."""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import mne  # ixtiyoriy bog'liqlik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ext = os.path.splitext(path)[1].lower()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ext.startswith(".bdf"):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raw = mne.io.read_raw_bdf(path, preload=True, verbose="ERROR")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else: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raw = mne.io.read_raw_edf(path, preload=True, verbose="ERROR")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data = raw.get_data() * 1e6  # V -&gt; µV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rec = Recording()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rec.meta = {"format": ext.upper().strip("."), "source_file": os.path.basename(path),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"reader": "mne"}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fs = float(raw.info["sfreq"])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i, ch_name in enumerate(raw.ch_names):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name = standardize_channel_name(ch_name)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uniq, k = name,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while uniq in rec.signals: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uniq = "%s_%d" % (name, 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k +=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rec.channels.append(uniq)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rec.signals[uniq] = list(data[i])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rec.fs[uniq] = fs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rec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Universal dispatcher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load(path, fs=None, prefer="auto"):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Fayl kengaytmasiga qarab mos o'quvchini chaqiradi.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prefer: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"auto"      — EDF/BDF uchun avval pyedflib, keyin mne, keyin sof Python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"pyedflib"  — faqat pyedflib (bo'lmasa sof Python)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"mne"       — faqat mne (bo'lmasa sof Python)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"pure"      — har doim sof Python parser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ext = os.path.splitext(path)[1].lower()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ext in (".edf", ".bdf", ".edf+", ".bdf+"):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prefer in ("auto", "pyedflib"):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return read_with_pyedflib(path)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pass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prefer in ("auto", "mne"):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return read_with_mne(path)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pass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read_edf_bdf(path)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ext == ".csv":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read_csv(path, fs=fs)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raise ValueError("Qo'llab-quvvatlanmaydigan format: " + ext)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5.5. eeg_engine/preprocessing.py</w:t>
      </w:r>
    </w:p>
    <w:p>
      <w:pPr>
        <w:spacing w:after="120"/>
      </w:pPr>
      <w:r>
        <w:t xml:space="preserve">Signalni tozalash, filtrlash, harmonizatsiya.</w:t>
      </w:r>
    </w:p>
    <w:p>
      <w:pPr>
        <w:spacing w:after="60"/>
      </w:pPr>
      <w:r>
        <w:rPr>
          <w:i/>
          <w:color w:val="555555"/>
        </w:rPr>
        <w:t xml:space="preserve">«backend/eeg_engine/preprocessing.py» — to'liq matni (199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eeg_engine/preprocessing.py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preprocessing.py — EEG signalini dastlabki qayta ishlash va harmonizatsiya.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Ikki dasturning eng kuchli tomonlari birlashtirilgan: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installation7 dan: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- Yetishmayotgan (NaN) qiymatlarni interpolyatsiya bilan to'ldirish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- Robust (MAD asosida) chekka qiymatlarni cheklash (artefakt bostirish)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- z-score normalizatsiya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- scipy mavjud bo'lsa: Butterworth band-pass + IIR notch (filtfilt)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EEG-signal-edf-bdf dan: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- Harmonizatsiya: turli qurilmalarni yagona namuna chastotasiga keltirish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(anti-aliasing bilan) — ILMIY YANGILIK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- scipy bo'lmasa: FFT sohasida band-pass va notch (sof Python)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Bosqichlar: interp -&gt; robust clip -&gt; detrend -&gt; band-pass -&gt; notch(50/60)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-&gt; harmonizatsiya -&gt; z-score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math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. import dsp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. import config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from scipy import signal as _sp_signal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HAVE_SCIPY = True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_sp_signal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HAVE_SCIPY = False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Robust artefakt bostirish (installation7 yondashuvi)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_robust_clip(x, k=6.0):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"""Mediana ± k*robust_std oralig'iga cheklab, kuchli artefaktlarni yumshatadi."""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med = dsp.median(x)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 = dsp.mad(x)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robust_std = 1.4826 * m if m &gt; 0 else dsp.std(x)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robust_std &lt;= 0: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list(x)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lo, hi = med - k * robust_std, med + k * robust_std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[hi if v &gt; hi else (lo if v &lt; lo else v) for v in x]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_zscore(x):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"""O'rta 0, standart chetlanish 1 ga keltirish."""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 = dsp.mean(x)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 = dsp.std(x)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s &lt;= 0: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[0.0 for _ in x]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[(v - m) / s for v in x]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Filtrlash — scipy bo'lsa IIR, bo'lmasa FFT (sof Python)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_fft_bandpass(x, fs, low, high):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 = len(x)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 &lt; 4: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list(x)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nfft = dsp.next_pow2(n)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padded = list(x) + [0.0] * (nfft - 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spec = dsp.fft(padded)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df = fs / nfft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half = nfft //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k in range(half + 1):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freq = k * df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not (low &lt;= freq &lt;= high):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spec[k] = complex(0, 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k != 0 and k != half: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spec[nfft - k] = complex(0, 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rec = dsp.ifft(spec)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[rec[i].real for i in range(n)]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_fft_notch(x, fs, f0, width=2.0):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 = len(x)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 &lt; 4: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list(x)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nfft = dsp.next_pow2(n)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padded = list(x) + [0.0] * (nfft - 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spec = dsp.fft(padded)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df = fs / nfft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half = nfft //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k in range(half + 1):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freq = k * df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abs(freq - f0) &lt;= width: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spec[k] = complex(0, 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k != 0 and k != half: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spec[nfft - k] = complex(0, 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rec = dsp.ifft(spec)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[rec[i].real for i in range(n)]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_bandpass(x, fs, low, high):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eff_high = min(high, fs / 2.0 * 0.95)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eff_high &lt;= low: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list(x)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HAVE_SCIPY and len(x) &gt; 24: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sos = _sp_signal.butter(4, [low, eff_high], btype="bandpass", fs=fs, output="sos")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list(_sp_signal.sosfiltfilt(sos, x))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pass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_fft_bandpass(x, fs, low, eff_high)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_notch(x, fs, freqs):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out = list(x)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f0 in freqs: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f0 &gt;= fs / 2.0 - 1.0: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HAVE_SCIPY and len(out) &gt; 24: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b, a = _sp_signal.iirnotch(f0, Q=30, fs=fs)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out = list(_sp_signal.filtfilt(b, a, out))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pass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out = _fft_notch(out, fs, f0)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out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Harmonizatsiya (resampling) — ILMIY YANGILIK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_resample(x, fs_in, fs_out):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"""Qayta diskretlash (anti-aliasing bilan). scipy bo'lsa undan foydalanadi."""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abs(fs_in - fs_out) &lt; 1e-6: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list(x)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n_out = int(round(len(x) / fs_in * fs_out))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n_out &lt; 2: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list(x)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HAVE_SCIPY: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list(_sp_signal.resample(x, n_out))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pass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Sof Python: downsampling bo'lsa avval anti-aliasing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fs_out &lt; fs_in: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new_nyq = fs_out / 2.0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x = _fft_bandpass(x, fs_in, 0.0, new_nyq * 0.95)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n_in = len(x)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out, step = [], fs_in / fs_out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i in range(n_out):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src = i * step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i0 = int(math.floor(src))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frac = src - i0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i0 + 1 &lt; n_in: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out.append(x[i0] * (1 - frac) + x[i0 + 1] * frac)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else: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out.append(x[min(i0, n_in - 1)])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out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Asosiy preprocessing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preprocess(rec, target_fs=None, band=None, notch=True, zscore=True, robust=True):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Recording obyektini to'liq qayta ishlaydi (joyida o'zgartiradi va qaytaradi).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target_fs — harmonizatsiya uchun maqsadli namuna chastotasi (Hz). None bo'lsa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har kanal o'z fs sida qoladi.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band      — (low, high) band-pass chegaralari; None bo'lsa config dan olinadi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notch     — 50/60 Hz tarmoq shovqinini bostirish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zscore    — z-score normalizatsiya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robust    — MAD asosida artefakt cheklash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low, high = band if band else config.ANALYSIS_BAND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ch in rec.channels: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sig = rec.signals[ch]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fs = rec.fs[ch]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sig = dsp.interp_missing(sig)         # 1) NaN/Inf to'ldirish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robust: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sig = _robust_clip(sig)           # 2) artefakt cheklash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sig = dsp.detrend_linear(sig)         # 3) chiziqli trendni olib tashlash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sig = _bandpass(sig, fs, low, high)   # 4) band-pass (0.5-45)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notch: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sig = _notch(sig, fs, config.POWERLINE_HZ)  # 5) 50/60 Hz notch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target_fs is not None and abs(fs - target_fs) &gt; 1e-6: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sig = _resample(sig, fs, target_fs)         # 6) harmonizatsiya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rec.fs[ch] = float(target_fs)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zscore: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sig = _zscore(sig)                # 7) normalizatsiya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rec.signals[ch] = sig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target_fs is not None: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rec.meta["harmonized_fs"] = float(target_fs)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rec.meta["scipy"] = HAVE_SCIPY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rec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5.6. eeg_engine/dsp.py</w:t>
      </w:r>
    </w:p>
    <w:p>
      <w:pPr>
        <w:spacing w:after="120"/>
      </w:pPr>
      <w:r>
        <w:t xml:space="preserve">FFT/DSP past daraja yadrosi.</w:t>
      </w:r>
    </w:p>
    <w:p>
      <w:pPr>
        <w:spacing w:after="60"/>
      </w:pPr>
      <w:r>
        <w:rPr>
          <w:i/>
          <w:color w:val="555555"/>
        </w:rPr>
        <w:t xml:space="preserve">«backend/eeg_engine/dsp.py» — to'liq matni (229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eeg_engine/dsp.py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dsp.py — Raqamli signalni qayta ishlash (DSP) yadrosi.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Bu modul ikki dasturning yondashuvini birlashtiradi: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EEG-signal-edf-bdf: tashqi kutubxonasiz (sof Python) FFT (Cooley-Tukey),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Hann oynasi, statistik yordamchilar.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Spektranaliz-EEG-installation7: numpy/scipy mavjud bo'lsa, ulardan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foydalangan holda tezlik va aniqlikni oshirish.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Ya'ni: numpy mavjud bo'lsa, FFT va statistika numpy bilan tezlashtiriladi;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bo'lmasa, toza Python amalga oshirilishi ishlaydi (har joyda ishlaydi).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math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cmath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Ixtiyoriy tezkor backend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import numpy as _np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HAVE_NUMPY = True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_np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HAVE_NUMPY = False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Asosiy statistik yordamchilar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mean(x):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"""O'rta arifmetik qiymat."""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HAVE_NUMPY: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float(_np.mean(x)) if len(x) else 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sum(x) / len(x) if x else 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std(x):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"""Standart chetlanish (population, ddof=0)."""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len(x) &lt; 2: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HAVE_NUMPY: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float(_np.std(x))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 = mean(x)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var = sum((v - m) ** 2 for v in x) / len(x)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math.sqrt(var)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median(x):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"""Mediana."""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not x: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HAVE_NUMPY: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float(_np.median(x))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 = sorted(x)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 = len(s)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mid = n //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 % 2: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float(s[mid])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0.5 * (s[mid - 1] + s[mid])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mad(x):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"""Mediana atrofidagi absolyut chetlanish medianasi (robust tarqalish)."""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med = median(x)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HAVE_NUMPY: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float(_np.median(_np.abs(_np.asarray(x, dtype=float) - med)))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median([abs(v - med) for v in x])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detrend_mean(x):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"""Signaldan o'rta qiymatni (DC komponent) ayirish."""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 = mean(x)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HAVE_NUMPY: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list(_np.asarray(x, dtype=float) - m)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[v - m for v in x]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detrend_linear(x):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"""Chiziqli trendni (eng kichik kvadratlar bilan) olib tashlash."""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 = len(x)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 &lt; 2: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list(x)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HAVE_NUMPY: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arr = _np.asarray(x, dtype=float)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 = _np.arange(n, dtype=float)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a, b = _np.polyfit(t, arr, 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list(arr - (a * t + b))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Sof Python: y = a*t + b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sx = sum(range(n))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sy = sum(x)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sxx = sum(i * i for i in range(n))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sxy = sum(i * x[i] for i in range(n))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denom = (n * sxx - sx * sx) or 1.0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 = (n * sxy - sx * sy) / denom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 = (sy - a * sx) / 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[x[i] - (a * i + b) for i in range(n)]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interp_missing(x):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"""NaN/Inf qiymatlarni chiziqli interpolyatsiya bilan to'ldiradi."""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vals = list(x)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 = len(vals)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finite_idx = [i for i in range(n) if _is_finite(vals[i])]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len(finite_idx) &lt; 2: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[0.0] * 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len(finite_idx) == 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[float(v) for v in vals]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out = [0.0] * 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first, last = finite_idx[0], finite_idx[-1]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chetlarni eng yaqin qiymat bilan to'ldirish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i in range(0, first):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out[i] = float(vals[first])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i in range(last + 1, n):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out[i] = float(vals[last])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k in range(len(finite_idx) - 1):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i0, i1 = finite_idx[k], finite_idx[k + 1]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v0, v1 = float(vals[i0]), float(vals[i1])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out[i0] = v0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i in range(i0 + 1, i1):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frac = (i - i0) / (i1 - i0)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out[i] = v0 * (1 - frac) + v1 * frac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out[i1] = v1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out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_is_finite(v):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math.isfinite(v)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except (TypeError, ValueError):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False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next_pow2(n):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"""n dan katta yoki teng eng kichik 2 darajasini qaytaradi."""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 =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while p &lt; 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 &lt;&lt;=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Oynaviy funksiyalar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hann_window(n):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"""Hann (Hanning) oynasi — spektral 'sizib chiqish' (leakage) ni kamaytiradi."""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 == 1: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[1.0]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HAVE_NUMPY: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list(_np.hanning(n))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[0.5 - 0.5 * math.cos(2.0 * math.pi * i / (n - 1)) for i in range(n)]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FFT — Cooley-Tukey radix-2 (iterativ, bit-reversal) — sof Python fallback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_bit_reverse_indices(n):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bits = n.bit_length() - 1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result = [0] * 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i in range(n):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rev = 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x = 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_ in range(bits):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rev = (rev &lt;&lt; 1) | (x &amp; 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x &gt;&gt;=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result[i] = rev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result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fft(signal):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"""Tezkor Fure almashtirishi (uzunligi 2 darajasi). numpy bo'lsa undan foydalanadi."""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HAVE_NUMPY: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list(_np.fft.fft(_np.asarray(signal)))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 = len(signal)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 == 0: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 &amp; (n - 1) != 0: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raise ValueError("FFT uzunligi 2 darajasi bo'lishi kerak: " + str(n))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rev = _bit_reverse_indices(n)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 = [complex(signal[rev[i]]) for i in range(n)]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length =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while length &lt;= 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ang = -2.0 * math.pi / length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wlen = cmath.exp(complex(0, ang))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half = length //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start in range(0, n, length):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w = complex(1, 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for k in range(half):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u = a[start + k]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v = a[start + k + half] * w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a[start + k] = u + 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a[start + k + half] = u - 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w *= wlen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length &lt;&lt;=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rfft_power(segment, nfft):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"""Bir segment uchun bir tomonlama quvvat spektri |X[k]|^2 (uzunligi nfft//2+1)."""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len(segment) &lt; nfft: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segment = list(segment) + [0.0] * (nfft - len(segment))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HAVE_NUMPY: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spec = _np.fft.rfft(_np.asarray(segment, dtype=float), n=nfft)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list((spec.real ** 2 + spec.imag ** 2))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spec = fft(segment)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half = nfft //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[(spec[k].real ** 2 + spec[k].imag ** 2) for k in range(half + 1)]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rfft_mag(segment, nfft):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"""Bir tomonlama amplituda spektri |X[k]| (FFT dominant chastotasi uchun)."""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len(segment) &lt; nfft: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segment = list(segment) + [0.0] * (nfft - len(segment))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HAVE_NUMPY: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spec = _np.fft.rfft(_np.asarray(segment, dtype=float), n=nfft)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list(_np.abs(spec))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spec = fft(segment)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half = nfft //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[abs(spec[k]) for k in range(half + 1)]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ifft(spectrum):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"""Teskari FFT. Kirish uzunligi 2 darajasi bo'lishi kerak."""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HAVE_NUMPY: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list(_np.fft.ifft(_np.asarray(spectrum)))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 = len(spectrum)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 == 0: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conj = [complex(v).conjugate() for v in spectrum]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transformed = fft(conj)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[v.conjugate() / n for v in transformed]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5.7. eeg_engine/spectral.py</w:t>
      </w:r>
    </w:p>
    <w:p>
      <w:pPr>
        <w:spacing w:after="120"/>
      </w:pPr>
      <w:r>
        <w:t xml:space="preserve">Welch PSD va spektral o'lchovlar.</w:t>
      </w:r>
    </w:p>
    <w:p>
      <w:pPr>
        <w:spacing w:after="60"/>
      </w:pPr>
      <w:r>
        <w:rPr>
          <w:i/>
          <w:color w:val="555555"/>
        </w:rPr>
        <w:t xml:space="preserve">«backend/eeg_engine/spectral.py» — to'liq matni (200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eeg_engine/spectral.py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spectral.py — Spektral tahlil: Welch usuli bilan quvvat spektral zichligi (PSD).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Welch usuli (ikkala dasturda ham asos):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1. Signal qisman ustma-ust segmentlarga bo'linadi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2. Har segment Hann oynasi bilan oynalanadi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3. Har segment uchun |FFT|^2 (periodogramma) hisoblanadi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4. Periodogrammalar o'rtachalanadi -&gt; barqaror PSD bahosi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scipy mavjud bo'lsa scipy.signal.welch ishlatiladi (installation7 yo'li),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bo'lmasa sof Python Welch (edf-bdf yo'li). Natija bir xil interfeysda.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Har kanal uchun quyidagilar hisoblanadi: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band quvvatlari (absolyut va nisbiy): delta, theta, alpha, beta, gamma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dominant chastota (PSD bo'yicha)        — installation7 dan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dominant chastota (xom FFT amplitudasi) — installation7 dan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spektral chegara (spectral edge 95%)    — installation7 dan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spektral entropiya                       — har ikki dasturda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math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. import dsp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. import config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from scipy import signal as _sp_signal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HAVE_SCIPY = True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_sp_signal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HAVE_SCIPY = False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welch_psd(x, fs, seg_sec=None, overlap=None):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"""Welch usuli bilan bir tomonlama PSD. Qaytaradi: (freqs, psd)."""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seg_sec = seg_sec if seg_sec is not None else config.WELCH_SEGMENT_SEC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overlap = overlap if overlap is not None else config.WELCH_OVERLAP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 = len(x)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nperseg = int(seg_sec * fs)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nperseg &lt; 8: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nperseg = min(n, 8)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nperseg &gt; 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nperseg = 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nperseg &lt; 2: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[0.0], [0.0]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HAVE_SCIPY: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noverlap = int(nperseg * overlap)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f, p = _sp_signal.welch(x, fs=fs, nperseg=nperseg, noverlap=noverlap)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list(f), list(p)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pass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Sof Python Welch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nfft = dsp.next_pow2(nperseg)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win = dsp.hann_window(nperseg)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win_power = sum(w * w for w in win)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step = max(1, int(nperseg * (1.0 - overlap)))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starts = list(range(0, n - nperseg + 1, step)) or [0]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half = nfft //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psd_acc = [0.0] * (half + 1)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count = 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s in starts: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seg = x[s:s + nperseg]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len(seg) &lt; nperseg: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seg = dsp.detrend_mean(seg)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seg = [seg[i] * win[i] for i in range(nperseg)]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power = dsp.rfft_power(seg, nfft)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k in range(half + 1):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psd_acc[k] += power[k]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count +=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count = count or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norm = fs * win_power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psd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k in range(half + 1):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val = psd_acc[k] / count / norm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k != 0 and k != half: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val *= 2.0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psd.append(val)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freqs = [k * fs / nfft for k in range(half + 1)]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freqs, psd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band_power(freqs, psd, low, high):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"""PSD ni [low, high] da trapetsiya usulida integrallaydi."""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total = 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k in range(len(freqs) - 1):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f0, f1 = freqs[k], freqs[k + 1]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f1 &lt; low or f0 &gt; high: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a, b = max(f0, low), min(f1, high)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b &lt;= a: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f1 &gt; f0: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 = psd[k] + (psd[k + 1] - psd[k]) * (a - f0) / (f1 - f0)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pb = psd[k] + (psd[k + 1] - psd[k]) * (b - f0) / (f1 - f0)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else: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 = pb = psd[k]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total += 0.5 * (pa + pb) * (b - 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total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channel_band_powers(freqs, psd, bands=None):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"""Bitta kanal uchun barcha ritmlar bo'yicha absolyut va nisbiy quvvat."""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bands = bands if bands else config.BANDS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absolute = {name: band_power(freqs, psd, lo, hi) for name, (lo, hi) in bands.items()}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total = sum(absolute.values()) or 1e-12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relative = {name: absolute[name] / total for name in absolute}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{"absolute": absolute, "relative": relative, "total": total}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dominant_frequency(freqs, psd, band=None):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"""PSD maksimumiga to'g'ri keladigan chastota (dominant chastota)."""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lo, hi = band if band else config.ANALYSIS_BAND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best_f, best_p = 0.0, -1.0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k in range(len(freqs)):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lo &lt;= freqs[k] &lt;= hi and psd[k] &gt; best_p: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best_p, best_f = psd[k], freqs[k]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best_f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spectral_edge(freqs, psd, ratio=None, band=None):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Spektral chegara chastotasi: umumiy quvvatning `ratio` ulushi shu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chastotagacha jamlanadi (odatda 95%). installation7 dan.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ratio = ratio if ratio is not None else config.SPECTRAL_EDGE_RATIO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lo, hi = band if band else config.ANALYSIS_BAND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idx = [k for k in range(len(freqs)) if lo &lt;= freqs[k] &lt;= hi]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len(idx) &lt; 2: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cum, total = 0.0, sum(psd[k] for k in idx) or 1e-12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target = ratio * total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k in idx: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cum += psd[k]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cum &gt;= target: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freqs[k]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freqs[idx[-1]]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spectral_entropy(freqs, psd, band=None):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"""Normallashtirilgan Shannon spektral entropiyasi [0, 1]."""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lo, hi = band if band else config.ANALYSIS_BAND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vals = [psd[k] for k in range(len(freqs)) if lo &lt;= freqs[k] &lt;= hi]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 = sum(vals)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s &lt;= 0 or len(vals) &lt; 2: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 = [v / s for v in vals if v &gt; 0]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 = -sum(pi * math.log(pi) for pi in p)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h / math.log(len(vals))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fft_dominant_frequency(signal, fs, band=None):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"""Xom signalning FFT amplitudasi bo'yicha dominant chastota. installation7 dan."""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lo, hi = band if band else config.ANALYSIS_BAND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 = len(signal)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 &lt; 4: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nfft = dsp.next_pow2(n)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mag = dsp.rfft_mag(dsp.detrend_mean(signal), nfft)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best_f, best_m = 0.0, -1.0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k in range(len(mag)):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 = k * fs / nfft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lo &lt;= f &lt;= hi and mag[k] &gt; best_m: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best_m, best_f = mag[k], f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best_f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analyze_recording(rec):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Butun Recording bo'yicha har kanal uchun to'liq spektral natijani hisoblaydi.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Qaytaradi: {kanal: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"freqs", "psd", "absolute", "relative", "total",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"dominant", "fft_dominant", "edge95", "entropy"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result = {}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ch in rec.channels: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fs = rec.fs[ch]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sig = rec.signals[ch]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freqs, psd = welch_psd(sig, fs)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bp = channel_band_powers(freqs, psd)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result[ch] =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"freqs": freqs,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"psd": psd,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"absolute": bp["absolute"],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"relative": bp["relative"],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"total": bp["total"],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"dominant": dominant_frequency(freqs, psd),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"fft_dominant": fft_dominant_frequency(sig, fs),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"edge95": spectral_edge(freqs, psd),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"entropy": spectral_entropy(freqs, psd),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result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5.8. eeg_engine/features.py</w:t>
      </w:r>
    </w:p>
    <w:p>
      <w:pPr>
        <w:spacing w:after="120"/>
      </w:pPr>
      <w:r>
        <w:t xml:space="preserve">Spektral belgilarni ajratish.</w:t>
      </w:r>
    </w:p>
    <w:p>
      <w:pPr>
        <w:spacing w:after="60"/>
      </w:pPr>
      <w:r>
        <w:rPr>
          <w:i/>
          <w:color w:val="555555"/>
        </w:rPr>
        <w:t xml:space="preserve">«backend/eeg_engine/features.py» — to'liq matni (143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eeg_engine/features.py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features.py — EEG dan diagnostik belgilarni (features) ajratish.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Bu modul IKKALA dasturning barcha belgilarini birlashtiradi: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EEG-signal-edf-bdf dan (zona/kanal asosida):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- iAPF  — individual alfa cho'qqi chastotasi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- FAA   — frontal alfa asimmetriyasi (stress/emotsiya markeri)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- FMT   — frontal-median teta (diqqat/fokus markeri)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- theta/alpha nisbati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Spektranaliz-EEG-installation7 dan (global spektral):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- dominant chastota (PSD bo'yicha)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- dominant chastota (xom FFT bo'yicha)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- spektral chegara (spectral edge 95%)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- beta/alpha nisbati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- engagement (jalb qilinganlik) indeksi = beta / (alpha + theta)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Umumiy (har ikkisida):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- nisbiy quvvatlar (RP): delta, theta, alpha, beta, gamma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- alpha/beta, theta/beta nisbatlari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- spektral entropiya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. import config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_safe_div(a, b, eps=1e-9):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a / (b + eps)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_channels_in_region(rec, region_name):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wanted = set(config.REGIONS.get(region_name, []))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[c for c in rec.channels if c in wanted]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_region_relative(spec, channels, band_name):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vals = [spec[c]["relative"][band_name] for c in channels if c in spec]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sum(vals) / len(vals) if vals else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_region_absolute(spec, channels, band_name):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vals = [spec[c]["absolute"][band_name] for c in channels if c in spec]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sum(vals) / len(vals) if vals else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individual_alpha_peak(freqs, psd, search=(7.0, 14.0)):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"""Alfa diapazonida (7-14 Hz) PSD maksimumiga mos chastota (iAPF)."""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lo, hi = search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best_f, best_p = None, -1.0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k in range(len(freqs)):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lo &lt;= freqs[k] &lt;= hi and psd[k] &gt; best_p: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best_p, best_f = psd[k], freqs[k]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best_f if best_f is not None else 10.0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frontal_alpha_asymmetry(rec, spec):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"""FAA = ln(alfa_o'ng) - ln(alfa_chap). Kanallar yetmasa None."""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import math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left = [c for c in config.FRONTAL_LEFT if c in spec]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right = [c for c in config.FRONTAL_RIGHT if c in spec]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not left or not right: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la = _region_absolute(spec, left, "alpha")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ra = _region_absolute(spec, right, "alpha")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not la or not ra: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math.log(ra + 1e-12) - math.log(la + 1e-12)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frontal_midline_theta(rec, spec):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"""FMT — Fz kanalidagi nisbiy teta (bo'lmasa frontal zona o'rtachasi)."""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fz = config.FRONTAL_MIDLINE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fz in spec: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spec[fz]["relative"]["theta"]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fch = _channels_in_region(rec, "frontal")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_region_relative(spec, fch, "theta")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region_summary(rec, spec):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"""Har zona uchun nisbiy band quvvatlari o'rtachasi (hisobot uchun)."""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out = {}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region in config.REGIONS: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chans = _channels_in_region(rec, region)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not chans: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out[region] = {b: _region_relative(spec, chans, b) for b in config.BANDS}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out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extract_features(rec, spec):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Butun yozuv bo'yicha yagona belgilar vektorini (dict) qaytaradi.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Nisbiy quvvatlar va global spektral ko'rsatkichlar kanallar bo'yicha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o'rtachalanadi; iAPF oksipital, FAA/FMT frontal kanallardan olinadi.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chans = [c for c in rec.channels if c in spec]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not chans: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raise ValueError("Spektral natija bo'sh — belgilar ajratilmadi.")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avg(key_fn):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vals = [key_fn(c) for c in chans]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sum(vals) / len(vals)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rp = {b: avg(lambda c, b=b: spec[c]["relative"][b]) for b in config.BANDS}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iAPF — oksipital kanallar bo'yicha (bo'lmasa, hammasi)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occ = [c for c in config.OCCIPITAL if c in spec]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iapf_src = occ if occ else chans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iapf = sum(individual_alpha_peak(spec[c]["freqs"], spec[c]["psd"])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for c in iapf_src) / len(iapf_src)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entropy = avg(lambda c: spec[c]["entropy"])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dominant = avg(lambda c: spec[c]["dominant"])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fft_dominant = avg(lambda c: spec[c]["fft_dominant"])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edge95 = avg(lambda c: spec[c]["edge95"])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feats =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nisbiy quvvatlar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"rp_delta": rp["delta"],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"rp_theta": rp["theta"],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"rp_alpha": rp["alpha"],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"rp_beta": rp["beta"],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"rp_gamma": rp["gamma"],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nisbatlar (ikkala dastur birlashmasi)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"ratio_alpha_beta": _safe_div(rp["alpha"], rp["beta"]),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"ratio_theta_beta": _safe_div(rp["theta"], rp["beta"]),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"ratio_theta_alpha": _safe_div(rp["theta"], rp["alpha"]),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"ratio_beta_alpha": _safe_div(rp["beta"], rp["alpha"]),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"engagement": _safe_div(rp["beta"], rp["alpha"] + rp["theta"]),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zona asosidagi belgilar (edf-bdf)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"iapf": iapf,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"faa": frontal_alpha_asymmetry(rec, spec),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"fmt": frontal_midline_theta(rec, spec),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global spektral belgilar (installation7)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"spectral_entropy": entropy,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"dominant_frequency": dominant,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"fft_dominant_frequency": fft_dominant,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"spectral_edge_95": edge95,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feats["_regions"] = region_summary(rec, spec)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feats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5.9. eeg_engine/calibration.py</w:t>
      </w:r>
    </w:p>
    <w:p>
      <w:pPr>
        <w:spacing w:after="120"/>
      </w:pPr>
      <w:r>
        <w:t xml:space="preserve">Individual baseline normalizatsiya.</w:t>
      </w:r>
    </w:p>
    <w:p>
      <w:pPr>
        <w:spacing w:after="60"/>
      </w:pPr>
      <w:r>
        <w:rPr>
          <w:i/>
          <w:color w:val="555555"/>
        </w:rPr>
        <w:t xml:space="preserve">«backend/eeg_engine/calibration.py» — to'liq matni (61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eeg_engine/calibration.py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calibration.py — Individual kalibrlash (baseline normalizatsiya). ILMIY YANGILIK.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Muammo: har bir insonning "tinch holat" EEG spektri tabiatan farq qiladi.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Qat'iy (absolyut) chegaralar shu sababli xato natija berishi mumkin.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Yechim: avval sportchining TINCH HOLATDAGI yozuvidan shaxsiy "baseline"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hisoblanadi. Keyingi yozuvlar shu bazaga NISBATAN baholanadi (chetlanish).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Foydalanish: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base = calibration.compute_baseline("dam_olish.edf")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natija = pipeline.analyze_file("mashqdan_keyin.edf", baseline=base)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. import loader, preprocessing, spectral, features as feat_mod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Neytral (markaziy) qiymatlar — chetlanish shularga nisbatan markazlashtiriladi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NEUTRAL =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"rp_delta": 0.20, "rp_theta": 0.18, "rp_alpha": 0.22,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"rp_beta": 0.20, "rp_gamma": 0.06,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"fmt": 0.18, "faa": 0.0, "spectral_entropy": 0.80,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_CORRECTABLE = list(NEUTRAL.keys())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_safe_div(a, b, eps=1e-9):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a / (b + eps)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compute_baseline(path, fs=None, target_fs=None, notch=True):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"""Tinch holatdagi yozuvdan shaxsiy baseline (belgilar) ni hisoblaydi."""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rec = loader.load(path, fs=fs)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preprocessing.preprocess(rec, target_fs=target_fs, notch=notch)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spec = spectral.analyze_recording(rec)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feat_mod.extract_features(rec, spec)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apply_baseline(features, baseline):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Belgilar vektorini baseline ga nisbatan markazlashtiradi: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yangi = NEYTRAL + (joriy - baseline)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Agar joriy qiymat baseline bilan teng bo'lsa, natija neytral bo'ladi.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out = dict(features)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k in _CORRECTABLE: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cur = features.get(k)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base = baseline.get(k)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cur is None or base is None: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out[k] = NEUTRAL[k] + (cur - base)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Nisbatlarni tuzatilgan nisbiy quvvatlardan qayta hisoblash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out["ratio_alpha_beta"] = _safe_div(out["rp_alpha"], out["rp_beta"])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out["ratio_theta_beta"] = _safe_div(out["rp_theta"], out["rp_beta"])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out["ratio_theta_alpha"] = _safe_div(out["rp_theta"], out["rp_alpha"])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out["ratio_beta_alpha"] = _safe_div(out["rp_beta"], out["rp_alpha"])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out["engagement"] = _safe_div(out["rp_beta"], out["rp_alpha"] + out["rp_theta"])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out["_calibrated"] = True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out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5.10. eeg_engine/classifier.py</w:t>
      </w:r>
    </w:p>
    <w:p>
      <w:pPr>
        <w:spacing w:after="120"/>
      </w:pPr>
      <w:r>
        <w:t xml:space="preserve">Qoidaviy 8-holat klassifikatori.</w:t>
      </w:r>
    </w:p>
    <w:p>
      <w:pPr>
        <w:spacing w:after="60"/>
      </w:pPr>
      <w:r>
        <w:rPr>
          <w:i/>
          <w:color w:val="555555"/>
        </w:rPr>
        <w:t xml:space="preserve">«backend/eeg_engine/classifier.py» — to'liq matni (185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eeg_engine/classifier.py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classifier.py — Funksional holatni aniqlash (qoidaviy ko'p belgili ball tizimi).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8 ta BIRLASHGAN holat (ikkala dastur to'plamining yig'indisi):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Normal, Fokus, Charchoq, Uyquga moyillik, Uyqusizlik,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Qo'zg'alish / Xayojonlanish, Stress, Meditativ.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Yondashuv ikkala dasturni birlashtiradi: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installation7: scale()/bell() asosida 0-100 vaznli ballar (engagement,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spectral edge, dominant chastota bilan)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edf-bdf: indikatorlar + softmax ishonch darajasi + atipik naqsh aniqlash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(FAA, FMT, iAPF, entropiya bilan)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MUHIM: chegaralar va vaznlar NAMUNAVIY (demonstratsion). Haqiqiy dissertatsiyada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ular yorliqlangan (ground-truth) ma'lumotlar asosida kalibrlanishi yoki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mashinaviy o'qitish (ML) klassifikatori bilan almashtirilishi mumkin.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math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. import config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_clamp(x, lo=0.0, hi=1.0):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max(lo, min(hi, x))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scale(value, low, high):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"""value ni [low, high] dan [0, 1] ga chiziqli o'tkazadi (cheklangan)."""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high == low: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_clamp((value - low) / (high - low))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bell(value, center, width):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"""Markazga yaqinlikni [0, 1] da baholaydi (uchburchak 'qo'ng'iroq')."""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_clamp(1.0 - abs(value - center) / width)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score_states(f):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Har bir holat uchun 0-100 ball hisoblaydi (belgilarning vaznli yig'indisi).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 — features.extract_features qaytargan belgilar dict.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alpha = f["rp_alpha"]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beta = f["rp_beta"]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theta = f["rp_theta"]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delta = f["rp_delta"]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gamma = f["rp_gamma"]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low_freq = delta + theta            # sekin ritmlar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fast_freq = beta + gamma            # tez ritmlar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entropy = f["spectral_entropy"]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dominant = f["dominant_frequency"]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edge = f["spectral_edge_95"]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alpha_beta = f["ratio_alpha_beta"]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theta_beta = f["ratio_theta_beta"]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beta_alpha = f["ratio_beta_alpha"]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engagement = f["engagement"]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fmt = f.get("fmt") if f.get("fmt") is not None else theta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faa = f.get("faa") if f.get("faa") is not None else 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scores = {}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Normal — hech bir ritm haddan tashqari emas (muvozanat) + tabiiy alfa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extremes = max(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scale(low_freq, 0.45, 0.75),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scale(beta, 0.30, 0.50),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scale(gamma, 0.18, 0.35),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scale(delta, 0.35, 0.60),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scores["Normal"] = 100 * 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0.45 * (1 - extremes)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+ 0.25 * bell(alpha, 0.30, 0.22)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+ 0.15 * bell(dominant, 10.0, 5.0)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+ 0.15 * bell(entropy, 0.72, 0.28)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Fokus — engagement va beta oshgan + frontal-median teta (FMT) + tartibli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scores["Fokus"] = 100 * 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0.30 * scale(engagement, 0.35, 0.95)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+ 0.25 * scale(beta, 0.18, 0.35)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+ 0.20 * scale(fmt, 0.18, 0.38)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+ 0.15 * scale(edge, 18.0, 32.0)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+ 0.10 * (1 - scale(theta, 0.20, 0.40))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Charchoq — teta oshgan + sekinlashuv + beta pasaygan + theta/beta yuqori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scores["Charchoq"] = 100 * 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0.35 * scale(theta, 0.20, 0.40)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+ 0.25 * scale(theta_beta, 1.8, 5.0)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+ 0.20 * scale(low_freq, 0.42, 0.72)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+ 0.20 * (1 - scale(fast_freq, 0.20, 0.48))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Uyquga moyillik — delta/teta ustun + alfa yo'qolishi (alpha dropout)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scores["Uyquga moyillik"] = 100 * 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0.40 * scale(delta, 0.30, 0.60)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+ 0.30 * scale(low_freq, 0.50, 0.80)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+ 0.30 * (1 - scale(alpha, 0.10, 0.30))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Uyqusizlik (tinch holatda yuqori qo'zg'alish) — beta oshgan, alfa kam,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entropiya yuqori, dominant chastota yuqori (installation7 holati)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scores["Uyqusizlik"] = 100 * 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0.32 * scale(beta, 0.22, 0.45)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+ 0.24 * (1 - scale(alpha, 0.16, 0.40))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+ 0.22 * scale(entropy, 0.62, 0.92)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+ 0.12 * scale(gamma, 0.06, 0.20)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+ 0.10 * scale(dominant, 13.0, 25.0)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Qo'zg'alish / Xayojonlanish — tez ritmlar va GAMMA kuchli + beta/alfa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scores["Qo'zg'alish / Xayojonlanish"] = 100 * 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0.34 * scale(fast_freq, 0.28, 0.55)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+ 0.30 * scale(gamma, 0.10, 0.30)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+ 0.22 * scale(beta_alpha, 0.8, 2.4)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+ 0.14 * scale(entropy, 0.60, 0.92)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Stress — beta/alfa yuqori + spektral chegara yuqori + FAA o'ngga + teta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scores["Stress"] = 100 * 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0.34 * scale(beta_alpha, 0.9, 2.8)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+ 0.22 * scale(edge, 20.0, 35.0)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+ 0.18 * scale(faa, 0.0, 0.35)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+ 0.14 * scale(gamma, 0.06, 0.22)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+ 0.12 * (1 - scale(alpha, 0.18, 0.40))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Meditativ — alfa va teta birga yuqori + alfa/beta yuqori + past entropiya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scores["Meditativ"] = 100 * 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0.35 * scale(alpha + theta, 0.42, 0.72)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+ 0.22 * scale(alpha_beta, 1.3, 4.0)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+ 0.18 * (1 - scale(beta, 0.16, 0.35))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+ 0.15 * bell(dominant, 9.5, 5.0)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+ 0.10 * (1 - scale(entropy, 0.55, 0.85))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{name: round(_clamp(v, 0.0, 100.0), 1) for name, v in scores.items()}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_softmax(scores, temp=8.0):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"""0-100 ballardan ishonch ehtimolliklari (yumshoq tanlov)."""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keys = list(scores.keys())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mx = max(scores.values())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exps = [math.exp((scores[k] - mx) / temp) for k in keys]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tot = sum(exps) or 1.0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{keys[i]: exps[i] / tot for i in range(len(keys))}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detect_atypical(f):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"""G'ayritabiiy (atipik) naqshni belgilaydi — TASHXIS EMAS, ogohlantirish."""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reasons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f["rp_delta"] &gt; 0.55: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reasons.append("delta ritmining kuchli ustunligi")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f["rp_gamma"] &gt; 0.35: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reasons.append("gamma diapazonida haddan tashqari quvvat (mushak shovqini ehtimoli)")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max(f["rp_delta"], f["rp_theta"], f["rp_alpha"],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f["rp_beta"], f["rp_gamma"]) &gt; 0.70: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reasons.append("bitta ritmning haddan tashqari dominantligi")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faa = f.get("faa")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faa is not None and abs(faa) &gt; 0.8: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reasons.append("kuchli frontal alfa asimmetriyasi")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reasons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classify(features):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Belgilar asosida funksional holatni aniqlaydi.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Qaytaradi: dict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"state", "confidence", "scores" (0-100), "probabilities" (softmax),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"atypical" (sabablar ro'yxati)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scores = score_states(features)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probs = _softmax(scores)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state = max(scores, key=scores.get)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"state": state,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"confidence": probs[state],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"scores": scores,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"probabilities": probs,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"atypical": detect_atypical(features),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5.11. eeg_engine/assessment.py</w:t>
      </w:r>
    </w:p>
    <w:p>
      <w:pPr>
        <w:spacing w:after="120"/>
      </w:pPr>
      <w:r>
        <w:t xml:space="preserve">Baholash/talqin yordamchilari.</w:t>
      </w:r>
    </w:p>
    <w:p>
      <w:pPr>
        <w:spacing w:after="60"/>
      </w:pPr>
      <w:r>
        <w:rPr>
          <w:i/>
          <w:color w:val="555555"/>
        </w:rPr>
        <w:t xml:space="preserve">«backend/eeg_engine/assessment.py» — to'liq matni (130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eeg_engine/assessment.py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assessment.py — Umumiy funksional va ruhiy holat baholash (skrining).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Spektral belgilardan (features.extract_features natijasi) yuqori darajadagi,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inson o'qiy oladigan ko'rsatkichlarni 0-100 shkalada hisoblaydi: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* Diqqat darajasi (attention)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* Charchoq (mental fatigue)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* Stress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* Psixofiziologik zo'riqish (arousal / faollashuv)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* Emotsional zo'riqish (frontal alfa asimmetriyasi asosida)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* Miya plastisiteti (bilvosita proksi: iAPF + alfa + entropiya)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* Umumiy funksional tayyorlik (kompozit)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* Biofeedback / neyrofeedback protokoli tavsiyasi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DIQQAT: bu ko'rsatkichlar TIBBIY TASHXIS EMAS — faqat skrining indekslari.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Ilmiy asoslar: engagement (Pope va b., 1995), theta/beta (Lubar; Monastra),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mental fatigue (Borghini va b., 2014), FAA (Davidson; Coan &amp; Allen, 2004),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iAPF (Klimesch, 1999), neyrofeedback (Sterman &amp; Egner, 2006; Peniston, 1989).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. import config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_clamp(v, lo=0.0, hi=1.0):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max(lo, min(hi, v))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_scale(v, lo, hi):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0.0 if hi == lo else _clamp((v - lo) / (hi - lo))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_level(v):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"past" if v &lt; 35 else ("o'rta" if v &lt; 65 else "yuqori")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assess(features):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"""Spektral belgilar (dict) -&gt; funksional/ruhiy holat indekslari (dict)."""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 = features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 = f.get("rp_delta", 0.0); th = f.get("rp_theta", 0.0)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 = f.get("rp_alpha", 0.0); b = f.get("rp_beta", 0.0); g = f.get("rp_gamma", 0.0)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tbr = f.get("ratio_theta_beta", th / (b + 1e-9))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bar = f.get("ratio_beta_alpha", b / (a + 1e-9))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eng = f.get("engagement", b / (a + th + 1e-9))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iapf = f.get("iapf", 10.0)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entropy = f.get("spectral_entropy", 0.7)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faa = f.get("faa")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attention = 100 * (0.55 * _scale(eng, 0.3, 1.0) + 0.45 * (1 - _scale(tbr, 1.0, 4.0)))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fatigue = 100 * (0.45 * _scale(tbr, 1.2, 5.0) + 0.35 * _scale(d + th, 0.45, 0.80)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+ 0.20 * (1 - _scale(b, 0.10, 0.35)))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stress = 100 * (0.45 * _scale(bar, 0.9, 2.8) + 0.30 * _scale(g, 0.05, 0.20)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+ 0.25 * (1 - _scale(a, 0.15, 0.40)))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arousal = 100 * _scale((b + g) / (d + th + 1e-9), 0.15, 0.90)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faa is not None: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emotional = 100 * (0.65 * (1 - _scale(faa, -0.6, 0.6)) + 0.35 * _scale(bar, 0.9, 2.8))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else: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emotional = 100 * _scale(bar, 0.9, 2.8)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plasticity = 100 * (0.40 * _scale(iapf, 8.0, 11.5) + 0.35 * _scale(a, 0.10, 0.40)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+ 0.25 * _scale(entropy, 0.50, 0.90))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readiness = (0.35 * attention + 0.25 * (100 - fatigue)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+ 0.25 * (100 - stress) + 0.15 * (100 - arousal))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"attention": round(_clamp(attention, 0, 100), 1),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"fatigue": round(_clamp(fatigue, 0, 100), 1),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"stress": round(_clamp(stress, 0, 100), 1),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"psychophysiological_tension": round(_clamp(arousal, 0, 100), 1),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"emotional_tension": round(_clamp(emotional, 0, 100), 1),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"brain_plasticity": round(_clamp(plasticity, 0, 100), 1),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"overall_readiness": round(_clamp(readiness, 0, 100), 1),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"faa_available": faa is not None,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neurofeedback_protocol(s, features):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"""Holatga qarab biofeedback/neyrofeedback protokoli tavsiyalari (ro'yxat)."""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s["attention"] &lt; 45 or s["fatigue"] &gt; 60: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r.append("Diqqat/charchoq: SMR (12-15 Hz) va past Beta ^ , Theta v 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"(Sterman &amp; Egner; Lubar)")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s["stress"] &gt; 60 or s["psychophysiological_tension"] &gt; 65: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r.append("Stress/zo'riqish: Alpha (8-12 Hz) ^ / Alpha-Theta, Beta v 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"(Peniston &amp; Kulkosky)")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(features.get("rp_delta", 0) + features.get("rp_theta", 0)) &gt; 0.6 \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and s["psychophysiological_tension"] &lt; 35: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r.append("Uyquchanlik: Beta/SMR ^ , Delta v (faollashtirish)")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not 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r.append("Holat muvozanatli - joriy band qiymatlarini saqlash (maintenance)")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_bar(v, width=18):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 = int(round(_clamp(v / 100.0) * width))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"#" * n + "-" * (width - 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assessment_section(features, fancy=True):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"""build_report uchun matn satrlari ro'yxatini qaytaradi."""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 = assess(features)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sub = "-" * 60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 = L.append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A("UMUMIY FUNKSIONAL VA RUHIY HOLAT (0-100, skrining)")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A(sub)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items =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("Diqqat darajasi", s["attention"]),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("Charchoq", s["fatigue"]),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("Stress", s["stress"]),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("Psixofiziologik zo'riqish", s["psychophysiological_tension"]),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("Emotsional zo'riqish", s["emotional_tension"]),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("Miya plastisiteti (proksi)", s["brain_plasticity"]),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name, val in items: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A("  %-28s %5.1f  [%-5s] %s" % (name, val, _level(val), _bar(val) if fancy else ""))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  %-28s %5.1f / 100" % ("&gt;&gt; UMUMIY FUNKSIONAL TAYYORLIK", s["overall_readiness"]))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not s["faa_available"]: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A("  (eslatma: FAA uchun F3/F4 yetarli emas - emotsional indeks beta asosida)")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A("BIOFEEDBACK / NEYROFEEDBACK TAVSIYASI")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A(sub)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rec in neurofeedback_protocol(s, features):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A("  - " + rec)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  Joriy band (feedback bazasi): Delta=%.0f%% Theta=%.0f%% Alpha=%.0f%% 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"Beta=%.0f%% Gamma=%.0f%%" % 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features.get("rp_delta", 0) * 100, features.get("rp_theta", 0) * 100,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features.get("rp_alpha", 0) * 100, features.get("rp_beta", 0) * 100,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features.get("rp_gamma", 0) * 100))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5.12. eeg_engine/timefreq.py</w:t>
      </w:r>
    </w:p>
    <w:p>
      <w:pPr>
        <w:spacing w:after="120"/>
      </w:pPr>
      <w:r>
        <w:t xml:space="preserve">Vaqt-chastota (STFT/veyvlet) dinamikasi.</w:t>
      </w:r>
    </w:p>
    <w:p>
      <w:pPr>
        <w:spacing w:after="60"/>
      </w:pPr>
      <w:r>
        <w:rPr>
          <w:i/>
          <w:color w:val="555555"/>
        </w:rPr>
        <w:t xml:space="preserve">«backend/eeg_engine/timefreq.py» — to'liq matni (236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eeg_engine/timefreq.py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timefreq.py — Vaqt-chastota (time-frequency) tahlili — ASOSIY ILMIY YANGILIK.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Klassik Welch/FFT spektri butun yozuvni BITTA o'rtacha spektrga aylantiradi va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signal STATSIONAR deb faraz qiladi. Lekin sportchining funksional holati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(diqqat, charchoq, qo'zg'alish) yuk yoki vazifa davomida VAQT bo'yicha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o'zgaradi. Bu modul aynan shu DINAMIKANI ochib beradi: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1) STFT (Short-Time Fourier Transform) — vaqt bo'yicha siljiydigan oyna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bilan spektrogramma (tez, ritm quvvatining vaqt qatorlari uchun).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2) Morlet uzluksiz veyvlet almashtirishi (CWT) — chastota bo'yicha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moslashuvchan ajratish (past chastotada vaqt aniqligi past, yuqori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chastotada yuqori) — biosignallar uchun klassik tanlov.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3) Ritmlar (delta..gamma) bo'yicha QUVVATNING VAQT QATORLARI va ulardan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DINAMIK BELGILAR (o'rtacha, o'zgaruvchanlik, trend, maksimum) — bular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ML uchun qo'shimcha, statik spektrda mavjud bo'lmagan ma'lumot beradi.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Hammasi SOF PYTHON (dsp.fft/ifft) ustida; numpy mavjud bo'lsa avtomatik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tezlashadi. Hisoblash og'ir bo'lmasligi uchun signal kerak bo'lganda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kamaytiriladi (decimation) — STFT standart, CWT vizualizatsiya uchun.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math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cmath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. import dsp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. import config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STFT — siljiydigan oyna spektrogrammasi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stft(signal, fs, win_sec=1.0, overlap=0.5):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Qisqa vaqtli Furye almashtirishi.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Qaytaradi: (times, freqs, power) bu yerda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times  — har segment markazidagi vaqt (s),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freqs  — chastota o'qi (Hz),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power  — power[t_index][f_index] (bir tomonlama |X|^2).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 = len(signal)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 &lt; 8 or fs &lt;= 0: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[], [],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nperseg = max(8, int(win_sec * fs))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nperseg = min(nperseg, 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nfft = dsp.next_pow2(nperseg)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step = max(1, int(nperseg * (1.0 - overlap)))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win = dsp.hann_window(nperseg)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win_power = sum(w * w for w in win) or 1.0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half = nfft //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freqs = [k * fs / nfft for k in range(half + 1)]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times, power = [],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start = 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while start + nperseg &lt;= 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seg = signal[start:start + nperseg]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seg = dsp.detrend_mean(seg)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seg = [seg[i] * win[i] for i in range(nperseg)]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 = dsp.rfft_power(seg, nfft)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bir tomonlama normalizatsiya (PSD ga mos)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norm = fs * win_power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row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k in range(half + 1):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v = p[k] / norm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k != 0 and k != half: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v *= 2.0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row.append(v)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power.append(row)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times.append((start + nperseg / 2.0) / fs)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start += step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times, freqs, power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Morlet uzluksiz veyvlet almashtirishi (CWT) — FFT orqali konvolyutsiya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morlet_cwt(signal, fs, freqs=None, w0=6.0):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Kompleks Morlet veyvleti bilan CWT (FFT-konvolyutsiya orqali).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freqs — qiziqtirgan chastotalar (Hz). Berilmasa, 2..min(45,Nyquist) Hz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oralig'ida ~40 ta logarifmik nuqta.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w0    — Morlet markaziy parametri (odatda 6) — vaqt/chastota muvozanati.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Qaytaradi: (freqs, power) bu yerda power[f_index][t] — har vaqt nuqtasidagi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skalogramma quvvati (|W|^2). Uzunlik = signal uzunligi.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 = len(signal)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 &lt; 8 or fs &lt;= 0: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[],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nyq = fs / 2.0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fmax = min(config.ANALYSIS_BAND[1], nyq * 0.95)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fmin = max(config.ANALYSIS_BAND[0], 2.0)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freqs is None: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 = 40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lo, hi = math.log(fmin), math.log(fmax)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freqs = [math.exp(lo + (hi - lo) * i / (m - 1)) for i in range(m)]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signalni FFT uchun 2 darajasiga to'ldirish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nfft = dsp.next_pow2(n)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 = dsp.detrend_mean(list(signal)) + [0.0] * (nfft - 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 = dsp.fft(x)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chastota o'qi (FFT bin -&gt; Hz), to'liq (manfiy chastotalarsiz Morlet)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fft_freqs = [(k * fs / nfft) if k &lt;= nfft // 2 else ((k - nfft) * fs / nfft)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for k in range(nfft)]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power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f0 in freqs: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f0 &lt;= 0: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power.append([0.0] * 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chastota sohasidagi Morlet (analitik): faqat musbat chastotalarda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sigma_f = f0 / w0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psi = [0.0] * nfft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norm = (math.pi ** -0.25)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k in range(nfft):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fk = fft_freqs[k]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fk &lt;= 0: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# Morlet chastota sohasida: Gauss markazi f0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arg = -0.5 * ((fk - f0) / sigma_f) **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psi[k] = norm * math.sqrt(2.0) * math.exp(arg)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conv_spec = [X[k] * psi[k] for k in range(nfft)]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 = dsp.ifft(conv_spec)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power.append([abs(w[i]) ** 2 for i in range(n)])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freqs, power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Ritmlar bo'yicha quvvatning VAQT QATORLARI (STFT asosida — tez)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band_time_courses(signal, fs, win_sec=1.0, overlap=0.5, bands=None):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Har ritm (delta..gamma) uchun NISBIY quvvatning vaqt qatori.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Qaytaradi: (times, {band: [rel_power_t, ...]})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bands = bands or config.BANDS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times, freqs, power = stft(signal, fs, win_sec=win_sec, overlap=overlap)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not times: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[], {b: [] for b in bands}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integ(row, lo, hi):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total = 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k in range(len(freqs) - 1):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f0, f1 = freqs[k], freqs[k + 1]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f1 &lt; lo or f0 &gt; hi: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a, b = max(f0, lo), min(f1, hi)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b &lt;= a: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total += 0.5 * (row[k] + row[k + 1]) * (b - 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total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courses = {b: [] for b in bands}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nyq = fs / 2.0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row in power: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absb = {b: integ(row, lo, min(hi, nyq)) for b, (lo, hi) in bands.items()}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tot = sum(absb.values()) or 1e-12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b in bands: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courses[b].append(absb[b] / tot)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times, courses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Dinamik belgilar — ML uchun (statik spektrda yo'q ma'lumot)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_trend(y):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"""Vaqt qatorining chiziqli trend qiyaligi (eng kichik kvadratlar)."""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 = len(y)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 &lt; 2: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sx = sum(range(n)); sy = sum(y)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sxx = sum(i * i for i in range(n))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sxy = sum(i * y[i] for i in range(n))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denom = (n * sxx - sx * sx) or 1.0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(n * sxy - sx * sy) / denom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dynamic_features(rec, win_sec=1.0, overlap=0.5, max_channels=8):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Yozuv bo'yicha ritmlar quvvatining VAQT DINAMIKASIDAN belgilar ajratadi.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Har ritm uchun (kanallar o'rtachasi):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*_dyn_mean — vaqt bo'yicha o'rtacha nisbiy quvvat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*_dyn_std  — o'zgaruvchanlik (beqarorlik / fluktuatsiya)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*_dyn_trend— vaqt bo'yicha trend (oshish/kamayish qiyaligi)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*_dyn_range— maksimal - minimal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Bu belgilar statik spektrda mavjud emas — holatning DAVOMIDAGI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o'zgarishini (masalan, charchoqning asta o'sishi) ifodalaydi.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chans = rec.channels[:max_channels] if rec.channels else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agg = {b: {"mean": [], "std": [], "trend": [], "range": []} for b in config.BANDS}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ch in chans: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fs = rec.fs.get(ch, 0.0)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sig = rec.signals.get(ch, [])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fs &lt;= 0 or len(sig) &lt; int(win_sec * fs) * 2: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_t, courses = band_time_courses(sig, fs, win_sec=win_sec, overlap=overlap)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b in config.BANDS: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y = courses.get(b, [])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len(y) &lt; 2: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agg[b]["mean"].append(dsp.mean(y))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agg[b]["std"].append(dsp.std(y))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agg[b]["trend"].append(_trend(y))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agg[b]["range"].append(max(y) - min(y))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feats = {}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b in config.BANDS: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stat in ("mean", "std", "trend", "range"):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vals = agg[b][stat]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feats["%s_dyn_%s" % (b, stat)] = (sum(vals) / len(vals)) if vals else 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feats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summarize_dynamics(rec, win_sec=1.0, overlap=0.5, max_channels=8):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"""Inson o'qishi uchun qisqa matnli dinamika xulosasi (hisobotga)."""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feats = dynamic_features(rec, win_sec=win_sec, overlap=overlap,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max_channels=max_channels)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lines = ["VAQT-CHASTOTA DINAMIKASI (ritmlar quvvatining vaqt bo'yicha o'zgarishi)",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"-" * 60]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b in config.BANDS: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 = feats["%s_dyn_mean" % b] * 100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 = feats["%s_dyn_std" % b] * 100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 = feats["%s_dyn_trend" % b]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arrow = "↑ oshmoqda" if tr &gt; 1e-4 else ("↓ kamaymoqda" if tr &lt; -1e-4 else "→ barqaror")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lines.append("  %-6s o'rtacha=%5.1f%%  o'zgaruvchanlik=%5.1f%%  trend: %s"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% (config.BAND_LABELS[b], m, s, arrow))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"\n".join(lines), feats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5.13. eeg_engine/ml.py</w:t>
      </w:r>
    </w:p>
    <w:p>
      <w:pPr>
        <w:spacing w:after="120"/>
      </w:pPr>
      <w:r>
        <w:t xml:space="preserve">Sof Python Random Forest / KMeans.</w:t>
      </w:r>
    </w:p>
    <w:p>
      <w:pPr>
        <w:spacing w:after="60"/>
      </w:pPr>
      <w:r>
        <w:rPr>
          <w:i/>
          <w:color w:val="555555"/>
        </w:rPr>
        <w:t xml:space="preserve">«backend/eeg_engine/ml.py» — to'liq matni (505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eeg_engine/ml.py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ml.py — Mashinaviy o'qitish (ML) yadrosi — SOF PYTHON (tashqi kutubxonasiz).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Bu modul qoidaviy klassifikatorni (classifier.py) NAZORATLI O'QITISH bilan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almashtirish/to'ldirish imkonini beradi. Yorliqlangan (ground-truth) EEG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yozuvlari bo'lsa (masalan: tinch / yukdan keyin / vazifa paytida), model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spektral + vaqt-chastota belgilaridan funksional holatni O'RGANADI.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Tarkibi (hammasi sof Python, numpy shart emas):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* Standardizer        — belgilarni z-normallashtirish (mean/std)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* KMeans              — nazoratsiz klasterlash (yorliq bo'lmasa)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* DecisionTree (CART) — Gini bo'linishi bilan qaror daraxti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* RandomForest        — bootstrap + tasodifiy belgilar (ansambl)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* stratified_kfold    — sinflarni saqlovchi cross-validatsiya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* permutation_importance — belgi muhimligi (SHAP-ga o'xshash, model-agnostik)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* JSON save/load      — modelni faylga saqlash/yuklash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numpy mavjud bo'lsa ham, bu amalga oshirish unga bog'liq emas — har joyda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ishlaydi. Katta datasetlar uchun sklearn ekvivalenti train_ai.py da ko'rsatilgan.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math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json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random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===========================================================================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Standartlashtirish (z-score)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===========================================================================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Standardizer: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__init__(self):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self.mean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self.std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fit(self, X):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 = len(X)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 = len(X[0]) if n else 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self.mean = [0.0] * 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self.std = [1.0] * 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j in range(d):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col = [X[i][j] for i in range(n)]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 = sum(col) / 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var = sum((v - m) ** 2 for v in col) / n if n else 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self.mean[j] = 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self.std[j] = math.sqrt(var) or 1.0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self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transform(self, X):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[[(row[j] - self.mean[j]) / self.std[j] for j in range(len(row))]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for row in X]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fit_transform(self, X):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self.fit(X).transform(X)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===========================================================================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KMeans (nazoratsiz klasterlash)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===========================================================================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KMeans: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__init__(self, k=3, iters=100, seed=42):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self.k = 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self.iters = iters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self.seed = seed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self.centroids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fit(self, X):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rng = random.Random(self.seed)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 = len(X)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 = len(X[0])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k-means++ boshlang'ich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first = rng.randrange(n)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centroids = [list(X[first])]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_ in range(1, self.k):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d2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for x in X: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d2.append(min(_dist2(x, c) for c in centroids))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tot = sum(d2) or 1.0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 = rng.random() * tot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acc = 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for i, val in enumerate(d2):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acc += val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if acc &gt;= 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centroids.append(list(X[i]))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break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else: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centroids.append(list(X[rng.randrange(n)]))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labels = [0] * 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_ in range(self.iters):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changed = False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for i, x in enumerate(X):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best = min(range(self.k), key=lambda c: _dist2(x, centroids[c]))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if best != labels[i]: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labels[i] = best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changed = True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for c in range(self.k):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members = [X[i] for i in range(n) if labels[i] == c]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if members: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centroids[c] = [sum(m[j] for m in members) / len(members)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    for j in range(d)]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not changed: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break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self.centroids = centroids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self.labels_ = labels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self.inertia_ = sum(_dist2(X[i], centroids[labels[i]]) for i in range(n))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self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predict(self, X):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[min(range(self.k), key=lambda c: _dist2(x, self.centroids[c]))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for x in X]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_dist2(a, b):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sum((a[j] - b[j]) ** 2 for j in range(len(a)))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===========================================================================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PCA (2D proyeksiya) — klasterlarni vizualizatsiya qilish uchun (sof Python)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===========================================================================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_jacobi_eigen(A, iters=200, tol=1e-12):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"""Simmetrik matritsa uchun Jacobi eigen-dekompozitsiyasi.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Qaytaradi: (eigenvalues, eigenvectors) — ustunlar xususiy vektorlar."""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 = len(A)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 = [row[:] for row in A]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v = [[1.0 if i == j else 0.0 for j in range(n)] for i in range(n)]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_ in range(iters):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p, q, off = 0, 1, 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i in range(n):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for j in range(i + 1, n):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if abs(a[i][j]) &gt; off: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off = abs(a[i][j]); p, q = i, j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off &lt; tol: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break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app, aqq, apq = a[p][p], a[q][q], a[p][q]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phi = 0.5 * math.atan2(2.0 * apq, app - aqq)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c, s = math.cos(phi), math.sin(phi)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k in range(n):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akp, akq = a[k][p], a[k][q]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a[k][p] = c * akp - s * akq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a[k][q] = s * akp + c * akq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k in range(n):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apk, aqk = a[p][k], a[q][k]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a[p][k] = c * apk - s * aqk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a[q][k] = s * apk + c * aqk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k in range(n):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vkp, vkq = v[k][p], v[k][q]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v[k][p] = c * vkp - s * vkq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v[k][q] = s * vkp + c * vkq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[a[i][i] for i in range(n)], 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pca_2d(X):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"""Belgilar matritsasini 2 ta asosiy komponentga proyeksiyalaydi.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Qaytaradi: [(pc1, pc2), ...] — har yozuv uchun 2D koordinata."""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 = len(X)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 == 0: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 = len(X[0])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mean = [sum(X[i][j] for i in range(n)) / n for j in range(d)]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Xc = [[X[i][j] - mean[j] for j in range(d)] for i in range(n)]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denom = (n - 1) if n &gt; 1 else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cov = [[0.0] * d for _ in range(d)]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aa in range(d):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bb in range(aa, d):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sv = sum(Xc[i][aa] * Xc[i][bb] for i in range(n)) / denom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cov[aa][bb] = sv; cov[bb][aa] = sv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evals, evecs = _jacobi_eigen(cov)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order = sorted(range(d), key=lambda j: evals[j], reverse=True)[:2]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pc1 = [evecs[r][order[0]] for r in range(d)]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pc2 = [evecs[r][order[1]] for r in range(d)]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coords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i in range(n):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x1 = sum(Xc[i][r] * pc1[r] for r in range(d))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x2 = sum(Xc[i][r] * pc2[r] for r in range(d))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coords.append((x1, x2))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coords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===========================================================================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CART qaror daraxti (Gini)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===========================================================================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_Node: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__slots__ = ("feature", "thresh", "left", "right", "pred", "proba")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__init__(self):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self.feature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self.thresh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self.left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self.right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self.pred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self.proba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DecisionTree: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__init__(self, max_depth=8, min_samples=2, n_features=None, seed=0):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self.max_depth = max_depth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self.min_samples = min_samples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self.n_features = n_features      # tasodifiy belgilar soni (RF uchun)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self.seed = seed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self.root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self.classes_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fit(self, X, y):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self.classes_ = sorted(set(y))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self._cidx = {c: i for i, c in enumerate(self.classes_)}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self._rng = random.Random(self.seed)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self.root = self._build(X, y, 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self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_gini(self, y):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 = len(y)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n == 0: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counts = {}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v in 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counts[v] = counts.get(v, 0) + 1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imp = 1.0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c in counts.values():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 = c / 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imp -= p * 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imp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_leaf(self, y):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node = _Node()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counts = {c: 0 for c in self.classes_}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v in 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counts[v] +=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 = len(y) or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node.pred = max(counts, key=counts.get)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node.proba = [counts[c] / n for c in self.classes_]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node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_build(self, X, y, depth):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(depth &gt;= self.max_depth or len(y) &lt; self.min_samples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or len(set(y)) == 1):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self._leaf(y)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 = len(X[0])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feats = list(range(d))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self.n_features and self.n_features &lt; d: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feats = self._rng.sample(feats, self.n_features)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best_gain, best_f, best_t = 0.0, None,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parent_imp = self._gini(y)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 = len(y)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classes = self.classes_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f in feats: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# belgini bir marta saralab, chegaralarni bitta o'tishda inkremental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# Gini bilan baholash (O(n) har belgi uchun) — tezlashtirilgan CART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order = sorted(range(n), key=lambda i: X[i][f])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sv = [X[i][f] for i in order]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sy = [y[i] for i in order]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left = {c: 0 for c in classes}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right = {c: 0 for c in classes}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for c in sy: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right[c] +=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nl = 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for j in range(n - 1):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 = sy[j]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left[c] +=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right[c] -=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nl +=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if sv[j] == sv[j + 1]: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nr = n - nl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gl = 1.0 - sum((left[c] / nl) ** 2 for c in classes)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gr = 1.0 - sum((right[c] / nr) ** 2 for c in classes)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imp = (nl * gl + nr * gr) / 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gain = parent_imp - imp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if gain &gt; best_gain: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best_gain = gain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best_f = f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best_t = 0.5 * (sv[j] + sv[j + 1])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best_f is None: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self._leaf(y)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lX, lY, rX, rY = [], [], [],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k in range(n):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X[k][best_f] &lt;= best_t: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lX.append(X[k]); lY.append(y[k])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else: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rX.append(X[k]); rY.append(y[k])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node = _Node()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node.feature = best_f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node.thresh = best_t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node.left = self._build(lX, lY, depth + 1)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node.right = self._build(rX, rY, depth + 1)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node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_predict_node(self, node, x):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while node.feature is not None: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node = node.left if x[node.feature] &lt;= node.thresh else node.right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node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predict(self, X):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[self._predict_node(self.root, x).pred for x in X]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predict_proba(self, X):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[self._predict_node(self.root, x).proba for x in X]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===========================================================================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Random Forest (ansambl)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===========================================================================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RandomForest: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__init__(self, n_trees=60, max_depth=8, min_samples=2,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n_features="sqrt", seed=42):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self.n_trees = n_trees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self.max_depth = max_depth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self.min_samples = min_samples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self.n_features = n_features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self.seed = seed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self.trees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self.classes_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_nfeat(self, d):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self.n_features == "sqrt":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max(1, int(math.sqrt(d)))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self.n_features == "log2":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max(1, int(math.log(d, 2)))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isinstance(self.n_features, int):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min(self.n_features, 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fit(self, X, y):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self.classes_ = sorted(set(y))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 = len(X)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 = len(X[0])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nf = self._nfeat(d)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rng = random.Random(self.seed)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self.trees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t in range(self.n_trees):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idx = [rng.randrange(n) for _ in range(n)]   # bootstrap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bX = [X[i] for i in idx]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bY = [y[i] for i in idx]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tree = DecisionTree(max_depth=self.max_depth,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min_samples=self.min_samples,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n_features=nf, seed=rng.randrange(1 &lt;&lt; 30))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tree.fit(bX, bY)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self.trees.append(tree)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self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predict_proba(self, X):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agg = [[0.0] * len(self.classes_) for _ in range(len(X))]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cidx = {c: i for i, c in enumerate(self.classes_)}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tree in self.trees: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probs = tree.predict_proba(X)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tmap = [cidx[c] for c in tree.classes_]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for i in range(len(X)):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for j, p in enumerate(probs[i]):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agg[i][tmap[j]] += 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i in range(len(X)):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 = sum(agg[i]) or 1.0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agg[i] = [v / s for v in agg[i]]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agg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predict(self, X):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proba = self.predict_proba(X)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[self.classes_[max(range(len(p)), key=lambda j: p[j])] for p in proba]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===========================================================================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Cross-validatsiya va metrikalar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===========================================================================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stratified_kfold(y, k=5, seed=42):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"""Sinflarni taqsimlovchi k-fold indekslarini qaytaradi: [(train, test), ...]."""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rng = random.Random(seed)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by_class = {}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i, c in enumerate(y):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by_class.setdefault(c, []).append(i)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c in by_class: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rng.shuffle(by_class[c])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folds = [[] for _ in range(k)]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c, idxs in by_class.items():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j, i in enumerate(idxs):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folds[j % k].append(i)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splits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f in range(k):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test = folds[f]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train = [i for ff in range(k) if ff != f for i in folds[ff]]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test and train: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splits.append((train, test))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splits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accuracy(y_true, y_pred):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not y_true: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sum(1 for a, b in zip(y_true, y_pred) if a == b) / len(y_true)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confusion_matrix(y_true, y_pred, labels=None):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labels = labels or sorted(set(y_true) | set(y_pred))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idx = {c: i for i, c in enumerate(labels)}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 = [[0] * len(labels) for _ in labels]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a, b in zip(y_true, y_pred):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m[idx[a]][idx[b]] +=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labels, 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cross_validate(model_factory, X, y, k=5, seed=42):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"""model_factory() -&gt; yangi model. Har fold uchun aniqlikni qaytaradi."""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splits = stratified_kfold(y, k=k, seed=seed)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accs, all_true, all_pred = [], [],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train, test in splits: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 = model_factory()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m.fit([X[i] for i in train], [y[i] for i in train])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pred = m.predict([X[i] for i in test])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truth = [y[i] for i in test]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accs.append(accuracy(truth, pred))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all_true.extend(truth); all_pred.extend(pred)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"fold_accuracies": accs,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"mean_accuracy": sum(accs) / len(accs) if accs else 0.0,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"y_true": all_true,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"y_pred": all_pred,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===========================================================================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Belgi muhimligi (permutation importance — SHAP-ga o'xshash, model-agnostik)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===========================================================================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permutation_importance(model, X, y, feature_names=None, repeats=5, seed=42):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Har belgini tasodifiy aralashtirib, aniqlik qanchalik tushishini o'lchaydi.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Katta tushish -&gt; belgi muhimroq. (SHAP bilan bir xil g'oya: hissani o'lchash.)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rng = random.Random(seed)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base = accuracy(y, model.predict(X))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 = len(X[0])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names = feature_names or ["f%d" % j for j in range(d)]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importances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j in range(d):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drops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_ in range(repeats):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Xp = [row[:] for row in X]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col = [Xp[i][j] for i in range(len(Xp))]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rng.shuffle(col)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for i in range(len(Xp)):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Xp[i][j] = col[i]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drops.append(base - accuracy(y, model.predict(Xp)))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importances.append((names[j], sum(drops) / len(drops)))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importances.sort(key=lambda t: t[1], reverse=True)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base, importances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===========================================================================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Modelni saqlash / yuklash (JSON)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===========================================================================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_node_to_dict(node):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node.feature is None: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{"pred": node.pred, "proba": node.proba}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{"f": node.feature, "t": node.thresh,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"l": _node_to_dict(node.left), "r": _node_to_dict(node.right)}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_dict_to_node(d):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node = _Node()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"pred" in d: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node.pred = d["pred"]; node.proba = d["proba"]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node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node.feature = d["f"]; node.thresh = d["t"]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node.left = _dict_to_node(d["l"]); node.right = _dict_to_node(d["r"])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node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save_model(model, path, feature_names=None, standardizer=None, meta=None):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trees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tree in model.trees: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trees.append({"classes": tree.classes_, "root": _node_to_dict(tree.root)})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obj =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"type": "RandomForest",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"classes": model.classes_,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"n_trees": model.n_trees,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"trees": trees,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"feature_names": feature_names,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"standardizer": ({"mean": standardizer.mean, "std": standardizer.std}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if standardizer else None),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"meta": meta or {},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with open(path, "w", encoding="utf-8") as fh: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json.dump(obj, fh)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path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load_model(path):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with open(path, "r", encoding="utf-8") as fh: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obj = json.load(fh)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rf = RandomForest(n_trees=obj.get("n_trees", len(obj["trees"])))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rf.classes_ = obj["classes"]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rf.trees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td in obj["trees"]: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 = DecisionTree()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t.classes_ = td["classes"]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t.root = _dict_to_node(td["root"])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rf.trees.append(t)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std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obj.get("standardizer"):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std = Standardizer()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std.mean = obj["standardizer"]["mean"]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std.std = obj["standardizer"]["std"]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{"model": rf, "feature_names": obj.get("feature_names"),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"standardizer": std, "meta": obj.get("meta", {})}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5.14. eeg_engine/dataset.py</w:t>
      </w:r>
    </w:p>
    <w:p>
      <w:pPr>
        <w:spacing w:after="120"/>
      </w:pPr>
      <w:r>
        <w:t xml:space="preserve">AI uchun belgilar matritsasi.</w:t>
      </w:r>
    </w:p>
    <w:p>
      <w:pPr>
        <w:spacing w:after="60"/>
      </w:pPr>
      <w:r>
        <w:rPr>
          <w:i/>
          <w:color w:val="555555"/>
        </w:rPr>
        <w:t xml:space="preserve">«backend/eeg_engine/dataset.py» — to'liq matni (202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eeg_engine/dataset.py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dataset.py — ML uchun BELGILAR MATRITSASINI tayyorlash.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Har bir EEG yozuvini bitta sonli belgi-vektoriga aylantiradi. Vektor IKKI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guruh belgidan iborat: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(1) STATIK spektral belgilar  — features.extract_features (nisbiy quvvatlar,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nisbatlar, engagement, iAPF, FAA, FMT, entropiya, dominant, edge).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(2) DINAMIK vaqt-chastota belgilar — timefreq.dynamic_features (har ritm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quvvatining vaqt bo'yicha o'rtacha/o'zgaruvchanlik/trend/diapazon).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Belgi sxemasi qurilma/kanal soni/formatdan QAT'IY NAZAR bir xil bo'ladi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(kanallar o'rtachalanadi), shuning uchun CONTEC KT-88 (16 ch), Нейротех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"Компакт-нейро" (21 ch) va CSV yozuvlari bitta modelda birga ishlatiladi.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Yorliqlar (labels):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* labels.csv orqali  — "file,label" ustunlari (haqiqiy sportchi ma'lumoti).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* yoki fayl nomidan  — synth_&lt;holat&gt;_&lt;fs&gt;.* ko'rinishidagi sun'iy fayllardan.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os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csv as _csv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json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. import loader, preprocessing, spectral, features, timefreq, config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Statik belgilar (features.extract_features dan; '_regions' tashqari, faa/fmt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None bo'lishi mumkin -&gt; 0.0 bilan to'ldiriladi).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STATIC_FEATURES =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"rp_delta", "rp_theta", "rp_alpha", "rp_beta", "rp_gamma",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"ratio_alpha_beta", "ratio_theta_beta", "ratio_theta_alpha", "ratio_beta_alpha",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"engagement", "iapf", "faa", "fmt",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"spectral_entropy", "dominant_frequency", "fft_dominant_frequency",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"spectral_edge_95",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Dinamik belgilar (timefreq.dynamic_features dan)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DYNAMIC_FEATURES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for _b in config.BANDS: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_stat in ("mean", "std", "trend", "range"):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DYNAMIC_FEATURES.append("%s_dyn_%s" % (_b, _stat))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FEATURE_NAMES = STATIC_FEATURES + DYNAMIC_FEATURES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Sun'iy fayl nomidagi qisqartma -&gt; rasmiy holat nomi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_SYNTH_LABELS =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"normal": "Normal",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"fokus": "Fokus",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"charchoq": "Charchoq",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"uyquga_moyillik": "Uyquga moyillik",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"uyquga": "Uyquga moyillik",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"uyqusizlik": "Uyqusizlik",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"qozgalish": "Qo'zg'alish / Xayojonlanish",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"qo'zg'alish": "Qo'zg'alish / Xayojonlanish",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"stress": "Stress",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"meditativ": "Meditativ",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feature_vector(rec, spec=None, include_dynamic=True):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"""Bitta Recording -&gt; (FEATURE_NAMES tartibida) sonli vektor."""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spec is None: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spec = spectral.analyze_recording(rec)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feats = features.extract_features(rec, spec)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vec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k in STATIC_FEATURES: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v = feats.get(k)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vec.append(float(v) if v is not None else 0.0)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include_dynamic: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dyn = timefreq.dynamic_features(rec)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k in DYNAMIC_FEATURES: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vec.append(float(dyn.get(k, 0.0)))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names = FEATURE_NAMES if include_dynamic else STATIC_FEATURES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names, vec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label_from_filename(path):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"""synth_&lt;holat&gt;_&lt;fs&gt;.* fayl nomidan holat yorlig'ini chiqaradi (bo'lmasa None)."""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base = os.path.basename(path).lower()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name = os.path.splitext(base)[0]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name.startswith("synth_"):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name = name[len("synth_"):]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eng uzun mos kalitni tanlash (masalan "uyquga_moyillik")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key in sorted(_SYNTH_LABELS, key=len, reverse=True):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name.startswith(key):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_SYNTH_LABELS[key]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load_labels_csv(path):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"""labels.csv ni o'qiydi: 'file,label' ustunlari. {basename: label} qaytaradi."""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out = {}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with open(path, "r", newline="", encoding="utf-8") as fh: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reader = _csv.reader(fh)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rows = [r for r in reader if r and len(r) &gt;= 2]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start = 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rows and rows[0][0].strip().lower() in ("file", "fayl", "filename"):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start =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r in rows[start:]: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out[os.path.basename(r[0].strip())] = r[1].strip()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out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_cache_key(path, include_dynamic):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"""Belgilar keshi kaliti: fayl yo'li + hajmi + mtime + dinamik bayrog'i."""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 = os.stat(path)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sig = "%d_%d" % (st.st_size, int(st.st_mtime))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except OSError: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sig = "0_0"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"%s|%s|dyn=%s" % (os.path.abspath(path), sig, include_dynamic)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_list_eeg_files(path):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os.path.isfile(path):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[path]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exts = (".edf", ".bdf", ".csv")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files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root, _dirs, names in os.walk(path):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nm in sorted(names):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os.path.splitext(nm)[1].lower() in exts: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files.append(os.path.join(root, nm))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files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build_dataset(path, labels_csv=None, infer_from_name=False,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include_dynamic=True, fs=None, target_fs=None, notch=True,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verbose=True, cache=None):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Papka (yoki fayl) -&gt; (feature_names, X, y, files, skipped).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Yorliq manbai: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* labels_csv berilsa — o'sha fayldan (haqiqiy ma'lumot uchun).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* infer_from_name=True — fayl nomidan (sun'iy fayllar uchun).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* ikkalasi ham yo'q -&gt; y = [None, ...] (klasterlash / faqat belgilar uchun).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cache: JSON cache fayli yo'li (ixtiyoriy). Belgilar fayl yo'li + hajmi +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o'zgartirilgan vaqti bo'yicha keshlanadi — qayta hisoblashni tezlashtiradi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(masalan turli k bilan klasterlash yoki qayta o'qitishda).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files = _list_eeg_files(path)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label_map = load_labels_csv(labels_csv) if labels_csv else {}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cache_data = {}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cache and os.path.exists(cache):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with open(cache, "r", encoding="utf-8") as fh: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cache_data = json.load(fh)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cache_data = {}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names = FEATURE_NAMES if include_dynamic else STATIC_FEATURES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X, y, used, skipped = [], [], [],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cache_dirty = False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f in files: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ck = _cache_key(f, include_dynamic)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ck in cache_data: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vec = cache_data[ck]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else: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rec = loader.load(f, fs=fs)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preprocessing.preprocess(rec, target_fs=target_fs, notch=notch)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spec = spectral.analyze_recording(rec)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_n, vec = feature_vector(rec, spec, include_dynamic=include_dynamic)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if cache is not None: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cache_data[ck] = vec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cache_dirty = True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label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label_map: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label = label_map.get(os.path.basename(f))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label is None and infer_from_name: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label = label_from_filename(f)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X.append(vec)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y.append(label)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used.append(os.path.basename(f))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verbose: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print("  + %-32s -&gt; %s" % (os.path.basename(f), label))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Exception as 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skipped.append((os.path.basename(f), str(e)))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verbose: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print("  ! skip %-28s (%s)" % (os.path.basename(f), e))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cache is not None and cache_dirty: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with open(cache, "w", encoding="utf-8") as fh: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json.dump(cache_data, fh)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pass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names, X, y, used, skipped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write_feature_csv(path, names, X, files, y=None):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"""Belgilar matritsasini CSV ga yozadi (statistik tahlil / sklearn uchun)."""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with open(path, "w", newline="", encoding="utf-8") as fh: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 = _csv.writer(fh)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header = ["file"] + (["label"] if y is not None else []) + names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w.writerow(header)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i in range(len(files)):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row = [files[i]] + ([y[i] if y[i] is not None else ""] if y is not None else [])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row += ["%.6g" % v for v in X[i]]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w.writerow(row)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path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5.15. eeg_engine/eegnet.py</w:t>
      </w:r>
    </w:p>
    <w:p>
      <w:pPr>
        <w:spacing w:after="120"/>
      </w:pPr>
      <w:r>
        <w:t xml:space="preserve">EEGNet chuqur model (ixtiyoriy).</w:t>
      </w:r>
    </w:p>
    <w:p>
      <w:pPr>
        <w:spacing w:after="60"/>
      </w:pPr>
      <w:r>
        <w:rPr>
          <w:i/>
          <w:color w:val="555555"/>
        </w:rPr>
        <w:t xml:space="preserve">«backend/eeg_engine/eegnet.py» — to'liq matni (127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eeg_engine/eegnet.py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eegnet.py — EEGNet (chuqur o'qitish) — XOM EEG epoxalari uchun (LOKAL ishlatish).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DIQQAT: bu modul tensorflow/keras kutubxonalarini talab qiladi va katta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hisoblash resurslari (yaxshisi GPU) bilan LOKAL kompyuterda ishlatish uchun.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Sof Python Random Forest (ml.py + train_ai.py) esa har joyda ishlaydi va kam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ma'lumotda (60+ yozuv) ASOSIY tavsiya etilgan modeldir. EEGNet faqat yozuvlar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EPOXALARGA bo'linib, namuna soni minglarga yetganda kuchli bo'ladi.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EEGNet — kam parametrli, EEG uchun maxsus ixchamlashtirilgan CNN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(Lawhern va b., 2018). Bu yerda klassik arxitektura keltirilgan.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Foydalanish (lokal):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from eeg_engine import eegnet, loader, preprocessing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X, y, ch = eegnet.build_epoch_dataset(file_label_pairs, epoch_sec=2.0)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model = eegnet.build_eegnet(n_classes=len(set(y)),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chans=X.shape[1], samples=X.shape[2])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eegnet.train(model, X, y)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Bu importlar faqat funksiya chaqirilganda tekshiriladi (modulni import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qilishning o'zi tensorflow talab qilmaydi).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_require_tf():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import tensorflow as tf  # noqa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tf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except Exception as e:  # pragma: no cover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raise ImportError(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"EEGNet uchun tensorflow kerak. Lokal kompyuterda o'rnating:\n"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    pip install tensorflow scikit-learn\n"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"Sandbox/oddiy holatda Random Forest (train_ai.py) dan foydalaning."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 from 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build_epoch_dataset(file_label_pairs, epoch_sec=2.0, target_fs=128.0,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channels=None):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Yozuvlarni teng uzunlikdagi EPOXALARGA bo'lib, EEGNet uchun X, y tayyorlaydi.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file_label_pairs : [(path, label), ...]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Qaytaradi: (X, y, channels)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X — shakli (n_epochs, n_channels, n_samples) numpy massiv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y — yorliqlar ro'yxati (epox darajasida)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Har yozuv bir nechta epoxaga aylanadi -&gt; namuna soni keskin ortadi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(deep learning uchun zarur).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import numpy as np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from . import loader, preprocessing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epochs, labels = [],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common_ch = channels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path, label in file_label_pairs: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rec = loader.load(path)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preprocessing.preprocess(rec, target_fs=target_fs)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umumiy kanallar to'plamini aniqlash (qurilmalar har xil bo'lishi mumkin)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common_ch is None: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common_ch = list(rec.channels)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chs = [c for c in common_ch if c in rec.signals]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not chs: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fs = rec.fs.get(chs[0], target_fs)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n_samp = int(epoch_sec * fs)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n_samp &lt; 8: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kanallararo eng qisqa signal uzunligi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length = min(len(rec.signals[c]) for c in chs)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n_epochs = length // n_samp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e in range(n_epochs):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seg = [rec.signals[c][e * n_samp:(e + 1) * n_samp] for c in chs]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all(len(s) == n_samp for s in seg):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epochs.append(seg)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labels.append(label)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 = np.array(epochs, dtype="float32")  # (n, chans, samples)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X, labels, common_ch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build_eegnet(n_classes, chans, samples, dropout=0.5, kern_length=64,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F1=8, D=2, F2=16):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EEGNet arxitekturasi (Keras). Kirish: (chans, samples, 1).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tf = _require_tf()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from tensorflow.keras.models import Model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from tensorflow.keras.layers import 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Input, Conv2D, BatchNormalization, DepthwiseConv2D, Activation,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AveragePooling2D, SeparableConv2D, Dropout, Flatten, Dense)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from tensorflow.keras.constraints import max_norm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inp = Input(shape=(chans, samples, 1))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1) Vaqtli (temporal) konvolyutsiya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 = Conv2D(F1, (1, kern_length), padding="same", use_bias=False)(inp)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 = BatchNormalization()(x)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2) Fazoviy (depthwise) konvolyutsiya — kanallar bo'ylab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 = DepthwiseConv2D((chans, 1), use_bias=False, depth_multiplier=D,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depthwise_constraint=max_norm(1.0))(x)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 = BatchNormalization()(x)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 = Activation("elu")(x)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 = AveragePooling2D((1, 4))(x)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 = Dropout(dropout)(x)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3) Ajratiladigan (separable) konvolyutsiya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 = SeparableConv2D(F2, (1, 16), padding="same", use_bias=False)(x)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 = BatchNormalization()(x)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 = Activation("elu")(x)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 = AveragePooling2D((1, 8))(x)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 = Dropout(dropout)(x)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4) Tasnif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 = Flatten()(x)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 = Dense(n_classes, kernel_constraint=max_norm(0.25))(x)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out = Activation("softmax")(x)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model = Model(inputs=inp, outputs=out)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model.compile(loss="sparse_categorical_crossentropy",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optimizer="adam", metrics=["accuracy"])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model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train(model, X, y, epochs=100, batch_size=16, val_split=0.2):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"""EEGNet ni o'qitadi. y — matn yorliqlar (avtomatik raqamga aylantiriladi)."""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tf = _require_tf()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import numpy as np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classes = sorted(set(y))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cidx = {c: i for i, c in enumerate(classes)}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yi = np.array([cidx[v] for v in y])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Xr = X[..., np.newaxis]  # (n, chans, samples, 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hist = model.fit(Xr, yi, epochs=epochs, batch_size=batch_size,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validation_split=val_split, verbose=2)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hist, classes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5.16. eeg_engine/report.py</w:t>
      </w:r>
    </w:p>
    <w:p>
      <w:pPr>
        <w:spacing w:after="120"/>
      </w:pPr>
      <w:r>
        <w:t xml:space="preserve">Matnli hisobot.</w:t>
      </w:r>
    </w:p>
    <w:p>
      <w:pPr>
        <w:spacing w:after="60"/>
      </w:pPr>
      <w:r>
        <w:rPr>
          <w:i/>
          <w:color w:val="555555"/>
        </w:rPr>
        <w:t xml:space="preserve">«backend/eeg_engine/report.py» — to'liq matni (161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eeg_engine/report.py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report.py — Tahlil natijalarini matnli hisobot ko'rinishida shakllantirish.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Ikkala dasturning chiqaruvchi natijalari birlashtirilgan: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Yozuv ma'lumotlari (fayl, format, kanallar, fs, davomiylik)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Holatlar bo'yicha ballar (0-100) va softmax ishonch ehtimolliklari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Chastota diapazonlari bo'yicha quvvat (nisbiy %)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To'liq spektral belgilar to'plami (iAPF, FAA, FMT, engagement,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dominant chastota PSD/FFT, spectral edge, entropiya, nisbatlar)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Atipik naqsh ogohlantirishlari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Majburiy DISCLAIMER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Ikki ko'rinishda chiqariladi: GUI uchun ixcham, terminal uchun bezakli.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. import config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_bar(value, width=18):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v = max(0.0, min(1.0, value))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 = int(round(v * width))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"#" * n + "-" * (width - 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build_report(rec, spec, features, classification, calibrated=False, fancy=True):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"""To'liq matnli hisobotni (str) qaytaradi."""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 = L.append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summ = rec.summary()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 = features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cls = classification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sep = "=" * 60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sub = "-" * 60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A(sep)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  EEG SPEKTRAL TAHLIL HISOBOTI")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  (Sportchining EEG signallarini spektral tahlil qilish)")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A(sep)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--- Yozuv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A("YOZUV MA'LUMOTLARI")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A(sub)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  Fayl              : %s" % rec.meta.get("source_file", "?"))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  Format            : %s" % summ["format"])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  O'qish usuli       : %s" % summ.get("reader", "?"))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  Kanallar soni     : %d" % summ["channels"])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fs = summ["fs"]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  Namuna chastotasi : %s Hz" % (("%.2f" % fs) if fs else "turlicha"))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rec.meta.get("harmonized_fs"):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A("  Harmonizatsiya    : %.2f Hz ga keltirildi" % rec.meta["harmonized_fs"])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  Davomiyligi       : %.2f s" % summ["duration_sec"])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calibrated: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A("  Kalibrlash        : individual baseline qo'llanildi")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chs = ", ".join(summ["channel_names"][:24])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len(summ["channel_names"]) &gt; 24: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chs += ", ..."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  Kanallar          : %s" % chs)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--- Yakuniy holat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A(sep)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  YAKUNIY BAHOLANGAN HOLAT : %s" % cls["state"])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  ISHONCH DARAJASI         : %.1f%%" % (cls["confidence"] * 100))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A(sep)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--- Holat ballari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A("HOLATLAR BO'YICHA INDEKSLAR (ball 0-100 / ishonch %)")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A(sub)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scores = cls["scores"]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probs = cls["probabilities"]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st in config.STATES: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sc = scores.get(st, 0.0)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 = probs.get(st, 0.0)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mark = "  &lt;== eng yuqori" if st == cls["state"] else 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A("  %-26s %5.1f  | %4.1f%%  %s%s" % (st, sc, pr * 100, _bar(pr) if fancy else "", mark))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--- Band quvvatlari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A("CHASTOTA DIAPAZONLARI BO'YICHA QUVVAT (nisbiy %, kanallar o'rtachasi)")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A(sub)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b in config.BANDS: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lo, hi = config.BANDS[b]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rp = f["rp_%s" % b]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A("  %-6s (%4.1f-%4.1f Hz): %5.1f%%  %s"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% (config.BAND_LABELS[b], lo, hi, rp * 100, _bar(rp) if fancy else ""))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--- Spektral belgilar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A("SPEKTRAL BELGILAR (features)")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A(sub)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  iAPF (individual alfa cho'qqisi) : %.2f Hz" % f["iapf"])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  Dominant chastota (PSD)          : %.2f Hz" % f["dominant_frequency"])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  Dominant chastota (FFT)          : %.2f Hz" % f["fft_dominant_frequency"])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  Spektral chegara (edge 95%%)      : %.2f Hz" % f["spectral_edge_95"])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  Alpha/Beta nisbati               : %.3f" % f["ratio_alpha_beta"])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  Theta/Beta nisbati               : %.3f" % f["ratio_theta_beta"])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  Theta/Alpha nisbati              : %.3f" % f["ratio_theta_alpha"])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  Beta/Alpha nisbati               : %.3f" % f["ratio_beta_alpha"])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  Engagement (jalb) indeksi        : %.3f" % f["engagement"])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faa = f.get("faa")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  Frontal alfa asimmetriyasi (FAA) : %s"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% (("%.3f" % faa) if faa is not None else "kanallar yetarli emas"))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fmt = f.get("fmt")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  Frontal-median teta (FMT)        : %s"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% (("%.3f" % fmt) if fmt is not None else "Fz topilmadi"))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  Spektral entropiya               : %.3f" % f["spectral_entropy"])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--- Zonalar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regions = f.get("_regions") or {}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regions: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A("")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A("ZONALAR BO'YICHA NISBIY QUVVAT (10-20 tizimi)")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A(sub)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A("  %-10s %6s %6s %6s %6s %6s" % ("Zona", "Delta", "Theta", "Alpha", "Beta", "Gamma"))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region, vals in regions.items():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A("  %-10s %5.0f%% %5.0f%% %5.0f%% %5.0f%% %5.0f%%" % 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region,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(vals["delta"] or 0) * 100, (vals["theta"] or 0) * 100,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(vals["alpha"] or 0) * 100, (vals["beta"] or 0) * 100,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(vals["gamma"] or 0) * 100))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--- Atipik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cls["atypical"]: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A("")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A("  [!] ATIPIK NAQSH BELGILARI:")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r in cls["atypical"]: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A("      - %s" % 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A("      =&gt; Mutaxassis (nevrolog) ko'rigi tavsiya etiladi.")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--- Funksional/ruhiy holat baholash (assessment)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from . import assessment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line in assessment.assessment_section(features, fancy=fancy):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A(line)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pass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--- Disclaimer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A(sub)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chunk in _wrap(config.DISCLAIMER, 58):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A("  " + chunk)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A(sub)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A("  (c) %s" % config.AUTHOR)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"\n".join(L)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_wrap(text, width):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words, out, cur = text.split(), [], 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w in words: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len(cur) + len(w) + 1 &gt; width: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out.append(cur)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cur = w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else: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cur = (cur + " " + w).strip()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cur: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out.append(cur)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out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5.17. eeg_engine/visualize.py</w:t>
      </w:r>
    </w:p>
    <w:p>
      <w:pPr>
        <w:spacing w:after="120"/>
      </w:pPr>
      <w:r>
        <w:t xml:space="preserve">HTML/SVG vizual hisobot.</w:t>
      </w:r>
    </w:p>
    <w:p>
      <w:pPr>
        <w:spacing w:after="60"/>
      </w:pPr>
      <w:r>
        <w:rPr>
          <w:i/>
          <w:color w:val="555555"/>
        </w:rPr>
        <w:t xml:space="preserve">«backend/eeg_engine/visualize.py» — to'liq matni (235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eeg_engine/visualize.py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visualize.py — Tahlil natijalarini vizual (HTML + SVG) hisobotga aylantirish.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EEG-signal-edf-bdf dasturidan olingan va kengaytirilgan: barcha grafiklar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toza Python orqali SVG (vektor grafika) ko'rinishida yaratiladi (matplotlib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shart emas) va HTML faylga joylanadi — istalgan brauzerda ochiladi.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Grafiklar: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PSD chizig'i (quvvat spektral zichligi) + ritm zonalari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Ritmlar bo'yicha nisbiy quvvat (ustun diagramma)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Topografik xarita (topomap) — bosh bo'ylab tanlangan ritm taqsimoti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Holat ehtimolliklari (8 holat) diagrammasi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To'liq belgilar jadvali (iAPF, FAA, FMT, dominant, edge, engagement, ...)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. import config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SCALP_POS =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"Fp1": (-0.30, 0.90), "Fp2": (0.30, 0.90),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"F7": (-0.80, 0.45), "F3": (-0.40, 0.50), "Fz": (0.0, 0.50),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"F4": (0.40, 0.50), "F8": (0.80, 0.45),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"T3": (-1.00, 0.0), "C3": (-0.50, 0.0), "Cz": (0.0, 0.0),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"C4": (0.50, 0.0), "T4": (1.00, 0.0),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"T7": (-1.00, 0.0), "T8": (1.00, 0.0),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"T5": (-0.80, -0.45), "P3": (-0.40, -0.50), "Pz": (0.0, -0.50),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"P4": (0.40, -0.50), "T6": (0.80, -0.45),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"O1": (-0.30, -0.90), "O2": (0.30, -0.90),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BAND_COLORS =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"delta": "#3b6fb6", "theta": "#4caf9a", "alpha": "#7cb342",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"beta": "#f9a825", "gamma": "#e0533d",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_heat_color(v):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v = max(0.0, min(1.0, v))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v &lt; 0.25: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 = v / 0.25; r, g, b = 0, int(255 * t), 255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elif v &lt; 0.5: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 = (v - 0.25) / 0.25; r, g, b = 0, 255, int(255 * (1 - t))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elif v &lt; 0.75: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 = (v - 0.5) / 0.25; r, g, b = int(255 * t), 255, 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else: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 = (v - 0.75) / 0.25; r, g, b = 255, int(255 * (1 - t)), 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"#%02x%02x%02x" % (r, g, b)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_psd_svg(freqs, psd, width=560, height=240, fmax=45.0):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pad_l, pad_b, pad_t, pad_r = 50, 30, 20, 15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pw, ph = width - pad_l - pad_r, height - pad_b - pad_t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pts = [(freqs[k], psd[k]) for k in range(len(freqs)) if freqs[k] &lt;= fmax]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not pts: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pmax = max(p for _, p in pts) or 1e-12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 = lambda fr: pad_l + (fr / fmax) * pw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Y = lambda p: pad_t + ph - (p / pmax) * ph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el = ['&lt;svg viewBox="0 0 %d %d" width="100%%" xmlns="http://www.w3.org/2000/svg"&gt;' % (width, height)]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name, (lo, hi) in config.BANDS.items():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lo &gt; fmax: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x0, x1 = X(lo), X(min(hi, fmax))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el.append('&lt;rect x="%.1f" y="%d" width="%.1f" height="%d" fill="%s" opacity="0.10"/&gt;'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% (x0, pad_t, x1 - x0, ph, BAND_COLORS[name]))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el.append('&lt;text x="%.1f" y="%d" font-size="9" fill="#666" text-anchor="middle"&gt;%s&lt;/text&gt;'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% ((x0 + x1) / 2, pad_t + 11, name))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el.append('&lt;line x1="%d" y1="%d" x2="%d" y2="%d" stroke="#333"/&gt;' % (pad_l, pad_t + ph, pad_l + pw, pad_t + ph))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el.append('&lt;line x1="%d" y1="%d" x2="%d" y2="%d" stroke="#333"/&gt;' % (pad_l, pad_t, pad_l, pad_t + ph))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fr in range(0, int(fmax) + 1, 5):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x = X(fr)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el.append('&lt;line x1="%.1f" y1="%d" x2="%.1f" y2="%d" stroke="#aaa"/&gt;' % (x, pad_t + ph, x, pad_t + ph + 4))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el.append('&lt;text x="%.1f" y="%d" font-size="9" fill="#333" text-anchor="middle"&gt;%d&lt;/text&gt;' % (x, pad_t + ph + 16, fr))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el.append('&lt;text x="%d" y="%d" font-size="10" fill="#333" text-anchor="middle"&gt;Chastota (Hz)&lt;/text&gt;' % (pad_l + pw / 2, height - 2))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path = " ".join("%.1f,%.1f" % (X(fr), Y(p)) for fr, p in pts)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el.append('&lt;polyline points="%s" fill="none" stroke="#1565c0" stroke-width="1.8"/&gt;' % 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el.append('&lt;/svg&gt;')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"".join(el)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_bars_svg(values, colors=None, width=560, height=200, fmt="{:.0f}%", scale=100):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pad_l, pad_b, pad_t = 20, 46, 20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 = len(values) or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pw, ph = width - pad_l - 20, height - pad_b - pad_t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gap = pw / 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bw = gap * 0.6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vmax = max(values.values()) or 1.0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el = ['&lt;svg viewBox="0 0 %d %d" width="100%%" xmlns="http://www.w3.org/2000/svg"&gt;' % (width, height)]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i, (name, v) in enumerate(values.items()):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x = pad_l + i * gap + (gap - bw) /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h = (v / vmax) * ph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y = pad_t + ph - 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 = (colors or {}).get(name, "#1565c0")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el.append('&lt;rect x="%.1f" y="%.1f" width="%.1f" height="%.1f" fill="%s" rx="2"/&gt;' % (x, y, bw, h, c))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el.append('&lt;text x="%.1f" y="%.1f" font-size="10" fill="#222" text-anchor="middle"&gt;%s&lt;/text&gt;'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% (x + bw / 2, y - 4, fmt.format(v * scale)))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label = name if len(name) &lt;= 12 else name[:11] + "."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el.append('&lt;text x="%.1f" y="%d" font-size="8.5" fill="#444" text-anchor="middle"&gt;%s&lt;/text&gt;'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% (x + bw / 2, pad_t + ph + 14, label))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el.append('&lt;/svg&gt;')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"".join(el)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_topomap_svg(channel_values, size=300):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 = size / 2 - 24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cx = cy = size /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el = ['&lt;svg viewBox="0 0 %d %d" width="%d" xmlns="http://www.w3.org/2000/svg"&gt;' % (size, size, size)]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el.append('&lt;circle cx="%d" cy="%d" r="%d" fill="#fafafa" stroke="#333" stroke-width="1.5"/&gt;' % (cx, cy, R))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el.append('&lt;polygon points="%d,%d %d,%d %d,%d" fill="#fafafa" stroke="#333" stroke-width="1.5"/&gt;'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% (cx - 10, cy - R, cx + 10, cy - R, cx, cy - R - 16))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el.append('&lt;ellipse cx="%d" cy="%d" rx="6" ry="14" fill="#fafafa" stroke="#333"/&gt;' % (cx - R, cy))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el.append('&lt;ellipse cx="%d" cy="%d" rx="6" ry="14" fill="#fafafa" stroke="#333"/&gt;' % (cx + R, cy))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ch, v in channel_values.items():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ch not in SCALP_POS: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px, py = SCALP_POS[ch]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 = cx + px * R * 0.92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ey = cy - py * R * 0.92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el.append('&lt;circle cx="%.1f" cy="%.1f" r="13" fill="%s" stroke="#333" stroke-width="0.8"/&gt;'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% (ex, ey, _heat_color(v)))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el.append('&lt;text x="%.1f" y="%.1f" font-size="8" fill="#000" text-anchor="middle"&gt;%s&lt;/text&gt;'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% (ex, ey + 3, ch))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el.append('&lt;/svg&gt;')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"".join(el)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build_html(rec, spec, features, classification, topo_band="alpha"):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"""To'liq HTML hisobotni (str) qaytaradi."""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summ = rec.summary()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cls = classification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 = features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rep_ch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pref in ("O1", "Oz", "Pz", "O2"):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pref in spec: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rep_ch = pref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break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rep_ch is None: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rep_ch = list(spec.keys())[0]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psd_svg = _psd_svg(spec[rep_ch]["freqs"], spec[rep_ch]["psd"])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band_vals = {b: f["rp_%s" % b] for b in config.BANDS}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bars_svg = _bars_svg(band_vals, colors=BAND_COLORS)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topo_vals = {ch: spec[ch]["relative"][topo_band] for ch in spec}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tmax = max(topo_vals.values()) or 1.0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topo_svg = _topomap_svg({ch: topo_vals[ch] / tmax for ch in topo_vals})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prob_bars = _bars_svg(cls["probabilities"], fmt="{:.0f}%")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atypical_html = 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cls["atypical"]: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items = "".join("&lt;li&gt;%s&lt;/li&gt;" % r for r in cls["atypical"])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atypical_html = ('&lt;div class="warn"&gt;&lt;b&gt;&amp;#9888; Atipik naqsh belgilari:&lt;/b&gt;&lt;ul&gt;%s&lt;/ul&gt;'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'&lt;i&gt;Mutaxassis (nevrolog) ko\'rigi tavsiya etiladi.&lt;/i&gt;&lt;/div&gt;' % items)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faa = f.get("faa")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fmt_v = f.get("fmt")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harm = 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rec.meta.get("harmonized_fs"):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harm = " &amp;bull; harmonizatsiya: %.0f Hz" % rec.meta["harmonized_fs"]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html = """&lt;!DOCTYPE html&gt;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&lt;html lang="uz"&gt;&lt;head&gt;&lt;meta charset="utf-8"&gt;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&lt;title&gt;EEG Tahlil Hisoboti - {state}&lt;/title&gt;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&lt;style&gt;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body {{ font-family: Segoe UI, Roboto, Arial, sans-serif; margin:0; background:#eef1f5; color:#222; }}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.wrap {{ max-width: 920px; margin:0 auto; padding:24px; }}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h1 {{ font-size:22px; margin:0 0 4px; }}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.sub {{ color:#666; font-size:13px; margin-bottom:18px; }}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.card {{ background:#fff; border-radius:10px; padding:18px 20px; margin-bottom:18px; box-shadow:0 1px 4px rgba(0,0,0,.08); }}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.result {{ background:linear-gradient(135deg,#1565c0,#1e88e5); color:#fff; }}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.result .big {{ font-size:30px; font-weight:700; }}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.grid {{ display:grid; grid-template-columns:1fr 1fr; gap:18px; }}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table {{ width:100%; border-collapse:collapse; font-size:13px; }}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td,th {{ padding:5px 8px; border-bottom:1px solid #eee; text-align:left; }}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.warn {{ background:#fff3e0; border-left:4px solid #f9a825; padding:10px 14px; border-radius:6px; margin-bottom:18px; }}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.disc {{ font-size:12px; color:#777; border-top:1px solid #ddd; padding-top:10px; }}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h3 {{ font-size:14px; margin:0 0 8px; color:#444; }}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@media(max-width:720px){{ .grid{{grid-template-columns:1fr;}} }}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&lt;/style&gt;&lt;/head&gt;&lt;body&gt;&lt;div class="wrap"&gt;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&lt;h1&gt;EEG Spektral Tahlil Hisoboti&lt;/h1&gt;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&lt;div class="sub"&gt;Manba: {src} &amp;bull; Format: {fmt} &amp;bull; {nch} kanal &amp;bull; {fs} Hz &amp;bull; {dur} s{harm}&lt;/div&gt;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&lt;div class="card result"&gt;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&lt;div&gt;Aniqlangan funksional holat:&lt;/div&gt;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&lt;div class="big"&gt;{state}&lt;/div&gt;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&lt;div&gt;Ishonch darajasi: {conf:.1f}%&lt;/div&gt;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&lt;/div&gt;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{atypical}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&lt;div class="grid"&gt;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&lt;div class="card"&gt;&lt;h3&gt;Holat ehtimolliklari (8 holat)&lt;/h3&gt;{prob_bars}&lt;/div&gt;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&lt;div class="card"&gt;&lt;h3&gt;Topografik xarita ({topo_band} nisbiy quvvati)&lt;/h3&gt;{topo}&lt;/div&gt;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&lt;/div&gt;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&lt;div class="card"&gt;&lt;h3&gt;Quvvat spektral zichligi - kanal {rep_ch} (Welch)&lt;/h3&gt;{psd}&lt;/div&gt;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&lt;div class="card"&gt;&lt;h3&gt;Ritmlar bo'yicha nisbiy quvvat (global o'rtacha)&lt;/h3&gt;{bars}&lt;/div&gt;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&lt;div class="card"&gt;&lt;h3&gt;Diagnostik belgilar&lt;/h3&gt;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&lt;table&gt;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&lt;tr&gt;&lt;th&gt;Belgi&lt;/th&gt;&lt;th&gt;Qiymat&lt;/th&gt;&lt;/tr&gt;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&lt;tr&gt;&lt;td&gt;iAPF (individual alfa cho'qqisi)&lt;/td&gt;&lt;td&gt;{iapf:.2f} Hz&lt;/td&gt;&lt;/tr&gt;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&lt;tr&gt;&lt;td&gt;Dominant chastota (PSD)&lt;/td&gt;&lt;td&gt;{dom:.2f} Hz&lt;/td&gt;&lt;/tr&gt;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&lt;tr&gt;&lt;td&gt;Dominant chastota (FFT)&lt;/td&gt;&lt;td&gt;{fdom:.2f} Hz&lt;/td&gt;&lt;/tr&gt;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&lt;tr&gt;&lt;td&gt;Spektral chegara (edge 95%)&lt;/td&gt;&lt;td&gt;{edge:.2f} Hz&lt;/td&gt;&lt;/tr&gt;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&lt;tr&gt;&lt;td&gt;Alpha / Beta nisbati&lt;/td&gt;&lt;td&gt;{ab:.3f}&lt;/td&gt;&lt;/tr&gt;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&lt;tr&gt;&lt;td&gt;Theta / Beta nisbati&lt;/td&gt;&lt;td&gt;{tb:.3f}&lt;/td&gt;&lt;/tr&gt;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&lt;tr&gt;&lt;td&gt;Beta / Alpha nisbati&lt;/td&gt;&lt;td&gt;{ba:.3f}&lt;/td&gt;&lt;/tr&gt;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&lt;tr&gt;&lt;td&gt;Engagement (jalb) indeksi&lt;/td&gt;&lt;td&gt;{eng:.3f}&lt;/td&gt;&lt;/tr&gt;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&lt;tr&gt;&lt;td&gt;Frontal alfa asimmetriyasi (FAA)&lt;/td&gt;&lt;td&gt;{faa}&lt;/td&gt;&lt;/tr&gt;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&lt;tr&gt;&lt;td&gt;Frontal-median teta (FMT)&lt;/td&gt;&lt;td&gt;{fmtval}&lt;/td&gt;&lt;/tr&gt;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&lt;tr&gt;&lt;td&gt;Spektral entropiya&lt;/td&gt;&lt;td&gt;{ent:.3f}&lt;/td&gt;&lt;/tr&gt;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&lt;/table&gt;&lt;/div&gt;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&lt;div class="card disc"&gt;{disclaimer}&lt;br&gt;&lt;br&gt;(c) {author}&lt;/div&gt;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&lt;/div&gt;&lt;/body&gt;&lt;/html&gt;"""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html.format(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state=cls["state"], conf=cls["confidence"] * 100,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src=rec.meta.get("source_file", "?"), fmt=summ["format"],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nch=summ["channels"], fs=summ["fs"] or "turlicha", dur=summ["duration_sec"], harm=harm,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atypical=atypical_html, prob_bars=prob_bars, topo=topo_svg, topo_band=topo_band,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psd=psd_svg, rep_ch=rep_ch, bars=bars_svg,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iapf=f["iapf"], dom=f["dominant_frequency"], fdom=f["fft_dominant_frequency"],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edge=f["spectral_edge_95"], ab=f["ratio_alpha_beta"], tb=f["ratio_theta_beta"],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ba=f["ratio_beta_alpha"], eng=f["engagement"],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faa=("%.3f" % faa) if faa is not None else "&amp;mdash;",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fmtval=("%.3f" % fmt_v) if fmt_v is not None else "&amp;mdash;",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ent=f["spectral_entropy"], disclaimer=config.DISCLAIMER, author=config.AUTHOR,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5.18. eeg_engine/charts.py</w:t>
      </w:r>
    </w:p>
    <w:p>
      <w:pPr>
        <w:spacing w:after="120"/>
      </w:pPr>
      <w:r>
        <w:t xml:space="preserve">Pillow PDF/grafik.</w:t>
      </w:r>
    </w:p>
    <w:p>
      <w:pPr>
        <w:spacing w:after="60"/>
      </w:pPr>
      <w:r>
        <w:rPr>
          <w:i/>
          <w:color w:val="555555"/>
        </w:rPr>
        <w:t xml:space="preserve">«backend/eeg_engine/charts.py» — to'liq matni (655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eeg_engine/charts.py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charts.py — Tahlil natijalarini CHIROYLI, ZAMONAVIY GRAFIK ko'rinishida chizish.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Pillow (PIL) yordamida (matplotlib SHART EMAS):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Gradiyentli sarlavha + ishonch darajasi halqa-diagrammasi (donut gauge)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Soyali, yumaloq kartalar (modern "card" dizayni)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To'ldirilgan (area) PSD grafigi, yumaloq ustunlar, topomaplar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Funksional holatlar va belgilar jadvallari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TEMA TIZIMI: ranglar `THEMES` lug'atida saqlanadi. `apply_theme(nom)` orqali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almashtiriladi. Standart — "akademik" (dissertatsiya uchun tinch, bosma-do'st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rang sxemasi). "zamonaviy" temasi ham mavjud.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TAB (bo'lim) RASMLARI: `tab_images()` natijani 4 bo'limga ajratadi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(Umumiy / Spektr / Topografiya / Kanallar) — GUI'dagi tablar uchun.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To'liq poster (`composite_*`) va `save_pdf` ham mavjud.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PIL import Image, ImageDraw, ImageFont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. import config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TEMALAR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THEMES =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Dissertatsiya uchun: tinch, ilmiy, bosma-do'st (navy + teal)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"akademik":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"BG": (245, 247, 250), "CARD": (255, 255, 255), "BORDER": (222, 228, 236),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"INK": (28, 37, 54), "MUTED": (90, 100, 116), "FAINT": (150, 162, 178),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"HEAD1": (27, 54, 93), "HEAD2": (44, 95, 130), "ACCENT": (38, 110, 140),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"GOOD": (46, 139, 87), "WARN": (191, 139, 30), "BAD": (176, 58, 50),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"ROW_TINT": (246, 248, 251),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"BANDS": {"delta": (40, 72, 120), "theta": (33, 118, 141),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"alpha": (56, 142, 90), "beta": (191, 139, 30), "gamma": (168, 58, 50)},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Zamonaviy: yorqin (indigo + tailwind ranglari)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"zamonaviy":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"BG": (243, 246, 250), "CARD": (255, 255, 255), "BORDER": (228, 233, 240),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"INK": (17, 24, 39), "MUTED": (107, 114, 128), "FAINT": (148, 163, 184),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"HEAD1": (79, 70, 229), "HEAD2": (37, 99, 235), "ACCENT": (37, 99, 235),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"GOOD": (34, 197, 94), "WARN": (245, 158, 11), "BAD": (239, 68, 68),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"ROW_TINT": (247, 249, 252),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"BANDS": {"delta": (99, 102, 241), "theta": (14, 165, 233),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"alpha": (16, 185, 129), "beta": (245, 158, 11), "gamma": (239, 68, 68)},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Joriy tema qiymatlari (apply_theme ularni o'rnatadi)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BG = CARD = BORDER = INK = MUTED = FAINT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HEAD1 = HEAD2 = ACCENT = GOOD = WARN = BAD = ROW_TINT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BAND_COLORS = {}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apply_theme(name="akademik"):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"""Rang temasini o'rnatadi (global ranglarni yangilaydi)."""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global BG, CARD, BORDER, INK, MUTED, FAINT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global HEAD1, HEAD2, ACCENT, GOOD, WARN, BAD, ROW_TINT, BAND_COLORS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 = THEMES.get(name, THEMES["akademik"])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BG, CARD, BORDER = t["BG"], t["CARD"], t["BORDER"]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INK, MUTED, FAINT = t["INK"], t["MUTED"], t["FAINT"]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HEAD1, HEAD2, ACCENT = t["HEAD1"], t["HEAD2"], t["ACCENT"]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GOOD, WARN, BAD = t["GOOD"], t["WARN"], t["BAD"]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ROW_TINT = t["ROW_TINT"]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BAND_COLORS = dict(t["BANDS"])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apply_theme("akademik")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SCALP_POS =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"Fp1": (-0.30, 0.90), "Fp2": (0.30, 0.90),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"F7": (-0.80, 0.45), "F3": (-0.40, 0.50), "Fz": (0.0, 0.50),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"F4": (0.40, 0.50), "F8": (0.80, 0.45),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"T3": (-1.00, 0.0), "C3": (-0.50, 0.0), "Cz": (0.0, 0.0),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"C4": (0.50, 0.0), "T4": (1.00, 0.0),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"T7": (-1.00, 0.0), "T8": (1.00, 0.0),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"T5": (-0.80, -0.45), "P3": (-0.40, -0.50), "Pz": (0.0, -0.50),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"P4": (0.40, -0.50), "T6": (0.80, -0.45),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"O1": (-0.30, -0.90), "O2": (0.30, -0.90),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Shrift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_FONT_CACHE = {}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_font(size, bold=False):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key = (size, bold)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key in _FONT_CACHE: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_FONT_CACHE[key]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bold: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names = ["DejaVuSans-Bold.ttf", "arialbd.ttf", "Arial Bold.ttf",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"/usr/share/fonts/truetype/dejavu/DejaVuSans-Bold.ttf",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"/usr/share/fonts/dejavu/DejaVuSans-Bold.ttf",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"/usr/share/fonts/google-noto-vf/NotoSans[wght].ttf",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"/usr/share/fonts/google-noto/NotoSans-Bold.ttf"]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else: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names = ["DejaVuSans.ttf", "arial.ttf", "Arial.ttf",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"/usr/share/fonts/truetype/dejavu/DejaVuSans.ttf",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"/usr/share/fonts/dejavu/DejaVuSans.ttf",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"/usr/share/fonts/google-noto-vf/NotoSans[wght].ttf",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"/usr/share/fonts/google-noto/NotoSans-Regular.ttf"]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font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n in names: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font = ImageFont.truetype(n, size)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break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font is None: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font = ImageFont.load_default()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_FONT_CACHE[key] = font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font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_text_w(draw, text, font):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l, t, r, b = draw.textbbox((0, 0), text, font=font)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r - 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draw.textlength(text, font=font)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_center(draw, cx, y, text, font, fill):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draw.text((cx - _text_w(draw, text, font) / 2, y), text, font=font, fill=fill)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_right(draw, rx, y, text, font, fill):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draw.text((rx - _text_w(draw, text, font), y), text, font=font, fill=fill)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Rang yordamchilari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_lerp(c1, c2, 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tuple(int(c1[i] + (c2[i] - c1[i]) * t) for i in range(3))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_tint(c, 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_lerp(c, (255, 255, 255), 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_heat_color(v):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v = max(0.0, min(1.0, v))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stops = [(0.0, (49, 102, 150)), (0.35, (46, 139, 120)),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(0.65, (210, 180, 70)), (1.0, (176, 58, 50))]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i in range(len(stops) - 1):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v0, c0 = stops[i]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v1, c1 = stops[i + 1]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v &lt;= v1: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 = (v - v0) / (v1 - v0) if v1 &gt; v0 else 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_lerp(c0, c1, 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stops[-1][1]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Shakl yordamchilari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_round_rect(draw, box, radius, fill=None, outline=None, width=1):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draw.rounded_rectangle(box, radius=radius, fill=fill, outline=outline, width=width)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draw.rectangle(box, fill=fill, outline=outline, width=width)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_v_gradient(w, h, c1, c2):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 = max(1, int(w)); h = max(1, int(h))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g = Image.new("RGB", (w, h), c1)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gd = ImageDraw.Draw(g)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i in range(h):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gd.line([(0, i), (w, i)], fill=_lerp(c1, c2, i / max(1, h - 1)))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_gradient_card(base, box, radius, c1, c2):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x0, y0, x1, y1 = [int(v) for v in box]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w, h = max(1, x1 - x0), max(1, y1 - y0)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grad = _v_gradient(w, h, c1, c2)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mask = Image.new("L", (w, h), 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ImageDraw.Draw(mask).rounded_rectangle([0, 0, w - 1, h - 1], radius=radius, fill=255)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base.paste(grad, (x0, y0), mask)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_shadow(draw, box, radius):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x0, y0, x1, y1 = box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off, col in ((9, (229, 233, 240)), (6, (219, 224, 233)), (3, (209, 215, 226))):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_round_rect(draw, [x0, y0 + off, x1, y1 + off], radius, fill=col)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_card(base, draw, x, y, w, h, title=None, accent=None):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box = [x, y, x + w, y + h]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_shadow(draw, box, 16)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_round_rect(draw, box, 16, fill=CARD, outline=BORDER, width=1)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inner = y + 16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title: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draw.ellipse([x + 18, y + 19, x + 27, y + 28], fill=accent or ACCENT)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draw.text((x + 36, y + 15), title, font=_font(16, bold=True), fill=INK)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inner = y + 48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inner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_donut(draw, cx, cy, r, thickness, frac, color, track):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box = [cx - r, cy - r, cx + r, cy + r]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draw.arc(box, 0, 360, fill=track, width=thickness)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frac &gt; 0: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draw.arc(box, -90, -90 + 360 * frac, fill=color, width=thickness)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draw.ellipse(box, outline=track, width=thickness)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Qism-grafiklar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_draw_header(img, draw, x, y, w, h, rec, cls, summ):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_shadow(draw, [x, y, x + w, y + h], 18)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_gradient_card(img, [x, y, x + w, y + h], 18, HEAD1, HEAD2)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draw.text((x + 26, y + 20), "EEG Spektral Tahlil Hisoboti", font=_font(23, bold=True), fill=(255, 255, 255))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fs_txt = ("%.0f Hz" % summ["fs"]) if summ["fs"] else "turlicha"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sub = "%s   •   %s   •   %d kanal   •   %s   •   %.0f s" % 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rec.meta.get("source_file", "?"), summ["format"], summ["channels"], fs_txt, summ["duration_sec"])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draw.text((x + 26, y + 54), sub, font=_font(13), fill=_tint(HEAD2, 0.62))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draw.text((x + 26, y + h - 46), "ANIQLANGAN HOLAT", font=_font(11, bold=True), fill=_tint(HEAD2, 0.55))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draw.text((x + 26, y + h - 33), cls["state"], font=_font(24, bold=True), fill=(255, 255, 255))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dcx, dcy = x + w - 72, y + h /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conf = cls["confidence"]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_donut(draw, dcx, dcy, 44, 13, conf, (255, 255, 255), _tint(HEAD2, 0.42))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_center(draw, dcx, dcy - 14, "%.0f%%" % (conf * 100), _font(22, bold=True), (255, 255, 255))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_center(draw, dcx, dcy + 11, "ishonch", _font(11), _tint(HEAD2, 0.5))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_section_title(img, draw, x, y, w, text):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 = 48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_shadow(draw, [x, y, x + w, y + h], 14)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_gradient_card(img, [x, y, x + w, y + h], 14, HEAD1, HEAD2)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draw.text((x + 22, y + 13), text, font=_font(18, bold=True), fill=(255, 255, 255))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y + 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_draw_psd(draw, x, y, w, h, freqs, psd, fmax=45.0):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pad_l, pad_b, pad_r, pad_t = 50, 32, 14, 8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px, py = x + pad_l, y + pad_t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pw, ph = w - pad_l - pad_r, h - pad_t - pad_b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pts = [(freqs[k], psd[k]) for k in range(len(freqs)) if freqs[k] &lt;= fmax]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not pts: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pmax = max(p for _, p in pts) or 1e-12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 = lambda fr: px + (fr / fmax) * pw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Y = lambda p: py + ph - (p / pmax) * ph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name, (lo, hi) in config.BANDS.items():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lo &gt; fmax: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x0, x1 = X(lo), X(min(hi, fmax))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draw.rectangle([x0, py, x1, py + ph], fill=_tint(BAND_COLORS[name], 0.86))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_center(draw, (x0 + x1) / 2, py + 4, config.BAND_LABELS[name], _font(11, bold=True), MUTED)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fr in range(0, int(fmax) + 1, 5):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gx = X(fr)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draw.line([gx, py, gx, py + ph], fill=(236, 239, 244), width=1)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_center(draw, gx, py + ph + 7, str(fr), _font(11), MUTED)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draw.line([px, py + ph, px + pw, py + ph], fill=(203, 213, 225), width=1)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_center(draw, px + pw / 2, py + ph + 19, "Chastota (Hz)", _font(12, bold=True), INK)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curve = [(int(X(fr)), int(Y(p))) for fr, p in pts]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area = [(curve[0][0], int(py + ph))] + curve + [(curve[-1][0], int(py + ph))]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len(area) &gt;= 3: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draw.polygon(area, fill=_tint(ACCENT, 0.80))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len(curve) &gt;= 2: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draw.line(curve, fill=ACCENT, width=3, joint="curve")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_draw_band_bars(draw, x, y, w, h, rp):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pad_l, pad_b, pad_t = 14, 40, 18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px, py = x + pad_l, y + pad_t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pw, ph = w - pad_l - 14, h - pad_t - pad_b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bands = list(config.BANDS.keys())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gap = pw / len(bands)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bw = gap * 0.56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vmax = max(rp[b] for b in bands) or 1e-9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draw.line([px, py + ph, px + pw, py + ph], fill=(203, 213, 225), width=1)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i, b in enumerate(bands):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v = rp[b]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bx = px + i * gap + (gap - bw) /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bh = max(3, (v / vmax) * ph)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by = py + ph - bh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_round_rect(draw, [bx, by, bx + bw, py + ph + 1], 7, fill=BAND_COLORS[b])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_round_rect(draw, [bx, by, bx + bw, by + min(bh, 12)], 7, fill=_tint(BAND_COLORS[b], 0.28))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label = "%.1f%%" % (v * 100)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lw = _text_w(draw, label, _font(11, bold=True))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_round_rect(draw, [bx + bw / 2 - lw / 2 - 6, by - 23, bx + bw / 2 + lw / 2 + 6, by - 5],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9, fill=_tint(BAND_COLORS[b], 0.85))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_center(draw, bx + bw / 2, by - 21, label, _font(11, bold=True), _lerp(BAND_COLORS[b], INK, 0.3))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_center(draw, bx + bw / 2, py + ph + 9, config.BAND_LABELS[b], _font(12, bold=True), INK)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_draw_topomap(img, draw, x, y, w, h, channel_vals, caption=""):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size = min(w, h) - 22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cx = x + w /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cy = y + 4 + size /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 = size /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draw.ellipse([cx - R, cy - R, cx + R, cy + R], fill=(249, 250, 252), outline=(150, 162, 178), width=2)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draw.polygon([(cx - 11, cy - R + 2), (cx + 11, cy - R + 2), (cx, cy - R - 15)],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fill=(249, 250, 252), outline=(150, 162, 178))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draw.ellipse([cx - R - 6, cy - 14, cx - R + 5, cy + 14], fill=(249, 250, 252), outline=(150, 162, 178))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draw.ellipse([cx + R - 5, cy - 14, cx + R + 6, cy + 14], fill=(249, 250, 252), outline=(150, 162, 178))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vmax = max(channel_vals.values()) or 1e-9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rad = max(9, int(R * 0.16))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ch, v in channel_vals.items():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ch not in SCALP_POS: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ppx, ppy = SCALP_POS[ch]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 = cx + ppx * R * 0.86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ey = cy - ppy * R * 0.86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draw.ellipse([ex - rad, ey - rad, ex + rad, ey + rad], fill=_heat_color(v / vmax),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outline=(255, 255, 255), width=1)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_center(draw, ex, ey - 5, ch, _font(9, bold=True), (17, 24, 39))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caption: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_center(draw, cx, y + h - 15, caption, _font(11, bold=True), MUTED)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_draw_state_bars(draw, x, y, w, h, scores, probs, top_state):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px = x + 18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py = y + 4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label_w = 176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bar_x = px + label_w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bar_w = w - label_w - 96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states = config.STATES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row_h = (h - 8) / len(states)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bh = min(18, row_h * 0.56)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i, st in enumerate(states):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ry = py + i * row_h + (row_h - bh) /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sc = scores.get(st, 0.0)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 = probs.get(st, 0.0)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is_top = (st == top_state)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draw.text((px, ry + bh / 2 - 8), st, font=_font(12, bold=is_top),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fill=(INK if is_top else (75, 85, 99)))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_round_rect(draw, [bar_x, ry, bar_x + bar_w, ry + bh], bh / 2, fill=(236, 240, 245))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fill_w = max(bh, (sc / 100.0) * bar_w)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col = ACCENT if is_top else _tint(ACCENT, 0.5)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_round_rect(draw, [bar_x, ry, bar_x + fill_w, ry + bh], bh / 2, fill=col)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_right(draw, bar_x + bar_w + 82, ry + bh / 2 - 8, "%.0f%%" % (pr * 100),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_font(12, bold=is_top), (INK if is_top else MUTED))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_draw_features_table(draw, x, y, w, h, 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rows =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("iAPF (alfa cho'qqisi)", "%.2f Hz" % f["iapf"]),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("Dominant (PSD)", "%.2f Hz" % f["dominant_frequency"]),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("Dominant (FFT)", "%.2f Hz" % f["fft_dominant_frequency"]),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("Spektral edge 95%", "%.2f Hz" % f["spectral_edge_95"]),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("Spektral entropiya", "%.3f" % f["spectral_entropy"]),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("Alpha / Beta", "%.3f" % f["ratio_alpha_beta"]),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("Theta / Beta", "%.3f" % f["ratio_theta_beta"]),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("Beta / Alpha", "%.3f" % f["ratio_beta_alpha"]),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("Engagement", "%.3f" % f["engagement"]),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("FAA (asimmetriya)", ("%.3f" % f["faa"]) if f.get("faa") is not None else "—"),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("FMT (frontal teta)", ("%.3f" % f["fmt"]) if f.get("fmt") is not None else "—"),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col_w = (w - 24) /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per_col = (len(rows) + 1) //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rh = 28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idx, (name, val) in enumerate(rows):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col = idx // per_col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row = idx % per_col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cx0 = x + 18 + col * col_w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cy0 = y + 4 + row * rh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_round_rect(draw, [cx0, cy0, cx0 + col_w - 16, cy0 + rh - 5], 7, fill=ROW_TINT)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draw.text((cx0 + 10, cy0 + 4), name, font=_font(12), fill=(75, 85, 99))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_right(draw, cx0 + col_w - 28, cy0 + 4, val, _font(12, bold=True), INK)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_draw_regional_table(draw, x, y, w, regions, bands):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col0 = x + 18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label_w = 150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grid_x = col0 + label_w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grid_w = w - label_w - 36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col_w = grid_w / len(bands)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rh = 28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j, b in enumerate(bands):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_center(draw, grid_x + j * col_w + col_w / 2, y, config.BAND_LABELS[b], _font(12, bold=True), INK)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col_max = {b: max((regions[r][b] or 0) for r in regions) or 1e-9 for b in bands}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ry = y + 24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r in regions: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draw.text((col0, ry + 5), r, font=_font(12, bold=True), fill=INK)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j, b in enumerate(bands):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v = regions[r][b] or 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cellx = grid_x + j * col_w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_round_rect(draw, [cellx + 2, ry, cellx + col_w - 4, ry + rh - 5], 6, fill=_heat_color(v / col_max[b]))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_center(draw, cellx + col_w / 2, ry + 5, "%.0f%%" % (v * 100), _font(11, bold=True), (255, 255, 255))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ry += rh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_draw_channel_table(draw, x, y, w, spec, channels, bands):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col0 = x + 18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name_w, domw = 88, 78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grid_x = col0 + name_w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grid_w = w - name_w - domw - 36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col_w = grid_w / len(bands)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draw.text((col0, y), "Kanal", font=_font(11, bold=True), fill=INK)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j, b in enumerate(bands):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_center(draw, grid_x + j * col_w + col_w / 2, y, config.BAND_LABELS[b], _font(11, bold=True), INK)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_center(draw, grid_x + grid_w + domw / 2, y, "Dom (Hz)", _font(11, bold=True), INK)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ry = y + 22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idx, ch in enumerate(channels):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idx % 2 == 0: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_round_rect(draw, [col0 - 6, ry - 1, x + w - 18, ry + 20], 6, fill=ROW_TINT)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draw.text((col0, ry + 3), ch, font=_font(11, bold=True), fill=(55, 65, 81))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rel = spec[ch]["relative"]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top_band = max(bands, key=lambda bb: rel[bb])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j, b in enumerate(bands):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bold = (b == top_band)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_center(draw, grid_x + j * col_w + col_w / 2, ry + 3, "%.0f%%" % (rel[b] * 100),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_font(11, bold=bold), (BAND_COLORS[b] if bold else (75, 85, 99)))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_center(draw, grid_x + grid_w + domw / 2, ry + 3, "%.1f" % spec[ch]["dominant"], _font(11), INK)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ry += 22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_draw_footer(draw, x, y, w, h, cls):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_shadow(draw, [x, y, x + w, y + h], 16)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_round_rect(draw, [x, y, x + w, y + h], 16, fill=(255, 251, 244), outline=(252, 230, 195), width=1)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fy = y + 14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cls["atypical"]: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draw.text((x + 18, fy), "!  Atipik naqsh: " + "; ".join(cls["atypical"]),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font=_font(12, bold=True), fill=(180, 95, 10))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fy += 22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line in _wrap(config.DISCLAIMER, _font(11), draw, w - 36):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draw.text((x + 18, fy), line, font=_font(11), fill=(133, 110, 75))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fy += 16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_right(draw, x + w - 18, y + h - 20, "© " + config.AUTHOR, _font(11, bold=True), MUTED)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_wrap(text, font, draw, max_w):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words = text.split()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lines, cur = [], 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word in words: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trial = (cur + " " + word).strip()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_text_w(draw, trial, font) &gt; max_w and cur: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lines.append(cur); cur = word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else: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cur = trial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cur: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lines.append(cur)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lines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===========================================================================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TAB (bo'lim) RASMLARI — GUI tablar uchun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===========================================================================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_W, _M, _GAP = 980, 28, 20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_CW = _W - 2 * _M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_new_canvas(h):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img = Image.new("RGB", (_W, int(h)), BG)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img, ImageDraw.Draw(img)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build_overview_image(rec, spec, features, classification, topo_band="alpha"):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h_header, h_state, h_feat, h_foot = 132, 64 + len(config.STATES) * 34, 64 + 6 * 28, 112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 = _M + h_header + _GAP + h_state + _GAP + h_feat + _GAP + h_foot + _M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img, draw = _new_canvas(H)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summ = rec.summary(); cls = classification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y = _M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_draw_header(img, draw, _M, y, _CW, h_header, rec, cls, summ); y += h_header + _GAP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top = _card(img, draw, _M, y, _CW, h_state, "Funksional holatlar (ball 0-100 / ishonch %)")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_draw_state_bars(draw, _M, top, _CW, y + h_state - top - 8, cls["scores"], cls["probabilities"], cls["state"])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y += h_state + _GAP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top = _card(img, draw, _M, y, _CW, h_feat, "Diagnostik belgilar (features)")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_draw_features_table(draw, _M, top, _CW, y + h_feat - top - 8, features); y += h_feat + _GAP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_draw_footer(draw, _M, y, _CW, h_foot, cls)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img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build_spectrum_image(rec, spec, features, classification, topo_band="alpha"):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h_psd, h_bars = 392, 300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 = _M + 48 + _GAP + h_psd + _GAP + h_bars + _M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img, draw = _new_canvas(H)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y = _section_title(img, draw, _M, _M, _CW, "Spektral tahlil") + _GAP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rep_ch = next((c for c in ("O1", "O2", "Oz", "Pz", "P3", "P4") if c in spec), None) or list(spec.keys())[0]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top = _card(img, draw, _M, y, _CW, h_psd, "Quvvat spektral zichligi (PSD) — kanal %s, Welch usuli" % rep_ch)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_draw_psd(draw, _M + 8, top, _CW - 16, y + h_psd - top - 8, spec[rep_ch]["freqs"], spec[rep_ch]["psd"])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y += h_psd + _GAP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top = _card(img, draw, _M, y, _CW, h_bars, "Ritmlar bo'yicha nisbiy quvvat (global o'rtacha)")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rp = {b: features["rp_%s" % b] for b in config.BANDS}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_draw_band_bars(draw, _M, top, _CW, y + h_bars - top - 6, rp)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img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build_topography_image(rec, spec, features, classification, topo_band="alpha"):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regions = features.get("_regions") or {}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bands = list(config.BANDS.keys())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h_topo = 244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h_reg = 56 + (len(regions) + 1) * 28 + 12 if regions else 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 = _M + 48 + _GAP + h_topo + _GAP + (h_reg + _GAP if h_reg else 0) + _M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img, draw = _new_canvas(H)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y = _section_title(img, draw, _M, _M, _CW, "Topografik tahlil (10-20 tizimi)") + _GAP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top = _card(img, draw, _M, y, _CW, h_topo, "Ritmlar bo'yicha topografik xaritalar (nisbiy quvvat)")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cell_w = (_CW - 24) / len(bands)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i, b in enumerate(bands):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vals = {ch: spec[ch]["relative"][b] for ch in spec}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_draw_topomap(img, draw, _M + 12 + i * cell_w, top, cell_w, y + h_topo - top - 8, vals,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caption=config.BAND_LABELS[b])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y += h_topo + _GAP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regions: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top = _card(img, draw, _M, y, _CW, h_reg, "Zonalar bo'yicha nisbiy quvvat")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_draw_regional_table(draw, _M, top, _CW, regions, bands)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img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build_channels_image(rec, spec, features, classification, topo_band="alpha"):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bands = list(config.BANDS.keys())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channels = [c for c in rec.channels if c in spec]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h_chan = 56 + (len(channels) + 1) * 22 + 12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 = _M + 48 + _GAP + h_chan + _M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img, draw = _new_canvas(H)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y = _section_title(img, draw, _M, _M, _CW, "Kanallar bo'yicha tahlil") + _GAP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top = _card(img, draw, _M, y, _CW, h_chan, "Nisbiy quvvat va dominant chastota (eng kuchli ritm ajratilgan)")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_draw_channel_table(draw, _M, top, _CW, spec, channels, bands)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img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tab_images(rec, spec, features, classification, topo_band="alpha"):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"""GUI tablari uchun (nom, rasm) ro'yxatini qaytaradi."""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("Umumiy", build_overview_image(rec, spec, features, classification, topo_band)),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("Spektr (PSD)", build_spectrum_image(rec, spec, features, classification, topo_band)),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("Topografiya", build_topography_image(rec, spec, features, classification, topo_band)),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("Kanallar", build_channels_image(rec, spec, features, classification, topo_band)),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===========================================================================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TO'LIQ POSTERLAR (PDF / HTML / yagona rasm uchun)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===========================================================================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composite_report_image(rec, spec, features, classification, topo_band="alpha"):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"""Asosiy natijalarni bitta zamonaviy posterda jamlaydi (PDF 1-bo'lim)."""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h_header, h_psd, h_mid = 132, 300, 322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h_state = 64 + len(config.STATES) * 34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h_feat = 64 + 6 * 28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h_foot = 112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 = (_M + h_header + _GAP + h_psd + _GAP + h_mid + _GAP + h_state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+ _GAP + h_feat + _GAP + h_foot + _M)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img, draw = _new_canvas(H)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summ = rec.summary(); cls = classification; f = features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y = _M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_draw_header(img, draw, _M, y, _CW, h_header, rec, cls, summ); y += h_header + _GAP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rep_ch = next((c for c in ("O1", "O2", "Oz", "Pz", "P3", "P4") if c in spec), None) or list(spec.keys())[0]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top = _card(img, draw, _M, y, _CW, h_psd, "Quvvat spektral zichligi (PSD) — kanal %s, Welch usuli" % rep_ch)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_draw_psd(draw, _M + 8, top, _CW - 16, y + h_psd - top - 8, spec[rep_ch]["freqs"], spec[rep_ch]["psd"])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y += h_psd + _GAP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half = (_CW - _GAP) /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top1 = _card(img, draw, _M, y, half, h_mid, "Ritmlar bo'yicha nisbiy quvvat")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rp = {b: f["rp_%s" % b] for b in config.BANDS}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_draw_band_bars(draw, _M, top1, half, y + h_mid - top1 - 6, rp)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tx = _M + half + _GAP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top2 = _card(img, draw, tx, y, half, h_mid, "Topografik xarita (%s)" % config.BAND_LABELS[topo_band])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_draw_topomap(img, draw, tx, top2, half, y + h_mid - top2 - 6,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{ch: spec[ch]["relative"][topo_band] for ch in spec},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caption=config.BAND_LABELS[topo_band] + " nisbiy quvvati")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y += h_mid + _GAP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top3 = _card(img, draw, _M, y, _CW, h_state, "Funksional holatlar (ball 0-100 / ishonch %)")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_draw_state_bars(draw, _M, top3, _CW, y + h_state - top3 - 8, cls["scores"], cls["probabilities"], cls["state"])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y += h_state + _GAP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top4 = _card(img, draw, _M, y, _CW, h_feat, "Diagnostik belgilar (features)")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_draw_features_table(draw, _M, top4, _CW, y + h_feat - top4 - 8, f); y += h_feat + _GAP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_draw_footer(draw, _M, y, _CW, h_foot, cls)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img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composite_detail_image(rec, spec, features, classification):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"""Batafsil: ritmlar bo'yicha topomaplar + zona/kanal jadvallari (PDF 2-bo'lim)."""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bands = list(config.BANDS.keys())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regions = features.get("_regions") or {}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channels = [c for c in rec.channels if c in spec]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h_header, h_topo = 64, 236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h_reg = 56 + (len(regions) + 1) * 28 + 12 if regions else 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h_chan = 56 + (len(channels) + 1) * 22 + 12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 = _M + h_header + _GAP + h_topo + _GAP + (h_reg + _GAP if h_reg else 0) + h_chan + _M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img, draw = _new_canvas(H)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y = _M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_shadow(draw, [_M, y, _M + _CW, y + h_header], 16)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_gradient_card(img, [_M, y, _M + _CW, y + h_header], 16, (30, 41, 59), (51, 65, 85))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draw.text((_M + 24, y + 19), "Batafsil zonaviy va kanal tahlili", font=_font(20, bold=True), fill=(255, 255, 255))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_right(draw, _M + _CW - 22, y + 24, rec.meta.get("source_file", "?"), _font(13), (203, 213, 225))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y += h_header + _GAP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top = _card(img, draw, _M, y, _CW, h_topo, "Ritmlar bo'yicha topografik xaritalar (nisbiy quvvat)")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cell_w = (_CW - 24) / len(bands)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i, b in enumerate(bands):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_draw_topomap(img, draw, _M + 12 + i * cell_w, top, cell_w, y + h_topo - top - 8,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{ch: spec[ch]["relative"][b] for ch in spec}, caption=config.BAND_LABELS[b])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y += h_topo + _GAP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regions: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top = _card(img, draw, _M, y, _CW, h_reg, "Zonalar bo'yicha nisbiy quvvat (10-20 tizimi)")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_draw_regional_table(draw, _M, top, _CW, regions, bands); y += h_reg + _GAP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top = _card(img, draw, _M, y, _CW, h_chan, "Kanallar bo'yicha nisbiy quvvat va dominant chastota")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_draw_channel_table(draw, _M, top, _CW, spec, channels, bands)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img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Birlashtirish va A4 PDF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_stack_vertical(images, gap=18, bg=None):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bg = bg if bg is not None else BG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not images: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Image.new("RGB", (10, 10), bg)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 = max(im.width for im in images)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 = sum(im.height for im in images) + gap * (len(images) - 1)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out = Image.new("RGB", (w, h), bg)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yy = 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im in images: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out.paste(im, ((w - im.width) // 2, yy))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yy += im.height + gap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out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composite_full_image(rec, spec, features, classification, topo_band="alpha"):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main = composite_report_image(rec, spec, features, classification, topo_band=topo_band)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detail = composite_detail_image(rec, spec, features, classification)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_stack_vertical([main, detail], gap=18)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_paginate_a4(poster, page_w=980, margin=26):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page_h = int(page_w * 297.0 / 210.0)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content_w = page_w - 2 * margin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scale = content_w / poster.width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scaled = poster.resize((content_w, max(1, int(poster.height * scale))), Image.LANCZOS)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usable_h = page_h - 2 * margin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pages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top = 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while top &lt; scaled.height: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page = Image.new("RGB", (page_w, page_h), (255, 255, 255))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slice_h = min(usable_h, scaled.height - top)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page.paste(scaled.crop((0, top, scaled.width, top + slice_h)), (margin, margin))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pages.append(page)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top += usable_h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pages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save_pdf(rec, spec, features, classification, path, topo_band="alpha"):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"""Ko'p sahifali PDF: 1-bo'lim asosiy hisobot, 2-bo'lim batafsil tahlil."""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posters =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composite_report_image(rec, spec, features, classification, topo_band=topo_band),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composite_detail_image(rec, spec, features, classification),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pages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poster in posters: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pages.extend(_paginate_a4(poster))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not pages: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pages = [posters[0].convert("RGB")]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first, rest = pages[0], pages[1:]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first.save(path, "PDF", resolution=150.0, save_all=True, append_images=rest)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path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color w:val="555555"/>
        </w:rPr>
        <w:t xml:space="preserve">Yuqoridagi 18 modul offline/eeg_engine/ papkasida ham aynan shu ko'rinishda (bayt-ma-bayt bir xil) mavjud va Kivy ilovasi tomonidan to'g'ridan-to'g'ri ishlatiladi.</w:t>
      </w:r>
    </w:p>
    <w:p>
      <w:r>
        <w:br w:type="page"/>
      </w:r>
    </w:p>
    <w:p>
      <w:pPr>
        <w:pStyle w:val="Heading1"/>
      </w:pPr>
      <w:r>
        <w:rPr>
          <w:b/>
        </w:rPr>
        <w:t xml:space="preserve">6. Mobile — Flutter (online) ilova fayllari</w:t>
      </w:r>
    </w:p>
    <w:p>
      <w:pPr>
        <w:spacing w:after="120"/>
      </w:pPr>
      <w:r>
        <w:t xml:space="preserve">Flutter ilova Android va iOS uchun yagona kod bazasidan quriladi. U EEG faylni tanlaydi, backendga yuboradi va natijani diagrammalar bilan ko'rsatadi. Server manzili Sozlamalarda saqlanadi.</w:t>
      </w:r>
    </w:p>
    <w:p>
      <w:pPr>
        <w:pStyle w:val="Heading2"/>
      </w:pPr>
      <w:r>
        <w:rPr>
          <w:b/>
        </w:rPr>
        <w:t xml:space="preserve">6.1. pubspec.yaml</w:t>
      </w:r>
    </w:p>
    <w:p>
      <w:pPr>
        <w:spacing w:after="120"/>
      </w:pPr>
      <w:r>
        <w:t xml:space="preserve">Flutter paket bog'liqliklari (http, file_picker, shared_preferences) va meta-ma'lumot.</w:t>
      </w:r>
    </w:p>
    <w:p>
      <w:pPr>
        <w:spacing w:after="60"/>
      </w:pPr>
      <w:r>
        <w:rPr>
          <w:i/>
          <w:color w:val="555555"/>
        </w:rPr>
        <w:t xml:space="preserve">«mobile/pubspec.yaml» — to'liq matni (32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mobile/pubspec.yaml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name: spektranaliz_eeg_pro_ai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description: "Sportchining EEG signallarini spektral tahlil qilish — mobil ilova (Android/iOS)."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publish_to: 'none'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version: 3.0.0+1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environment: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sdk: '&gt;=3.0.0 &lt;4.0.0'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dependencies: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flutter: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sdk: flutter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cupertino_icons: ^1.0.6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# Server bilan HTTP aloqasi (fayl yuklash, JSON natija)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http: ^1.2.0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# Qurilmadan EEG fayl (EDF/BDF/CSV) tanlash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file_picker: ^8.0.0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# Diagrammalar (ritm ustunlari, PSD egri chizig'i)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fl_chart: ^0.68.0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# Server manzili kabi sozlamalarni saqlash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shared_preferences: ^2.2.0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dev_dependencies: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flutter_test: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sdk: flutter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flutter_lints: ^3.0.0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flutter: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uses-material-design: true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6.2. analysis_options.yaml</w:t>
      </w:r>
    </w:p>
    <w:p>
      <w:pPr>
        <w:spacing w:after="120"/>
      </w:pPr>
      <w:r>
        <w:t xml:space="preserve">Dart linter qoidalari (flutter_lints).</w:t>
      </w:r>
    </w:p>
    <w:p>
      <w:pPr>
        <w:spacing w:after="60"/>
      </w:pPr>
      <w:r>
        <w:rPr>
          <w:i/>
          <w:color w:val="555555"/>
        </w:rPr>
        <w:t xml:space="preserve">«mobile/analysis_options.yaml» — to'liq matni (7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mobile/analysis_options.yaml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include: package:flutter_lints/flutter.yaml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linter: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rules: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prefer_const_constructors: true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prefer_const_declarations: true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avoid_print: false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6.3. SETUP.md</w:t>
      </w:r>
    </w:p>
    <w:p>
      <w:pPr>
        <w:spacing w:after="120"/>
      </w:pPr>
      <w:r>
        <w:t xml:space="preserve">Platforma papkalarini yaratish (flutter create), internet ruxsati (Android/iOS) va relizga yig'ish ko'rsatmalari.</w:t>
      </w:r>
    </w:p>
    <w:p>
      <w:pPr>
        <w:spacing w:after="60"/>
      </w:pPr>
      <w:r>
        <w:rPr>
          <w:i/>
          <w:color w:val="555555"/>
        </w:rPr>
        <w:t xml:space="preserve">«mobile/SETUP.md» — to'liq matni (76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mobile/SETUP.md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Mobil ilovani yig'ish (Android va iOS)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Bu papkada Flutter ilovasining **manba kodi** (`lib/`, `pubspec.yaml`, `test/`)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tayyor. Platforma papkalari (`android/`, `ios/`) repozitoriyga kiritilmagan —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ularni bir buyruq bilan hosil qilasiz. Bu standart Flutter amaliyoti.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 0. Talablar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[Flutter SDK](https://docs.flutter.dev/get-started/install) (3.x), `flutter doctor` muammosiz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Android uchun: Android Studio + SDK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iOS uchun: macOS + Xcode (iOS faqat macOS da yig'iladi)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 1. Platforma papkalarini hosil qilish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`mobile/` ichida quyidagini ishga tushiring. `flutter create` **mavjud**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fayllarni (bizning `lib/`, `pubspec.yaml`) o'chirmaydi, faqat yetishmayotgan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platforma papkalarini qo'shadi: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```bash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cd mobile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flutter create . --org com.elchinmurodov --project-name spektranaliz_eeg_pro_ai --platforms=android,ios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flutter pub get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 2. Internet ruxsati va HTTP (mahalliy server uchun)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Mahalliy backend `http://` (shifrlanmagan) bo'lgani uchun ikkala platformada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ham ruxsat qo'shish kerak. Ishlab chiqarishda (production) HTTPS ishlating.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### Android — `android/app/src/main/AndroidManifest.xml`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`&lt;manifest&gt;` ichiga (eng yuqoriga) INTERNET ruxsatini, `&lt;application&gt;` tegiga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esa `usesCleartextTraffic` ni qo'shing: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```xml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&lt;manifest ...&gt;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&lt;uses-permission android:name="android.permission.INTERNET"/&gt;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&lt;application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android:usesCleartextTraffic="true"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... 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### iOS — `ios/Runner/Info.plist`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`&lt;dict&gt;` ichiga quyidagini qo'shing (mahalliy HTTP ga ruxsat):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```xml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&lt;key&gt;NSAppTransportSecurity&lt;/key&gt;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&lt;dict&gt;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&lt;key&gt;NSAllowsArbitraryLoads&lt;/key&gt;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&lt;true/&gt;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&lt;/dict&gt;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&gt; `file_picker` paketi qo'shimcha ruxsat talab qilmaydi (tizim fayl tanlagichidan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&gt; foydalanadi).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 3. Ishga tushirish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Avval backendni ishga tushiring (`../backend/README.md` ga qarang), so'ng: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```bash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flutter run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Ilovada **Sozlamalar** (yuqori o'ngdagi tishli belgi) orqali server manzilini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kiriting: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Android emulyatori: `http://10.0.2.2:8000`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iOS simulyatori: `http://localhost:8000`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Haqiqiy qurilma: kompyuteringizning lokal IP (masalan `http://192.168.1.50:8000`)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"Ulanishni tekshirish" tugmasi bilan aloqani tasdiqlang.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 4. Relizga yig'ish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```bash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flutter build apk --release        # Android APK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flutter build appbundle --release  # Google Play uchun .aab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flutter build ios --release        # iOS (macOS + Xcode kerak)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6.4. lib/main.dart</w:t>
      </w:r>
    </w:p>
    <w:p>
      <w:pPr>
        <w:spacing w:after="120"/>
      </w:pPr>
      <w:r>
        <w:t xml:space="preserve">Ilova kirish nuqtasi: MaterialApp, tema va boshlang'ich ekran (HomeScreen).</w:t>
      </w:r>
    </w:p>
    <w:p>
      <w:pPr>
        <w:spacing w:after="60"/>
      </w:pPr>
      <w:r>
        <w:rPr>
          <w:i/>
          <w:color w:val="555555"/>
        </w:rPr>
        <w:t xml:space="preserve">«mobile/lib/main.dart» — to'liq matni (23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mobile/lib/main.dart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'package:flutter/material.dart';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'config/app_config.dart';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'screens/home_screen.dart';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'theme/app_theme.dart';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void main()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runApp(const SpektranalizApp());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SpektranalizApp extends StatelessWidget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const SpektranalizApp({super.key});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@override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Widget build(BuildContext context)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MaterialApp(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title: AppConfig.appName,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debugShowCheckedModeBanner: false,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theme: AppTheme.light,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home: const HomeScreen(),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6.5. lib/config/app_config.dart</w:t>
      </w:r>
    </w:p>
    <w:p>
      <w:pPr>
        <w:spacing w:after="120"/>
      </w:pPr>
      <w:r>
        <w:t xml:space="preserve">Doimiy sozlamalar: ilova nomi, versiya, standart server manzili (10.0.2.2:8000), ruxsat etilgan kengaytmalar, so'rov timeout.</w:t>
      </w:r>
    </w:p>
    <w:p>
      <w:pPr>
        <w:spacing w:after="60"/>
      </w:pPr>
      <w:r>
        <w:rPr>
          <w:i/>
          <w:color w:val="555555"/>
        </w:rPr>
        <w:t xml:space="preserve">«mobile/lib/config/app_config.dart» — to'liq matni (21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mobile/lib/config/app_config.dart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/// Ilova darajasidagi doimiy sozlamalar.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AppConfig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AppConfig._();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static const String appName = 'Spektranaliz EEG Pro AI';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static const String appVersion = '3.0.0';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static const String author = "Murodov Elchin O'ktamovich";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/// Backend serverning standart manzili. Foydalanuvchi sozlamalarda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/// o'zgartirishi mumkin (masalan kompyuterning lokal IP manzili).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///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/// Eslatma: Android emulyatorida hostdagi serverga `10.0.2.2` orqali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/// murojaat qilinadi; iOS simulyatorida `localhost` ishlaydi.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static const String defaultBaseUrl = 'http://10.0.2.2:8000';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/// Tanlash mumkin bo'lgan fayl kengaytmalari.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static const List&lt;String&gt; allowedExtensions = ['edf', 'bdf', 'csv'];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/// So'rovlar uchun kutish vaqti.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static const Duration requestTimeout = Duration(seconds: 120);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6.6. lib/theme/app_theme.dart</w:t>
      </w:r>
    </w:p>
    <w:p>
      <w:pPr>
        <w:spacing w:after="120"/>
      </w:pPr>
      <w:r>
        <w:t xml:space="preserve">Ilova ranglari va Material mavzusi (light).</w:t>
      </w:r>
    </w:p>
    <w:p>
      <w:pPr>
        <w:spacing w:after="60"/>
      </w:pPr>
      <w:r>
        <w:rPr>
          <w:i/>
          <w:color w:val="555555"/>
        </w:rPr>
        <w:t xml:space="preserve">«mobile/lib/theme/app_theme.dart» — to'liq matni (67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mobile/lib/theme/app_theme.dart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'package:flutter/material.dart';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/// Ilovaning rang sxemasi va mavzusi (akademik, toza ko'rinish).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AppTheme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AppTheme._();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static const Color primary = Color(0xFF1B3A6B); // chuqur ko'k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static const Color accent = Color(0xFF2E86DE); // yorqin ko'k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static const Color bg = Color(0xFFF4F6FA);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static const Color card = Colors.white;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static const Color ink = Color(0xFF1A2230);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static const Color muted = Color(0xFF6B7280);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/// EEG ritmlari uchun ranglar (diagrammalar bir xil ranglardan foydalanadi).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static const Map&lt;String, Color&gt; bandColors =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'delta': Color(0xFF8E44AD),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'theta': Color(0xFF2980B9),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'alpha': Color(0xFF27AE60),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'beta': Color(0xFFE67E22),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'gamma': Color(0xFFC0392B),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static const Map&lt;String, String&gt; bandLabels =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'delta': 'Delta',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'theta': 'Theta',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'alpha': 'Alpha',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'beta': 'Beta',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'gamma': 'Gamma',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static Color confidenceColor(double confidence)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(confidence &gt;= 0.75) return const Color(0xFF27AE60);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(confidence &gt;= 0.5) return const Color(0xFFE67E22);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const Color(0xFFC0392B);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static ThemeData get light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 base = ThemeData(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useMaterial3: true,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colorScheme: ColorScheme.fromSeed(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seedColor: primary,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primary: primary,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secondary: accent,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surface: card,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scaffoldBackgroundColor: bg,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base.copyWith(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appBarTheme: const AppBarTheme(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backgroundColor: primary,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foregroundColor: Colors.white,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elevation: 0,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centerTitle: false,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filledButtonTheme: FilledButtonThemeData(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style: FilledButton.styleFrom(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backgroundColor: accent,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padding: const EdgeInsets.symmetric(vertical: 16, horizontal: 20),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shape: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RoundedRectangleBorder(borderRadius: BorderRadius.circular(14)),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textStyle: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const TextStyle(fontSize: 16, fontWeight: FontWeight.w600),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6.7. lib/models/analysis_result.dart</w:t>
      </w:r>
    </w:p>
    <w:p>
      <w:pPr>
        <w:spacing w:after="120"/>
      </w:pPr>
      <w:r>
        <w:t xml:space="preserve">Backend JSON javobini ifodalovchi model klasslari (AnalysisResult, RecordingSummary, ClassificationResult, PsdCurve). Sxema app/analysis.py bilan mos.</w:t>
      </w:r>
    </w:p>
    <w:p>
      <w:pPr>
        <w:spacing w:after="60"/>
      </w:pPr>
      <w:r>
        <w:rPr>
          <w:i/>
          <w:color w:val="555555"/>
        </w:rPr>
        <w:t xml:space="preserve">«mobile/lib/models/analysis_result.dart» — to'liq matni (159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mobile/lib/models/analysis_result.dart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/// Backend `/api/analyze` javobini ifodalovchi model klasslari.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///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/// JSON tuzilmasi backenddagi `app/analysis.py` bilan mos keladi.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AnalysisResult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AppInfo app;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RecordingSummary summary;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ClassificationResult result;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Map&lt;String, double&gt; bands; // delta..gamma -&gt; nisbiy quvvat (0..1)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Map&lt;String, double?&gt; features;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PsdCurve psd;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String report;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String disclaimer;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AnalysisResult({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required this.app,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required this.summary,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required this.result,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required this.bands,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required this.features,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required this.psd,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required this.report,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required this.disclaimer,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factory AnalysisResult.fromJson(Map&lt;String, dynamic&gt; json)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 bandsRaw = (json['bands'] as Map?) ?? {};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 featRaw = (json['features'] as Map?) ?? {};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AnalysisResult(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app: AppInfo.fromJson(_asMap(json['app'])),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summary: RecordingSummary.fromJson(_asMap(json['summary'])),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result: ClassificationResult.fromJson(_asMap(json['result'])),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bands: bandsRaw.map((k, v) =&gt; MapEntry(k.toString(), _toDouble(v) ?? 0.0)),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features: featRaw.map((k, v) =&gt; MapEntry(k.toString(), _toDouble(v))),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psd: PsdCurve.fromJson(_asMap(json['psd'])),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report: (json['report'] ?? '').toString(),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disclaimer: (json['disclaimer'] ?? '').toString(),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AppInfo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String name;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String version;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String author;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AppInfo({required this.name, required this.version, required this.author});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factory AppInfo.fromJson(Map&lt;String, dynamic&gt; j) =&gt; AppInfo(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name: (j['name'] ?? '').toString(),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version: (j['version'] ?? '').toString(),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author: (j['author'] ?? '').toString(),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RecordingSummary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String? sourceFile;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String? format;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String? reader;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int channels;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List&lt;String&gt; channelNames;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double? fs;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double? harmonizedFs;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double durationSec;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bool calibrated;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RecordingSummary({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this.sourceFile,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this.format,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this.reader,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required this.channels,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required this.channelNames,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this.fs,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this.harmonizedFs,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required this.durationSec,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required this.calibrated,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factory RecordingSummary.fromJson(Map&lt;String, dynamic&gt; j) =&gt; RecordingSummary(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sourceFile: j['source_file']?.toString(),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format: j['format']?.toString(),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reader: j['reader']?.toString(),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channels: (j['channels'] ?? 0) is int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? (j['channels'] ?? 0) as int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: int.tryParse('${j['channels']}') ?? 0,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channelNames: (j['channel_names'] as List?)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?.map((e) =&gt; e.toString())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.toList() ??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const [],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fs: _toDouble(j['fs']),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harmonizedFs: _toDouble(j['harmonized_fs']),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durationSec: _toDouble(j['duration_sec']) ?? 0.0,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calibrated: j['calibrated'] == true,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ClassificationResult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String state;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double confidence;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List&lt;String&gt; orderedStates;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Map&lt;String, double&gt; scores;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Map&lt;String, double&gt; probabilities;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List&lt;String&gt; atypical;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ClassificationResult({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required this.state,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required this.confidence,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required this.orderedStates,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required this.scores,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required this.probabilities,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required this.atypical,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factory ClassificationResult.fromJson(Map&lt;String, dynamic&gt; j)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 scoresRaw = (j['scores'] as Map?) ?? {};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 probsRaw = (j['probabilities'] as Map?) ?? {};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ClassificationResult(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state: (j['state'] ?? '—').toString(),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confidence: _toDouble(j['confidence']) ?? 0.0,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orderedStates: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(j['ordered_states'] as List?)?.map((e) =&gt; e.toString()).toList() ??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const [],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scores: scoresRaw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.map((k, v) =&gt; MapEntry(k.toString(), _toDouble(v) ?? 0.0)),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probabilities: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probsRaw.map((k, v) =&gt; MapEntry(k.toString(), _toDouble(v) ?? 0.0)),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atypical: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(j['atypical'] as List?)?.map((e) =&gt; e.toString()).toList() ??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const [],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PsdCurve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String channel;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List&lt;double&gt; freqs;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List&lt;double&gt; psd;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PsdCurve({required this.channel, required this.freqs, required this.psd});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factory PsdCurve.fromJson(Map&lt;String, dynamic&gt; j) =&gt; PsdCurve(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channel: (j['channel'] ?? '').toString(),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freqs: (j['freqs'] as List?)?.map((e) =&gt; _toDouble(e) ?? 0.0).toList() ??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const [],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psd: (j['psd'] as List?)?.map((e) =&gt; _toDouble(e) ?? 0.0).toList() ??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const [],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// --- yordamchi funksiyalar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Map&lt;String, dynamic&gt; _asMap(dynamic v) =&gt;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v is Map ? v.map((k, val) =&gt; MapEntry(k.toString(), val)) : &lt;String, dynamic&gt;{};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double? _toDouble(dynamic v)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if (v == null) return null;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if (v is num) return v.toDouble();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return double.tryParse(v.toString());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6.8. lib/services/api_service.dart</w:t>
      </w:r>
    </w:p>
    <w:p>
      <w:pPr>
        <w:spacing w:after="120"/>
      </w:pPr>
      <w:r>
        <w:t xml:space="preserve">FastAPI bilan aloqa: checkHealth() va analyzeFile() (multipart yuklash, xato ishlash).</w:t>
      </w:r>
    </w:p>
    <w:p>
      <w:pPr>
        <w:spacing w:after="60"/>
      </w:pPr>
      <w:r>
        <w:rPr>
          <w:i/>
          <w:color w:val="555555"/>
        </w:rPr>
        <w:t xml:space="preserve">«mobile/lib/services/api_service.dart» — to'liq matni (87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mobile/lib/services/api_service.dart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'dart:convert';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'package:http/http.dart' as http;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'../config/app_config.dart';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'../models/analysis_result.dart';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/// Backend bilan ishlash istisnosi (tushunarli xabar bilan).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ApiException implements Exception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String message;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ApiException(this.message);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@override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String toString() =&gt; message;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/// FastAPI backend bilan aloqa qiluvchi xizmat.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ApiService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String baseUrl;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ApiService(this.baseUrl);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Uri _uri(String path) =&gt; Uri.parse('$baseUrl$path');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/// Server ishlayotganini tekshiradi (`GET /health`).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Future&lt;bool&gt; checkHealth() async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try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final resp = await http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.get(_uri('/health'))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.timeout(const Duration(seconds: 10));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if (resp.statusCode != 200) return false;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final body = jsonDecode(resp.body) as Map&lt;String, dynamic&gt;;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return body['status'] == 'ok';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 catch (_)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return false;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/// EEG faylni serverga yuborib, tahlil natijasini oladi (`POST /api/analyze`).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///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/// [filePath] — qurilmadagi fayl yo'li.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/// [fileName] — asl fayl nomi (server javobida ko'rsatiladi).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Future&lt;AnalysisResult&gt; analyzeFile({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required String filePath,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required String fileName,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double? fs,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double? targetFs,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bool notch = true,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String reader = 'auto',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}) async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 request = http.MultipartRequest('POST', _uri('/api/analyze'));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request.files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.add(await http.MultipartFile.fromPath('file', filePath, filename: fileName));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request.fields['notch'] = notch.toString();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request.fields['reader'] = reader;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(fs != null) request.fields['fs'] = fs.toString();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(targetFs != null) request.fields['target_fs'] = targetFs.toString();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http.StreamedResponse streamed;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try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streamed = await request.send().timeout(AppConfig.requestTimeout);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 catch (e)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throw ApiException(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"Serverga ulanib bo'lmadi. Manzil va tarmoqni tekshiring.\n($e)");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 resp = await http.Response.fromStream(streamed);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(resp.statusCode == 200)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final json = jsonDecode(utf8.decode(resp.bodyBytes)) as Map&lt;String, dynamic&gt;;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return AnalysisResult.fromJson(json);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// Xato xabarini serverdan ajratib olamiz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String detail;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try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final body = jsonDecode(utf8.decode(resp.bodyBytes));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detail = (body is Map &amp;&amp; body['detail'] != null)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? body['detail'].toString()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: resp.body;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 catch (_)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detail = resp.body;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throw ApiException('Xato (${resp.statusCode}): $detail');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/// HTML hisobot manzilini qaytaradi (WebView/brauzer uchun — kelajakda).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String htmlReportUrl() =&gt; '$baseUrl/api/report/html';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6.9. lib/services/settings_service.dart</w:t>
      </w:r>
    </w:p>
    <w:p>
      <w:pPr>
        <w:spacing w:after="120"/>
      </w:pPr>
      <w:r>
        <w:t xml:space="preserve">Server manzilini shared_preferences orqali saqlash/olish.</w:t>
      </w:r>
    </w:p>
    <w:p>
      <w:pPr>
        <w:spacing w:after="60"/>
      </w:pPr>
      <w:r>
        <w:rPr>
          <w:i/>
          <w:color w:val="555555"/>
        </w:rPr>
        <w:t xml:space="preserve">«mobile/lib/services/settings_service.dart» — to'liq matni (26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mobile/lib/services/settings_service.dart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'package:shared_preferences/shared_preferences.dart';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'../config/app_config.dart';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/// Server manzili kabi foydalanuvchi sozlamalarini saqlaydi/oladi.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SettingsService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static const _keyBaseUrl = 'base_url';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/// Saqlangan server manzilini qaytaradi (bo'lmasa, standart manzil).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static Future&lt;String&gt; getBaseUrl() async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 prefs = await SharedPreferences.getInstance();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 url = prefs.getString(_keyBaseUrl);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(url == null || url.trim().isEmpty) return AppConfig.defaultBaseUrl;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url.trim();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/// Server manzilini saqlaydi (oxiridagi '/' belgisi olib tashlanadi).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static Future&lt;void&gt; setBaseUrl(String url) async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 prefs = await SharedPreferences.getInstance();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var clean = url.trim();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while (clean.endsWith('/'))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clean = clean.substring(0, clean.length - 1);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await prefs.setString(_keyBaseUrl, clean);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6.10. lib/screens/home_screen.dart</w:t>
      </w:r>
    </w:p>
    <w:p>
      <w:pPr>
        <w:spacing w:after="120"/>
      </w:pPr>
      <w:r>
        <w:t xml:space="preserve">Asosiy ekran: fayl tanlash, tahlilni boshlash, sozlamalarga o'tish, ulanish holati.</w:t>
      </w:r>
    </w:p>
    <w:p>
      <w:pPr>
        <w:spacing w:after="60"/>
      </w:pPr>
      <w:r>
        <w:rPr>
          <w:i/>
          <w:color w:val="555555"/>
        </w:rPr>
        <w:t xml:space="preserve">«mobile/lib/screens/home_screen.dart» — to'liq matni (226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mobile/lib/screens/home_screen.dart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'package:file_picker/file_picker.dart';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'package:flutter/material.dart';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'../config/app_config.dart';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'../services/api_service.dart';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'../services/settings_service.dart';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'../theme/app_theme.dart';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'result_screen.dart';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'settings_screen.dart';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/// Asosiy ekran: EEG fayl tanlash va tahlilni boshlash.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HomeScreen extends StatefulWidget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const HomeScreen({super.key});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@override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State&lt;HomeScreen&gt; createState() =&gt; _HomeScreenState();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_HomeScreenState extends State&lt;HomeScreen&gt;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PlatformFile? _picked;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bool _loading = false;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bool _notch = true;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Future&lt;void&gt; _pickFile() async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 result = await FilePicker.platform.pickFiles(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type: FileType.custom,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allowedExtensions: AppConfig.allowedExtensions,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withData: false,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(result != null &amp;&amp; result.files.isNotEmpty)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setState(() =&gt; _picked = result.files.first);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Future&lt;void&gt; _analyze() async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 file = _picked;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(file == null || file.path == null) return;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setState(() =&gt; _loading = true);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 baseUrl = await SettingsService.getBaseUrl();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 api = ApiService(baseUrl);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try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final result = await api.analyzeFile(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filePath: file.path!,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fileName: file.name,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notch: _notch,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if (!mounted) return;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Navigator.push(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context,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MaterialPageRoute(builder: (_) =&gt; ResultScreen(result: result)),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 catch (e)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if (!mounted) return;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_showError(e.toString());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 finally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if (mounted) setState(() =&gt; _loading = false);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void _showError(String message)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showDialog(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context: context,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builder: (_) =&gt; AlertDialog(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title: const Text('Xatolik'),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content: Text(message),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actions: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TextButton(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onPressed: () =&gt; Navigator.pop(context),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child: const Text('Yopish'),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@override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Widget build(BuildContext context)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Scaffold(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appBar: AppBar(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title: const Text(AppConfig.appName),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actions: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IconButton(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icon: const Icon(Icons.settings_outlined),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tooltip: 'Sozlamalar',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onPressed: () =&gt; Navigator.push(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context,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MaterialPageRoute(builder: (_) =&gt; const SettingsScreen()),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body: ListView(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padding: const EdgeInsets.all(16),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children: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_header(),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const SizedBox(height: 20),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_filePickerCard(),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const SizedBox(height: 16),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_optionsCard(),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const SizedBox(height: 24),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FilledButton.icon(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onPressed: (_picked == null || _loading) ? null : _analyze,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icon: _loading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? const SizedBox(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width: 18,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height: 18,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child: CircularProgressIndicator(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strokeWidth: 2, color: Colors.white),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: const Icon(Icons.analytics_outlined),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label: Text(_loading ? 'Tahlil qilinmoqda...' : 'Natijani olish'),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const SizedBox(height: 24),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_disclaimer(),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Widget _header()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Column(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children: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Container(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padding: const EdgeInsets.all(18),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decoration: BoxDecoration(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color: AppTheme.primary,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borderRadius: BorderRadius.circular(20),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child: const Icon(Icons.monitor_heart_outlined,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color: Colors.white, size: 48),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const SizedBox(height: 14),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const Text(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'Sportchining EEG signallarini\nspektral tahlil qilish',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textAlign: TextAlign.center,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style: TextStyle(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fontSize: 17,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fontWeight: FontWeight.bold,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height: 1.35,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color: AppTheme.ink),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const SizedBox(height: 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Text('Versiya ${AppConfig.appVersion}',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style: const TextStyle(color: AppTheme.muted, fontSize: 12)),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Widget _filePickerCard()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 file = _picked;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Card(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child: InkWell(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borderRadius: BorderRadius.circular(16),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onTap: _pickFile,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child: Padding(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padding: const EdgeInsets.all(20),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child: Column(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children: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Icon(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file == null ? Icons.upload_file_outlined : Icons.description,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size: 40,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color: AppTheme.accent,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const SizedBox(height: 12),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Text(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file == null ? 'EEG faylni tanlang' : file.name,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textAlign: TextAlign.center,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style: const TextStyle(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fontSize: 15, fontWeight: FontWeight.w600),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const SizedBox(height: 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Text(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file == null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? 'EDF · EDF+ · BDF · BDF+ · CSV'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: '${(file.size / 1024).toStringAsFixed(1)} KB — boshqa fayl tanlash uchun bosing',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style: const TextStyle(color: AppTheme.muted, fontSize: 12),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textAlign: TextAlign.center,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Widget _optionsCard()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Card(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child: Padding(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padding: const EdgeInsets.symmetric(horizontal: 8),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child: SwitchListTile(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value: _notch,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onChanged: (v) =&gt; setState(() =&gt; _notch = v),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title: const Text('50/60 Hz tarmoq filtri (notch)'),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subtitle: const Text("Elektr tarmog'i shovqinini bostiradi"),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activeColor: AppTheme.accent,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Widget _disclaimer()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Container(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padding: const EdgeInsets.all(14),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decoration: BoxDecoration(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color: Colors.amber.withOpacity(0.12),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borderRadius: BorderRadius.circular(12),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border: Border.all(color: Colors.amber.withOpacity(0.4)),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child: const Row(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children: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Icon(Icons.info_outline, color: Colors.amber, size: 22),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SizedBox(width: 10),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Expanded(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child: Text(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'Natija TIBBIY TASHXIS EMAS. U faqat EEG signalining funksional '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'holat ko\'rsatkichlarini ifodalaydi.',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style: TextStyle(fontSize: 12, height: 1.4),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6.11. lib/screens/result_screen.dart</w:t>
      </w:r>
    </w:p>
    <w:p>
      <w:pPr>
        <w:spacing w:after="120"/>
      </w:pPr>
      <w:r>
        <w:t xml:space="preserve">Natija ekrani: holat, ishonch, ritmlar diagrammasi, PSD, belgilar va matnli hisobot tablari.</w:t>
      </w:r>
    </w:p>
    <w:p>
      <w:pPr>
        <w:spacing w:after="60"/>
      </w:pPr>
      <w:r>
        <w:rPr>
          <w:i/>
          <w:color w:val="555555"/>
        </w:rPr>
        <w:t xml:space="preserve">«mobile/lib/screens/result_screen.dart» — to'liq matni (345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mobile/lib/screens/result_screen.dart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'package:flutter/material.dart';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'package:flutter/services.dart';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'../models/analysis_result.dart';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'../theme/app_theme.dart';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'../widgets/band_bar_chart.dart';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'../widgets/psd_chart.dart';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'../widgets/state_probability_list.dart';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/// Tahlil natijasini tablarda ko'rsatadi: Umumiy · Ritmlar · Spektr · Hisobot.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ResultScreen extends StatelessWidget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AnalysisResult result;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const ResultScreen({super.key, required this.result});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@override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Widget build(BuildContext context)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DefaultTabController(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length: 4,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child: Scaffold(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appBar: AppBar(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title: const Text('Tahlil natijasi'),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bottom: const TabBar(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isScrollable: true,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indicatorColor: Colors.white,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tabs: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Tab(text: 'Umumiy'),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Tab(text: 'Ritmlar'),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Tab(text: 'Spektr (PSD)'),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Tab(text: 'Hisobot'),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body: TabBarView(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children: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_OverviewTab(result: result),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_BandsTab(result: result),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_SpectrumTab(result: result),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_ReportTab(result: result),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_OverviewTab extends StatelessWidget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AnalysisResult result;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const _OverviewTab({required this.result});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@override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Widget build(BuildContext context)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 r = result.result;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 s = result.summary;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ListView(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padding: const EdgeInsets.all(16),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children: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_resultCard(r),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const SizedBox(height: 16),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_sectionTitle('Holatlar bo\'yicha ehtimollik'),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Card(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child: Padding(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padding: const EdgeInsets.all(16),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child: StateProbabilityList(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orderedStates: r.orderedStates,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probabilities: r.probabilities,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topState: r.state,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(r.atypical.isNotEmpty) ...[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const SizedBox(height: 16),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_atypicalCard(r.atypical),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const SizedBox(height: 16),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_sectionTitle('Yozuv ma\'lumotlari'),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Card(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child: Padding(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padding: const EdgeInsets.all(16),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child: Column(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children: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_infoRow('Fayl', s.sourceFile ?? '—'),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_infoRow('Format', s.format ?? '—'),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_infoRow('Kanallar soni', s.channels.toString()),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_infoRow('Namuna chastotasi',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s.fs != null ? '${s.fs} Hz' : 'turlicha'),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if (s.harmonizedFs != null)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_infoRow('Harmonizatsiya', '${s.harmonizedFs} Hz'),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_infoRow('Davomiyligi',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'${s.durationSec.toStringAsFixed(1)} s'),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_infoRow("O'qish usuli", s.reader ?? '—'),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const SizedBox(height: 16),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_disclaimer(result.disclaimer),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Widget _resultCard(ClassificationResult r)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 color = AppTheme.confidenceColor(r.confidence);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Container(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width: double.infinity,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padding: const EdgeInsets.all(20),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decoration: BoxDecoration(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gradient: const LinearGradient(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colors: [AppTheme.primary, AppTheme.accent],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begin: Alignment.topLeft,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end: Alignment.bottomRight,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borderRadius: BorderRadius.circular(18),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child: Column(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children: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const Text('YAKUNIY BAHOLANGAN HOLAT',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style: TextStyle(color: Colors.white70, fontSize: 12, letterSpacing: 1)),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const SizedBox(height: 8),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Text(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r.state,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textAlign: TextAlign.center,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style: const TextStyle(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color: Colors.white,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fontSize: 26,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fontWeight: FontWeight.bold),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const SizedBox(height: 14),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Container(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padding: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const EdgeInsets.symmetric(horizontal: 14, vertical: 6),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decoration: BoxDecoration(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color: Colors.white,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borderRadius: BorderRadius.circular(20),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child: Text(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'Ishonch: ${(r.confidence * 100).toStringAsFixed(1)}%',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style: TextStyle(color: color, fontWeight: FontWeight.bold),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Widget _atypicalCard(List&lt;String&gt; reasons)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Container(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padding: const EdgeInsets.all(14),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decoration: BoxDecoration(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color: Colors.orange.withOpacity(0.1),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borderRadius: BorderRadius.circular(12),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border: Border.all(color: Colors.orange.withOpacity(0.4)),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child: Column(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crossAxisAlignment: CrossAxisAlignment.start,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children: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const Row(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children: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Icon(Icons.warning_amber_rounded, color: Colors.orange),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SizedBox(width: 8),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Text('Atipik naqsh belgilari',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style: TextStyle(fontWeight: FontWeight.bold)),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const SizedBox(height: 8),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...reasons.map((r) =&gt; Padding(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padding: const EdgeInsets.only(bottom: 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child: Text('• $r', style: const TextStyle(height: 1.4)),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const SizedBox(height: 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const Text('=&gt; Mutaxassis (nevrolog) ko\'rigi tavsiya etiladi.',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style: TextStyle(fontStyle: FontStyle.italic, fontSize: 12)),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_BandsTab extends StatelessWidget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AnalysisResult result;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const _BandsTab({required this.result});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@override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Widget build(BuildContext context)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ListView(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padding: const EdgeInsets.all(16),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children: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_sectionTitle('Ritmlar bo\'yicha nisbiy quvvat'),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Card(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child: Padding(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padding: const EdgeInsets.fromLTRB(8, 20, 16, 12),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child: BandBarChart(bands: result.bands),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const SizedBox(height: 16),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_sectionTitle('Spektral belgilar (features)'),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Card(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child: Padding(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padding: const EdgeInsets.all(16),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child: Column(children: _featureRows(result.features)),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List&lt;Widget&gt; _featureRows(Map&lt;String, double?&gt; f)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const labels =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'iapf': 'iAPF (individual alfa cho\'qqisi), Hz',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'dominant_frequency': 'Dominant chastota (PSD), Hz',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'fft_dominant_frequency': 'Dominant chastota (FFT), Hz',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'spectral_edge_95': 'Spektral chegara (edge 95%), Hz',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'spectral_entropy': 'Spektral entropiya',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'engagement': 'Engagement (jalb) indeksi',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'ratio_alpha_beta': 'Alpha/Beta nisbati',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'ratio_theta_beta': 'Theta/Beta nisbati',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'ratio_theta_alpha': 'Theta/Alpha nisbati',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'ratio_beta_alpha': 'Beta/Alpha nisbati',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'faa': 'Frontal alfa asimmetriyasi (FAA)',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'fmt': 'Frontal-median teta (FMT)',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labels.entries.map((e)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final v = f[e.key];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return _infoRow(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e.value, v == null ? '—' : v.toStringAsFixed(3));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}).toList();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_SpectrumTab extends StatelessWidget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AnalysisResult result;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const _SpectrumTab({required this.result});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@override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Widget build(BuildContext context)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 psd = result.psd;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ListView(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padding: const EdgeInsets.all(16),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children: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_sectionTitle('Quvvat spektral zichligi (PSD)'),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Text('Vakil kanal: ${psd.channel} — Welch usuli',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style: const TextStyle(color: AppTheme.muted, fontSize: 13)),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const SizedBox(height: 12),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Card(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child: Padding(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padding: const EdgeInsets.fromLTRB(10, 18, 16, 10),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child: PsdChart(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freqs: psd.freqs, psd: psd.psd, channel: psd.channel),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const SizedBox(height: 12),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const Text(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'PSD egri chizig\'i signal quvvatining chastotalar bo\'yicha '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'taqsimotini ko\'rsatadi. Cho\'qqilar dominant ritmlarga mos keladi.',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style: TextStyle(color: AppTheme.muted, height: 1.5, fontSize: 13),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_ReportTab extends StatelessWidget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AnalysisResult result;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const _ReportTab({required this.result});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@override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Widget build(BuildContext context)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Stack(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children: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SingleChildScrollView(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padding: const EdgeInsets.all(16),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child: SelectableText(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result.report,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style: const TextStyle(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fontFamily: 'monospace', fontSize: 11.5, height: 1.45),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Positioned(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right: 16,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bottom: 16,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child: FloatingActionButton.small(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backgroundColor: AppTheme.accent,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onPressed: ()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Clipboard.setData(ClipboardData(text: result.report));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ScaffoldMessenger.of(context).showSnackBar(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const SnackBar(content: Text('Hisobot nusxalandi.')),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child: const Icon(Icons.copy, color: Colors.white),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// --- umumiy yordamchi vidjetlar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Widget _sectionTitle(String text) =&gt; Padding(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padding: const EdgeInsets.only(bottom: 10, left: 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child: Text(text,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style: const TextStyle(fontSize: 16, fontWeight: FontWeight.bold)),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Widget _infoRow(String label, String value) =&gt; Padding(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padding: const EdgeInsets.symmetric(vertical: 6),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child: Row(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crossAxisAlignment: CrossAxisAlignment.start,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children: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Expanded(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flex: 5,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child: Text(label,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style: const TextStyle(color: AppTheme.muted, fontSize: 13)),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Expanded(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flex: 4,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child: Text(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value,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textAlign: TextAlign.right,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style: const TextStyle(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fontWeight: FontWeight.w600, fontSize: 13),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Widget _disclaimer(String text) =&gt; Container(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padding: const EdgeInsets.all(14),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decoration: BoxDecoration(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color: Colors.amber.withOpacity(0.12),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borderRadius: BorderRadius.circular(12),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border: Border.all(color: Colors.amber.withOpacity(0.4)),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child: Row(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children: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const Icon(Icons.info_outline, color: Colors.amber, size: 22),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const SizedBox(width: 10),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Expanded(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child: Text(text,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style: const TextStyle(fontSize: 12, height: 1.4)),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6.12. lib/screens/settings_screen.dart</w:t>
      </w:r>
    </w:p>
    <w:p>
      <w:pPr>
        <w:spacing w:after="120"/>
      </w:pPr>
      <w:r>
        <w:t xml:space="preserve">Sozlamalar ekrani: server manzilini kiritish va 'Ulanishni tekshirish'.</w:t>
      </w:r>
    </w:p>
    <w:p>
      <w:pPr>
        <w:spacing w:after="60"/>
      </w:pPr>
      <w:r>
        <w:rPr>
          <w:i/>
          <w:color w:val="555555"/>
        </w:rPr>
        <w:t xml:space="preserve">«mobile/lib/screens/settings_screen.dart» — to'liq matni (157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mobile/lib/screens/settings_screen.dart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'package:flutter/material.dart';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'../config/app_config.dart';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'../services/api_service.dart';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'../services/settings_service.dart';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'../theme/app_theme.dart';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/// Server manzilini sozlash va ulanishni tekshirish ekrani.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SettingsScreen extends StatefulWidget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const SettingsScreen({super.key});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@override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State&lt;SettingsScreen&gt; createState() =&gt; _SettingsScreenState();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_SettingsScreenState extends State&lt;SettingsScreen&gt;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_controller = TextEditingController();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bool _checking = false;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String? _status;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bool? _ok;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@override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void initState()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super.initState();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SettingsService.getBaseUrl().then((url)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setState(() =&gt; _controller.text = url);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@override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void dispose()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_controller.dispose();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super.dispose();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Future&lt;void&gt; _save() async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await SettingsService.setBaseUrl(_controller.text);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(mounted)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ScaffoldMessenger.of(context).showSnackBar(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const SnackBar(content: Text('Server manzili saqlandi.')),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Future&lt;void&gt; _testConnection() async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setState(()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_checking = true;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_status = null;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_ok = null;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await SettingsService.setBaseUrl(_controller.text);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 api = ApiService(_controller.text.trim());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 ok = await api.checkHealth();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(!mounted) return;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setState(()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_checking = false;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_ok = ok;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_status = ok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? "Ulanish muvaffaqiyatli — server javob bermoqda."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: "Serverga ulanib bo'lmadi. Manzil, port va tarmoqni tekshiring.";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@override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Widget build(BuildContext context)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Scaffold(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appBar: AppBar(title: const Text('Sozlamalar')),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body: ListView(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padding: const EdgeInsets.all(16),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children: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const Text(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'Backend server manzili',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style: TextStyle(fontSize: 16, fontWeight: FontWeight.bold),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const SizedBox(height: 8),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TextField(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controller: _controller,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keyboardType: TextInputType.url,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autocorrect: false,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decoration: InputDecoration(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hintText: AppConfig.defaultBaseUrl,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border: OutlineInputBorder(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borderRadius: BorderRadius.circular(12)),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prefixIcon: const Icon(Icons.dns_outlined),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const SizedBox(height: 12),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Row(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children: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Expanded(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child: OutlinedButton.icon(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onPressed: _checking ? null : _testConnection,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icon: _checking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? const SizedBox(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width: 16,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height: 16,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child: CircularProgressIndicator(strokeWidth: 2),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: const Icon(Icons.wifi_tethering),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label: const Text('Ulanishni tekshirish'),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const SizedBox(width: 12),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Expanded(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child: FilledButton.icon(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onPressed: _save,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icon: const Icon(Icons.save_outlined),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label: const Text('Saqlash'),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if (_status != null) ...[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const SizedBox(height: 16),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Container(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padding: const EdgeInsets.all(12),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decoration: BoxDecoration(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color: (_ok == true ? Colors.green : Colors.red)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.withOpacity(0.08),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borderRadius: BorderRadius.circular(12),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child: Row(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children: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Icon(_ok == true ? Icons.check_circle : Icons.error_outline,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color: _ok == true ? Colors.green : Colors.red),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const SizedBox(width: 10),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Expanded(child: Text(_status!)),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const SizedBox(height: 24),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Card(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child: Padding(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padding: const EdgeInsets.all(16),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child: Column(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crossAxisAlignment: CrossAxisAlignment.start,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children: const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Text('Maslahat',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style: TextStyle(fontWeight: FontWeight.bold)),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SizedBox(height: 8),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Text(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'• Android emulyatori: http://10.0.2.2:8000\n'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'• iOS simulyatori: http://localhost:8000\n'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'• Haqiqiy qurilma: kompyuteringizning lokal IP manzili, '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'masalan http://192.168.1.50:8000 (bitta Wi-Fi tarmog\'ida).',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style: TextStyle(color: AppTheme.muted, height: 1.5),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6.13. lib/widgets/band_bar_chart.dart</w:t>
      </w:r>
    </w:p>
    <w:p>
      <w:pPr>
        <w:spacing w:after="120"/>
      </w:pPr>
      <w:r>
        <w:t xml:space="preserve">5 ritm bo'yicha nisbiy quvvat ustunli diagrammasi (CustomPaint).</w:t>
      </w:r>
    </w:p>
    <w:p>
      <w:pPr>
        <w:spacing w:after="60"/>
      </w:pPr>
      <w:r>
        <w:rPr>
          <w:i/>
          <w:color w:val="555555"/>
        </w:rPr>
        <w:t xml:space="preserve">«mobile/lib/widgets/band_bar_chart.dart» — to'liq matni (96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mobile/lib/widgets/band_bar_chart.dart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'package:fl_chart/fl_chart.dart';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'package:flutter/material.dart';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'../theme/app_theme.dart';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/// 5 ta EEG ritmi bo'yicha nisbiy quvvatni ustunli diagrammada ko'rsatadi.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BandBarChart extends StatelessWidget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Map&lt;String, double&gt; bands; // delta..gamma -&gt; 0..1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const BandBarChart({super.key, required this.bands});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@override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Widget build(BuildContext context)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const order = ['delta', 'theta', 'alpha', 'beta', 'gamma'];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 maxVal = bands.values.isEmpty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? 1.0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: bands.values.reduce((a, b) =&gt; a &gt; b ? a : b);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 top = (maxVal * 1.25).clamp(0.1, 1.0);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AspectRatio(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aspectRatio: 1.6,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child: BarChart(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BarChartData(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alignment: BarChartAlignment.spaceAround,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maxY: top,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barTouchData: BarTouchData(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touchTooltipData: BarTouchTooltipData(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getTooltipItem: (group, _, rod, __)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final name = order[group.x];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return BarTooltipItem(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'${AppTheme.bandLabels[name]}\n${(rod.toY * 100).toStringAsFixed(1)}%',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const TextStyle(color: Colors.white, fontWeight: FontWeight.bold),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titlesData: FlTitlesData(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leftTitles: AxisTitles(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sideTitles: SideTitles(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showTitles: true,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reservedSize: 36,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getTitlesWidget: (value, _) =&gt; Text(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'${(value * 100).toInt()}%',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style: const TextStyle(fontSize: 10, color: AppTheme.muted),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rightTitles: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const AxisTitles(sideTitles: SideTitles(showTitles: false)),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topTitles: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const AxisTitles(sideTitles: SideTitles(showTitles: false)),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bottomTitles: AxisTitles(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sideTitles: SideTitles(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showTitles: true,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getTitlesWidget: (value, _)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final i = value.toInt();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if (i &lt; 0 || i &gt;= order.length) return const SizedBox();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return Padding(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padding: const EdgeInsets.only(top: 6),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child: Text(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AppTheme.bandLabels[order[i]] ?? order[i],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style: const TextStyle(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fontSize: 11, fontWeight: FontWeight.w600),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gridData: FlGridData(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show: true,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drawVerticalLine: false,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getDrawingHorizontalLine: (_) =&gt;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FlLine(color: Colors.grey.withOpacity(0.15), strokeWidth: 1),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borderData: FlBorderData(show: false),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barGroups: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for (var i = 0; i &lt; order.length; i++)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BarChartGroupData(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x: i,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barRods: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BarChartRodData(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toY: bands[order[i]] ?? 0.0,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color: AppTheme.bandColors[order[i]],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width: 24,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borderRadius: const BorderRadius.vertical(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top: Radius.circular(6)),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6.14. lib/widgets/psd_chart.dart</w:t>
      </w:r>
    </w:p>
    <w:p>
      <w:pPr>
        <w:spacing w:after="120"/>
      </w:pPr>
      <w:r>
        <w:t xml:space="preserve">PSD egri chizig'i diagrammasi (CustomPaint).</w:t>
      </w:r>
    </w:p>
    <w:p>
      <w:pPr>
        <w:spacing w:after="60"/>
      </w:pPr>
      <w:r>
        <w:rPr>
          <w:i/>
          <w:color w:val="555555"/>
        </w:rPr>
        <w:t xml:space="preserve">«mobile/lib/widgets/psd_chart.dart» — to'liq matni (93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mobile/lib/widgets/psd_chart.dart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'package:fl_chart/fl_chart.dart';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'package:flutter/material.dart';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'../theme/app_theme.dart';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/// Quvvat spektral zichligi (PSD) egri chizig'ini chizadi (chastota bo'yicha).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PsdChart extends StatelessWidget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List&lt;double&gt; freqs;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List&lt;double&gt; psd;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String channel;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const PsdChart({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super.key,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required this.freqs,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required this.psd,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required this.channel,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@override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Widget build(BuildContext context)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(freqs.isEmpty || psd.isEmpty)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return const Padding(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padding: EdgeInsets.all(24),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child: Text("PSD ma'lumoti mavjud emas."),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 spots = &lt;FlSpot&gt;[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for (var i = 0; i &lt; freqs.length &amp;&amp; i &lt; psd.length; i++)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FlSpot(freqs[i], psd[i]),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];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 maxY = psd.reduce((a, b) =&gt; a &gt; b ? a : b);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 maxX = freqs.last;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AspectRatio(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aspectRatio: 1.5,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child: LineChart(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LineChartData(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minX: 0,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maxX: maxX,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minY: 0,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maxY: maxY * 1.1 + 1e-9,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lineTouchData: const LineTouchData(enabled: false),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gridData: FlGridData(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show: true,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drawVerticalLine: true,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getDrawingHorizontalLine: (_) =&gt;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FlLine(color: Colors.grey.withOpacity(0.12), strokeWidth: 1),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getDrawingVerticalLine: (_) =&gt;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FlLine(color: Colors.grey.withOpacity(0.12), strokeWidth: 1),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titlesData: FlTitlesData(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leftTitles: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const AxisTitles(sideTitles: SideTitles(showTitles: false)),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rightTitles: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const AxisTitles(sideTitles: SideTitles(showTitles: false)),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topTitles: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const AxisTitles(sideTitles: SideTitles(showTitles: false)),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bottomTitles: AxisTitles(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axisNameWidget: const Text('Chastota (Hz)',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style: TextStyle(fontSize: 11, color: AppTheme.muted)),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sideTitles: SideTitles(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showTitles: true,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interval: 10,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getTitlesWidget: (value, _) =&gt; Text(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value.toInt().toString(),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style: const TextStyle(fontSize: 10, color: AppTheme.muted),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borderData: FlBorderData(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show: true,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border: Border.all(color: Colors.grey.withOpacity(0.2)),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lineBarsData: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LineChartBarData(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spots: spots,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isCurved: true,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barWidth: 2,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color: AppTheme.accent,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dotData: const FlDotData(show: false),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belowBarData: BarAreaData(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show: true,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color: AppTheme.accent.withOpacity(0.12),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6.15. lib/widgets/state_probability_list.dart</w:t>
      </w:r>
    </w:p>
    <w:p>
      <w:pPr>
        <w:spacing w:after="120"/>
      </w:pPr>
      <w:r>
        <w:t xml:space="preserve">Holatlar ehtimolligi ro'yxati (progress-bar ko'rinishida).</w:t>
      </w:r>
    </w:p>
    <w:p>
      <w:pPr>
        <w:spacing w:after="60"/>
      </w:pPr>
      <w:r>
        <w:rPr>
          <w:i/>
          <w:color w:val="555555"/>
        </w:rPr>
        <w:t xml:space="preserve">«mobile/lib/widgets/state_probability_list.dart» — to'liq matni (74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mobile/lib/widgets/state_probability_list.dart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'package:flutter/material.dart';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'../theme/app_theme.dart';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/// Funksional holatlarni ehtimollik (ishonch %) bo'yicha ro'yxat ko'rinishida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/// chiziqli indikatorlar bilan ko'rsatadi.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StateProbabilityList extends StatelessWidget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List&lt;String&gt; orderedStates;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Map&lt;String, double&gt; probabilities; // 0..1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final String topState;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const StateProbabilityList({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super.key,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required this.orderedStates,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required this.probabilities,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required this.topState,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@override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Widget build(BuildContext context)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Column(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children: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(final state in orderedStates)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Padding(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padding: const EdgeInsets.symmetric(vertical: 6),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child: _row(state, probabilities[state] ?? 0.0, state == topState),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Widget _row(String state, double prob, bool isTop)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final pct = prob * 100;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Column(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crossAxisAlignment: CrossAxisAlignment.start,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children: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Row(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children: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Expanded(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child: Text(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state,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style: TextStyle(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fontSize: 14,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fontWeight: isTop ? FontWeight.bold : FontWeight.w500,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color: isTop ? AppTheme.primary : AppTheme.ink,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Text(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'${pct.toStringAsFixed(1)}%',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style: TextStyle(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fontSize: 13,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fontWeight: isTop ? FontWeight.bold : FontWeight.w500,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color: isTop ? AppTheme.primary : AppTheme.muted,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const SizedBox(height: 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ClipRRect(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borderRadius: BorderRadius.circular(6),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child: LinearProgressIndicator(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value: prob.clamp(0.0, 1.0),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minHeight: 8,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backgroundColor: Colors.grey.withOpacity(0.15),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valueColor: AlwaysStoppedAnimation(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isTop ? AppTheme.accent : AppTheme.muted.withOpacity(0.55),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6.16. test/widget_test.dart</w:t>
      </w:r>
    </w:p>
    <w:p>
      <w:pPr>
        <w:spacing w:after="120"/>
      </w:pPr>
      <w:r>
        <w:t xml:space="preserve">Flutter vidjet testi (smoke test).</w:t>
      </w:r>
    </w:p>
    <w:p>
      <w:pPr>
        <w:spacing w:after="60"/>
      </w:pPr>
      <w:r>
        <w:rPr>
          <w:i/>
          <w:color w:val="555555"/>
        </w:rPr>
        <w:t xml:space="preserve">«mobile/test/widget_test.dart» — to'liq matni (15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mobile/test/widget_test.dart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'package:flutter/material.dart';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'package:flutter_test/flutter_test.dart';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'package:spektranaliz_eeg_pro_ai/main.dart';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void main()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testWidgets('Ilova ishga tushadi va asosiy ekran ko\'rinadi',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(WidgetTester tester) async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await tester.pumpWidget(const SpektranalizApp());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// Asosiy ekrandagi "Natijani olish" tugmasi mavjudligini tekshiramiz.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expect(find.text('Natijani olish'), findsOneWidget);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expect(find.byIcon(Icons.settings_outlined), findsOneWidget);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});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b/>
        </w:rPr>
        <w:t xml:space="preserve">7. Offline — Kivy (oflayn) ilova fayllari</w:t>
      </w:r>
    </w:p>
    <w:p>
      <w:pPr>
        <w:spacing w:after="120"/>
      </w:pPr>
      <w:r>
        <w:t xml:space="preserve">Oflayn ilova butun tahlilni telefonning o'zida bajaradi — internet, server yoki tarmoq talab qilinmaydi. Kivy (sof Python) bilan qurilgan va Buildozer orqali .apk ga paketlanadi.</w:t>
      </w:r>
    </w:p>
    <w:p>
      <w:pPr>
        <w:pStyle w:val="Heading2"/>
      </w:pPr>
      <w:r>
        <w:rPr>
          <w:b/>
        </w:rPr>
        <w:t xml:space="preserve">7.1. README.md</w:t>
      </w:r>
    </w:p>
    <w:p>
      <w:pPr>
        <w:spacing w:after="120"/>
      </w:pPr>
      <w:r>
        <w:t xml:space="preserve">Oflayn variant tavsifi, online'dan farqi jadvali, ish stolida sinash, Buildozer (.apk/.aab), GitHub Actions va kivy-ios (iOS) ko'rsatmalari.</w:t>
      </w:r>
    </w:p>
    <w:p>
      <w:pPr>
        <w:spacing w:after="60"/>
      </w:pPr>
      <w:r>
        <w:rPr>
          <w:i/>
          <w:color w:val="555555"/>
        </w:rPr>
        <w:t xml:space="preserve">«offline/README.md» — to'liq matni (107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offline/README.md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Spektranaliz EEG Pro AI — To'liq OFLAYN (Android / iOS)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EEG faylni **telefonning o'zida, internetsiz** spektral tahlil qiluvchi mobil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ilova. Server, tarmoq yoki internet **umuman talab qilinmaydi** — ma'lumot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qurilmadan chiqmaydi (maxfiylik uchun muhim afzallik).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Texnologiya: **[Kivy](https://kivy.org)** (Python). Tahlil yadrosi (`eeg_engine`)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ish stoli dasturi bilan **aynan bir xil** va **sof Python**da — shu sababli uni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to'g'ridan-to'g'ri qurilmaga paketlash mumkin.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&gt; **Versiya:** 3.0.0 · **Muallif:** Murodov Elchin O'ktamovich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 Online (server) variantdan farqi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| Online (`../mobile`) | **Oflayn (bu papka)**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|---|---|---|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Internet | Kerak (FastAPI server) | **Kerak emas**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Hisoblash | Serverda | **Telefonda**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Maxfiylik | Ma'lumot serverga boradi | **Ma'lumot qurilmadan chiqmaydi**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Texnologiya | Flutter + FastAPI | Kivy (sof Python)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 Tuzilma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offline/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├── main.py             # Kivy ilova (UI + mantiq)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├── analyze.py          # eeg_engine -&gt; ekran uchun dict (oflayn)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├── charts.py           # canvas asosidagi diagrammalar (ritm, PSD)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├── eeg_engine/         # tahlil yadrosi (sof Python, ish stoli bilan bir xil)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├── buildozer.spec      # Android (.apk/.aab) yig'ish konfiguratsiyasi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├── requirements-dev.txt# ish stolida sinash uchun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└── README.md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 1. Ish stolida sinash (Linux/macOS/Windows)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```bash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cd offline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python -m venv .venv &amp;&amp; source .venv/bin/activate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pip install -r requirements-dev.txt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python main.py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"Fayl tanlash" → EEG fayl (EDF/BDF/CSV) → "Natijani olish".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 2. Android (.apk / .aab) — Buildozer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Buildozer **Linux** (yoki WSL2 / macOS) da ishlaydi.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```bash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pip install buildozer cython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sudo apt-get install -y openjdk-17-jdk autoconf libtool pkg-config \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zlib1g-dev libncurses5-dev libncursesw5-dev libtinfo5 cmake libffi-dev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cd offline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buildozer android debug          # natija: bin/*.apk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Do'kon uchun (imzolangan .aab):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buildozer android release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APK ni telefonga o'tkazib o'rnating. Birinchi yig'ish uzoq davom etadi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(SDK/NDK yuklanadi).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&gt; **Eslatma:** `buildozer.spec` da `requirements = python3,kivy,plyer`. `eeg_engine`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&gt; sof Python bo'lgani uchun `numpy/scipy` **shart emas** — bu yig'ishni yengil va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&gt; ishonchli qiladi. Tezlik kerak bo'lsa `numpy` ni qo'shing.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 2b. ⭐ Avtomatik .apk — GitHub Actions (kompyuterga hech narsa o'rnatmasdan)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Repozitoriyda `.github/workflows/build-apk.yml` workflow'i bor. U `.apk` ni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**GitHub serverlarida avtomatik yig'adi** — sizning kompyuteringizda Buildozer,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Android SDK/NDK o'rnatish shart emas.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**Qanday ishlatish:**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1. GitHub'da repozitoriyning **Actions** bo'limiga o'ting.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2. **"Build Android APK (offline)"** workflow'ini tanlang → **Run workflow**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(yoki `offline/` papkasiga har qanday o'zgarish `main` ga push qilinsa, o'zi ishga tushadi).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3. Yig'ish tugagach (~15-30 daqiqa), o'sha ish sahifasining pastidagi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**Artifacts → `Spektranaliz-EEG-Pro-AI-apk`** ni yuklab oling. Ichida `.apk` bor.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4. `.apk` ni Android telefoniga o'tkazib o'rnating ("Noma'lum manbalar" ruxsatini yoqing).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**Reliz (Release) bilan:** `v` bilan boshlanadigan teg push qilsangiz (masalan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`v3.0.0`), `.apk` avtomatik **GitHub Release** ga biriktiriladi: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```bash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git tag v3.0.0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git push origin v3.0.0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 3. iOS (.ipa) — kivy-ios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iOS faqat **macOS + Xcode** da yig'iladi.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```bash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pip install kivy-ios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toolchain build python3 kivy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toolchain create Spektranaliz /path/to/offline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open Spektranaliz-ios/Spektranaliz.xcodeproj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So'ng Xcode da o'z Apple Developer hisobingiz bilan imzolab, qurilmaga yoki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App Store Connect ga yuboring. `plyer` iOS fayl tanlagichini qo'llab-quvvatlaydi.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 Maxfiylik va eslatma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Bu variantda EEG ma'lumoti **qurilmadan chiqmaydi** — maxfiylik bo'yicha eng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kuchli yechim.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Natija **TIBBIY TASHXIS EMAS** — u faqat EEG signalining funksional holat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ko'rsatkichlarini ifodalaydi. Yakuniy talqin malakali mutaxassis tomonidan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amalga oshiriladi.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7.2. main.py</w:t>
      </w:r>
    </w:p>
    <w:p>
      <w:pPr>
        <w:spacing w:after="120"/>
      </w:pPr>
      <w:r>
        <w:t xml:space="preserve">Kivy ilovasi: AppBar, fayl tanlash (plyer yoki Kivy FileChooser), alohida oqimda tahlil, natijani 4 tabda (Umumiy, Ritmlar, Spektr, Hisobot) ko'rsatish, Android ruxsatlari.</w:t>
      </w:r>
    </w:p>
    <w:p>
      <w:pPr>
        <w:spacing w:after="60"/>
      </w:pPr>
      <w:r>
        <w:rPr>
          <w:i/>
          <w:color w:val="555555"/>
        </w:rPr>
        <w:t xml:space="preserve">«offline/main.py» — to'liq matni (514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offline/main.py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main.py — Spektranaliz EEG Pro AI (TO'LIQ OFLAYN, Kivy).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Bu Android/iOS ilovasi EEG faylni TELEFONNING O'ZIDA, INTERNETSIZ tahlil qiladi.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Server, tarmoq yoki internet umuman talab qilinmaydi — ma'lumot qurilmadan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chiqmaydi (maxfiylik uchun muhim). Tahlil yadrosi (`eeg_engine`) sof Python.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Ishga tushirish (ish stolida sinash uchun):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pip install kivy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python main.py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Android (.apk) / iOS uchun yig'ish: README.md ga qarang.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__future__ import annotations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threading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traceback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kivy.app import App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kivy.clock import Clock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kivy.core.window import Window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kivy.metrics import dp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kivy.uix.boxlayout import BoxLayout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kivy.uix.button import Button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kivy.uix.filechooser import FileChooserListView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kivy.uix.gridlayout import GridLayout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kivy.uix.label import Label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kivy.uix.popup import Popup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kivy.uix.scrollview import ScrollView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kivy.uix.tabbedpanel import TabbedPanel, TabbedPanelItem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kivy.utils import get_color_from_hex, platform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analyze import analyze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charts import BandBarChart, PsdChart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 ranglar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PRIMARY = get_color_from_hex("#1B3A6B")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ACCENT = get_color_from_hex("#2E86DE")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BG = get_color_from_hex("#F4F6FA")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INK = get_color_from_hex("#1A2230")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MUTED = get_color_from_hex("#6B7280")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ALLOWED = (".edf", ".bdf", ".csv")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confidence_color(c: float):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c &gt;= 0.75: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get_color_from_hex("#27AE60")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c &gt;= 0.5: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get_color_from_hex("#E67E22")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get_color_from_hex("#C0392B")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_bg(widget, rgba):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"""Vidjet orqa foniga rang beradi (canvas.before)."""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from kivy.graphics import Color, Rectangle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with widget.canvas.before: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Color(*rgba)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rect = Rectangle(pos=widget.pos, size=widget.size)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_update(*_):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rect.pos = widget.pos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rect.size = widget.size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widget.bind(pos=_update, size=_update)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rect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Card(BoxLayout):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"""Oq fonli, ichki bo'shliqli oddiy karta."""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__init__(self, **kwargs):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kwargs.setdefault("orientation", "vertical")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kwargs.setdefault("padding", dp(14))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kwargs.setdefault("spacing", dp(6))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kwargs.setdefault("size_hint_y", None)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super().__init__(**kwargs)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_bg(self, (1, 1, 1, 1))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self.bind(minimum_height=self.setter("height"))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info_row(label: str, value: str) -&gt; BoxLayout: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row = BoxLayout(size_hint_y=None, height=dp(26), spacing=dp(8))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lab = Label(text=label, color=MUTED, font_size="13sp", halign="left",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valign="middle", size_hint_x=0.6)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val = Label(text=str(value), color=INK, font_size="13sp", bold=True,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halign="right", valign="middle", size_hint_x=0.4)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lab.bind(size=lambda w, *_: setattr(w, "text_size", w.size))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val.bind(size=lambda w, *_: setattr(w, "text_size", w.size))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row.add_widget(lab)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row.add_widget(val)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row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SpektranalizApp(App):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title = "Spektranaliz EEG Pro AI"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build(self):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Window.clearcolor = BG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self.selected_path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self.selected_name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root = BoxLayout(orientation="vertical")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--- yuqori panel (AppBar)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bar = BoxLayout(size_hint_y=None, height=dp(56), padding=(dp(16), 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_bg(bar, PRIMARY)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bar.add_widget(Label(text="[b]Spektranaliz EEG Pro AI[/b]", markup=True,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color=(1, 1, 1, 1), font_size="18sp", halign="left",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valign="middle"))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root.add_widget(bar)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--- asosiy kontent (ScrollView)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self.scroll = ScrollView()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self.container = BoxLayout(orientation="vertical", padding=dp(16),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   spacing=dp(14), size_hint_y=None)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self.container.bind(minimum_height=self.container.setter("height"))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self.scroll.add_widget(self.container)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root.add_widget(self.scroll)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self._build_home()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root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---------------- ASOSIY (HOME) 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_build_home(self):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self.container.clear_widgets()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intro = Card()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intro.add_widget(Label(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text="Sportchining EEG signallarini spektral tahlil qilish",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color=INK, font_size="16sp", bold=True, halign="center",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valign="middle", size_hint_y=None, height=dp(48),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text_size=(Window.width - dp(60), None)))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intro.add_widget(Label(text="To'liq oflayn — internet talab qilinmaydi",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color=MUTED, font_size="12sp", size_hint_y=None,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height=dp(20)))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self.container.add_widget(intro)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Fayl tanlash kartasi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pick_card = Card()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self.file_label = Label(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text="EEG faylni tanlang\n[size=12][color=6B7280]EDF · EDF+ · BDF · BDF+ · CSV[/color][/size]",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markup=True, color=INK, font_size="15sp", halign="center",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valign="middle", size_hint_y=None, height=dp(52))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self.file_label.bind(size=lambda w, *_: setattr(w, "text_size", w.size))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pick_card.add_widget(self.file_label)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pick_btn = Button(text="Fayl tanlash", size_hint_y=None, height=dp(48),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background_normal="", background_color=ACCENT,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color=(1, 1, 1, 1), font_size="15sp", bold=True)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pick_btn.bind(on_release=lambda *_: self._open_chooser())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pick_card.add_widget(pick_btn)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self.container.add_widget(pick_card)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Tahlil tugmasi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self.analyze_btn = Button(text="Natijani olish", size_hint_y=None,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  height=dp(52), background_normal="",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  background_color=PRIMARY, color=(1, 1, 1, 1),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  font_size="16sp", bold=True, disabled=True)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self.analyze_btn.bind(on_release=lambda *_: self._run_analysis())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self.container.add_widget(self.analyze_btn)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self.status = Label(text="", color=MUTED, font_size="13sp",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size_hint_y=None, height=dp(24))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self.container.add_widget(self.status)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Ogohlantirish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warn = Card()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_bg(warn, get_color_from_hex("#FFF7E6"))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warn.add_widget(Label(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text="[b]Eslatma:[/b] Natija TIBBIY TASHXIS EMAS. U faqat EEG 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"signalining funksional holat ko'rsatkichlarini ifodalaydi.",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markup=True, color=INK, font_size="12sp", halign="left",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valign="middle", size_hint_y=None, height=dp(60),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text_size=(Window.width - dp(60), None)))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self.container.add_widget(warn)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---------------- FAYL TANLASH 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_open_chooser(self):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1) Mobil qurilmada plyer (tizim fayl tanlagichi) bo'lsa — undan foydalanamiz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from plyer import filechooser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filechooser.open_file(on_selection=self._on_native_selection,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  filters=[["EEG", "*.edf", "*.bdf", "*.csv"]])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pass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2) Aks holda Kivy ichki fayl tanlagichi (popup)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self._open_kivy_chooser()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_on_native_selection(self, selection):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selection: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self._set_file(selection[0])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_open_kivy_chooser(self):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start = "/sdcard" if platform == "android" else "~"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import os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start = os.path.expanduser(start)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not os.path.isdir(start):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start = os.path.expanduser("~")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box = BoxLayout(orientation="vertical", spacing=dp(8), padding=dp(8))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chooser = FileChooserListView(path=start,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      filters=["*.edf", "*.bdf", "*.csv",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               "*.EDF", "*.BDF", "*.CSV"])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box.add_widget(chooser)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btns = BoxLayout(size_hint_y=None, height=dp(46), spacing=dp(8))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cancel = Button(text="Bekor qilish")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ok = Button(text="Tanlash", background_normal="", background_color=ACCENT,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color=(1, 1, 1, 1), bold=True)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btns.add_widget(cancel)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btns.add_widget(ok)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box.add_widget(btns)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popup = Popup(title="EEG faylni tanlang", content=box,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size_hint=(0.95, 0.9))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cancel.bind(on_release=popup.dismiss)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def _choose(*_):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chooser.selection: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self._set_file(chooser.selection[0])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popup.dismiss()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ok.bind(on_release=_choose)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popup.open()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_set_file(self, path):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import os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self.selected_path = path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self.selected_name = os.path.basename(path)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self.file_label.text = 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"[b]%s[/b]\n[size=12][color=6B7280]Tahlilga tayyor[/color][/size]"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% self.selected_name)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self.analyze_btn.disabled = False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self.status.text = 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---------------- TAHLIL 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_run_analysis(self):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not self.selected_path: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self.analyze_btn.disabled = True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self.analyze_btn.text = "Tahlil qilinmoqda..."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self.status.text = "Iltimos kuting — signal qayta ishlanmoqda."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Og'ir hisoblashni alohida oqimda bajaramiz (UI qotib qolmasin)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threading.Thread(target=self._analyze_worker, daemon=True).start()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_analyze_worker(self):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result = analyze(self.selected_path)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result["summary"]["source_file"] = self.selected_name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Clock.schedule_once(lambda *_: self._show_result(result), 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Exception as exc: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# Python 3'da 'exc' except blokidan keyin o'chadi — shu sababli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# qiymatlarni lambda chaqirilishidan oldin mahalliy o'zgaruvchiga olamiz.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msg = str(exc)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tb = traceback.format_exc()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Clock.schedule_once(lambda *_: self._show_error(msg, tb), 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_show_error(self, msg, tb=""):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self.analyze_btn.disabled = False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self.analyze_btn.text = "Natijani olish"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self.status.text = 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box = BoxLayout(orientation="vertical", spacing=dp(8), padding=dp(10))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box.add_widget(Label(text="Tahlil xatosi:\n%s" % msg, color=INK,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halign="center", valign="middle"))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close = Button(text="Yopish", size_hint_y=None, height=dp(44))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box.add_widget(close)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popup = Popup(title="Xatolik", content=box, size_hint=(0.9, 0.5))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close.bind(on_release=popup.dismiss)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popup.open()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---------------- NATIJA EKRANI 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_show_result(self, result):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self.analyze_btn.disabled = False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self.analyze_btn.text = "Natijani olish"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self.status.text = 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self.container.clear_widgets()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self.scroll.scroll_y =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Orqaga tugmasi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back = Button(text="&lt; Orqaga (yangi fayl)", size_hint_y=None,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height=dp(40), background_normal="",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background_color=MUTED, color=(1, 1, 1, 1))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back.bind(on_release=lambda *_: self._build_home())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self.container.add_widget(back)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panel = TabbedPanel(do_default_tab=False, size_hint_y=None,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height=dp(560), tab_width=dp(90))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panel.add_widget(self._tab_overview(result))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panel.add_widget(self._tab_bands(result))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panel.add_widget(self._tab_spectrum(result))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panel.add_widget(self._tab_report(result))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self.container.add_widget(panel)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_scroll_section(self, build_fn):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sv = ScrollView()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col = BoxLayout(orientation="vertical", padding=dp(12), spacing=dp(12),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size_hint_y=None)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col.bind(minimum_height=col.setter("height"))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build_fn(col)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sv.add_widget(col)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sv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_tab_overview(self, result):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item = TabbedPanelItem(text="Umumiy")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 = result["result"]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 = result["summary"]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def build(col):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# Yakuniy holat kartasi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hero = Card()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_bg(hero, PRIMARY)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hero.add_widget(Label(text="YAKUNIY BAHOLANGAN HOLAT",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 color=(1, 1, 1, 0.7), font_size="11sp",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 size_hint_y=None, height=dp(20)))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hero.add_widget(Label(text="[b]%s[/b]" % r["state"], markup=True,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 color=(1, 1, 1, 1), font_size="24sp",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 size_hint_y=None, height=dp(40)))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conf = r["confidence"] * 100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hero.add_widget(Label(text="Ishonch: %.1f%%" % conf,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 color=confidence_color(r["confidence"]),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 bold=True, font_size="14sp",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 size_hint_y=None, height=dp(26)))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col.add_widget(hero)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# Holatlar ehtimolligi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col.add_widget(Label(text="[b]Holatlar bo'yicha ehtimollik[/b]",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markup=True, color=INK, font_size="15sp",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halign="left", size_hint_y=None, height=dp(24),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text_size=(Window.width - dp(56), None)))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probs_card = Card()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for st in r["ordered_states"]: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p = r["probabilities"].get(st, 0.0)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probs_card.add_widget(self._prob_row(st, p, st == r["state"]))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col.add_widget(probs_card)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# Atipik belgilar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r["atypical"]: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warn = Card()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_bg(warn, get_color_from_hex("#FDEBD0"))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warn.add_widget(Label(text="[b]Atipik naqsh belgilari[/b]",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     markup=True, color=INK, font_size="14sp",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     size_hint_y=None, height=dp(22)))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for a in r["atypical"]: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lab = Label(text="• %s" % a, color=INK, font_size="12sp",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halign="left", valign="top", size_hint_y=None,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text_size=(Window.width - dp(72), None))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lab.bind(texture_size=lambda w, v: setattr(w, "height", v[1]))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warn.add_widget(lab)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col.add_widget(warn)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# Yozuv ma'lumotlari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col.add_widget(Label(text="[b]Yozuv ma'lumotlari[/b]", markup=True,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color=INK, font_size="15sp", halign="left",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size_hint_y=None, height=dp(24),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text_size=(Window.width - dp(56), None)))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meta = Card()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meta.add_widget(info_row("Fayl", s.get("source_file") or "—"))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meta.add_widget(info_row("Format", s.get("format") or "—"))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meta.add_widget(info_row("Kanallar soni", s.get("channels")))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meta.add_widget(info_row(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"Namuna chastotasi",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"%s Hz" % s.get("fs") if s.get("fs") else "turlicha"))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meta.add_widget(info_row("Davomiyligi",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     "%.1f s" % s.get("duration_sec", 0.0)))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col.add_widget(meta)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item.add_widget(self._scroll_section(build))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item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_prob_row(self, state, prob, is_top):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from kivy.graphics import Color, Rectangle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wrap = BoxLayout(orientation="vertical", size_hint_y=None, height=dp(40),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spacing=dp(3))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top = BoxLayout(size_hint_y=None, height=dp(20))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name = Label(text=state, color=PRIMARY if is_top else INK,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bold=is_top, font_size="13sp", halign="left", valign="middle")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pct = Label(text="%.1f%%" % (prob * 100),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color=PRIMARY if is_top else MUTED, bold=is_top,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font_size="13sp", halign="right", valign="middle")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name.bind(size=lambda w, *_: setattr(w, "text_size", w.size))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pct.bind(size=lambda w, *_: setattr(w, "text_size", w.size))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top.add_widget(name)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top.add_widget(pct)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wrap.add_widget(top)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track = BoxLayout(size_hint_y=None, height=dp(8))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with track.canvas.before: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Color(0.88, 0.89, 0.92, 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bg_rect = Rectangle(pos=track.pos, size=track.size)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Color(*(ACCENT if is_top else (MUTED[0], MUTED[1], MUTED[2], 0.55)))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fg_rect = Rectangle(pos=track.pos, size=(0, dp(8)))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def _upd(*_):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bg_rect.pos = track.pos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bg_rect.size = track.size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fg_rect.pos = track.pos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fg_rect.size = (track.width * max(0.0, min(1.0, prob)), track.height)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track.bind(pos=_upd, size=_upd)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wrap.add_widget(track)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wrap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_tab_bands(self, result):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item = TabbedPanelItem(text="Ritmlar")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def build(col):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col.add_widget(Label(text="[b]Ritmlar bo'yicha nisbiy quvvat[/b]",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markup=True, color=INK, font_size="15sp",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halign="left", size_hint_y=None, height=dp(24),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text_size=(Window.width - dp(56), None)))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chart_card = Card(height=dp(240), size_hint_y=None)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chart = BandBarChart(bands=result["bands"], size_hint_y=None,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 height=dp(210))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chart_card.add_widget(chart)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col.add_widget(chart_card)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col.add_widget(Label(text="[b]Spektral belgilar[/b]", markup=True,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color=INK, font_size="15sp", halign="left",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size_hint_y=None, height=dp(24),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text_size=(Window.width - dp(56), None)))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labels =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"iapf": "iAPF (alfa cho'qqisi), Hz",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"dominant_frequency": "Dominant chastota, Hz",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"spectral_edge_95": "Spektral chegara (95%), Hz",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"spectral_entropy": "Spektral entropiya",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"engagement": "Engagement indeksi",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"ratio_alpha_beta": "Alpha/Beta nisbati",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"ratio_theta_beta": "Theta/Beta nisbati",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"ratio_theta_alpha": "Theta/Alpha nisbati",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"faa": "Frontal alfa asimmetriyasi (FAA)",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"fmt": "Frontal-median teta (FMT)",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feat_card = Card()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for key, lab in labels.items():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v = result["features"].get(key)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feat_card.add_widget(info_row(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lab, "—" if v is None else "%.3f" % v))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col.add_widget(feat_card)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item.add_widget(self._scroll_section(build))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item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_tab_spectrum(self, result):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item = TabbedPanelItem(text="Spektr")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psd = result["psd"]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def build(col):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col.add_widget(Label(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text="[b]Quvvat spektral zichligi (PSD)[/b]\n"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"[size=12][color=6B7280]Vakil kanal: %s — Welch usuli[/color][/size]"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% psd.get("channel", "—"),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markup=True, color=INK, font_size="15sp", halign="left",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size_hint_y=None, height=dp(44),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text_size=(Window.width - dp(56), None)))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chart_card = Card(height=dp(280), size_hint_y=None)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chart = PsdChart(freqs=psd.get("freqs", []), psd=psd.get("psd", []),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size_hint_y=None, height=dp(250))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chart_card.add_widget(chart)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col.add_widget(chart_card)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note = Label(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text="PSD egri chizig'i signal quvvatining chastotalar bo'yicha 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"taqsimotini ko'rsatadi. Cho'qqilar dominant ritmlarga mos keladi.",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color=MUTED, font_size="12sp", halign="left", valign="top",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size_hint_y=None, text_size=(Window.width - dp(56), None))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note.bind(texture_size=lambda w, v: setattr(w, "height", v[1]))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col.add_widget(note)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item.add_widget(self._scroll_section(build))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item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_tab_report(self, result):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item = TabbedPanelItem(text="Hisobot")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sv = ScrollView()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lab = Label(text=result["report"], color=INK, font_size="11.5sp",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font_name="RobotoMono-Regular" if self._mono_available() else "Roboto",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halign="left", valign="top", size_hint_y=None, padding=(dp(12), dp(12)))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def _resize(*_):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lab.text_size = (self.scroll.width - dp(24), None)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lab.height = lab.texture_size[1] + dp(24)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lab.bind(texture_size=_resize)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Clock.schedule_once(_resize, 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sv.add_widget(lab)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item.add_widget(sv)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item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@staticmethod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_mono_available():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from kivy.core.text import LabelBase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"RobotoMono-Regular" in LabelBase._fonts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False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__name__ == "__main__":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Android'da fayllarni o'qish uchun ruxsat so'rash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platform == "android":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from android.permissions import request_permissions, Permission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request_permissions([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Permission.READ_EXTERNAL_STORAGE,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Permission.WRITE_EXTERNAL_STORAGE,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pass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SpektranalizApp().run()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7.3. analyze.py</w:t>
      </w:r>
    </w:p>
    <w:p>
      <w:pPr>
        <w:spacing w:after="120"/>
      </w:pPr>
      <w:r>
        <w:t xml:space="preserve">eeg_engine yadrosini to'g'ridan-to'g'ri (internetsiz) chaqirib, natijani Kivy uchun dict qaytaradi.</w:t>
      </w:r>
    </w:p>
    <w:p>
      <w:pPr>
        <w:spacing w:after="60"/>
      </w:pPr>
      <w:r>
        <w:rPr>
          <w:i/>
          <w:color w:val="555555"/>
        </w:rPr>
        <w:t xml:space="preserve">«offline/analyze.py» — to'liq matni (109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offline/analyze.py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analyze.py — qurilmadagi (oflayn) EEG tahlil o'rovchisi.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Bu modul `eeg_engine` yadrosini TO'G'RIDAN-TO'G'RI, INTERNETSIZ chaqiradi va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natijani Kivy interfeysi oson ko'rsatadigan oddiy `dict` ko'rinishida qaytaradi.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Server yoki tarmoq umuman talab qilinmaydi — barcha hisoblash telefonning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o'zida bajariladi.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Tahlil yadrosi sof Python: numpy/scipy/pyedflib bo'lmasa ham to'liq ishlaydi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(EDF/BDF ni sof Python parser o'qiydi). Bu mobil paketlash uchun muhim.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__future__ import annotations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typing import Any, Dict, List, Optional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eeg_engine import config, pipeline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Oksipital/parietal kanallar alfa ritmi uchun eng vakil — PSD grafigi shulardan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birini tanlaydi.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_PREFERRED_PSD_CHANNELS = ("O1", "O2", "Oz", "Pz", "P3", "P4", "Cz")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_pick_channel(spec: Dict[str, Any]) -&gt; str: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ch in _PREFERRED_PSD_CHANNELS: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ch in spec: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ch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next(iter(spec.keys()))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_downsample(freqs: List[float], psd: List[float],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fmax: float = 45.0, max_points: int = 160) -&gt; Dict[str, List[float]]: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pairs = [(f, p) for f, p in zip(freqs, psd) if f &lt;= fmax]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not pairs: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pairs = list(zip(freqs, psd))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len(pairs) &gt; max_points: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step = len(pairs) / float(max_points)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pairs = [pairs[int(i * step)] for i in range(max_points)]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"freqs": [round(f, 3) for f, _ in pairs],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"psd": [round(p, 6) for _, p in pairs],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_num(x):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round(x, 4) if isinstance(x, (int, float)) else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analyze(path: str, fs: Optional[float] = None, target_fs: Optional[float] = None,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notch: bool = True, prefer: str = "auto") -&gt; Dict[str, Any]: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"""Bitta EEG faylni (EDF/EDF+/BDF/BDF+/CSV) oflayn tahlil qiladi."""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objs = pipeline.analyze_objects(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path, fs=fs, target_fs=target_fs, notch=notch, prefer=prefer)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rec = objs["rec"]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spec = objs["spec"]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feats = objs["features"]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cls = objs["classification"]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summary = rec.summary()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rep_ch = _pick_channel(spec)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psd = _downsample(spec[rep_ch]["freqs"], spec[rep_ch]["psd"])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probs = cls["probabilities"]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ordered = sorted(config.STATES, key=lambda s: probs.get(s, 0.0), reverse=True)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"app": {"name": config.APP_NAME, "version": config.APP_VERSION,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"author": config.AUTHOR},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"summary":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"source_file": rec.meta.get("source_file"),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"format": summary.get("format"),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"reader": summary.get("reader"),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"channels": summary.get("channels"),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"fs": summary.get("fs"),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"harmonized_fs": rec.meta.get("harmonized_fs"),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"duration_sec": round(summary.get("duration_sec", 0.0), 2),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"result":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"state": cls["state"],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"confidence": round(cls["confidence"], 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"ordered_states": ordered,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"scores": {k: round(v, 1) for k, v in cls["scores"].items()},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"probabilities": {k: round(v, 4) for k, v in probs.items()},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"atypical": cls["atypical"],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"bands":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"delta": round(feats.get("rp_delta", 0.0), 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"theta": round(feats.get("rp_theta", 0.0), 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"alpha": round(feats.get("rp_alpha", 0.0), 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"beta": round(feats.get("rp_beta", 0.0), 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"gamma": round(feats.get("rp_gamma", 0.0), 4),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"features":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"iapf": _num(feats.get("iapf")),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"dominant_frequency": _num(feats.get("dominant_frequency")),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"spectral_edge_95": _num(feats.get("spectral_edge_95")),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"spectral_entropy": _num(feats.get("spectral_entropy")),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"engagement": _num(feats.get("engagement")),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"ratio_alpha_beta": _num(feats.get("ratio_alpha_beta")),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"ratio_theta_beta": _num(feats.get("ratio_theta_beta")),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"ratio_theta_alpha": _num(feats.get("ratio_theta_alpha")),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"faa": _num(feats.get("faa")),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"fmt": _num(feats.get("fmt")),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"psd": {"channel": rep_ch, **psd},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"report": objs["report"],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"disclaimer": config.DISCLAIMER,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7.4. charts.py</w:t>
      </w:r>
    </w:p>
    <w:p>
      <w:pPr>
        <w:spacing w:after="120"/>
      </w:pPr>
      <w:r>
        <w:t xml:space="preserve">Kivy canvas asosidagi diagrammalar: BandBarChart (ritmlar) va PsdChart (PSD) — matplotlibsiz.</w:t>
      </w:r>
    </w:p>
    <w:p>
      <w:pPr>
        <w:spacing w:after="60"/>
      </w:pPr>
      <w:r>
        <w:rPr>
          <w:i/>
          <w:color w:val="555555"/>
        </w:rPr>
        <w:t xml:space="preserve">«offline/charts.py» — to'liq matni (170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offline/charts.py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charts.py — Kivy canvas asosidagi oddiy diagramma vidjetlari.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Hech qanday qo'shimcha grafik kutubxona (matplotlib va h.k.) talab qilinmaydi —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bu mobil paketlashni yengillashtiradi va ilovani kichik saqlaydi. Barcha chizish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to'g'ridan-to'g'ri Kivy `canvas` orqali amalga oshiriladi.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BandBarChart : 5 ritm bo'yicha nisbiy quvvat (ustunli diagramma)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- PsdChart     : Quvvat spektral zichligi (PSD) egri chizig'i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__future__ import annotations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typing import Dict, List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kivy.core.text import Label as CoreLabel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kivy.graphics import Color, Line, Rectangle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kivy.uix.widget import Widget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EEG ritmlari uchun ranglar (RGBA, 0..1)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BAND_COLORS =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"delta": (0.557, 0.267, 0.678, 1),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"theta": (0.161, 0.502, 0.725, 1),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"alpha": (0.153, 0.682, 0.376, 1),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"beta": (0.902, 0.494, 0.133, 1),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"gamma": (0.753, 0.224, 0.169, 1),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BAND_ORDER = ["delta", "theta", "alpha", "beta", "gamma"]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BAND_LABELS =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"delta": "Delta", "theta": "Theta", "alpha": "Alpha",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"beta": "Beta", "gamma": "Gamma",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_AXIS = (0.42, 0.45, 0.5, 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_GRID = (0.85, 0.87, 0.9, 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_ACCENT = (0.18, 0.525, 0.871, 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_text_texture(text, font_size=13, bold=False, color=(0.1, 0.13, 0.19, 1)):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label = CoreLabel(text=text, font_size=font_size, bold=bold, color=color)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label.refresh()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label.texture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BandBarChart(Widget):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"""5 ta ritm bo'yicha nisbiy quvvatni ustunli diagrammada chizadi."""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__init__(self, bands: Dict[str, float], **kwargs):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super().__init__(**kwargs)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self.bands = bands or {}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self.bind(pos=self._redraw, size=self._redraw)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set_data(self, bands: Dict[str, float]):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self.bands = bands or {}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self._redraw()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_redraw(self, *_):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self.canvas.clear()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not self.bands: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pad_l, pad_b, pad_t, pad_r = 44, 34, 16, 12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x0 = self.x + pad_l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y0 = self.y + pad_b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 = self.width - pad_l - pad_r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h = self.height - pad_b - pad_t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w &lt;= 0 or h &lt;= 0: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max_val = max(self.bands.values()) if self.bands else 1.0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top = max(max_val * 1.2, 0.1)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 = len(BAND_ORDER)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slot = w / 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bar_w = slot * 0.55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with self.canvas: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# Y o'qi panjarasi va belgilari (0%, 50%, 100% nisbatan top ga)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for frac in (0.0, 0.25, 0.5, 0.75, 1.0):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gy = y0 + h * frac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Color(*_GRID)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Line(points=[x0, gy, x0 + w, gy], width=1)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tex = _text_texture("%d%%" % int(top * frac * 100), font_size=11,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    color=_AXIS)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Color(1, 1, 1, 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Rectangle(texture=tex, pos=(self.x + 4, gy - tex.height / 2),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size=tex.size)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# Ustunlar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for i, name in enumerate(BAND_ORDER):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val = self.bands.get(name, 0.0)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bar_h = (val / top) * h if top else 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bx = x0 + i * slot + (slot - bar_w) /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Color(*BAND_COLORS[name])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Rectangle(pos=(bx, y0), size=(bar_w, bar_h))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# Ustun ustidagi qiymat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vtex = _text_texture("%.0f%%" % (val * 100), font_size=11, bold=True)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Color(1, 1, 1, 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Rectangle(texture=vtex,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pos=(bx + bar_w / 2 - vtex.width / 2, y0 + bar_h + 3),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size=vtex.size)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# Pastdagi ritm nomi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ltex = _text_texture(BAND_LABELS[name], font_size=12, bold=True)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Color(1, 1, 1, 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Rectangle(texture=ltex,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pos=(bx + bar_w / 2 - ltex.width / 2, self.y + 8),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size=ltex.size)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PsdChart(Widget):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"""Quvvat spektral zichligi (PSD) egri chizig'ini chizadi."""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__init__(self, freqs: List[float], psd: List[float], **kwargs):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super().__init__(**kwargs)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self.freqs = freqs or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self.psd = psd or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self.bind(pos=self._redraw, size=self._redraw)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set_data(self, freqs: List[float], psd: List[float]):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self.freqs = freqs or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self.psd = psd or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self._redraw()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_redraw(self, *_):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self.canvas.clear()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len(self.freqs) &lt; 2 or len(self.psd) &lt; 2: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pad_l, pad_b, pad_t, pad_r = 12, 32, 14, 12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x0 = self.x + pad_l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y0 = self.y + pad_b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 = self.width - pad_l - pad_r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h = self.height - pad_b - pad_t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w &lt;= 0 or h &lt;= 0: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fmax = self.freqs[-1] if self.freqs[-1] &gt; 0 else 1.0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pmax = max(self.psd) if max(self.psd) &gt; 0 else 1.0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 = min(len(self.freqs), len(self.psd))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pts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i in range(n):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px = x0 + (self.freqs[i] / fmax) * w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py = y0 + (self.psd[i] / pmax) * 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pts.extend([px, py])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with self.canvas: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# Ramka va vertikal panjara (har 10 Hz)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Color(*_GRID)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Line(rectangle=[x0, y0, w, h], width=1)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 = 10.0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while f &lt; fmax: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gx = x0 + (f / fmax) * w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Color(*_GRID)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Line(points=[gx, y0, gx, y0 + h], width=1)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tex = _text_texture("%d" % int(f), font_size=10, color=_AXIS)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Color(1, 1, 1, 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Rectangle(texture=tex, pos=(gx - tex.width / 2, self.y + 8),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size=tex.size)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f += 10.0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# PSD egri chizig'i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Color(*_ACCENT)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Line(points=pts, width=1.5)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# X o'qi nomi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xt = _text_texture("Chastota (Hz)", font_size=11, color=_AXIS)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Color(1, 1, 1, 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Rectangle(texture=xt, pos=(x0 + w / 2 - xt.width / 2, self.y - 2),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size=xt.size)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7.5. buildozer.spec</w:t>
      </w:r>
    </w:p>
    <w:p>
      <w:pPr>
        <w:spacing w:after="120"/>
      </w:pPr>
      <w:r>
        <w:t xml:space="preserve">Android APK/AAB yig'ish konfiguratsiyasi: paket nomi, requirements=python3,kivy,plyer, ruxsatlar, API/arxitekturalar.</w:t>
      </w:r>
    </w:p>
    <w:p>
      <w:pPr>
        <w:spacing w:after="60"/>
      </w:pPr>
      <w:r>
        <w:rPr>
          <w:i/>
          <w:color w:val="555555"/>
        </w:rPr>
        <w:t xml:space="preserve">«offline/buildozer.spec» — to'liq matni (39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offline/buildozer.spec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[app]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Ilova nomi va paketi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title = Spektranaliz EEG Pro AI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package.name = spektranalizeeg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package.domain = com.elchinmurodov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Manba kodi shu papkada (offline/)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source.dir = 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source.include_exts = py,png,jpg,svg,ico,kv,edf,bdf,csv,txt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eeg_engine paketi va asosiy modullar avtomatik kiritiladi (source.dir butun papka)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version = 3.0.0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 Talablar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eeg_engine SOF PYTHON: numpy/scipy/pyedflib SHART EMAS (sof Python EDF/BDF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parser ishlatiladi). Bu .apk ni yengil va ishonchli yig'ishni ta'minlaydi.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Tezlik kerak bo'lsa requirements ga numpy ni qo'shish mumkin (recipe mavjud).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requirements = python3,kivy,plyer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orientation = portrait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fullscreen = 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 Android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Fayllarni o'qish uchun ruxsatlar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android.permissions = READ_EXTERNAL_STORAGE,WRITE_EXTERNAL_STORAGE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android.api = 34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android.minapi = 24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android.archs = arm64-v8a, armeabi-v7a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android.allow_backup =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Ikona (mavjud bo'lsa)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icon.filename = %(source.dir)s/icon.png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presplash.filename = %(source.dir)s/presplash.png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[buildozer]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log_level =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warn_on_root =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7.6. requirements-dev.txt</w:t>
      </w:r>
    </w:p>
    <w:p>
      <w:pPr>
        <w:spacing w:after="120"/>
      </w:pPr>
      <w:r>
        <w:t xml:space="preserve">Ish stolida sinash uchun kutubxonalar.</w:t>
      </w:r>
    </w:p>
    <w:p>
      <w:pPr>
        <w:spacing w:after="60"/>
      </w:pPr>
      <w:r>
        <w:rPr>
          <w:i/>
          <w:color w:val="555555"/>
        </w:rPr>
        <w:t xml:space="preserve">«offline/requirements-dev.txt» — to'liq matni (10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offline/requirements-dev.txt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Spektranaliz EEG Pro AI — OFLAYN (Kivy) ilovasini ish stolida SINASH uchun.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Mobil yig'ish requirements buildozer.spec ichida (Android) yoki kivy-ios (iOS) da.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Ish stolida ishga tushirish: pip install -r requirements-dev.txt &amp;&amp; python main.py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kivy&gt;=2.2.0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plyer&gt;=2.1.0   # mobil tizim fayl tanlagichi (ish stolida ixtiyoriy)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Ixtiyoriy tezlashtirish (eeg_engine ularsiz ham ishlaydi):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numpy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scipy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color w:val="555555"/>
        </w:rPr>
        <w:t xml:space="preserve">Eslatma: offline/eeg_engine/ — backend/eeg_engine/ bilan bir xil bo'lgani uchun 5-bo'limda bir marta keltirilgan va bu yerda takrorlanmaydi.</w:t>
      </w:r>
    </w:p>
    <w:p>
      <w:r>
        <w:br w:type="page"/>
      </w:r>
    </w:p>
    <w:p>
      <w:pPr>
        <w:pStyle w:val="Heading1"/>
      </w:pPr>
      <w:r>
        <w:rPr>
          <w:b/>
        </w:rPr>
        <w:t xml:space="preserve">8. CI/CD — GitHub Actions (APK avtomatik yig'ish)</w:t>
      </w:r>
    </w:p>
    <w:p>
      <w:pPr>
        <w:spacing w:after="120"/>
      </w:pPr>
      <w:r>
        <w:t xml:space="preserve">GitHub serverlarida oflayn (Kivy) ilovaning .apk faylini avtomatik yig'uvchi workflow. offline/ papkasiga push yoki v* teg yoki qo'lda ishga tushirish bilan faollashadi; natija Artifacts va Releases'ga joylanadi. Buildozer to'g'ridan-to'g'ri ubuntu-22.04 da ishlatiladi (Docker'siz, ishonchli).</w:t>
      </w:r>
    </w:p>
    <w:p>
      <w:pPr>
        <w:spacing w:after="60"/>
      </w:pPr>
      <w:r>
        <w:rPr>
          <w:i/>
          <w:color w:val="555555"/>
        </w:rPr>
        <w:t xml:space="preserve">«.github/workflows/build-apk.yml» — to'liq matni (97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.github/workflows/build-apk.yml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name: Build Android APK (offline)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Oflayn (Kivy) ilovaning .apk faylini GitHub serverlarida avtomatik yig'adi.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MUHIM: Eski "ArtemSBulgakov/buildozer-action" tashlandi — u o'z Docker image'ini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qurishda muvaffaqiyatsiz tugar edi ("Docker build failed"). Endi Buildozer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to'g'ridan-to'g'ri ubuntu-22.04 da, Kivy hujjatlari tavsiya etgan usulda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ishga tushiriladi (ishonchli).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Natija: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  - .apk har doim "Artifacts" sifatida yuklanadi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  - .apk "Releases" sahifasiga ham joylanadi: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      * oddiy build -&gt; "android-latest" (oldindan-reliz, doimiy havola)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      * v* teg       -&gt; o'sha teg nomidagi rasmiy reliz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push: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branches: [ main 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paths: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- 'offline/**'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- '.github/workflows/build-apk.yml'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tags: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- 'v*'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workflow_dispatch: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permissions: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contents: write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jobs: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build-android: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runs-on: ubuntu-22.04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timeout-minutes: 120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steps: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- name: Repozitoriyni olish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uses: actions/checkout@v4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- name: Python 3.11 o'rnatish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uses: actions/setup-python@v5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with: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python-version: '3.11'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- name: JDK 17 o'rnatish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uses: actions/setup-java@v4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with: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distribution: temurin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java-version: '17'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- name: Tizim kutubxonalari (Buildozer/p4a uchun)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run: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sudo apt-get update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sudo apt-get install -y --no-install-recommends \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git zip unzip autoconf libtool pkg-config \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zlib1g-dev libncurses5-dev libncursesw5-dev libtinfo5 \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cmake libffi-dev libssl-dev build-essential ccache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- name: Buildozer + Cython o'rnatish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run: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python -m pip install --upgrade pip wheel setuptools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# Cython 0.29.x — p4a/kivy recipe'lari bilan eng barqaror kombinatsiya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pip install "Cython==0.29.36" buildozer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- name: Buildozer keshi (SDK/NDK qayta yuklamaslik uchun)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uses: actions/cache@v4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with: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path: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~/.buildozer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offline/.buildozer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key: buildozer-${{ runner.os }}-${{ hashFiles('offline/buildozer.spec') }}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restore-keys: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buildozer-${{ runner.os }}-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- name: APK yig'ish (buildozer android debug)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working-directory: offline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run: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export PATH="$HOME/.local/bin:$PATH"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# 'yes |' — har qanday litsenziya/interaktiv so'rovlarni avtomatik tasdiqlaydi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yes | buildozer -v android debug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- name: APK ni artefakt sifatida yuklash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uses: actions/upload-artifact@v4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with: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name: Spektranaliz-EEG-Pro-AI-apk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path: offline/bin/*.apk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if-no-files-found: error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retention-days: 30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- name: APK ni Release ga joylash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uses: softprops/action-gh-release@v2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with: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tag_name: ${{ startsWith(github.ref, 'refs/tags/v') &amp;&amp; github.ref_name || 'android-latest' }}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name: ${{ startsWith(github.ref, 'refs/tags/v') &amp;&amp; github.ref_name || 'Android APK (oxirgi build)' }}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prerelease: ${{ !startsWith(github.ref, 'refs/tags/v') }}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body: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Spektranaliz EEG Pro AI — oflayn Android ilovasi (.apk).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Bu fayl GitHub Actions tomonidan avtomatik yig'ilgan (debug build).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Telefonga o'rnatish uchun "Noma'lum manbalardan o'rnatish" ruxsatini yoqing.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files: offline/bin/*.apk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</w:rPr>
        <w:t xml:space="preserve">9. .gitignore</w:t>
      </w:r>
    </w:p>
    <w:p>
      <w:pPr>
        <w:spacing w:after="120"/>
      </w:pPr>
      <w:r>
        <w:t xml:space="preserve">Versiya nazoratidan chiqariladigan fayllar: Python kesh/venv, Flutter artefaktlari, platforma papkalari, Buildozer chiqishi (.apk/.aab/.ipa) va IDE/OS fayllari.</w:t>
      </w:r>
    </w:p>
    <w:p>
      <w:pPr>
        <w:spacing w:after="60"/>
      </w:pPr>
      <w:r>
        <w:rPr>
          <w:i/>
          <w:color w:val="555555"/>
        </w:rPr>
        <w:t xml:space="preserve">«.gitignore» — to'liq matni (59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.gitignore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 Spektranaliz EEG Pro AI — Mobile (.gitignore)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 Python / FastAPI backend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__pycache__/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*.py[cod]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*.egg-info/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.venv/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venv/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env/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.pytest_cache/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.mypy_cache/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.ruff_cache/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*.log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 Flutter / Dart mobil ilova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mobile/.dart_tool/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mobile/.flutter-plugins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mobile/.flutter-plugins-dependencies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mobile/.packages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mobile/build/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mobile/.pub-cache/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mobile/.pub/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mobile/pubspec.lock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mobile/coverage/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Flutter create tomonidan hosil qilinadigan platforma artefaktlari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mobile/android/.gradle/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mobile/android/app/debug/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mobile/android/app/profile/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mobile/android/app/release/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mobile/android/local.properties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mobile/android/key.properties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mobile/android/**/GeneratedPluginRegistrant.java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mobile/ios/Pods/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mobile/ios/.symlinks/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mobile/ios/Flutter/Flutter.framework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mobile/ios/Flutter/Flutter.podspec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mobile/ios/Flutter/Generated.xcconfig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mobile/ios/Flutter/flutter_export_environment.sh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mobile/ios/Runner/GeneratedPluginRegistrant.*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 IDE / OS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.idea/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.vscode/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*.iml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.DS_Store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Thumbs.db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 Kivy / Buildozer oflayn ilova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offline/.buildozer/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offline/bin/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offline/.venv/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offline/*-ios/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*.apk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*.aab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*.ipa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b/>
        </w:rPr>
        <w:t xml:space="preserve">10. Vizualizatsiya (grafiklar/rasmlar) haqida</w:t>
      </w:r>
    </w:p>
    <w:p>
      <w:pPr>
        <w:spacing w:after="120"/>
      </w:pPr>
      <w:r>
        <w:t xml:space="preserve">Ish stoli versiyasidan farqli o'laroq, ushbu MOBIL repozitoriyada hech qanday statik rasm fayli (logotip, ikonka, fon .png/.jpg/.svg/.ico) saqlanmaydi. Buning sababi — mobil ilovalarda barcha grafiklar dastur ishlash vaqtida (runtime) generatsiya qilinadi. Vizualizatsiya uch joyda amalga oshiriladi: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Server (HTML/SVG): eeg_engine/visualize.py — build_html() to'liq HTML hisobotni (PSD egri chizig'i, topomap) SVG grafiklar bilan yaratadi; backend uni POST /api/report/html orqali qaytaradi. PDF uchun eeg_engine/charts.py (Pillow) ishlatiladi.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Flutter ilova (CustomPaint): mobile/lib/widgets/ ichidagi band_bar_chart.dart va psd_chart.dart Flutter CustomPaint bilan ritmlar va PSD diagrammalarini ekranda chizadi; state_probability_list.dart holat ehtimolliklarini ko'rsatadi.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Kivy oflayn ilova (canvas): offline/charts.py — BandBarChart va PsdChart Kivy canvas orqali aynan shunday diagrammalarni qo'shimcha grafik kutubxonasiz chizadi.</w:t>
      </w:r>
    </w:p>
    <w:p>
      <w:pPr>
        <w:spacing w:after="120"/>
      </w:pPr>
      <w:r>
        <w:t xml:space="preserve">Shu sababli ushbu hisobotda rasm-galereya o'rniga 3-bo'limdagi arxitektura sxemalari (1-2-rasm) va yuqoridagi kod fayllari grafik mantiqини to'liq ifodalaydi. Quyida ritmlar diagrammasi qanday ko'rinishini soddalashtirilgan sxema ko'rsatadi: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3-rasm. Generatsiya qilinadigan grafiklarning soddalashtirilgan ko'rinishi.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Ritmlar bo'yicha nisbiy quvvat (BandBarChart / band_bar_chart.dart)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100%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|                          ####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75% |                          ####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|                ####      ####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50% |      ####      ####      ####      ####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|      ####      ####      ####      ####      ####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25% |      ####      ####      ####      ####      ####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|      ####      ####      ####      ####      ####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0% +----------------------------------------------------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Delta     Theta     Alpha     Beta      Gamma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PSD egri chizig'i (PsdChart / psd_chart.dart)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^ quvvat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|        /\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|   /\  /  \        Welch usuli bilan hisoblangan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|  /  \/    \/\     quvvat spektral zichligi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| /          \ \___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+---------------------&gt; chastota (Hz)  0 .. 45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b/>
        </w:rPr>
        <w:t xml:space="preserve">11. Xulosa va tavsiyalar</w:t>
      </w:r>
    </w:p>
    <w:p>
      <w:pPr>
        <w:spacing w:after="120"/>
      </w:pPr>
      <w:r>
        <w:t xml:space="preserve">«Spektranaliz EEG Pro AI — Mobil» loyihasi yagona ilmiy yadroni (eeg_engine) uch xil yetkazib berish modeliga birlashtiradi: FastAPI server, Flutter online ilova va Kivy oflayn ilova. Bu yondashuv natijalarning izchilligini (ish stoli, server va oflayn bir xil yadro) va keng qamrovni (Android/iOS, online/oflayn) ta'minlaydi.</w:t>
      </w:r>
    </w:p>
    <w:p>
      <w:pPr>
        <w:spacing w:after="40"/>
      </w:pPr>
      <w:r>
        <w:rPr>
          <w:b/>
        </w:rPr>
        <w:t xml:space="preserve">Kuchli tomonlari: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Sof Python yadro — numpy/scipy'siz ham ishlaydi, shu sababli Kivy APK yengil va ishonchli yig'iladi (buildozer.spec: python3,kivy,plyer).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Ikki maxfiylik modeli: online (server) va to'liq oflayn (ma'lumot qurilmadan chiqmaydi).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Avtomatik CI/CD — GitHub Actions .apk ni serverda yig'adi (mahalliy Android SDK/NDK shart emas).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Toza qatlamli Flutter arxitekturasi: config / models / services / screens / widgets / theme.</w:t>
      </w:r>
    </w:p>
    <w:p>
      <w:pPr>
        <w:spacing w:after="40"/>
      </w:pPr>
      <w:r>
        <w:rPr>
          <w:b/>
        </w:rPr>
        <w:t xml:space="preserve">Tavsiyalar: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Ishlab chiqarishda (production) HTTPS, autentifikatsiya va EEG ma'lumotini anonimlashtirishni qo'shish (hozir CORS ochiq, HTTP cleartext ruxsat etilgan — faqat mahalliy sinov uchun).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eeg_engine ikki nusxasini sinxron saqlash uchun yig'ish vaqtida nusxalash (symlink/skript) yoki yagona manbadan paketlashni ko'rib chiqish — qo'lda ikki joyda tahrirlash xatosini oldini oladi.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Mobil ilovaga to'g'ridan-to'g'ri HTML hisobotni ko'rsatish (WebView) qo'shish (api_service.htmlReportUrl() allaqachon tayyor).</w:t>
      </w:r>
    </w:p>
    <w:p>
      <w:pPr>
        <w:spacing w:after="120"/>
      </w:pPr>
      <w:r>
        <w:rPr>
          <w:i/>
          <w:color w:val="555555"/>
        </w:rPr>
        <w:t xml:space="preserve">Muhim eslatma: natija TIBBIY TASHXIS EMAS — u faqat EEG signalining funksional holat ko'rsatkichlarini (spektral indekslarni) ifodalaydi. Yakuniy talqin malakali mutaxassis (nevrolog / EEG shifokori) tomonidan amalga oshiriladi.</w:t>
      </w:r>
    </w:p>
    <w:p>
      <w:pPr>
        <w:spacing w:before="0" w:after="200"/>
      </w:pPr>
    </w:p>
    <w:p>
      <w:pPr>
        <w:spacing w:after="120"/>
        <w:jc w:val="center"/>
      </w:pPr>
      <w:r>
        <w:rPr>
          <w:b/>
          <w:color w:val="1F4E79"/>
        </w:rPr>
        <w:t xml:space="preserve">© Murodov Elchin O'ktamovich</w:t>
      </w:r>
    </w:p>
    <w:sectPr>
      <w:pgSz w:w="11906" w:h="16838"/>
      <w:pgMar w:top="1134" w:right="1134" w:bottom="1134" w:left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</w:docDefaults>
  <w:style w:type="paragraph" w:default="1" w:styleId="Normal">
    <w:name w:val="Normal"/>
    <w:pPr>
      <w:spacing w:after="120" w:line="276" w:lineRule="auto"/>
      <w:jc w:val="both"/>
    </w:pPr>
  </w:style>
  <w:style w:type="paragraph" w:styleId="Heading1">
    <w:name w:val="heading 1"/>
    <w:basedOn w:val="Normal"/>
    <w:pPr>
      <w:keepNext/>
      <w:spacing w:before="240" w:after="80"/>
      <w:outlineLvl w:val="0"/>
    </w:pPr>
    <w:rPr>
      <w:rFonts w:ascii="Times New Roman" w:hAnsi="Times New Roman"/>
      <w:b/>
      <w:color w:val="1F4E79"/>
      <w:sz w:val="36"/>
      <w:szCs w:val="36"/>
    </w:rPr>
  </w:style>
  <w:style w:type="paragraph" w:styleId="Heading2">
    <w:name w:val="heading 2"/>
    <w:basedOn w:val="Normal"/>
    <w:pPr>
      <w:keepNext/>
      <w:spacing w:before="240" w:after="80"/>
      <w:outlineLvl w:val="1"/>
    </w:pPr>
    <w:rPr>
      <w:rFonts w:ascii="Times New Roman" w:hAnsi="Times New Roman"/>
      <w:b/>
      <w:color w:val="2E74B5"/>
      <w:sz w:val="30"/>
      <w:szCs w:val="30"/>
    </w:rPr>
  </w:style>
  <w:style w:type="paragraph" w:styleId="Heading3">
    <w:name w:val="heading 3"/>
    <w:basedOn w:val="Normal"/>
    <w:pPr>
      <w:keepNext/>
      <w:spacing w:before="240" w:after="80"/>
      <w:outlineLvl w:val="2"/>
    </w:pPr>
    <w:rPr>
      <w:rFonts w:ascii="Times New Roman" w:hAnsi="Times New Roman"/>
      <w:b/>
      <w:color w:val="2E74B5"/>
      <w:sz w:val="26"/>
      <w:szCs w:val="26"/>
    </w:rPr>
  </w:style>
  <w:style w:type="paragraph" w:styleId="Heading4">
    <w:name w:val="heading 4"/>
    <w:basedOn w:val="Normal"/>
    <w:pPr>
      <w:keepNext/>
      <w:spacing w:before="240" w:after="80"/>
      <w:outlineLvl w:val="3"/>
    </w:pPr>
    <w:rPr>
      <w:rFonts w:ascii="Times New Roman" w:hAnsi="Times New Roman"/>
      <w:b/>
      <w:color w:val="1F4E79"/>
      <w:sz w:val="24"/>
      <w:szCs w:val="24"/>
    </w:rPr>
  </w:style>
  <w:style w:type="paragraph" w:styleId="ListBullet">
    <w:name w:val="List Bullet"/>
    <w:basedOn w:val="Normal"/>
    <w:pPr>
      <w:jc w:val="left"/>
    </w:pPr>
  </w:style>
  <w:style w:type="table" w:styleId="TableGrid">
    <w:name w:val="Table Grid"/>
    <w:tbl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