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ASP.NET Framework MVC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Azure KeyVault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Operations Manual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| 2026-05-28 | .NET Framework 4.7.2+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Overview &amp;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NuGet Packages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Authentication Methods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KeyVaultService — Unified Service Class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4.1 Initialization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4.2 Secret CRUD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4.3 Key CRUD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4.4 Certificate CRUD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 4.5 Backup &amp; Restore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Controller Examples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Web.config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RBAC Quick Reference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8. Best Practices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9. Troubleshooting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Overview &amp;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Azure Key Vault is a centralized secret management service for securely storing: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Secrets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data: connection strings, API keys, passwords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Configuration management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RSA/EC cryptographic keys (HSM-backed)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Encryption, signing, verification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X.509 SSL/TLS certificates with private keys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HTTPS, authentication, auto-renewal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Security Chain: Authentication (Azure AD) -&gt; Authorization (RBAC) -&gt; Network (IP whitelist / VNet)</w:t>
      </w:r>
    </w:p>
    <w:p>
      <w:pPr>
        <w:pStyle w:val="Heading1"/>
        <w:spacing w:after="200" w:before="360"/>
      </w:pPr>
      <w:r>
        <w:t xml:space="preserve">2. NuGet Packages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Azure.Identity -Version 1.13.1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Azure.Security.KeyVault.Secrets -Version 4.7.0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Azure.Security.KeyVault.Keys -Version 4.7.0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Azure.Security.KeyVault.Certificates -Version 4.7.0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Install-Package Microsoft.Identity.Client -Version 4.66.1</w:t>
      </w:r>
    </w:p>
    <w:p>
      <w:pPr>
        <w:pStyle w:val="Heading1"/>
        <w:spacing w:after="200" w:before="360"/>
      </w:pPr>
      <w:r>
        <w:t xml:space="preserve">3. Authentication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 App Service / VM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Enable in Azure Portal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EnvironmentCredential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CI/CD (Azure DevOps)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AZURE_TENANT_ID, AZURE_CLIENT_ID, AZURE_CLIENT_SECRET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AzureCliCredential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 development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'az login'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VisualStudioCredential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 IDE debugging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 in to Azure in VS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InteractiveBrowser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 dev fallback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Browser popup login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DefaultAzureCredential automatically tries each method in order.</w:t>
      </w:r>
    </w:p>
    <w:p>
      <w:pPr>
        <w:pStyle w:val="Heading1"/>
        <w:spacing w:after="200" w:before="360"/>
      </w:pPr>
      <w:r>
        <w:t xml:space="preserve">4. KeyVaultService - Unified Service Class</w:t>
      </w:r>
    </w:p>
    <w:p>
      <w:pPr>
        <w:pStyle w:val="Heading2"/>
        <w:spacing w:after="160" w:before="280"/>
      </w:pPr>
      <w:r>
        <w:t xml:space="preserve">4.1 Initialization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Azure;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Azure.Identity;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Azure.Security.KeyVault.Certificates;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Azure.Security.KeyVault.Keys;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using Azure.Security.KeyVault.Secrets;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class KeyVaultService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SecretClient _secretClient;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KeyClient _keyClient;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private readonly CertificateClient _certificateClient;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public KeyVaultService(string vaultUrl,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tenantId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managedIdentityClientId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var options = new DefaultAzureCredentialOptions();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(!string.IsNullOrEmpty(tenantId))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options.TenantId = tenantId;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(!string.IsNullOrEmpty(managedIdentityClientId))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options.ManagedIdentityClientId = managedIdentityClientId;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options.ExcludeInteractiveBrowserCredential = false;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var credential = new DefaultAzureCredential(options);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var uri = new Uri(vaultUrl);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_secretClient = new SecretClient(uri, credential);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_keyClient = new KeyClient(uri, credential);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_certificateClient = new CertificateClient(uri, credential);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4.2 Secret CRUD</w:t>
      </w:r>
    </w:p>
    <w:p>
      <w:pPr>
        <w:pStyle w:val="Heading3"/>
        <w:spacing w:after="120" w:before="200"/>
      </w:pPr>
      <w:r>
        <w:t xml:space="preserve">Set Secret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Create or update Secret (creates new version if exists)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Task&lt;KeyVaultSecret&gt; SetSecretAsync(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name, string value,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contentType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DateTimeOffset? expiresOn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Dictionary&lt;string, string&gt; tags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secret = new KeyVaultSecret(name, value);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(!string.IsNullOrEmpty(contentType))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secret.Properties.ContentType = contentType;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(expiresOn.HasValue)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secret.Properties.ExpiresOn = expiresOn.Value;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(tags !=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tag in tags)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secret.Properties.Tags[tag.Key] = tag.Value;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_secretClient.SetSecretAsync(secret)).Value;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t xml:space="preserve">Get Secret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Get Secret value (latest version)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Task&lt;string&gt; GetSecretAsync(string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(await _secretClient.GetSecretAsync(name)).Value.Value;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Get Secret with specific version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Task&lt;string&gt; GetSecretVersionAsync(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name, string version)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(await _secretClient.GetSecretAsync(name, version)).Value.Value;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List all Secrets (properties only, no values)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Task&lt;List&lt;SecretPropertiesInfo&gt;&gt; ListSecretsAsync()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result = new List&lt;SecretPropertiesInfo&gt;();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foreach (var prop in _secretClient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.GetPropertiesOfSecretsAsync())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result.Add(new SecretPropertiesInfo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Name = prop.Name, Version = prop.Version,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CreatedOn = prop.CreatedOn, ExpiresOn = prop.ExpiresOn,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Enabled = prop.Enabled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result;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t xml:space="preserve">Delete Secret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Soft delete (recoverable within 90 days)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DeleteSecretAsync(string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 = await _secretClient.StartDeleteSecretAsync(name);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op.WaitForCompletionAsync();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Recover soft-deleted Secret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RecoverSecretAsync(string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 = await _secretClient.StartRecoverDeletedSecretAsync(name);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op.WaitForCompletionAsync();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Permanent purge (irrecoverable!)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PurgeSecretAsync(string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await _secretClient.PurgeDeletedSecretAsync(name);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Check existence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SecretExistsAsync(string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try { await _secretClient.GetSecretAsync(name); return true;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catch (RequestFailedException ex) when (ex.Status == 404)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 return false;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4.3 Key CRUD</w:t>
      </w:r>
    </w:p>
    <w:p>
      <w:pPr>
        <w:pStyle w:val="Heading3"/>
        <w:spacing w:after="120" w:before="200"/>
      </w:pPr>
      <w:r>
        <w:t xml:space="preserve">Create Key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Create RSA Key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Task&lt;KeyVaultKey&gt; CreateRsaKeyAsync(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name, int keySize = 2048,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bool hardwareProtected = false,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Dictionary&lt;string, string&gt; tags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options = new CreateRsaKeyOptions(name, hardwareProtected)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 KeySize = keySize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(tags !=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tag in tags) options.Tags[tag.Key] = tag.Value;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_keyClient.CreateRsaKeyAsync(options)).Value;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Create EC Key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Task&lt;KeyVaultKey&gt; CreateEcKeyAsync(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name, string curveName = "P-256",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bool hardwareProtected = false,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Dictionary&lt;string, string&gt; tags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options = new CreateEcKeyOptions(name, hardwareProtected)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CurveName = curveName switch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"P-256" =&gt; KeyCurveName.P256,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"P-384" =&gt; KeyCurveName.P384,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"P-521" =&gt; KeyCurveName.P521,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_ =&gt; KeyCurveName.P256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_keyClient.CreateEcKeyAsync(options)).Value;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t xml:space="preserve">Encrypt / Decrypt / Sign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Encrypt data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Task&lt;byte[]&gt; EncryptAsync(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keyName, byte[] plaintext,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algorithm = "RsaOaep256")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client = _keyClient.GetCryptographyClient(keyName);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algo = algorithm switch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"RsaOaep" =&gt; EncryptionAlgorithm.RsaOaep,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"RsaOaep256" =&gt; EncryptionAlgorithm.RsaOaep256,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 =&gt; EncryptionAlgorithm.RsaOaep256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client.EncryptAsync(algo, plaintext)).Ciphertext;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Decrypt data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Task&lt;byte[]&gt; DecryptAsync(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keyName, byte[] ciphertext,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algorithm = "RsaOaep256")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client = _keyClient.GetCryptographyClient(keyName);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algo = algorithm switch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"RsaOaep" =&gt; EncryptionAlgorithm.RsaOaep,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"RsaOaep256" =&gt; EncryptionAlgorithm.RsaOaep256,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 =&gt; EncryptionAlgorithm.RsaOaep256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client.DecryptAsync(algo, ciphertext)).Plaintext;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Sign data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Task&lt;byte[]&gt; SignAsync(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keyName, byte[] digest,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algorithm = "RS256")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client = _keyClient.GetCryptographyClient(keyName);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algo = algorithm switch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"RS256" =&gt; SignatureAlgorithm.RS256,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"PS256" =&gt; SignatureAlgorithm.PS256,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"ES256" =&gt; SignatureAlgorithm.ES256,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 =&gt; SignatureAlgorithm.RS256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client.SignAsync(algo, digest)).Signature;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Verify signature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Task&lt;bool&gt; VerifyAsync(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keyName, byte[] digest, byte[] signature,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algorithm = "RS256")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client = _keyClient.GetCryptographyClient(keyName);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algo = algorithm switch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"RS256" =&gt; SignatureAlgorithm.RS256,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"PS256" =&gt; SignatureAlgorithm.PS256,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_ =&gt; SignatureAlgorithm.RS256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client.VerifyAsync(algo, digest, signature)).IsValid;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Delete Key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DeleteKeyAsync(string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 = await _keyClient.StartDeleteKeyAsync(name);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op.WaitForCompletionAsync();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4.4 Certificate CRUD</w:t>
      </w:r>
    </w:p>
    <w:p>
      <w:pPr>
        <w:pStyle w:val="Heading3"/>
        <w:spacing w:after="120" w:before="200"/>
      </w:pPr>
      <w:r>
        <w:t xml:space="preserve">Create / Import Certificate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Create self-signed certificate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Task&lt;KeyVaultCertificateWithPolicy&gt;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CreateSelfSignedCertificateAsync(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name, string subject = "CN=myapp",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int validityMonths = 12,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Dictionary&lt;string, string&gt; tags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policy = new CertificatePolicy(subject)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 ValidityInMonths = validityMonths, KeySize = 2048, Exportable = true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options = new CertificateCreationOptions(name, policy);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(tags !=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tag in tags) options.Tags[tag.Key] = tag.Value;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 = await _certificateClient.StartCreateCertificateAsync(options);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op.WaitForCompletionAsync()).Value;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Import PFX certificate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Task&lt;KeyVaultCertificateWithPolicy&gt;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ImportCertificateAsync(string name, byte[] certificateBytes,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string password =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Dictionary&lt;string, string&gt; tags 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options = new ImportCertificateOptions(name, certificateBytes);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(!string.IsNullOrEmpty(password))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options.Password = password;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(tags !=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foreach (var tag in tags) options.Tags[tag.Key] = tag.Value;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(await _certificateClient.ImportCertificateAsync(options)).Value;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Get certificate (public key only)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Task&lt;KeyVaultCertificate&gt;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GetCertificateAsync(string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(await _certificateClient.GetCertificateAsync(name)).Value;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List all certificates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Task&lt;List&lt;CertificatePropertiesInfo&gt;&gt;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ListCertificatesAsync()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result = new List&lt;CertificatePropertiesInfo&gt;();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foreach (var prop in _certificateClient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.GetPropertiesOfCertificatesAsync())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result.Add(new CertificatePropertiesInfo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Name = prop.Name, Subject = prop.Subject,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Thumbprint = BitConverter.ToString(prop.X509Thumbprint)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.Replace("-","").ToUpper(),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ExpiresOn = prop.ExpiresOn, Enabled = prop.Enabled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result;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Delete Certificate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DeleteCertificateAsync(string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op = await _certificateClient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.StartDeleteCertificateAsync(name);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op.WaitForCompletionAsync();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4.5 Backup &amp; Restore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Backup / Restore methods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Task&lt;byte[]&gt; BackupSecretAsync(string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(await _secretClient.BackupSecretAsync(name)).Value;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RestoreSecretAsync(byte[] backup)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await _secretClient.RestoreSecretBackupAsync(backup);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Task&lt;byte[]&gt; BackupKeyAsync(string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(await _keyClient.BackupKeyAsync(name)).Value;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RestoreKeyAsync(byte[] backup)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await _keyClient.RestoreKeyBackupAsync(backup);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Task&lt;byte[]&gt; BackupCertificateAsync(string 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(await _certificateClient.BackupCertificateAsync(name)).Value;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 RestoreCertificateAsync(byte[] backup)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=&gt; await _certificateClient.RestoreCertificateBackupAsync(backup);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Backup all objects to a directory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Task&lt;BackupSummary&gt; BackupAllAsync(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outputDirectory)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(!Directory.Exists(outputDirectory))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Directory.CreateDirectory(outputDirectory);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summary = new BackupSummary();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// Backup Secrets, Keys, Certificates...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await foreach (var prop in _secretClient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.GetPropertiesOfSecretsAsync())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var bak = await BackupSecretAsync(prop.Name);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await File.WriteAllBytesAsync(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Path.Combine(outputDirectory,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$"secret_{prop.Name}.bak"), bak);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summary.SecretsBackedUp++;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 catch { summary.SecretsFailed++;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// Similar for Keys and Certificates...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summary;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Controller Examples</w:t>
      </w:r>
    </w:p>
    <w:p>
      <w:pPr>
        <w:pStyle w:val="Heading2"/>
        <w:spacing w:after="160" w:before="280"/>
      </w:pPr>
      <w:r>
        <w:t xml:space="preserve">5.1 Secret Operations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[HttpPost]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[ValidateAntiForgeryToken]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SetSecret(string name, string value)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secret = await _kv.SetSecretAsync(name, value,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tags: new Dictionary&lt;string, string&gt;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 { "Environment", "Production"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{ "UpdatedBy", User.Identity.Name }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Json(new { success =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version = secret.Properties.Version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ListSecrets()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secrets = await _kv.ListSecretsAsync();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View(secrets);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5.2 Key Encrypt/Decrypt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[HttpPost]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EncryptData(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keyName, string plainText)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data = Encoding.UTF8.GetBytes(plainText);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encrypted = await _kv.EncryptAsync(keyName, data);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Json(new { success =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ciphertext = Convert.ToBase64String(encrypted)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t xml:space="preserve">5.3 Certificate Import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[HttpPost]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public async Task&lt;ActionResult&gt; ImportCertificate(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name, HttpPostedFileBase pfxFile,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string password)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using (var ms = new MemoryStream())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pfxFile.InputStream.CopyTo(ms);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var cert = await _kv.ImportCertificateAsync(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name, ms.ToArray(), password);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Json(new { success =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subject = cert.Properties.Subject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spacing w:after="200" w:before="360"/>
      </w:pPr>
      <w:r>
        <w:t xml:space="preserve">6. Web.config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&lt;configuration&gt;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&lt;appSettings&gt;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&lt;add key="KeyVault:VaultUrl"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value="https://my-key-vault-001.vault.azure.net/"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&lt;add key="KeyVault:TenantId"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value="your-tenant-id"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&lt;/appSettings&gt;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&lt;/configuration&gt;</w:t>
      </w:r>
    </w:p>
    <w:p>
      <w:pPr>
        <w:pStyle w:val="Heading1"/>
        <w:spacing w:after="200" w:before="360"/>
      </w:pPr>
      <w:r>
        <w:t xml:space="preserve">7. RBAC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Vault Secrets User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 App (prod)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Vault Secrets Officer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CRUD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DevOps / Ops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Vault Crypto User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Encrypt/Sign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Apps needing crypto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Vault Crypto Officer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manage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admin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Vault Certificates Officer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manage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Cert admin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Vault Administrator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Emergency (rare)</w:t>
            </w:r>
          </w:p>
        </w:tc>
      </w:tr>
    </w:tbl>
    <w:p>
      <w:pPr>
        <w:pStyle w:val="Heading2"/>
        <w:spacing w:after="160" w:before="280"/>
      </w:pPr>
      <w:r>
        <w:t xml:space="preserve">CLI Quick Assign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APP_ID=$(az webapp identity show --resource-group myRG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--name my-app --query principalId -o tsv)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az role assignment create --assignee $APP_ID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--role "Key Vault Secrets User"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--scope /subscriptions/&lt;sub&gt;/resourceGroups/&lt;rg&gt;/.../my-key-vault-001</w:t>
      </w:r>
    </w:p>
    <w:p>
      <w:pPr>
        <w:pStyle w:val="Heading1"/>
        <w:spacing w:after="200" w:before="360"/>
      </w:pPr>
      <w:r>
        <w:t xml:space="preserve">8.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Managed Identity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Hardcode AK/SK or Client Secret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RBAC model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legacy Vault Access Policy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Enable soft-delete + purge-protection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Disable soft-delete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 config fallback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 Secret values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expiration on Secrets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 Admin role to prod apps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Tag labels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Ignore certificate expiration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Configure network whitelist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InteractiveBrowser in prod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Regular backups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Catch exceptions without fallback</w:t>
            </w:r>
          </w:p>
        </w:tc>
      </w:tr>
    </w:tbl>
    <w:p>
      <w:pPr>
        <w:pStyle w:val="Heading2"/>
        <w:spacing w:after="160" w:before="280"/>
      </w:pPr>
      <w:r>
        <w:t xml:space="preserve">Secret Naming Convention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Format: {Prefix}-{Type}-{Name}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Examples: Prod-ConnStr-DefaultConnection, Prod-ApiKey-Stripe, Prod-Secret-JwtSigningKey</w:t>
      </w:r>
    </w:p>
    <w:p>
      <w:pPr>
        <w:pStyle w:val="Heading1"/>
        <w:spacing w:after="200" w:before="360"/>
      </w:pPr>
      <w: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Cause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authenticated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logged in / MI not enabled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az login; enable MI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Forbidden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RBAC role missing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 role assignment &amp; scope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found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typo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 name; list deleted items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Throttled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 retry logic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KV maintenance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 and retry</w:t>
            </w:r>
          </w:p>
        </w:tc>
      </w:tr>
    </w:tbl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Diagnostic checklist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1. Check auth: az login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2. Check RBAC: az role assignment list --assignee &lt;id&gt; --scope &lt;scope&gt;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3. Check network: az keyvault show --name &lt;kv&gt; --query properties.networkAcls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// 4. Capture detailed errors in code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catch (RequestFailedException ex)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code = ex.Status;      // HTTP status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errCode = ex.ErrorCode; // KV error code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var msg = ex.Message;       // Details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Azure KeyVault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2026-05-28T03:35:03.790Z</dcterms:created>
  <dcterms:modified xsi:type="dcterms:W3CDTF">2026-05-28T03:35:03.795Z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