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702"/>
        <w:gridCol w:w="4111"/>
        <w:gridCol w:w="1559"/>
        <w:gridCol w:w="2551"/>
        <w:gridCol w:w="1276"/>
        <w:gridCol w:w="2552"/>
      </w:tblGrid>
      <w:tr w:rsidR="00D75E5D" w:rsidRPr="00D75E5D" w14:paraId="1E1976EE" w14:textId="2D82C2BD" w:rsidTr="00BA5BAE">
        <w:tc>
          <w:tcPr>
            <w:tcW w:w="1702" w:type="dxa"/>
          </w:tcPr>
          <w:p w14:paraId="394DD60E" w14:textId="4BC93025" w:rsidR="00D75E5D" w:rsidRPr="00D75E5D" w:rsidRDefault="00D75E5D" w:rsidP="00D75E5D">
            <w:pPr>
              <w:spacing w:line="360" w:lineRule="auto"/>
              <w:ind w:righ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ASIGNATURA:</w:t>
            </w: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ab/>
            </w:r>
          </w:p>
        </w:tc>
        <w:tc>
          <w:tcPr>
            <w:tcW w:w="4111" w:type="dxa"/>
          </w:tcPr>
          <w:p w14:paraId="7A19B45E" w14:textId="3E48CB90" w:rsidR="00D75E5D" w:rsidRPr="00D75E5D" w:rsidRDefault="00BA5BAE" w:rsidP="00F8204C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Xxxx</w:t>
            </w:r>
          </w:p>
        </w:tc>
        <w:tc>
          <w:tcPr>
            <w:tcW w:w="1559" w:type="dxa"/>
          </w:tcPr>
          <w:p w14:paraId="47297FD2" w14:textId="4E2F32C2" w:rsidR="00D75E5D" w:rsidRPr="00D75E5D" w:rsidRDefault="00D75E5D" w:rsidP="00D75E5D">
            <w:pPr>
              <w:spacing w:line="360" w:lineRule="auto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GRADO:</w:t>
            </w:r>
          </w:p>
        </w:tc>
        <w:tc>
          <w:tcPr>
            <w:tcW w:w="2551" w:type="dxa"/>
          </w:tcPr>
          <w:p w14:paraId="725ECC88" w14:textId="191BEA73" w:rsidR="00D75E5D" w:rsidRPr="00D75E5D" w:rsidRDefault="00D75E5D" w:rsidP="00F8204C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D75E5D">
              <w:rPr>
                <w:rFonts w:ascii="Arial Narrow" w:hAnsi="Arial Narrow"/>
                <w:sz w:val="24"/>
                <w:szCs w:val="24"/>
              </w:rPr>
              <w:t>Cuarto (4°)</w:t>
            </w:r>
          </w:p>
        </w:tc>
        <w:tc>
          <w:tcPr>
            <w:tcW w:w="1276" w:type="dxa"/>
          </w:tcPr>
          <w:p w14:paraId="39D96508" w14:textId="715E8EAE" w:rsidR="00D75E5D" w:rsidRPr="00D75E5D" w:rsidRDefault="00D75E5D" w:rsidP="00BA5BAE">
            <w:pPr>
              <w:spacing w:line="360" w:lineRule="auto"/>
              <w:ind w:lef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PERIODO:</w:t>
            </w:r>
          </w:p>
        </w:tc>
        <w:tc>
          <w:tcPr>
            <w:tcW w:w="2552" w:type="dxa"/>
          </w:tcPr>
          <w:p w14:paraId="653FEBFF" w14:textId="5EFDFA18" w:rsidR="00D75E5D" w:rsidRPr="00D75E5D" w:rsidRDefault="00D75E5D" w:rsidP="00F8204C">
            <w:pPr>
              <w:spacing w:line="360" w:lineRule="auto"/>
              <w:rPr>
                <w:rFonts w:ascii="Arial Narrow" w:hAnsi="Arial Narrow" w:cs="Arial"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sz w:val="24"/>
                <w:szCs w:val="24"/>
              </w:rPr>
              <w:t>I</w:t>
            </w:r>
          </w:p>
        </w:tc>
      </w:tr>
      <w:tr w:rsidR="00D75E5D" w:rsidRPr="00D75E5D" w14:paraId="5CF1667E" w14:textId="13E10375" w:rsidTr="00BA5BAE">
        <w:tc>
          <w:tcPr>
            <w:tcW w:w="1702" w:type="dxa"/>
          </w:tcPr>
          <w:p w14:paraId="51F4418E" w14:textId="2CECD4C9" w:rsidR="00D75E5D" w:rsidRPr="00D75E5D" w:rsidRDefault="00D75E5D" w:rsidP="00D75E5D">
            <w:pPr>
              <w:spacing w:line="360" w:lineRule="auto"/>
              <w:ind w:righ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DOCENTE:</w:t>
            </w:r>
          </w:p>
        </w:tc>
        <w:tc>
          <w:tcPr>
            <w:tcW w:w="4111" w:type="dxa"/>
          </w:tcPr>
          <w:p w14:paraId="2283CE29" w14:textId="2C90271C" w:rsidR="00D75E5D" w:rsidRPr="00D75E5D" w:rsidRDefault="00BA5BAE" w:rsidP="00F8204C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xxxxx</w:t>
            </w:r>
            <w:proofErr w:type="spellEnd"/>
          </w:p>
        </w:tc>
        <w:tc>
          <w:tcPr>
            <w:tcW w:w="1559" w:type="dxa"/>
          </w:tcPr>
          <w:p w14:paraId="3588D21D" w14:textId="487AB175" w:rsidR="00D75E5D" w:rsidRPr="00D75E5D" w:rsidRDefault="00D75E5D" w:rsidP="00D75E5D">
            <w:pPr>
              <w:spacing w:line="360" w:lineRule="auto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/>
                <w:b/>
                <w:sz w:val="24"/>
                <w:szCs w:val="24"/>
              </w:rPr>
              <w:t>SEMANA DEL</w:t>
            </w:r>
          </w:p>
        </w:tc>
        <w:tc>
          <w:tcPr>
            <w:tcW w:w="2551" w:type="dxa"/>
          </w:tcPr>
          <w:p w14:paraId="4C838C17" w14:textId="38DED913" w:rsidR="00D75E5D" w:rsidRPr="00D75E5D" w:rsidRDefault="00D75E5D" w:rsidP="00BA5BAE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D75E5D">
              <w:rPr>
                <w:rFonts w:ascii="Arial Narrow" w:hAnsi="Arial Narrow"/>
                <w:sz w:val="24"/>
                <w:szCs w:val="24"/>
              </w:rPr>
              <w:t>1</w:t>
            </w:r>
            <w:r w:rsidR="00BA5BAE">
              <w:rPr>
                <w:rFonts w:ascii="Arial Narrow" w:hAnsi="Arial Narrow"/>
                <w:sz w:val="24"/>
                <w:szCs w:val="24"/>
              </w:rPr>
              <w:t>4</w:t>
            </w:r>
            <w:r w:rsidRPr="00D75E5D">
              <w:rPr>
                <w:rFonts w:ascii="Arial Narrow" w:hAnsi="Arial Narrow"/>
                <w:sz w:val="24"/>
                <w:szCs w:val="24"/>
              </w:rPr>
              <w:t xml:space="preserve"> de septiembre </w:t>
            </w:r>
            <w:r>
              <w:rPr>
                <w:rFonts w:ascii="Arial Narrow" w:hAnsi="Arial Narrow"/>
                <w:sz w:val="24"/>
                <w:szCs w:val="24"/>
              </w:rPr>
              <w:t>de 2026</w:t>
            </w:r>
          </w:p>
        </w:tc>
        <w:tc>
          <w:tcPr>
            <w:tcW w:w="1276" w:type="dxa"/>
          </w:tcPr>
          <w:p w14:paraId="6DA23707" w14:textId="79474163" w:rsidR="00D75E5D" w:rsidRPr="00D75E5D" w:rsidRDefault="00D75E5D" w:rsidP="00BA5BAE">
            <w:pPr>
              <w:spacing w:line="360" w:lineRule="auto"/>
              <w:ind w:left="-108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/>
                <w:b/>
                <w:sz w:val="24"/>
                <w:szCs w:val="24"/>
              </w:rPr>
              <w:t>AL</w:t>
            </w:r>
          </w:p>
        </w:tc>
        <w:tc>
          <w:tcPr>
            <w:tcW w:w="2552" w:type="dxa"/>
          </w:tcPr>
          <w:p w14:paraId="183E5007" w14:textId="5790600A" w:rsidR="00D75E5D" w:rsidRPr="00D75E5D" w:rsidRDefault="00BA5BAE" w:rsidP="00D75E5D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18</w:t>
            </w:r>
            <w:r w:rsidR="00D75E5D" w:rsidRPr="00D75E5D">
              <w:rPr>
                <w:rFonts w:ascii="Arial Narrow" w:hAnsi="Arial Narrow"/>
                <w:sz w:val="24"/>
                <w:szCs w:val="24"/>
              </w:rPr>
              <w:t xml:space="preserve"> de </w:t>
            </w:r>
            <w:r w:rsidR="00D75E5D">
              <w:rPr>
                <w:rFonts w:ascii="Arial Narrow" w:hAnsi="Arial Narrow"/>
                <w:sz w:val="24"/>
                <w:szCs w:val="24"/>
              </w:rPr>
              <w:t>septiembre de 2026</w:t>
            </w:r>
          </w:p>
        </w:tc>
      </w:tr>
    </w:tbl>
    <w:p w14:paraId="07853EF7" w14:textId="5CABBCF1" w:rsidR="003E7059" w:rsidRPr="00D75E5D" w:rsidRDefault="002762AC" w:rsidP="00F8204C">
      <w:pPr>
        <w:spacing w:after="0" w:line="360" w:lineRule="auto"/>
        <w:rPr>
          <w:rFonts w:ascii="Arial Narrow" w:hAnsi="Arial Narrow"/>
          <w:b/>
          <w:sz w:val="16"/>
          <w:szCs w:val="16"/>
        </w:rPr>
      </w:pPr>
      <w:r w:rsidRPr="00D75E5D">
        <w:rPr>
          <w:rFonts w:ascii="Arial Narrow" w:hAnsi="Arial Narrow"/>
          <w:b/>
          <w:sz w:val="16"/>
          <w:szCs w:val="16"/>
        </w:rPr>
        <w:t xml:space="preserve">     </w:t>
      </w:r>
    </w:p>
    <w:p w14:paraId="0EBAAC27" w14:textId="77777777" w:rsidR="002C4311" w:rsidRPr="00D75E5D" w:rsidRDefault="002C4311" w:rsidP="0033252F">
      <w:pPr>
        <w:spacing w:after="0" w:line="360" w:lineRule="auto"/>
        <w:rPr>
          <w:rFonts w:ascii="Arial Narrow" w:hAnsi="Arial Narrow"/>
          <w:b/>
          <w:sz w:val="16"/>
          <w:szCs w:val="16"/>
        </w:rPr>
      </w:pPr>
    </w:p>
    <w:tbl>
      <w:tblPr>
        <w:tblStyle w:val="Tablaconcuadrcula"/>
        <w:tblW w:w="500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487"/>
        <w:gridCol w:w="915"/>
        <w:gridCol w:w="940"/>
        <w:gridCol w:w="1096"/>
        <w:gridCol w:w="1096"/>
        <w:gridCol w:w="1760"/>
        <w:gridCol w:w="6609"/>
      </w:tblGrid>
      <w:tr w:rsidR="00523ABE" w:rsidRPr="00D75E5D" w14:paraId="6A4A78C1" w14:textId="77777777" w:rsidTr="00786631">
        <w:trPr>
          <w:trHeight w:val="871"/>
        </w:trPr>
        <w:tc>
          <w:tcPr>
            <w:tcW w:w="535" w:type="pct"/>
            <w:vAlign w:val="center"/>
          </w:tcPr>
          <w:p w14:paraId="2445B8CF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21CF91E0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d/m/a</w:t>
            </w:r>
          </w:p>
        </w:tc>
        <w:tc>
          <w:tcPr>
            <w:tcW w:w="329" w:type="pct"/>
            <w:vAlign w:val="center"/>
          </w:tcPr>
          <w:p w14:paraId="331C0C74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CLASE</w:t>
            </w:r>
          </w:p>
        </w:tc>
        <w:tc>
          <w:tcPr>
            <w:tcW w:w="338" w:type="pct"/>
            <w:vAlign w:val="center"/>
          </w:tcPr>
          <w:p w14:paraId="56167BF5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394" w:type="pct"/>
          </w:tcPr>
          <w:p w14:paraId="79130219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7FA65D07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625F2EC8" w14:textId="37841A7E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DBA</w:t>
            </w:r>
          </w:p>
        </w:tc>
        <w:tc>
          <w:tcPr>
            <w:tcW w:w="394" w:type="pct"/>
            <w:vAlign w:val="center"/>
          </w:tcPr>
          <w:p w14:paraId="379E3A39" w14:textId="19C980CE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LOGRO E</w:t>
            </w:r>
          </w:p>
          <w:p w14:paraId="4C2C7CD7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INDICADOR</w:t>
            </w:r>
          </w:p>
        </w:tc>
        <w:tc>
          <w:tcPr>
            <w:tcW w:w="633" w:type="pct"/>
            <w:vAlign w:val="center"/>
          </w:tcPr>
          <w:p w14:paraId="61BE1FAB" w14:textId="77777777" w:rsidR="00523ABE" w:rsidRPr="00D75E5D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TEMA</w:t>
            </w:r>
          </w:p>
        </w:tc>
        <w:tc>
          <w:tcPr>
            <w:tcW w:w="2377" w:type="pct"/>
            <w:vAlign w:val="center"/>
          </w:tcPr>
          <w:p w14:paraId="55D1BB9C" w14:textId="0F495E74" w:rsidR="00523ABE" w:rsidRPr="00D75E5D" w:rsidRDefault="00740D5B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Secuencia didáctica</w:t>
            </w:r>
            <w:r w:rsidR="003D40AA" w:rsidRPr="00D75E5D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815CF" w:rsidRPr="00D75E5D">
              <w:rPr>
                <w:rFonts w:ascii="Arial Narrow" w:hAnsi="Arial Narrow"/>
                <w:b/>
                <w:sz w:val="20"/>
                <w:szCs w:val="20"/>
              </w:rPr>
              <w:t>Inicio-Desarrollo -cierre</w:t>
            </w:r>
          </w:p>
          <w:p w14:paraId="6A173D5D" w14:textId="20E825E8" w:rsidR="00523ABE" w:rsidRPr="00D75E5D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(Descripción de</w:t>
            </w:r>
            <w:r w:rsidR="00214904" w:rsidRPr="00D75E5D">
              <w:rPr>
                <w:rFonts w:ascii="Arial Narrow" w:hAnsi="Arial Narrow"/>
                <w:b/>
                <w:sz w:val="20"/>
                <w:szCs w:val="20"/>
              </w:rPr>
              <w:t>l desarrollo de la clase</w:t>
            </w:r>
          </w:p>
          <w:p w14:paraId="189A15FE" w14:textId="77777777" w:rsidR="00523ABE" w:rsidRPr="00D75E5D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Recursos Didácticos – Tarea – Evaluación-Talleres-Quiz)</w:t>
            </w:r>
          </w:p>
        </w:tc>
      </w:tr>
      <w:tr w:rsidR="00523ABE" w:rsidRPr="00D75E5D" w14:paraId="73ED83EB" w14:textId="77777777" w:rsidTr="00786631">
        <w:trPr>
          <w:trHeight w:val="16"/>
        </w:trPr>
        <w:tc>
          <w:tcPr>
            <w:tcW w:w="535" w:type="pct"/>
            <w:vAlign w:val="center"/>
          </w:tcPr>
          <w:p w14:paraId="6E207AFE" w14:textId="306D38E7" w:rsidR="00523ABE" w:rsidRPr="00D75E5D" w:rsidRDefault="00A849D7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color w:val="FF0000"/>
                <w:sz w:val="20"/>
                <w:szCs w:val="20"/>
              </w:rPr>
              <w:t>2/9/2026</w:t>
            </w:r>
          </w:p>
          <w:p w14:paraId="078400BF" w14:textId="77777777" w:rsidR="0077716D" w:rsidRPr="00D75E5D" w:rsidRDefault="0077716D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460768E4" w14:textId="77777777" w:rsidR="0077716D" w:rsidRPr="00D75E5D" w:rsidRDefault="0077716D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254FD86F" w14:textId="4D0EBD07" w:rsidR="00523ABE" w:rsidRPr="00D75E5D" w:rsidRDefault="00A849D7" w:rsidP="00A849D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000</w:t>
            </w:r>
          </w:p>
        </w:tc>
        <w:tc>
          <w:tcPr>
            <w:tcW w:w="338" w:type="pct"/>
            <w:vAlign w:val="center"/>
          </w:tcPr>
          <w:p w14:paraId="032ED97E" w14:textId="45FB2C9D" w:rsidR="00523ABE" w:rsidRPr="00D75E5D" w:rsidRDefault="00A849D7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Miércoles </w:t>
            </w:r>
          </w:p>
        </w:tc>
        <w:tc>
          <w:tcPr>
            <w:tcW w:w="394" w:type="pct"/>
          </w:tcPr>
          <w:p w14:paraId="2D342C24" w14:textId="77777777" w:rsidR="00523ABE" w:rsidRPr="00D75E5D" w:rsidRDefault="00523ABE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375A6EF8" w14:textId="7892A796" w:rsidR="00523ABE" w:rsidRPr="00D75E5D" w:rsidRDefault="00523ABE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236002C7" w14:textId="5DC835CD" w:rsidR="00A849D7" w:rsidRPr="00D75E5D" w:rsidRDefault="00A849D7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35575F3D" w14:textId="00DA7F8E" w:rsidR="00A849D7" w:rsidRPr="00D75E5D" w:rsidRDefault="00A849D7" w:rsidP="00A849D7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86631" w:rsidRPr="00D75E5D" w14:paraId="439B5CCD" w14:textId="77777777" w:rsidTr="00786631">
        <w:trPr>
          <w:trHeight w:val="16"/>
        </w:trPr>
        <w:tc>
          <w:tcPr>
            <w:tcW w:w="535" w:type="pct"/>
            <w:vAlign w:val="center"/>
          </w:tcPr>
          <w:p w14:paraId="5AD86454" w14:textId="77777777" w:rsidR="00786631" w:rsidRPr="00D75E5D" w:rsidRDefault="00786631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092BC720" w14:textId="77777777" w:rsidR="005162CA" w:rsidRPr="00D75E5D" w:rsidRDefault="005162CA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6F82C501" w14:textId="77777777" w:rsidR="00786631" w:rsidRPr="00D75E5D" w:rsidRDefault="00786631" w:rsidP="00406FC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06CCA1EA" w14:textId="77777777" w:rsidR="00786631" w:rsidRPr="00D75E5D" w:rsidRDefault="00786631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736C4CDF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1CCDF010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237F62C4" w14:textId="77777777" w:rsidR="00786631" w:rsidRPr="00D75E5D" w:rsidRDefault="00786631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68FCC195" w14:textId="77777777" w:rsidR="00786631" w:rsidRPr="00D75E5D" w:rsidRDefault="00786631" w:rsidP="00406FC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86631" w:rsidRPr="00D75E5D" w14:paraId="47FEB8DB" w14:textId="77777777" w:rsidTr="00786631">
        <w:trPr>
          <w:trHeight w:val="16"/>
        </w:trPr>
        <w:tc>
          <w:tcPr>
            <w:tcW w:w="535" w:type="pct"/>
            <w:vAlign w:val="center"/>
          </w:tcPr>
          <w:p w14:paraId="6BEC2624" w14:textId="77777777" w:rsidR="00786631" w:rsidRPr="00D75E5D" w:rsidRDefault="00786631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3BD81E8E" w14:textId="77777777" w:rsidR="005162CA" w:rsidRPr="00D75E5D" w:rsidRDefault="005162CA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6D190028" w14:textId="77777777" w:rsidR="00786631" w:rsidRPr="00D75E5D" w:rsidRDefault="00786631" w:rsidP="00406FC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7327DED0" w14:textId="77777777" w:rsidR="00786631" w:rsidRPr="00D75E5D" w:rsidRDefault="00786631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5B9BBB23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00670503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0B37E8A9" w14:textId="77777777" w:rsidR="00786631" w:rsidRPr="00D75E5D" w:rsidRDefault="00786631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7AE54115" w14:textId="77777777" w:rsidR="00786631" w:rsidRPr="00D75E5D" w:rsidRDefault="00786631" w:rsidP="00406FC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9979E8E" w14:textId="77777777" w:rsidR="003E7059" w:rsidRPr="00D75E5D" w:rsidRDefault="003E7059" w:rsidP="003E7059">
      <w:pPr>
        <w:rPr>
          <w:rFonts w:ascii="Arial Narrow" w:hAnsi="Arial Narrow"/>
          <w:b/>
        </w:rPr>
      </w:pPr>
    </w:p>
    <w:p w14:paraId="00FAFC21" w14:textId="77777777" w:rsidR="00D75E5D" w:rsidRPr="00D75E5D" w:rsidRDefault="00D75E5D" w:rsidP="003E7059">
      <w:pPr>
        <w:rPr>
          <w:rFonts w:ascii="Arial Narrow" w:hAnsi="Arial Narrow"/>
          <w:b/>
        </w:rPr>
      </w:pPr>
    </w:p>
    <w:tbl>
      <w:tblPr>
        <w:tblStyle w:val="Tablaconcuadrcula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11907"/>
      </w:tblGrid>
      <w:tr w:rsidR="00D75E5D" w:rsidRPr="00D75E5D" w14:paraId="225F0316" w14:textId="3CA63BA3" w:rsidTr="003C7A96">
        <w:tc>
          <w:tcPr>
            <w:tcW w:w="1985" w:type="dxa"/>
          </w:tcPr>
          <w:p w14:paraId="3EC839D2" w14:textId="21BB0C7E" w:rsidR="00D75E5D" w:rsidRPr="00D75E5D" w:rsidRDefault="00D75E5D" w:rsidP="00D75E5D">
            <w:pPr>
              <w:rPr>
                <w:rFonts w:ascii="Arial Narrow" w:hAnsi="Arial Narrow"/>
                <w:b/>
              </w:rPr>
            </w:pPr>
            <w:r w:rsidRPr="00D75E5D">
              <w:rPr>
                <w:rFonts w:ascii="Arial Narrow" w:hAnsi="Arial Narrow"/>
                <w:b/>
              </w:rPr>
              <w:t xml:space="preserve">OBSERVACIONES: </w:t>
            </w:r>
          </w:p>
        </w:tc>
        <w:tc>
          <w:tcPr>
            <w:tcW w:w="11907" w:type="dxa"/>
          </w:tcPr>
          <w:p w14:paraId="1FDB0BC7" w14:textId="2533108F" w:rsidR="00D75E5D" w:rsidRPr="00D75E5D" w:rsidRDefault="00D75E5D" w:rsidP="00D75E5D">
            <w:pPr>
              <w:rPr>
                <w:rFonts w:ascii="Arial Narrow" w:hAnsi="Arial Narrow"/>
                <w:b/>
                <w:color w:val="FF0000"/>
                <w:sz w:val="24"/>
                <w:szCs w:val="24"/>
                <w:u w:val="single"/>
              </w:rPr>
            </w:pPr>
            <w:r w:rsidRPr="00D75E5D">
              <w:rPr>
                <w:rFonts w:ascii="Arial Narrow" w:hAnsi="Arial Narrow"/>
                <w:b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     </w:t>
            </w:r>
          </w:p>
          <w:p w14:paraId="504AB11C" w14:textId="77777777" w:rsidR="00D75E5D" w:rsidRPr="00D75E5D" w:rsidRDefault="00D75E5D" w:rsidP="00D75E5D">
            <w:pPr>
              <w:rPr>
                <w:rFonts w:ascii="Arial Narrow" w:hAnsi="Arial Narrow"/>
                <w:b/>
              </w:rPr>
            </w:pPr>
          </w:p>
        </w:tc>
      </w:tr>
    </w:tbl>
    <w:p w14:paraId="52A40664" w14:textId="716171B0" w:rsidR="00D75E5D" w:rsidRDefault="00D75E5D" w:rsidP="003E7059">
      <w:pPr>
        <w:rPr>
          <w:rFonts w:ascii="Arial Narrow" w:hAnsi="Arial Narrow"/>
          <w:b/>
        </w:rPr>
      </w:pPr>
    </w:p>
    <w:p w14:paraId="786C2937" w14:textId="77777777" w:rsidR="008853D1" w:rsidRDefault="008853D1" w:rsidP="003C7A96">
      <w:pPr>
        <w:jc w:val="center"/>
        <w:rPr>
          <w:rFonts w:ascii="Arial Narrow" w:hAnsi="Arial Narrow"/>
          <w:b/>
        </w:rPr>
      </w:pPr>
    </w:p>
    <w:p w14:paraId="68760ECD" w14:textId="77777777" w:rsidR="008853D1" w:rsidRDefault="008853D1" w:rsidP="003E7059">
      <w:pPr>
        <w:rPr>
          <w:rFonts w:ascii="Arial Narrow" w:hAnsi="Arial Narrow"/>
          <w:b/>
        </w:rPr>
      </w:pPr>
    </w:p>
    <w:p w14:paraId="5845A369" w14:textId="77777777" w:rsidR="003E1907" w:rsidRDefault="003E1907" w:rsidP="003E7059">
      <w:pPr>
        <w:rPr>
          <w:rFonts w:ascii="Arial Narrow" w:hAnsi="Arial Narrow"/>
          <w:b/>
        </w:rPr>
      </w:pPr>
    </w:p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702"/>
        <w:gridCol w:w="3260"/>
        <w:gridCol w:w="1985"/>
        <w:gridCol w:w="2693"/>
        <w:gridCol w:w="1276"/>
        <w:gridCol w:w="2835"/>
      </w:tblGrid>
      <w:tr w:rsidR="008853D1" w:rsidRPr="00D75E5D" w14:paraId="6E9BD926" w14:textId="77777777" w:rsidTr="00BA5BAE">
        <w:tc>
          <w:tcPr>
            <w:tcW w:w="1702" w:type="dxa"/>
          </w:tcPr>
          <w:p w14:paraId="030FD414" w14:textId="77777777" w:rsidR="008853D1" w:rsidRPr="00D75E5D" w:rsidRDefault="008853D1" w:rsidP="00DE2EAA">
            <w:pPr>
              <w:spacing w:line="360" w:lineRule="auto"/>
              <w:ind w:righ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lastRenderedPageBreak/>
              <w:t>ASIGNATURA:</w:t>
            </w: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ab/>
            </w:r>
          </w:p>
        </w:tc>
        <w:tc>
          <w:tcPr>
            <w:tcW w:w="3260" w:type="dxa"/>
          </w:tcPr>
          <w:p w14:paraId="1147B6BF" w14:textId="495BC6A3" w:rsidR="008853D1" w:rsidRPr="00D75E5D" w:rsidRDefault="00BA5BAE" w:rsidP="00DE2EA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xxxxx</w:t>
            </w:r>
            <w:proofErr w:type="spellEnd"/>
            <w:r w:rsidR="008853D1" w:rsidRPr="00D75E5D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073A68B4" w14:textId="77777777" w:rsidR="008853D1" w:rsidRPr="00D75E5D" w:rsidRDefault="008853D1" w:rsidP="00DE2EAA">
            <w:pPr>
              <w:spacing w:line="360" w:lineRule="auto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GRADO:</w:t>
            </w:r>
          </w:p>
        </w:tc>
        <w:tc>
          <w:tcPr>
            <w:tcW w:w="2693" w:type="dxa"/>
          </w:tcPr>
          <w:p w14:paraId="66CF650E" w14:textId="77777777" w:rsidR="008853D1" w:rsidRPr="00D75E5D" w:rsidRDefault="008853D1" w:rsidP="00DE2EA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D75E5D">
              <w:rPr>
                <w:rFonts w:ascii="Arial Narrow" w:hAnsi="Arial Narrow"/>
                <w:sz w:val="24"/>
                <w:szCs w:val="24"/>
              </w:rPr>
              <w:t>Cuarto (4°)</w:t>
            </w:r>
          </w:p>
        </w:tc>
        <w:tc>
          <w:tcPr>
            <w:tcW w:w="1276" w:type="dxa"/>
          </w:tcPr>
          <w:p w14:paraId="3D64B59C" w14:textId="77777777" w:rsidR="008853D1" w:rsidRPr="00D75E5D" w:rsidRDefault="008853D1" w:rsidP="00DE2EAA">
            <w:pPr>
              <w:spacing w:line="360" w:lineRule="auto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PERIODO:</w:t>
            </w:r>
          </w:p>
        </w:tc>
        <w:tc>
          <w:tcPr>
            <w:tcW w:w="2835" w:type="dxa"/>
          </w:tcPr>
          <w:p w14:paraId="5B97EE3F" w14:textId="77777777" w:rsidR="008853D1" w:rsidRPr="00D75E5D" w:rsidRDefault="008853D1" w:rsidP="00DE2EAA">
            <w:pPr>
              <w:spacing w:line="360" w:lineRule="auto"/>
              <w:rPr>
                <w:rFonts w:ascii="Arial Narrow" w:hAnsi="Arial Narrow" w:cs="Arial"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sz w:val="24"/>
                <w:szCs w:val="24"/>
              </w:rPr>
              <w:t>I</w:t>
            </w:r>
          </w:p>
        </w:tc>
      </w:tr>
      <w:tr w:rsidR="008853D1" w:rsidRPr="00D75E5D" w14:paraId="1D5722B2" w14:textId="77777777" w:rsidTr="00BA5BAE">
        <w:tc>
          <w:tcPr>
            <w:tcW w:w="1702" w:type="dxa"/>
          </w:tcPr>
          <w:p w14:paraId="6BE68714" w14:textId="77777777" w:rsidR="008853D1" w:rsidRPr="00D75E5D" w:rsidRDefault="008853D1" w:rsidP="00DE2EAA">
            <w:pPr>
              <w:spacing w:line="360" w:lineRule="auto"/>
              <w:ind w:righ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DOCENTE:</w:t>
            </w:r>
          </w:p>
        </w:tc>
        <w:tc>
          <w:tcPr>
            <w:tcW w:w="3260" w:type="dxa"/>
          </w:tcPr>
          <w:p w14:paraId="05D90946" w14:textId="60E04563" w:rsidR="008853D1" w:rsidRPr="00D75E5D" w:rsidRDefault="00BA5BAE" w:rsidP="00DE2EA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xxxxx</w:t>
            </w:r>
            <w:proofErr w:type="spellEnd"/>
          </w:p>
        </w:tc>
        <w:tc>
          <w:tcPr>
            <w:tcW w:w="1985" w:type="dxa"/>
          </w:tcPr>
          <w:p w14:paraId="72457168" w14:textId="77777777" w:rsidR="008853D1" w:rsidRPr="00D75E5D" w:rsidRDefault="008853D1" w:rsidP="00DE2EAA">
            <w:pPr>
              <w:spacing w:line="360" w:lineRule="auto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/>
                <w:b/>
                <w:sz w:val="24"/>
                <w:szCs w:val="24"/>
              </w:rPr>
              <w:t>SEMANA DEL</w:t>
            </w:r>
          </w:p>
        </w:tc>
        <w:tc>
          <w:tcPr>
            <w:tcW w:w="2693" w:type="dxa"/>
          </w:tcPr>
          <w:p w14:paraId="6D1C9EB6" w14:textId="58789184" w:rsidR="008853D1" w:rsidRPr="00D75E5D" w:rsidRDefault="008853D1" w:rsidP="00DE2EA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D75E5D">
              <w:rPr>
                <w:rFonts w:ascii="Arial Narrow" w:hAnsi="Arial Narrow"/>
                <w:sz w:val="24"/>
                <w:szCs w:val="24"/>
              </w:rPr>
              <w:t>1</w:t>
            </w:r>
            <w:r w:rsidR="00BA5BAE">
              <w:rPr>
                <w:rFonts w:ascii="Arial Narrow" w:hAnsi="Arial Narrow"/>
                <w:sz w:val="24"/>
                <w:szCs w:val="24"/>
              </w:rPr>
              <w:t>4</w:t>
            </w:r>
            <w:r w:rsidRPr="00D75E5D">
              <w:rPr>
                <w:rFonts w:ascii="Arial Narrow" w:hAnsi="Arial Narrow"/>
                <w:sz w:val="24"/>
                <w:szCs w:val="24"/>
              </w:rPr>
              <w:t xml:space="preserve"> de septiembre </w:t>
            </w:r>
            <w:r>
              <w:rPr>
                <w:rFonts w:ascii="Arial Narrow" w:hAnsi="Arial Narrow"/>
                <w:sz w:val="24"/>
                <w:szCs w:val="24"/>
              </w:rPr>
              <w:t>de 2026</w:t>
            </w:r>
          </w:p>
        </w:tc>
        <w:tc>
          <w:tcPr>
            <w:tcW w:w="1276" w:type="dxa"/>
          </w:tcPr>
          <w:p w14:paraId="7E0196BD" w14:textId="77777777" w:rsidR="008853D1" w:rsidRPr="00D75E5D" w:rsidRDefault="008853D1" w:rsidP="00DE2EAA">
            <w:pPr>
              <w:spacing w:line="36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/>
                <w:b/>
                <w:sz w:val="24"/>
                <w:szCs w:val="24"/>
              </w:rPr>
              <w:t>AL</w:t>
            </w:r>
          </w:p>
        </w:tc>
        <w:tc>
          <w:tcPr>
            <w:tcW w:w="2835" w:type="dxa"/>
          </w:tcPr>
          <w:p w14:paraId="1E00BCC9" w14:textId="784080CB" w:rsidR="008853D1" w:rsidRPr="00D75E5D" w:rsidRDefault="00BA5BAE" w:rsidP="00DE2EAA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18</w:t>
            </w:r>
            <w:r w:rsidR="008853D1" w:rsidRPr="00D75E5D">
              <w:rPr>
                <w:rFonts w:ascii="Arial Narrow" w:hAnsi="Arial Narrow"/>
                <w:sz w:val="24"/>
                <w:szCs w:val="24"/>
              </w:rPr>
              <w:t xml:space="preserve"> de </w:t>
            </w:r>
            <w:r w:rsidR="008853D1">
              <w:rPr>
                <w:rFonts w:ascii="Arial Narrow" w:hAnsi="Arial Narrow"/>
                <w:sz w:val="24"/>
                <w:szCs w:val="24"/>
              </w:rPr>
              <w:t>septiembre de 2026</w:t>
            </w:r>
          </w:p>
        </w:tc>
      </w:tr>
    </w:tbl>
    <w:p w14:paraId="32DAB891" w14:textId="77777777" w:rsidR="008853D1" w:rsidRPr="00D75E5D" w:rsidRDefault="008853D1" w:rsidP="008853D1">
      <w:pPr>
        <w:spacing w:after="0" w:line="360" w:lineRule="auto"/>
        <w:rPr>
          <w:rFonts w:ascii="Arial Narrow" w:hAnsi="Arial Narrow"/>
          <w:b/>
          <w:sz w:val="16"/>
          <w:szCs w:val="16"/>
        </w:rPr>
      </w:pPr>
      <w:r w:rsidRPr="00D75E5D">
        <w:rPr>
          <w:rFonts w:ascii="Arial Narrow" w:hAnsi="Arial Narrow"/>
          <w:b/>
          <w:sz w:val="16"/>
          <w:szCs w:val="16"/>
        </w:rPr>
        <w:t xml:space="preserve">     </w:t>
      </w:r>
    </w:p>
    <w:p w14:paraId="0BE76B78" w14:textId="77777777" w:rsidR="008853D1" w:rsidRPr="00D75E5D" w:rsidRDefault="008853D1" w:rsidP="008853D1">
      <w:pPr>
        <w:spacing w:after="0" w:line="360" w:lineRule="auto"/>
        <w:rPr>
          <w:rFonts w:ascii="Arial Narrow" w:hAnsi="Arial Narrow"/>
          <w:b/>
          <w:sz w:val="16"/>
          <w:szCs w:val="16"/>
        </w:rPr>
      </w:pPr>
    </w:p>
    <w:tbl>
      <w:tblPr>
        <w:tblStyle w:val="Tablaconcuadrcula"/>
        <w:tblW w:w="500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487"/>
        <w:gridCol w:w="915"/>
        <w:gridCol w:w="940"/>
        <w:gridCol w:w="1096"/>
        <w:gridCol w:w="1096"/>
        <w:gridCol w:w="1760"/>
        <w:gridCol w:w="6609"/>
      </w:tblGrid>
      <w:tr w:rsidR="008853D1" w:rsidRPr="00D75E5D" w14:paraId="2A4F8357" w14:textId="77777777" w:rsidTr="00DE2EAA">
        <w:trPr>
          <w:trHeight w:val="871"/>
        </w:trPr>
        <w:tc>
          <w:tcPr>
            <w:tcW w:w="535" w:type="pct"/>
            <w:vAlign w:val="center"/>
          </w:tcPr>
          <w:p w14:paraId="4812976F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0C486A0C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d/m/a</w:t>
            </w:r>
          </w:p>
        </w:tc>
        <w:tc>
          <w:tcPr>
            <w:tcW w:w="329" w:type="pct"/>
            <w:vAlign w:val="center"/>
          </w:tcPr>
          <w:p w14:paraId="51191757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CLASE</w:t>
            </w:r>
          </w:p>
        </w:tc>
        <w:tc>
          <w:tcPr>
            <w:tcW w:w="338" w:type="pct"/>
            <w:vAlign w:val="center"/>
          </w:tcPr>
          <w:p w14:paraId="4AA13B4C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394" w:type="pct"/>
          </w:tcPr>
          <w:p w14:paraId="266CB285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33095EFA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098D5B50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DBA</w:t>
            </w:r>
          </w:p>
        </w:tc>
        <w:tc>
          <w:tcPr>
            <w:tcW w:w="394" w:type="pct"/>
            <w:vAlign w:val="center"/>
          </w:tcPr>
          <w:p w14:paraId="0EF4D246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LOGRO E</w:t>
            </w:r>
          </w:p>
          <w:p w14:paraId="61338279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INDICADOR</w:t>
            </w:r>
          </w:p>
        </w:tc>
        <w:tc>
          <w:tcPr>
            <w:tcW w:w="633" w:type="pct"/>
            <w:vAlign w:val="center"/>
          </w:tcPr>
          <w:p w14:paraId="10213AE5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TEMA</w:t>
            </w:r>
          </w:p>
        </w:tc>
        <w:tc>
          <w:tcPr>
            <w:tcW w:w="2377" w:type="pct"/>
            <w:vAlign w:val="center"/>
          </w:tcPr>
          <w:p w14:paraId="65DD1BFC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Secuencia didáctica Inicio-Desarrollo -cierre</w:t>
            </w:r>
          </w:p>
          <w:p w14:paraId="6E87869C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(Descripción del desarrollo de la clase</w:t>
            </w:r>
          </w:p>
          <w:p w14:paraId="6043F65F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Recursos Didácticos – Tarea – Evaluación-Talleres-Quiz)</w:t>
            </w:r>
          </w:p>
        </w:tc>
      </w:tr>
      <w:tr w:rsidR="008853D1" w:rsidRPr="00D75E5D" w14:paraId="406FBA65" w14:textId="77777777" w:rsidTr="00DE2EAA">
        <w:trPr>
          <w:trHeight w:val="16"/>
        </w:trPr>
        <w:tc>
          <w:tcPr>
            <w:tcW w:w="535" w:type="pct"/>
            <w:vAlign w:val="center"/>
          </w:tcPr>
          <w:p w14:paraId="476E5880" w14:textId="3071B708" w:rsidR="008853D1" w:rsidRPr="00D75E5D" w:rsidRDefault="00BA5BAE" w:rsidP="00DE2EAA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color w:val="FF0000"/>
                <w:sz w:val="20"/>
                <w:szCs w:val="20"/>
              </w:rPr>
              <w:t>13</w:t>
            </w:r>
            <w:r w:rsidR="008853D1">
              <w:rPr>
                <w:rFonts w:ascii="Arial Narrow" w:hAnsi="Arial Narrow"/>
                <w:color w:val="FF0000"/>
                <w:sz w:val="20"/>
                <w:szCs w:val="20"/>
              </w:rPr>
              <w:t>/9/2026</w:t>
            </w:r>
          </w:p>
          <w:p w14:paraId="6F4613AB" w14:textId="77777777" w:rsidR="008853D1" w:rsidRPr="00D75E5D" w:rsidRDefault="008853D1" w:rsidP="00DE2EAA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6E6D79E9" w14:textId="77777777" w:rsidR="008853D1" w:rsidRPr="00D75E5D" w:rsidRDefault="008853D1" w:rsidP="00DE2EAA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78EAC3F8" w14:textId="0A6FA792" w:rsidR="008853D1" w:rsidRPr="00D75E5D" w:rsidRDefault="008853D1" w:rsidP="00BA5BA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00</w:t>
            </w:r>
            <w:r w:rsidR="00BA5BAE">
              <w:rPr>
                <w:rFonts w:ascii="Arial Narrow" w:hAnsi="Arial Narrow"/>
                <w:sz w:val="20"/>
                <w:szCs w:val="20"/>
              </w:rPr>
              <w:t>x</w:t>
            </w:r>
          </w:p>
        </w:tc>
        <w:tc>
          <w:tcPr>
            <w:tcW w:w="338" w:type="pct"/>
            <w:vAlign w:val="center"/>
          </w:tcPr>
          <w:p w14:paraId="616D09B0" w14:textId="7969931F" w:rsidR="008853D1" w:rsidRPr="00D75E5D" w:rsidRDefault="008853D1" w:rsidP="00DE2EA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l</w:t>
            </w:r>
            <w:r w:rsidR="00BA5BAE">
              <w:rPr>
                <w:rFonts w:ascii="Arial Narrow" w:hAnsi="Arial Narrow"/>
                <w:sz w:val="20"/>
                <w:szCs w:val="20"/>
              </w:rPr>
              <w:t>un</w:t>
            </w:r>
            <w:r>
              <w:rPr>
                <w:rFonts w:ascii="Arial Narrow" w:hAnsi="Arial Narrow"/>
                <w:sz w:val="20"/>
                <w:szCs w:val="20"/>
              </w:rPr>
              <w:t xml:space="preserve">es </w:t>
            </w:r>
          </w:p>
        </w:tc>
        <w:tc>
          <w:tcPr>
            <w:tcW w:w="394" w:type="pct"/>
          </w:tcPr>
          <w:p w14:paraId="2F1983DF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00E4E12D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7D4020B7" w14:textId="62318883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074D6D88" w14:textId="45806BDE" w:rsidR="008853D1" w:rsidRPr="00D75E5D" w:rsidRDefault="008853D1" w:rsidP="00DE2EA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A5BAE" w:rsidRPr="00D75E5D" w14:paraId="54E31254" w14:textId="77777777" w:rsidTr="00DE2EAA">
        <w:trPr>
          <w:trHeight w:val="16"/>
        </w:trPr>
        <w:tc>
          <w:tcPr>
            <w:tcW w:w="535" w:type="pct"/>
            <w:vAlign w:val="center"/>
          </w:tcPr>
          <w:p w14:paraId="079000B9" w14:textId="01403C2F" w:rsidR="00BA5BAE" w:rsidRPr="00D75E5D" w:rsidRDefault="00BA5BAE" w:rsidP="00BA5BAE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color w:val="FF0000"/>
                <w:sz w:val="20"/>
                <w:szCs w:val="20"/>
              </w:rPr>
              <w:t>16/9/2026</w:t>
            </w:r>
          </w:p>
          <w:p w14:paraId="3A786ABC" w14:textId="77777777" w:rsidR="00BA5BAE" w:rsidRPr="00D75E5D" w:rsidRDefault="00BA5BAE" w:rsidP="00BA5BAE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7671010F" w14:textId="77777777" w:rsidR="00BA5BAE" w:rsidRPr="00D75E5D" w:rsidRDefault="00BA5BAE" w:rsidP="00BA5BAE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684282E0" w14:textId="38A38A9C" w:rsidR="00BA5BAE" w:rsidRPr="00D75E5D" w:rsidRDefault="00BA5BAE" w:rsidP="00BA5BA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00x</w:t>
            </w:r>
          </w:p>
        </w:tc>
        <w:tc>
          <w:tcPr>
            <w:tcW w:w="338" w:type="pct"/>
            <w:vAlign w:val="center"/>
          </w:tcPr>
          <w:p w14:paraId="5AA3B0E7" w14:textId="7509541E" w:rsidR="00BA5BAE" w:rsidRPr="00D75E5D" w:rsidRDefault="00BA5BAE" w:rsidP="00BA5BA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Miércoles </w:t>
            </w:r>
          </w:p>
        </w:tc>
        <w:tc>
          <w:tcPr>
            <w:tcW w:w="394" w:type="pct"/>
          </w:tcPr>
          <w:p w14:paraId="54C66C7A" w14:textId="77777777" w:rsidR="00BA5BAE" w:rsidRPr="00D75E5D" w:rsidRDefault="00BA5BAE" w:rsidP="00BA5BA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5B3C6700" w14:textId="77777777" w:rsidR="00BA5BAE" w:rsidRPr="00D75E5D" w:rsidRDefault="00BA5BAE" w:rsidP="00BA5BA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37484D4F" w14:textId="77777777" w:rsidR="00BA5BAE" w:rsidRPr="00D75E5D" w:rsidRDefault="00BA5BAE" w:rsidP="00BA5BA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6BCA8F29" w14:textId="77777777" w:rsidR="00BA5BAE" w:rsidRPr="00D75E5D" w:rsidRDefault="00BA5BAE" w:rsidP="00BA5BAE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3D1" w:rsidRPr="00D75E5D" w14:paraId="54267EC7" w14:textId="77777777" w:rsidTr="00DE2EAA">
        <w:trPr>
          <w:trHeight w:val="16"/>
        </w:trPr>
        <w:tc>
          <w:tcPr>
            <w:tcW w:w="535" w:type="pct"/>
            <w:vAlign w:val="center"/>
          </w:tcPr>
          <w:p w14:paraId="2642F2DD" w14:textId="77777777" w:rsidR="008853D1" w:rsidRPr="00D75E5D" w:rsidRDefault="008853D1" w:rsidP="00DE2EAA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716BD3A9" w14:textId="77777777" w:rsidR="008853D1" w:rsidRPr="00D75E5D" w:rsidRDefault="008853D1" w:rsidP="00DE2EAA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50A3F042" w14:textId="77777777" w:rsidR="008853D1" w:rsidRPr="00D75E5D" w:rsidRDefault="008853D1" w:rsidP="00DE2EA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3C44E32D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39CC0EF6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6466D67F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583FABE3" w14:textId="77777777" w:rsidR="008853D1" w:rsidRPr="00D75E5D" w:rsidRDefault="008853D1" w:rsidP="00DE2EA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1DB216EF" w14:textId="77777777" w:rsidR="008853D1" w:rsidRPr="00D75E5D" w:rsidRDefault="008853D1" w:rsidP="00DE2EA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63DA7BB9" w14:textId="77777777" w:rsidR="008853D1" w:rsidRPr="00D75E5D" w:rsidRDefault="008853D1" w:rsidP="008853D1">
      <w:pPr>
        <w:rPr>
          <w:rFonts w:ascii="Arial Narrow" w:hAnsi="Arial Narrow"/>
          <w:b/>
        </w:rPr>
      </w:pPr>
    </w:p>
    <w:p w14:paraId="1422B700" w14:textId="7876DD2C" w:rsidR="008853D1" w:rsidRPr="00D75E5D" w:rsidRDefault="008853D1" w:rsidP="008853D1">
      <w:pPr>
        <w:rPr>
          <w:rFonts w:ascii="Arial Narrow" w:hAnsi="Arial Narrow"/>
          <w:b/>
        </w:rPr>
      </w:pPr>
    </w:p>
    <w:sectPr w:rsidR="008853D1" w:rsidRPr="00D75E5D" w:rsidSect="008853D1">
      <w:headerReference w:type="default" r:id="rId8"/>
      <w:pgSz w:w="15842" w:h="12242" w:orient="landscape" w:code="1"/>
      <w:pgMar w:top="3261" w:right="533" w:bottom="720" w:left="1418" w:header="226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66C8" w14:textId="77777777" w:rsidR="000D6DC1" w:rsidRDefault="000D6DC1" w:rsidP="008853D1">
      <w:pPr>
        <w:spacing w:after="0" w:line="240" w:lineRule="auto"/>
      </w:pPr>
      <w:r>
        <w:separator/>
      </w:r>
    </w:p>
  </w:endnote>
  <w:endnote w:type="continuationSeparator" w:id="0">
    <w:p w14:paraId="26B0113C" w14:textId="77777777" w:rsidR="000D6DC1" w:rsidRDefault="000D6DC1" w:rsidP="00885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92A8" w14:textId="77777777" w:rsidR="000D6DC1" w:rsidRDefault="000D6DC1" w:rsidP="008853D1">
      <w:pPr>
        <w:spacing w:after="0" w:line="240" w:lineRule="auto"/>
      </w:pPr>
      <w:r>
        <w:separator/>
      </w:r>
    </w:p>
  </w:footnote>
  <w:footnote w:type="continuationSeparator" w:id="0">
    <w:p w14:paraId="5C2FF906" w14:textId="77777777" w:rsidR="000D6DC1" w:rsidRDefault="000D6DC1" w:rsidP="00885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page" w:horzAnchor="margin" w:tblpX="-289" w:tblpY="1276"/>
      <w:tblW w:w="13892" w:type="dxa"/>
      <w:tblLayout w:type="fixed"/>
      <w:tblLook w:val="04A0" w:firstRow="1" w:lastRow="0" w:firstColumn="1" w:lastColumn="0" w:noHBand="0" w:noVBand="1"/>
    </w:tblPr>
    <w:tblGrid>
      <w:gridCol w:w="2649"/>
      <w:gridCol w:w="8388"/>
      <w:gridCol w:w="2855"/>
    </w:tblGrid>
    <w:tr w:rsidR="008853D1" w:rsidRPr="00103103" w14:paraId="50EC3E68" w14:textId="77777777" w:rsidTr="003C7A96">
      <w:trPr>
        <w:trHeight w:val="373"/>
      </w:trPr>
      <w:tc>
        <w:tcPr>
          <w:tcW w:w="264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3F4916C6" w14:textId="77777777" w:rsidR="008853D1" w:rsidRPr="00103103" w:rsidRDefault="008853D1" w:rsidP="003C7A96">
          <w:pPr>
            <w:pStyle w:val="Encabezado"/>
            <w:ind w:left="-113" w:right="-153"/>
            <w:rPr>
              <w:rFonts w:ascii="Arial Narrow" w:hAnsi="Arial Narrow"/>
              <w:sz w:val="24"/>
              <w:szCs w:val="24"/>
            </w:rPr>
          </w:pPr>
          <w:r w:rsidRPr="001F22F4">
            <w:rPr>
              <w:rFonts w:ascii="Arial Narrow" w:hAnsi="Arial Narrow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0FD8807A" wp14:editId="7FC59139">
                <wp:simplePos x="904875" y="81915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90600" cy="942340"/>
                <wp:effectExtent l="0" t="0" r="0" b="0"/>
                <wp:wrapSquare wrapText="bothSides"/>
                <wp:docPr id="119997043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97040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42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8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B88A3" w14:textId="77777777" w:rsidR="008853D1" w:rsidRPr="00F8204C" w:rsidRDefault="008853D1" w:rsidP="003C7A96">
          <w:pPr>
            <w:pStyle w:val="Ttulo4"/>
            <w:rPr>
              <w:b/>
              <w:bCs w:val="0"/>
              <w:sz w:val="28"/>
              <w:szCs w:val="28"/>
            </w:rPr>
          </w:pPr>
          <w:r w:rsidRPr="00F8204C">
            <w:rPr>
              <w:rFonts w:ascii="Century" w:hAnsi="Century" w:cs="Arial"/>
              <w:b/>
              <w:sz w:val="28"/>
              <w:szCs w:val="28"/>
            </w:rPr>
            <w:t>COLEGIO HOGAR</w:t>
          </w:r>
          <w:r w:rsidRPr="00F8204C">
            <w:rPr>
              <w:rFonts w:ascii="Century" w:hAnsi="Century" w:cs="Arial"/>
              <w:b/>
              <w:bCs w:val="0"/>
              <w:i/>
              <w:iCs/>
              <w:sz w:val="28"/>
              <w:szCs w:val="28"/>
            </w:rPr>
            <w:t xml:space="preserve"> </w:t>
          </w:r>
          <w:r w:rsidRPr="00F8204C">
            <w:rPr>
              <w:rFonts w:ascii="Century" w:hAnsi="Century"/>
              <w:b/>
              <w:sz w:val="28"/>
              <w:szCs w:val="28"/>
            </w:rPr>
            <w:t>MADRE DE DIOS</w:t>
          </w:r>
        </w:p>
      </w:tc>
      <w:tc>
        <w:tcPr>
          <w:tcW w:w="28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9B5C5D5" w14:textId="77777777" w:rsidR="008853D1" w:rsidRDefault="008853D1" w:rsidP="003C7A96">
          <w:pPr>
            <w:pStyle w:val="Encabezado"/>
            <w:rPr>
              <w:rFonts w:ascii="Arial Narrow" w:hAnsi="Arial Narrow"/>
              <w:sz w:val="24"/>
              <w:szCs w:val="24"/>
            </w:rPr>
          </w:pPr>
          <w:r w:rsidRPr="00103103">
            <w:rPr>
              <w:rFonts w:ascii="Arial Narrow" w:hAnsi="Arial Narrow"/>
              <w:sz w:val="24"/>
              <w:szCs w:val="24"/>
            </w:rPr>
            <w:t>CODIGO: F- G</w:t>
          </w:r>
          <w:r>
            <w:rPr>
              <w:rFonts w:ascii="Arial Narrow" w:hAnsi="Arial Narrow"/>
              <w:sz w:val="24"/>
              <w:szCs w:val="24"/>
            </w:rPr>
            <w:t>A</w:t>
          </w:r>
        </w:p>
        <w:p w14:paraId="2D735685" w14:textId="77777777" w:rsidR="008853D1" w:rsidRDefault="008853D1" w:rsidP="003C7A96">
          <w:pPr>
            <w:pStyle w:val="Encabezado"/>
            <w:rPr>
              <w:rFonts w:ascii="Arial Narrow" w:hAnsi="Arial Narrow"/>
              <w:sz w:val="24"/>
              <w:szCs w:val="24"/>
            </w:rPr>
          </w:pPr>
        </w:p>
        <w:p w14:paraId="3CCAF380" w14:textId="77777777" w:rsidR="008853D1" w:rsidRPr="00103103" w:rsidRDefault="008853D1" w:rsidP="003C7A96">
          <w:pPr>
            <w:pStyle w:val="Encabezado"/>
            <w:rPr>
              <w:rFonts w:ascii="Arial Narrow" w:hAnsi="Arial Narrow"/>
              <w:sz w:val="24"/>
              <w:szCs w:val="24"/>
            </w:rPr>
          </w:pPr>
        </w:p>
      </w:tc>
    </w:tr>
    <w:tr w:rsidR="008853D1" w:rsidRPr="00103103" w14:paraId="298EF455" w14:textId="77777777" w:rsidTr="003C7A96">
      <w:trPr>
        <w:trHeight w:val="423"/>
      </w:trPr>
      <w:tc>
        <w:tcPr>
          <w:tcW w:w="264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222EB82" w14:textId="77777777" w:rsidR="008853D1" w:rsidRPr="00103103" w:rsidRDefault="008853D1" w:rsidP="003C7A96">
          <w:pPr>
            <w:rPr>
              <w:rFonts w:ascii="Arial Narrow" w:hAnsi="Arial Narrow"/>
              <w:sz w:val="24"/>
              <w:szCs w:val="24"/>
            </w:rPr>
          </w:pPr>
        </w:p>
      </w:tc>
      <w:tc>
        <w:tcPr>
          <w:tcW w:w="838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0B197E4" w14:textId="77777777" w:rsidR="008853D1" w:rsidRPr="00103103" w:rsidRDefault="008853D1" w:rsidP="003C7A96">
          <w:pPr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285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181CF27A" w14:textId="77777777" w:rsidR="008853D1" w:rsidRPr="00103103" w:rsidRDefault="008853D1" w:rsidP="003C7A96">
          <w:pPr>
            <w:pStyle w:val="Encabezado"/>
            <w:rPr>
              <w:rFonts w:ascii="Arial Narrow" w:hAnsi="Arial Narrow"/>
              <w:sz w:val="24"/>
              <w:szCs w:val="24"/>
            </w:rPr>
          </w:pPr>
          <w:r w:rsidRPr="00103103">
            <w:rPr>
              <w:rFonts w:ascii="Arial Narrow" w:hAnsi="Arial Narrow"/>
              <w:sz w:val="24"/>
              <w:szCs w:val="24"/>
            </w:rPr>
            <w:t>VERSION: 0</w:t>
          </w:r>
          <w:r>
            <w:rPr>
              <w:rFonts w:ascii="Arial Narrow" w:hAnsi="Arial Narrow"/>
              <w:sz w:val="24"/>
              <w:szCs w:val="24"/>
            </w:rPr>
            <w:t>2</w:t>
          </w:r>
        </w:p>
      </w:tc>
    </w:tr>
    <w:tr w:rsidR="008853D1" w:rsidRPr="00103103" w14:paraId="51D913C6" w14:textId="77777777" w:rsidTr="003C7A96">
      <w:trPr>
        <w:trHeight w:val="330"/>
      </w:trPr>
      <w:tc>
        <w:tcPr>
          <w:tcW w:w="264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C403BB1" w14:textId="77777777" w:rsidR="008853D1" w:rsidRPr="00103103" w:rsidRDefault="008853D1" w:rsidP="003C7A96">
          <w:pPr>
            <w:rPr>
              <w:rFonts w:ascii="Arial Narrow" w:hAnsi="Arial Narrow"/>
              <w:sz w:val="24"/>
              <w:szCs w:val="24"/>
            </w:rPr>
          </w:pPr>
        </w:p>
      </w:tc>
      <w:tc>
        <w:tcPr>
          <w:tcW w:w="8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73ED4D5" w14:textId="77777777" w:rsidR="008853D1" w:rsidRPr="00F028EE" w:rsidRDefault="008853D1" w:rsidP="003C7A96">
          <w:pPr>
            <w:jc w:val="center"/>
            <w:rPr>
              <w:rFonts w:ascii="Century" w:hAnsi="Century"/>
              <w:b/>
              <w:sz w:val="24"/>
              <w:szCs w:val="24"/>
            </w:rPr>
          </w:pPr>
          <w:r>
            <w:rPr>
              <w:rFonts w:ascii="Century" w:hAnsi="Century"/>
              <w:b/>
              <w:sz w:val="24"/>
              <w:szCs w:val="24"/>
            </w:rPr>
            <w:t>PREPARADOR DE CLASES</w:t>
          </w:r>
        </w:p>
      </w:tc>
      <w:tc>
        <w:tcPr>
          <w:tcW w:w="285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4077DFFF" w14:textId="77777777" w:rsidR="008853D1" w:rsidRPr="00103103" w:rsidRDefault="008853D1" w:rsidP="003C7A96">
          <w:pPr>
            <w:pStyle w:val="Encabezado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>31.JUL.26</w:t>
          </w:r>
        </w:p>
      </w:tc>
    </w:tr>
  </w:tbl>
  <w:p w14:paraId="5DA67438" w14:textId="77777777" w:rsidR="008853D1" w:rsidRDefault="008853D1" w:rsidP="008853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1A4"/>
    <w:multiLevelType w:val="hybridMultilevel"/>
    <w:tmpl w:val="661CB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1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2AC"/>
    <w:rsid w:val="00001B6C"/>
    <w:rsid w:val="00024CB2"/>
    <w:rsid w:val="000328C7"/>
    <w:rsid w:val="00047B78"/>
    <w:rsid w:val="00062AC9"/>
    <w:rsid w:val="00073B64"/>
    <w:rsid w:val="000D0BED"/>
    <w:rsid w:val="000D6DC1"/>
    <w:rsid w:val="00111015"/>
    <w:rsid w:val="00120AD7"/>
    <w:rsid w:val="00126E14"/>
    <w:rsid w:val="00143686"/>
    <w:rsid w:val="00155187"/>
    <w:rsid w:val="001929A1"/>
    <w:rsid w:val="00193BB4"/>
    <w:rsid w:val="001D246A"/>
    <w:rsid w:val="00214904"/>
    <w:rsid w:val="00271430"/>
    <w:rsid w:val="002762AC"/>
    <w:rsid w:val="00287B25"/>
    <w:rsid w:val="002C4311"/>
    <w:rsid w:val="00331DAC"/>
    <w:rsid w:val="0033252F"/>
    <w:rsid w:val="00347814"/>
    <w:rsid w:val="003A08A6"/>
    <w:rsid w:val="003A2F27"/>
    <w:rsid w:val="003A78F0"/>
    <w:rsid w:val="003C7A96"/>
    <w:rsid w:val="003D40AA"/>
    <w:rsid w:val="003E1907"/>
    <w:rsid w:val="003E2EE1"/>
    <w:rsid w:val="003E7059"/>
    <w:rsid w:val="00406FCA"/>
    <w:rsid w:val="00440D49"/>
    <w:rsid w:val="0046289F"/>
    <w:rsid w:val="0048481A"/>
    <w:rsid w:val="004A018C"/>
    <w:rsid w:val="004B3E24"/>
    <w:rsid w:val="004D579B"/>
    <w:rsid w:val="0050055E"/>
    <w:rsid w:val="00515460"/>
    <w:rsid w:val="005162CA"/>
    <w:rsid w:val="00523ABE"/>
    <w:rsid w:val="005F70F7"/>
    <w:rsid w:val="006C0E99"/>
    <w:rsid w:val="007007AD"/>
    <w:rsid w:val="00740D5B"/>
    <w:rsid w:val="00750511"/>
    <w:rsid w:val="0077716D"/>
    <w:rsid w:val="00783754"/>
    <w:rsid w:val="00786631"/>
    <w:rsid w:val="007B2208"/>
    <w:rsid w:val="007D2880"/>
    <w:rsid w:val="007D4D30"/>
    <w:rsid w:val="00803106"/>
    <w:rsid w:val="008110E5"/>
    <w:rsid w:val="00843B18"/>
    <w:rsid w:val="008853D1"/>
    <w:rsid w:val="00897608"/>
    <w:rsid w:val="009001CB"/>
    <w:rsid w:val="0093477A"/>
    <w:rsid w:val="009778E1"/>
    <w:rsid w:val="00981EA7"/>
    <w:rsid w:val="009841D2"/>
    <w:rsid w:val="009921CA"/>
    <w:rsid w:val="009A1BF0"/>
    <w:rsid w:val="009F42D2"/>
    <w:rsid w:val="00A50B70"/>
    <w:rsid w:val="00A71D3E"/>
    <w:rsid w:val="00A815CF"/>
    <w:rsid w:val="00A849D7"/>
    <w:rsid w:val="00AB099F"/>
    <w:rsid w:val="00AF5387"/>
    <w:rsid w:val="00B27D15"/>
    <w:rsid w:val="00B44F11"/>
    <w:rsid w:val="00BA5BAE"/>
    <w:rsid w:val="00C15BBE"/>
    <w:rsid w:val="00C203F1"/>
    <w:rsid w:val="00C5569F"/>
    <w:rsid w:val="00D75E5D"/>
    <w:rsid w:val="00DD5ECC"/>
    <w:rsid w:val="00E11D72"/>
    <w:rsid w:val="00EB7813"/>
    <w:rsid w:val="00ED4A7F"/>
    <w:rsid w:val="00ED51A0"/>
    <w:rsid w:val="00ED6CD8"/>
    <w:rsid w:val="00ED78C9"/>
    <w:rsid w:val="00EF094A"/>
    <w:rsid w:val="00F8204C"/>
    <w:rsid w:val="00FA1328"/>
    <w:rsid w:val="00FC68DB"/>
    <w:rsid w:val="00FD4AB4"/>
    <w:rsid w:val="00FD5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F55CC"/>
  <w15:docId w15:val="{C5F60707-DA0B-4C35-8628-FFDDCD3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2AC"/>
    <w:rPr>
      <w:lang w:val="es-CO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62AC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3"/>
    </w:pPr>
    <w:rPr>
      <w:rFonts w:ascii="Bookman Old Style" w:eastAsia="Times New Roman" w:hAnsi="Bookman Old Style" w:cs="Times New Roman"/>
      <w:bCs/>
      <w:sz w:val="5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semiHidden/>
    <w:rsid w:val="002762AC"/>
    <w:rPr>
      <w:rFonts w:ascii="Bookman Old Style" w:eastAsia="Times New Roman" w:hAnsi="Bookman Old Style" w:cs="Times New Roman"/>
      <w:bCs/>
      <w:sz w:val="50"/>
      <w:szCs w:val="20"/>
      <w:lang w:eastAsia="es-ES"/>
    </w:rPr>
  </w:style>
  <w:style w:type="table" w:styleId="Tablaconcuadrcula">
    <w:name w:val="Table Grid"/>
    <w:basedOn w:val="Tablanormal"/>
    <w:uiPriority w:val="59"/>
    <w:rsid w:val="002762AC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62AC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2762AC"/>
    <w:rPr>
      <w:rFonts w:eastAsiaTheme="minorEastAsia"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4B3E2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8853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53D1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F1DC-92F7-4C3F-ACC9-36E39833A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Adita</dc:creator>
  <cp:lastModifiedBy>coordinacionchmd@outlook.es</cp:lastModifiedBy>
  <cp:revision>3</cp:revision>
  <dcterms:created xsi:type="dcterms:W3CDTF">2026-09-11T13:09:00Z</dcterms:created>
  <dcterms:modified xsi:type="dcterms:W3CDTF">2026-09-11T18:10:00Z</dcterms:modified>
</cp:coreProperties>
</file>